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F37D8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Memory Fragmentation</w:t>
      </w:r>
    </w:p>
    <w:p w14:paraId="6D5E1329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✅</w:t>
      </w:r>
      <w:r w:rsidRPr="00D01531">
        <w:rPr>
          <w:b/>
          <w:bCs/>
        </w:rPr>
        <w:t xml:space="preserve"> Definition</w:t>
      </w:r>
    </w:p>
    <w:p w14:paraId="4D1206DA" w14:textId="77777777" w:rsidR="00D01531" w:rsidRPr="00D01531" w:rsidRDefault="00D01531" w:rsidP="00D01531">
      <w:r w:rsidRPr="00D01531">
        <w:t>Memory fragmentation happens when free memory is split into small pieces that are not contiguous.</w:t>
      </w:r>
    </w:p>
    <w:p w14:paraId="479DB5E2" w14:textId="77777777" w:rsidR="00D01531" w:rsidRPr="00D01531" w:rsidRDefault="00D01531" w:rsidP="00D01531">
      <w:r w:rsidRPr="00D01531">
        <w:t>Even if total free memory is enough, a large object cannot be allocated because memory is not continuous.</w:t>
      </w:r>
    </w:p>
    <w:p w14:paraId="08576D08" w14:textId="77777777" w:rsidR="00D01531" w:rsidRPr="00D01531" w:rsidRDefault="00D01531" w:rsidP="00D01531">
      <w:r w:rsidRPr="00D01531">
        <w:pict w14:anchorId="4470A6C8">
          <v:rect id="_x0000_i1253" style="width:0;height:1.5pt" o:hralign="center" o:hrstd="t" o:hr="t" fillcolor="#a0a0a0" stroked="f"/>
        </w:pict>
      </w:r>
    </w:p>
    <w:p w14:paraId="1CFE7BCA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Example</w:t>
      </w:r>
    </w:p>
    <w:p w14:paraId="69DFAA7B" w14:textId="77777777" w:rsidR="00D01531" w:rsidRPr="00D01531" w:rsidRDefault="00D01531" w:rsidP="00D01531">
      <w:r w:rsidRPr="00D01531">
        <w:t>Imagine heap memory like this:</w:t>
      </w:r>
    </w:p>
    <w:p w14:paraId="449C1011" w14:textId="77777777" w:rsidR="00D01531" w:rsidRPr="00D01531" w:rsidRDefault="00D01531" w:rsidP="00D01531">
      <w:r w:rsidRPr="00D01531">
        <w:t>[Obj1][Free][Obj2][Free][Obj3][Free]</w:t>
      </w:r>
    </w:p>
    <w:p w14:paraId="32213EC8" w14:textId="77777777" w:rsidR="00D01531" w:rsidRPr="00D01531" w:rsidRDefault="00D01531" w:rsidP="00D01531">
      <w:r w:rsidRPr="00D01531">
        <w:t>Total free memory = 3 blocks</w:t>
      </w:r>
      <w:r w:rsidRPr="00D01531">
        <w:br/>
        <w:t xml:space="preserve"> But they are separated.</w:t>
      </w:r>
    </w:p>
    <w:p w14:paraId="407259FE" w14:textId="77777777" w:rsidR="00D01531" w:rsidRPr="00D01531" w:rsidRDefault="00D01531" w:rsidP="00D01531">
      <w:r w:rsidRPr="00D01531">
        <w:t>If you need a large object:</w:t>
      </w:r>
    </w:p>
    <w:p w14:paraId="7DF34F38" w14:textId="77777777" w:rsidR="00D01531" w:rsidRPr="00D01531" w:rsidRDefault="00D01531" w:rsidP="00D01531">
      <w:r w:rsidRPr="00D01531">
        <w:t>[Large Object - needs 3 continuous blocks]</w:t>
      </w:r>
    </w:p>
    <w:p w14:paraId="7A331166" w14:textId="77777777" w:rsidR="00D01531" w:rsidRPr="00D01531" w:rsidRDefault="00D01531" w:rsidP="00D01531">
      <w:r w:rsidRPr="00D01531">
        <w:t>It cannot fit → allocation fails.</w:t>
      </w:r>
    </w:p>
    <w:p w14:paraId="142F7237" w14:textId="77777777" w:rsidR="00D01531" w:rsidRPr="00D01531" w:rsidRDefault="00D01531" w:rsidP="00D01531">
      <w:r w:rsidRPr="00D01531">
        <w:t xml:space="preserve">That is </w:t>
      </w:r>
      <w:r w:rsidRPr="00D01531">
        <w:rPr>
          <w:b/>
          <w:bCs/>
        </w:rPr>
        <w:t>fragmentation</w:t>
      </w:r>
      <w:r w:rsidRPr="00D01531">
        <w:t>.</w:t>
      </w:r>
    </w:p>
    <w:p w14:paraId="7B3D5AB4" w14:textId="77777777" w:rsidR="00D01531" w:rsidRPr="00D01531" w:rsidRDefault="00D01531" w:rsidP="00D01531">
      <w:r w:rsidRPr="00D01531">
        <w:pict w14:anchorId="30BB194E">
          <v:rect id="_x0000_i1254" style="width:0;height:1.5pt" o:hralign="center" o:hrstd="t" o:hr="t" fillcolor="#a0a0a0" stroked="f"/>
        </w:pict>
      </w:r>
    </w:p>
    <w:p w14:paraId="7BCDAA77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Types of Fragmentation</w:t>
      </w:r>
    </w:p>
    <w:p w14:paraId="1C1199D5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1️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Internal Fragmentation</w:t>
      </w:r>
    </w:p>
    <w:p w14:paraId="6A474AEE" w14:textId="77777777" w:rsidR="00D01531" w:rsidRPr="00D01531" w:rsidRDefault="00D01531" w:rsidP="00D01531">
      <w:r w:rsidRPr="00D01531">
        <w:t>Memory allocated &gt; memory actually used.</w:t>
      </w:r>
    </w:p>
    <w:p w14:paraId="4C128266" w14:textId="77777777" w:rsidR="00D01531" w:rsidRPr="00D01531" w:rsidRDefault="00D01531" w:rsidP="00D01531">
      <w:r w:rsidRPr="00D01531">
        <w:t>Example:</w:t>
      </w:r>
      <w:r w:rsidRPr="00D01531">
        <w:br/>
        <w:t xml:space="preserve"> You allocate 100 bytes, use only 60.</w:t>
      </w:r>
    </w:p>
    <w:p w14:paraId="7D215925" w14:textId="77777777" w:rsidR="00D01531" w:rsidRPr="00D01531" w:rsidRDefault="00D01531" w:rsidP="00D01531">
      <w:r w:rsidRPr="00D01531">
        <w:pict w14:anchorId="14C6863A">
          <v:rect id="_x0000_i1255" style="width:0;height:1.5pt" o:hralign="center" o:hrstd="t" o:hr="t" fillcolor="#a0a0a0" stroked="f"/>
        </w:pict>
      </w:r>
    </w:p>
    <w:p w14:paraId="0365D555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2️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External Fragmentation</w:t>
      </w:r>
    </w:p>
    <w:p w14:paraId="74B5DF23" w14:textId="77777777" w:rsidR="00D01531" w:rsidRPr="00D01531" w:rsidRDefault="00D01531" w:rsidP="00D01531">
      <w:r w:rsidRPr="00D01531">
        <w:t>Free memory exists but scattered in small pieces.</w:t>
      </w:r>
    </w:p>
    <w:p w14:paraId="003E49F0" w14:textId="77777777" w:rsidR="00D01531" w:rsidRPr="00D01531" w:rsidRDefault="00D01531" w:rsidP="00D01531">
      <w:r w:rsidRPr="00D01531">
        <w:t>This is common in heap systems without compaction.</w:t>
      </w:r>
    </w:p>
    <w:p w14:paraId="70A7385A" w14:textId="77777777" w:rsidR="00D01531" w:rsidRPr="00D01531" w:rsidRDefault="00D01531" w:rsidP="00D01531">
      <w:r w:rsidRPr="00D01531">
        <w:pict w14:anchorId="1F181E16">
          <v:rect id="_x0000_i1256" style="width:0;height:1.5pt" o:hralign="center" o:hrstd="t" o:hr="t" fillcolor="#a0a0a0" stroked="f"/>
        </w:pict>
      </w:r>
    </w:p>
    <w:p w14:paraId="5A29CF6E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2️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Memory Compaction</w:t>
      </w:r>
    </w:p>
    <w:p w14:paraId="1107850F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✅</w:t>
      </w:r>
      <w:r w:rsidRPr="00D01531">
        <w:rPr>
          <w:b/>
          <w:bCs/>
        </w:rPr>
        <w:t xml:space="preserve"> Definition</w:t>
      </w:r>
    </w:p>
    <w:p w14:paraId="6888389C" w14:textId="77777777" w:rsidR="00D01531" w:rsidRPr="00D01531" w:rsidRDefault="00D01531" w:rsidP="00D01531">
      <w:r w:rsidRPr="00D01531">
        <w:lastRenderedPageBreak/>
        <w:t>Memory compaction is the process of moving live objects together to remove gaps between them.</w:t>
      </w:r>
    </w:p>
    <w:p w14:paraId="4CF0A04C" w14:textId="77777777" w:rsidR="00D01531" w:rsidRPr="00D01531" w:rsidRDefault="00D01531" w:rsidP="00D01531">
      <w:r w:rsidRPr="00D01531">
        <w:t>It creates one large continuous free block.</w:t>
      </w:r>
    </w:p>
    <w:p w14:paraId="46426577" w14:textId="77777777" w:rsidR="00D01531" w:rsidRPr="00D01531" w:rsidRDefault="00D01531" w:rsidP="00D01531">
      <w:r w:rsidRPr="00D01531">
        <w:pict w14:anchorId="7B47029D">
          <v:rect id="_x0000_i1257" style="width:0;height:1.5pt" o:hralign="center" o:hrstd="t" o:hr="t" fillcolor="#a0a0a0" stroked="f"/>
        </w:pict>
      </w:r>
    </w:p>
    <w:p w14:paraId="7C3B689C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Before Compaction</w:t>
      </w:r>
    </w:p>
    <w:p w14:paraId="0E291579" w14:textId="77777777" w:rsidR="00D01531" w:rsidRPr="00D01531" w:rsidRDefault="00D01531" w:rsidP="00D01531">
      <w:r w:rsidRPr="00D01531">
        <w:t>[Obj1][Free][Obj2][Free][Obj3][Free]</w:t>
      </w:r>
    </w:p>
    <w:p w14:paraId="59296C8B" w14:textId="77777777" w:rsidR="00D01531" w:rsidRPr="00D01531" w:rsidRDefault="00D01531" w:rsidP="00D01531">
      <w:r w:rsidRPr="00D01531">
        <w:pict w14:anchorId="6E3C2BF5">
          <v:rect id="_x0000_i1258" style="width:0;height:1.5pt" o:hralign="center" o:hrstd="t" o:hr="t" fillcolor="#a0a0a0" stroked="f"/>
        </w:pict>
      </w:r>
    </w:p>
    <w:p w14:paraId="2535E312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After Compaction</w:t>
      </w:r>
    </w:p>
    <w:p w14:paraId="1F54E376" w14:textId="77777777" w:rsidR="00D01531" w:rsidRPr="00D01531" w:rsidRDefault="00D01531" w:rsidP="00D01531">
      <w:r w:rsidRPr="00D01531">
        <w:t>[Obj1][Obj2][Obj3][Free][Free][Free]</w:t>
      </w:r>
    </w:p>
    <w:p w14:paraId="16A6E901" w14:textId="77777777" w:rsidR="00D01531" w:rsidRPr="00D01531" w:rsidRDefault="00D01531" w:rsidP="00D01531">
      <w:r w:rsidRPr="00D01531">
        <w:t>Now free memory is contiguous.</w:t>
      </w:r>
    </w:p>
    <w:p w14:paraId="1C459B9D" w14:textId="77777777" w:rsidR="00D01531" w:rsidRPr="00D01531" w:rsidRDefault="00D01531" w:rsidP="00D01531">
      <w:r w:rsidRPr="00D01531">
        <w:t>Large objects can be allocated.</w:t>
      </w:r>
    </w:p>
    <w:p w14:paraId="356F9E1E" w14:textId="77777777" w:rsidR="00D01531" w:rsidRPr="00D01531" w:rsidRDefault="00D01531" w:rsidP="00D01531">
      <w:r w:rsidRPr="00D01531">
        <w:pict w14:anchorId="156F37A3">
          <v:rect id="_x0000_i1259" style="width:0;height:1.5pt" o:hralign="center" o:hrstd="t" o:hr="t" fillcolor="#a0a0a0" stroked="f"/>
        </w:pict>
      </w:r>
    </w:p>
    <w:p w14:paraId="1611B4B3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3️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No GC (What Happens Without Garbage Collection?)</w:t>
      </w:r>
    </w:p>
    <w:p w14:paraId="404DFBA9" w14:textId="77777777" w:rsidR="00D01531" w:rsidRPr="00D01531" w:rsidRDefault="00D01531" w:rsidP="00D01531">
      <w:r w:rsidRPr="00D01531">
        <w:t xml:space="preserve">If there is </w:t>
      </w:r>
      <w:r w:rsidRPr="00D01531">
        <w:rPr>
          <w:b/>
          <w:bCs/>
        </w:rPr>
        <w:t>no GC</w:t>
      </w:r>
      <w:r w:rsidRPr="00D01531">
        <w:t>:</w:t>
      </w:r>
    </w:p>
    <w:p w14:paraId="0ABC6AEC" w14:textId="77777777" w:rsidR="00D01531" w:rsidRPr="00D01531" w:rsidRDefault="00D01531" w:rsidP="00D01531">
      <w:pPr>
        <w:numPr>
          <w:ilvl w:val="0"/>
          <w:numId w:val="1"/>
        </w:numPr>
      </w:pPr>
      <w:r w:rsidRPr="00D01531">
        <w:t>Unused objects remain in memory</w:t>
      </w:r>
      <w:r w:rsidRPr="00D01531">
        <w:br/>
      </w:r>
      <w:r w:rsidRPr="00D01531">
        <w:br/>
      </w:r>
    </w:p>
    <w:p w14:paraId="795EA21E" w14:textId="77777777" w:rsidR="00D01531" w:rsidRPr="00D01531" w:rsidRDefault="00D01531" w:rsidP="00D01531">
      <w:pPr>
        <w:numPr>
          <w:ilvl w:val="0"/>
          <w:numId w:val="1"/>
        </w:numPr>
      </w:pPr>
      <w:r w:rsidRPr="00D01531">
        <w:t>Memory keeps filling up</w:t>
      </w:r>
      <w:r w:rsidRPr="00D01531">
        <w:br/>
      </w:r>
      <w:r w:rsidRPr="00D01531">
        <w:br/>
      </w:r>
    </w:p>
    <w:p w14:paraId="3E7E568E" w14:textId="77777777" w:rsidR="00D01531" w:rsidRPr="00D01531" w:rsidRDefault="00D01531" w:rsidP="00D01531">
      <w:pPr>
        <w:numPr>
          <w:ilvl w:val="0"/>
          <w:numId w:val="1"/>
        </w:numPr>
      </w:pPr>
      <w:r w:rsidRPr="00D01531">
        <w:t>Eventually → OutOfMemoryError</w:t>
      </w:r>
      <w:r w:rsidRPr="00D01531">
        <w:br/>
      </w:r>
      <w:r w:rsidRPr="00D01531">
        <w:br/>
      </w:r>
    </w:p>
    <w:p w14:paraId="0FCB5098" w14:textId="77777777" w:rsidR="00D01531" w:rsidRPr="00D01531" w:rsidRDefault="00D01531" w:rsidP="00D01531">
      <w:r w:rsidRPr="00D01531">
        <w:pict w14:anchorId="66B635C3">
          <v:rect id="_x0000_i1260" style="width:0;height:1.5pt" o:hralign="center" o:hrstd="t" o:hr="t" fillcolor="#a0a0a0" stroked="f"/>
        </w:pict>
      </w:r>
    </w:p>
    <w:p w14:paraId="05DF83E1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Example in Java</w:t>
      </w:r>
    </w:p>
    <w:p w14:paraId="6AD30C1A" w14:textId="77777777" w:rsidR="00D01531" w:rsidRPr="00D01531" w:rsidRDefault="00D01531" w:rsidP="00D01531">
      <w:r w:rsidRPr="00D01531">
        <w:t>while(true) {</w:t>
      </w:r>
    </w:p>
    <w:p w14:paraId="3D843895" w14:textId="77777777" w:rsidR="00D01531" w:rsidRPr="00D01531" w:rsidRDefault="00D01531" w:rsidP="00D01531">
      <w:r w:rsidRPr="00D01531">
        <w:t>   new Object();</w:t>
      </w:r>
    </w:p>
    <w:p w14:paraId="147B7EC7" w14:textId="77777777" w:rsidR="00D01531" w:rsidRPr="00D01531" w:rsidRDefault="00D01531" w:rsidP="00D01531">
      <w:r w:rsidRPr="00D01531">
        <w:t>}</w:t>
      </w:r>
    </w:p>
    <w:p w14:paraId="60BB592E" w14:textId="77777777" w:rsidR="00D01531" w:rsidRPr="00D01531" w:rsidRDefault="00D01531" w:rsidP="00D01531">
      <w:r w:rsidRPr="00D01531">
        <w:t>Without GC:</w:t>
      </w:r>
      <w:r w:rsidRPr="00D01531">
        <w:br/>
        <w:t xml:space="preserve"> Memory fills → crash.</w:t>
      </w:r>
    </w:p>
    <w:p w14:paraId="0E591F18" w14:textId="77777777" w:rsidR="00D01531" w:rsidRPr="00D01531" w:rsidRDefault="00D01531" w:rsidP="00D01531">
      <w:r w:rsidRPr="00D01531">
        <w:lastRenderedPageBreak/>
        <w:t>With GC:</w:t>
      </w:r>
      <w:r w:rsidRPr="00D01531">
        <w:br/>
        <w:t xml:space="preserve"> Unused objects cleaned → memory reused.</w:t>
      </w:r>
    </w:p>
    <w:p w14:paraId="0C0A85FB" w14:textId="77777777" w:rsidR="00D01531" w:rsidRPr="00D01531" w:rsidRDefault="00D01531" w:rsidP="00D01531">
      <w:r w:rsidRPr="00D01531">
        <w:pict w14:anchorId="773979F7">
          <v:rect id="_x0000_i1261" style="width:0;height:1.5pt" o:hralign="center" o:hrstd="t" o:hr="t" fillcolor="#a0a0a0" stroked="f"/>
        </w:pict>
      </w:r>
    </w:p>
    <w:p w14:paraId="0AC2B2BF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Relationship Between GC and Fragmentation</w:t>
      </w:r>
    </w:p>
    <w:p w14:paraId="6A500494" w14:textId="77777777" w:rsidR="00D01531" w:rsidRPr="00D01531" w:rsidRDefault="00D01531" w:rsidP="00D01531">
      <w:r w:rsidRPr="00D01531">
        <w:t>Different GC algorithms handle fragmentation differently.</w:t>
      </w:r>
    </w:p>
    <w:p w14:paraId="1ACC8EA4" w14:textId="77777777" w:rsidR="00D01531" w:rsidRPr="00D01531" w:rsidRDefault="00D01531" w:rsidP="00D01531">
      <w:r w:rsidRPr="00D01531">
        <w:pict w14:anchorId="7308E9CB">
          <v:rect id="_x0000_i1262" style="width:0;height:1.5pt" o:hralign="center" o:hrstd="t" o:hr="t" fillcolor="#a0a0a0" stroked="f"/>
        </w:pict>
      </w:r>
    </w:p>
    <w:p w14:paraId="3488DA22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Serial / Parallel GC</w:t>
      </w:r>
    </w:p>
    <w:p w14:paraId="012518CE" w14:textId="77777777" w:rsidR="00D01531" w:rsidRPr="00D01531" w:rsidRDefault="00D01531" w:rsidP="00D01531">
      <w:r w:rsidRPr="00D01531">
        <w:t xml:space="preserve">Use </w:t>
      </w:r>
      <w:r w:rsidRPr="00D01531">
        <w:rPr>
          <w:b/>
          <w:bCs/>
        </w:rPr>
        <w:t>Mark-Compact</w:t>
      </w:r>
      <w:r w:rsidRPr="00D01531">
        <w:rPr>
          <w:b/>
          <w:bCs/>
        </w:rPr>
        <w:br/>
      </w:r>
      <w:r w:rsidRPr="00D01531">
        <w:t xml:space="preserve"> After marking live objects → they compact memory.</w:t>
      </w:r>
    </w:p>
    <w:p w14:paraId="07355122" w14:textId="77777777" w:rsidR="00D01531" w:rsidRPr="00D01531" w:rsidRDefault="00D01531" w:rsidP="00D01531">
      <w:r w:rsidRPr="00D01531">
        <w:t>So fragmentation is reduced.</w:t>
      </w:r>
    </w:p>
    <w:p w14:paraId="237644F8" w14:textId="77777777" w:rsidR="00D01531" w:rsidRPr="00D01531" w:rsidRDefault="00D01531" w:rsidP="00D01531">
      <w:r w:rsidRPr="00D01531">
        <w:pict w14:anchorId="37FE14B2">
          <v:rect id="_x0000_i1263" style="width:0;height:1.5pt" o:hralign="center" o:hrstd="t" o:hr="t" fillcolor="#a0a0a0" stroked="f"/>
        </w:pict>
      </w:r>
    </w:p>
    <w:p w14:paraId="0B40A53E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CMS (Old Collector)</w:t>
      </w:r>
    </w:p>
    <w:p w14:paraId="4A0FEDC3" w14:textId="77777777" w:rsidR="00D01531" w:rsidRPr="00D01531" w:rsidRDefault="00D01531" w:rsidP="00D01531">
      <w:r w:rsidRPr="00D01531">
        <w:t xml:space="preserve">Uses </w:t>
      </w:r>
      <w:r w:rsidRPr="00D01531">
        <w:rPr>
          <w:b/>
          <w:bCs/>
        </w:rPr>
        <w:t>Mark-Sweep (no compaction)</w:t>
      </w:r>
      <w:r w:rsidRPr="00D01531">
        <w:rPr>
          <w:b/>
          <w:bCs/>
        </w:rPr>
        <w:br/>
      </w:r>
      <w:r w:rsidRPr="00D01531">
        <w:t xml:space="preserve"> This causes fragmentation.</w:t>
      </w:r>
    </w:p>
    <w:p w14:paraId="602136CE" w14:textId="77777777" w:rsidR="00D01531" w:rsidRPr="00D01531" w:rsidRDefault="00D01531" w:rsidP="00D01531">
      <w:r w:rsidRPr="00D01531">
        <w:t>Because:</w:t>
      </w:r>
    </w:p>
    <w:p w14:paraId="754060A3" w14:textId="77777777" w:rsidR="00D01531" w:rsidRPr="00D01531" w:rsidRDefault="00D01531" w:rsidP="00D01531">
      <w:r w:rsidRPr="00D01531">
        <w:t>Mark → Sweep → leave gaps</w:t>
      </w:r>
    </w:p>
    <w:p w14:paraId="41C84B52" w14:textId="77777777" w:rsidR="00D01531" w:rsidRPr="00D01531" w:rsidRDefault="00D01531" w:rsidP="00D01531">
      <w:r w:rsidRPr="00D01531">
        <w:t>No compaction step.</w:t>
      </w:r>
    </w:p>
    <w:p w14:paraId="3BFE573D" w14:textId="77777777" w:rsidR="00D01531" w:rsidRPr="00D01531" w:rsidRDefault="00D01531" w:rsidP="00D01531">
      <w:r w:rsidRPr="00D01531">
        <w:pict w14:anchorId="296CC58F">
          <v:rect id="_x0000_i1264" style="width:0;height:1.5pt" o:hralign="center" o:hrstd="t" o:hr="t" fillcolor="#a0a0a0" stroked="f"/>
        </w:pict>
      </w:r>
    </w:p>
    <w:p w14:paraId="27659FD2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G1 GC</w:t>
      </w:r>
    </w:p>
    <w:p w14:paraId="00B0FAE8" w14:textId="77777777" w:rsidR="00D01531" w:rsidRPr="00D01531" w:rsidRDefault="00D01531" w:rsidP="00D01531">
      <w:r w:rsidRPr="00D01531">
        <w:t>Divides heap into regions</w:t>
      </w:r>
      <w:r w:rsidRPr="00D01531">
        <w:br/>
        <w:t xml:space="preserve"> Reduces fragmentation by region-based compaction.</w:t>
      </w:r>
    </w:p>
    <w:p w14:paraId="209651ED" w14:textId="77777777" w:rsidR="00D01531" w:rsidRPr="00D01531" w:rsidRDefault="00D01531" w:rsidP="00D01531">
      <w:r w:rsidRPr="00D01531">
        <w:pict w14:anchorId="4CE3D112">
          <v:rect id="_x0000_i1265" style="width:0;height:1.5pt" o:hralign="center" o:hrstd="t" o:hr="t" fillcolor="#a0a0a0" stroked="f"/>
        </w:pict>
      </w:r>
    </w:p>
    <w:p w14:paraId="41D1BB0E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Quick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6"/>
        <w:gridCol w:w="3371"/>
      </w:tblGrid>
      <w:tr w:rsidR="00D01531" w:rsidRPr="00D01531" w14:paraId="6DA6559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D1C8" w14:textId="77777777" w:rsidR="00D01531" w:rsidRPr="00D01531" w:rsidRDefault="00D01531" w:rsidP="00D01531">
            <w:r w:rsidRPr="00D01531"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99E9A" w14:textId="77777777" w:rsidR="00D01531" w:rsidRPr="00D01531" w:rsidRDefault="00D01531" w:rsidP="00D01531">
            <w:r w:rsidRPr="00D01531">
              <w:rPr>
                <w:b/>
                <w:bCs/>
              </w:rPr>
              <w:t>Meaning</w:t>
            </w:r>
          </w:p>
        </w:tc>
      </w:tr>
      <w:tr w:rsidR="00D01531" w:rsidRPr="00D01531" w14:paraId="35BA2B2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E1497" w14:textId="77777777" w:rsidR="00D01531" w:rsidRPr="00D01531" w:rsidRDefault="00D01531" w:rsidP="00D01531">
            <w:r w:rsidRPr="00D01531">
              <w:t>Fragmentation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8A836" w14:textId="77777777" w:rsidR="00D01531" w:rsidRPr="00D01531" w:rsidRDefault="00D01531" w:rsidP="00D01531">
            <w:r w:rsidRPr="00D01531">
              <w:t>Scattered free memory</w:t>
            </w:r>
          </w:p>
        </w:tc>
      </w:tr>
      <w:tr w:rsidR="00D01531" w:rsidRPr="00D01531" w14:paraId="2C520D1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59995" w14:textId="77777777" w:rsidR="00D01531" w:rsidRPr="00D01531" w:rsidRDefault="00D01531" w:rsidP="00D01531">
            <w:r w:rsidRPr="00D01531">
              <w:t>Compaction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1C7FD" w14:textId="77777777" w:rsidR="00D01531" w:rsidRPr="00D01531" w:rsidRDefault="00D01531" w:rsidP="00D01531">
            <w:r w:rsidRPr="00D01531">
              <w:t>Moving objects to remove gaps</w:t>
            </w:r>
          </w:p>
        </w:tc>
      </w:tr>
      <w:tr w:rsidR="00D01531" w:rsidRPr="00D01531" w14:paraId="2EFEA0E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D7044" w14:textId="77777777" w:rsidR="00D01531" w:rsidRPr="00D01531" w:rsidRDefault="00D01531" w:rsidP="00D01531">
            <w:r w:rsidRPr="00D01531">
              <w:t>No GC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8C807" w14:textId="77777777" w:rsidR="00D01531" w:rsidRPr="00D01531" w:rsidRDefault="00D01531" w:rsidP="00D01531">
            <w:r w:rsidRPr="00D01531">
              <w:t>Memory leak → crash</w:t>
            </w:r>
          </w:p>
        </w:tc>
      </w:tr>
    </w:tbl>
    <w:p w14:paraId="796F177A" w14:textId="77777777" w:rsidR="00D01531" w:rsidRPr="00D01531" w:rsidRDefault="00D01531" w:rsidP="00D01531">
      <w:r w:rsidRPr="00D01531">
        <w:lastRenderedPageBreak/>
        <w:pict w14:anchorId="5AD87C60">
          <v:rect id="_x0000_i1266" style="width:0;height:1.5pt" o:hralign="center" o:hrstd="t" o:hr="t" fillcolor="#a0a0a0" stroked="f"/>
        </w:pict>
      </w:r>
    </w:p>
    <w:p w14:paraId="35E49C8E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🎯</w:t>
      </w:r>
      <w:r w:rsidRPr="00D01531">
        <w:rPr>
          <w:b/>
          <w:bCs/>
        </w:rPr>
        <w:t xml:space="preserve"> Interview Summary Line</w:t>
      </w:r>
    </w:p>
    <w:p w14:paraId="1E56C988" w14:textId="77777777" w:rsidR="00D01531" w:rsidRPr="00D01531" w:rsidRDefault="00D01531" w:rsidP="00D01531">
      <w:r w:rsidRPr="00D01531">
        <w:t>Memory fragmentation occurs when free memory becomes non-contiguous.</w:t>
      </w:r>
      <w:r w:rsidRPr="00D01531">
        <w:br/>
        <w:t xml:space="preserve"> Memory compaction moves live objects together to eliminate fragmentation.</w:t>
      </w:r>
      <w:r w:rsidRPr="00D01531">
        <w:br/>
        <w:t xml:space="preserve"> Without garbage collection, unused objects remain in heap leading to OutOfMemoryError.</w:t>
      </w:r>
    </w:p>
    <w:p w14:paraId="027E2700" w14:textId="77777777" w:rsidR="00D01531" w:rsidRPr="00D01531" w:rsidRDefault="00D01531" w:rsidP="00D01531"/>
    <w:p w14:paraId="3CAACE24" w14:textId="77777777" w:rsidR="00D01531" w:rsidRPr="00D01531" w:rsidRDefault="00D01531" w:rsidP="00D01531">
      <w:r w:rsidRPr="00D01531">
        <w:t xml:space="preserve">Java has </w:t>
      </w:r>
      <w:r w:rsidRPr="00D01531">
        <w:rPr>
          <w:b/>
          <w:bCs/>
        </w:rPr>
        <w:t>4 types of references</w:t>
      </w:r>
      <w:r w:rsidRPr="00D01531">
        <w:t>:</w:t>
      </w:r>
    </w:p>
    <w:p w14:paraId="7FB31C2F" w14:textId="77777777" w:rsidR="00D01531" w:rsidRPr="00D01531" w:rsidRDefault="00D01531" w:rsidP="00D01531">
      <w:r w:rsidRPr="00D01531">
        <w:t>1️</w:t>
      </w:r>
      <w:r w:rsidRPr="00D01531">
        <w:rPr>
          <w:rFonts w:ascii="Segoe UI Symbol" w:hAnsi="Segoe UI Symbol" w:cs="Segoe UI Symbol"/>
        </w:rPr>
        <w:t>⃣</w:t>
      </w:r>
      <w:r w:rsidRPr="00D01531">
        <w:t xml:space="preserve"> Strong</w:t>
      </w:r>
    </w:p>
    <w:p w14:paraId="154D3781" w14:textId="77777777" w:rsidR="00D01531" w:rsidRPr="00D01531" w:rsidRDefault="00D01531" w:rsidP="00D01531">
      <w:r w:rsidRPr="00D01531">
        <w:t>2️</w:t>
      </w:r>
      <w:r w:rsidRPr="00D01531">
        <w:rPr>
          <w:rFonts w:ascii="Segoe UI Symbol" w:hAnsi="Segoe UI Symbol" w:cs="Segoe UI Symbol"/>
        </w:rPr>
        <w:t>⃣</w:t>
      </w:r>
      <w:r w:rsidRPr="00D01531">
        <w:t xml:space="preserve"> Soft</w:t>
      </w:r>
    </w:p>
    <w:p w14:paraId="4E57103A" w14:textId="77777777" w:rsidR="00D01531" w:rsidRPr="00D01531" w:rsidRDefault="00D01531" w:rsidP="00D01531">
      <w:r w:rsidRPr="00D01531">
        <w:t>3️</w:t>
      </w:r>
      <w:r w:rsidRPr="00D01531">
        <w:rPr>
          <w:rFonts w:ascii="Segoe UI Symbol" w:hAnsi="Segoe UI Symbol" w:cs="Segoe UI Symbol"/>
        </w:rPr>
        <w:t>⃣</w:t>
      </w:r>
      <w:r w:rsidRPr="00D01531">
        <w:t xml:space="preserve"> Weak</w:t>
      </w:r>
    </w:p>
    <w:p w14:paraId="7D165C08" w14:textId="77777777" w:rsidR="00D01531" w:rsidRPr="00D01531" w:rsidRDefault="00D01531" w:rsidP="00D01531">
      <w:r w:rsidRPr="00D01531">
        <w:t>4️</w:t>
      </w:r>
      <w:r w:rsidRPr="00D01531">
        <w:rPr>
          <w:rFonts w:ascii="Segoe UI Symbol" w:hAnsi="Segoe UI Symbol" w:cs="Segoe UI Symbol"/>
        </w:rPr>
        <w:t>⃣</w:t>
      </w:r>
      <w:r w:rsidRPr="00D01531">
        <w:t xml:space="preserve"> Phantom</w:t>
      </w:r>
    </w:p>
    <w:p w14:paraId="5DD58C60" w14:textId="77777777" w:rsidR="00D01531" w:rsidRPr="00D01531" w:rsidRDefault="00D01531" w:rsidP="00D01531">
      <w:r w:rsidRPr="00D01531">
        <w:t>Let’s explain clearly with meaning + behavior + example.</w:t>
      </w:r>
    </w:p>
    <w:p w14:paraId="64772740" w14:textId="77777777" w:rsidR="00D01531" w:rsidRPr="00D01531" w:rsidRDefault="00D01531" w:rsidP="00D01531">
      <w:r w:rsidRPr="00D01531">
        <w:pict w14:anchorId="3E284ABD">
          <v:rect id="_x0000_i1267" style="width:0;height:1.5pt" o:hralign="center" o:hrstd="t" o:hr="t" fillcolor="#a0a0a0" stroked="f"/>
        </w:pict>
      </w:r>
    </w:p>
    <w:p w14:paraId="4A299D10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1️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Strong Reference (Default)</w:t>
      </w:r>
    </w:p>
    <w:p w14:paraId="397B4E59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✅</w:t>
      </w:r>
      <w:r w:rsidRPr="00D01531">
        <w:rPr>
          <w:b/>
          <w:bCs/>
        </w:rPr>
        <w:t xml:space="preserve"> Definition:</w:t>
      </w:r>
    </w:p>
    <w:p w14:paraId="4A797683" w14:textId="77777777" w:rsidR="00D01531" w:rsidRPr="00D01531" w:rsidRDefault="00D01531" w:rsidP="00D01531">
      <w:r w:rsidRPr="00D01531">
        <w:t>Normal object reference.</w:t>
      </w:r>
    </w:p>
    <w:p w14:paraId="30C452B0" w14:textId="77777777" w:rsidR="00D01531" w:rsidRPr="00D01531" w:rsidRDefault="00D01531" w:rsidP="00D01531">
      <w:r w:rsidRPr="00D01531">
        <w:t xml:space="preserve">If an object has a strong reference, </w:t>
      </w:r>
      <w:r w:rsidRPr="00D01531">
        <w:rPr>
          <w:b/>
          <w:bCs/>
        </w:rPr>
        <w:t>GC will NOT remove it</w:t>
      </w:r>
      <w:r w:rsidRPr="00D01531">
        <w:t>.</w:t>
      </w:r>
    </w:p>
    <w:p w14:paraId="76A4EE45" w14:textId="77777777" w:rsidR="00D01531" w:rsidRPr="00D01531" w:rsidRDefault="00D01531" w:rsidP="00D01531">
      <w:r w:rsidRPr="00D01531">
        <w:pict w14:anchorId="2AC802AA">
          <v:rect id="_x0000_i1268" style="width:0;height:1.5pt" o:hralign="center" o:hrstd="t" o:hr="t" fillcolor="#a0a0a0" stroked="f"/>
        </w:pict>
      </w:r>
    </w:p>
    <w:p w14:paraId="3055C015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Example</w:t>
      </w:r>
    </w:p>
    <w:p w14:paraId="64B6B893" w14:textId="77777777" w:rsidR="00D01531" w:rsidRPr="00D01531" w:rsidRDefault="00D01531" w:rsidP="00D01531">
      <w:r w:rsidRPr="00D01531">
        <w:t>String s = new String("Hello");</w:t>
      </w:r>
    </w:p>
    <w:p w14:paraId="50D3BC2A" w14:textId="77777777" w:rsidR="00D01531" w:rsidRPr="00D01531" w:rsidRDefault="00D01531" w:rsidP="00D01531">
      <w:r w:rsidRPr="00D01531">
        <w:t>Here:</w:t>
      </w:r>
    </w:p>
    <w:p w14:paraId="65E66C26" w14:textId="77777777" w:rsidR="00D01531" w:rsidRPr="00D01531" w:rsidRDefault="00D01531" w:rsidP="00D01531">
      <w:pPr>
        <w:numPr>
          <w:ilvl w:val="0"/>
          <w:numId w:val="2"/>
        </w:numPr>
      </w:pPr>
      <w:r w:rsidRPr="00D01531">
        <w:t>s → strong reference</w:t>
      </w:r>
      <w:r w:rsidRPr="00D01531">
        <w:br/>
      </w:r>
      <w:r w:rsidRPr="00D01531">
        <w:br/>
      </w:r>
    </w:p>
    <w:p w14:paraId="53CFE64A" w14:textId="77777777" w:rsidR="00D01531" w:rsidRPr="00D01531" w:rsidRDefault="00D01531" w:rsidP="00D01531">
      <w:pPr>
        <w:numPr>
          <w:ilvl w:val="0"/>
          <w:numId w:val="2"/>
        </w:numPr>
      </w:pPr>
      <w:r w:rsidRPr="00D01531">
        <w:t>Object will stay in memory</w:t>
      </w:r>
      <w:r w:rsidRPr="00D01531">
        <w:br/>
      </w:r>
      <w:r w:rsidRPr="00D01531">
        <w:br/>
      </w:r>
    </w:p>
    <w:p w14:paraId="69C281B7" w14:textId="77777777" w:rsidR="00D01531" w:rsidRPr="00D01531" w:rsidRDefault="00D01531" w:rsidP="00D01531">
      <w:pPr>
        <w:numPr>
          <w:ilvl w:val="0"/>
          <w:numId w:val="2"/>
        </w:numPr>
      </w:pPr>
      <w:r w:rsidRPr="00D01531">
        <w:lastRenderedPageBreak/>
        <w:t>Until s = null or goes out of scope</w:t>
      </w:r>
      <w:r w:rsidRPr="00D01531">
        <w:br/>
      </w:r>
      <w:r w:rsidRPr="00D01531">
        <w:br/>
      </w:r>
    </w:p>
    <w:p w14:paraId="65F74BB4" w14:textId="77777777" w:rsidR="00D01531" w:rsidRPr="00D01531" w:rsidRDefault="00D01531" w:rsidP="00D01531">
      <w:r w:rsidRPr="00D01531">
        <w:pict w14:anchorId="561AEA9B">
          <v:rect id="_x0000_i1269" style="width:0;height:1.5pt" o:hralign="center" o:hrstd="t" o:hr="t" fillcolor="#a0a0a0" stroked="f"/>
        </w:pict>
      </w:r>
    </w:p>
    <w:p w14:paraId="5B202CC1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GC Rule</w:t>
      </w:r>
    </w:p>
    <w:p w14:paraId="7C61C552" w14:textId="77777777" w:rsidR="00D01531" w:rsidRPr="00D01531" w:rsidRDefault="00D01531" w:rsidP="00D01531">
      <w:r w:rsidRPr="00D01531">
        <w:t>As long as at least one strong reference exists → object survives.</w:t>
      </w:r>
    </w:p>
    <w:p w14:paraId="4DDBD97E" w14:textId="77777777" w:rsidR="00D01531" w:rsidRPr="00D01531" w:rsidRDefault="00D01531" w:rsidP="00D01531">
      <w:r w:rsidRPr="00D01531">
        <w:pict w14:anchorId="61A714A6">
          <v:rect id="_x0000_i1270" style="width:0;height:1.5pt" o:hralign="center" o:hrstd="t" o:hr="t" fillcolor="#a0a0a0" stroked="f"/>
        </w:pict>
      </w:r>
    </w:p>
    <w:p w14:paraId="0633969C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2️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Soft Reference</w:t>
      </w:r>
    </w:p>
    <w:p w14:paraId="04259E5D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✅</w:t>
      </w:r>
      <w:r w:rsidRPr="00D01531">
        <w:rPr>
          <w:b/>
          <w:bCs/>
        </w:rPr>
        <w:t xml:space="preserve"> Definition:</w:t>
      </w:r>
    </w:p>
    <w:p w14:paraId="32391866" w14:textId="77777777" w:rsidR="00D01531" w:rsidRPr="00D01531" w:rsidRDefault="00D01531" w:rsidP="00D01531">
      <w:r w:rsidRPr="00D01531">
        <w:t>Object is kept in memory until JVM is under memory pressure.</w:t>
      </w:r>
    </w:p>
    <w:p w14:paraId="5369C6E3" w14:textId="77777777" w:rsidR="00D01531" w:rsidRPr="00D01531" w:rsidRDefault="00D01531" w:rsidP="00D01531">
      <w:r w:rsidRPr="00D01531">
        <w:t xml:space="preserve">Mostly used for </w:t>
      </w:r>
      <w:r w:rsidRPr="00D01531">
        <w:rPr>
          <w:b/>
          <w:bCs/>
        </w:rPr>
        <w:t>caching</w:t>
      </w:r>
      <w:r w:rsidRPr="00D01531">
        <w:t>.</w:t>
      </w:r>
    </w:p>
    <w:p w14:paraId="1BFFD765" w14:textId="77777777" w:rsidR="00D01531" w:rsidRPr="00D01531" w:rsidRDefault="00D01531" w:rsidP="00D01531">
      <w:r w:rsidRPr="00D01531">
        <w:pict w14:anchorId="61D00410">
          <v:rect id="_x0000_i1271" style="width:0;height:1.5pt" o:hralign="center" o:hrstd="t" o:hr="t" fillcolor="#a0a0a0" stroked="f"/>
        </w:pict>
      </w:r>
    </w:p>
    <w:p w14:paraId="40F70ADE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Example</w:t>
      </w:r>
    </w:p>
    <w:p w14:paraId="6068C3EF" w14:textId="77777777" w:rsidR="00D01531" w:rsidRPr="00D01531" w:rsidRDefault="00D01531" w:rsidP="00D01531">
      <w:r w:rsidRPr="00D01531">
        <w:t>import java.lang.ref.SoftReference;</w:t>
      </w:r>
    </w:p>
    <w:p w14:paraId="2E318722" w14:textId="77777777" w:rsidR="00D01531" w:rsidRPr="00D01531" w:rsidRDefault="00D01531" w:rsidP="00D01531"/>
    <w:p w14:paraId="3D19FEFD" w14:textId="77777777" w:rsidR="00D01531" w:rsidRPr="00D01531" w:rsidRDefault="00D01531" w:rsidP="00D01531">
      <w:r w:rsidRPr="00D01531">
        <w:t>SoftReference&lt;String&gt; softRef =</w:t>
      </w:r>
    </w:p>
    <w:p w14:paraId="29580F5F" w14:textId="77777777" w:rsidR="00D01531" w:rsidRPr="00D01531" w:rsidRDefault="00D01531" w:rsidP="00D01531">
      <w:r w:rsidRPr="00D01531">
        <w:t>       new SoftReference&lt;&gt;(new String("Hello"));</w:t>
      </w:r>
    </w:p>
    <w:p w14:paraId="325272B9" w14:textId="77777777" w:rsidR="00D01531" w:rsidRPr="00D01531" w:rsidRDefault="00D01531" w:rsidP="00D01531">
      <w:r w:rsidRPr="00D01531">
        <w:t>If memory is sufficient → object stays.</w:t>
      </w:r>
    </w:p>
    <w:p w14:paraId="2007FA6D" w14:textId="77777777" w:rsidR="00D01531" w:rsidRPr="00D01531" w:rsidRDefault="00D01531" w:rsidP="00D01531">
      <w:r w:rsidRPr="00D01531">
        <w:t>If memory is low → GC may remove it.</w:t>
      </w:r>
    </w:p>
    <w:p w14:paraId="6D1EEB8E" w14:textId="77777777" w:rsidR="00D01531" w:rsidRPr="00D01531" w:rsidRDefault="00D01531" w:rsidP="00D01531">
      <w:r w:rsidRPr="00D01531">
        <w:pict w14:anchorId="0438B8E7">
          <v:rect id="_x0000_i1272" style="width:0;height:1.5pt" o:hralign="center" o:hrstd="t" o:hr="t" fillcolor="#a0a0a0" stroked="f"/>
        </w:pict>
      </w:r>
    </w:p>
    <w:p w14:paraId="563F9D1F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Use Case</w:t>
      </w:r>
    </w:p>
    <w:p w14:paraId="617B95E3" w14:textId="77777777" w:rsidR="00D01531" w:rsidRPr="00D01531" w:rsidRDefault="00D01531" w:rsidP="00D01531">
      <w:r w:rsidRPr="00D01531">
        <w:t>Cache implementation:</w:t>
      </w:r>
    </w:p>
    <w:p w14:paraId="5D320752" w14:textId="77777777" w:rsidR="00D01531" w:rsidRPr="00D01531" w:rsidRDefault="00D01531" w:rsidP="00D01531">
      <w:r w:rsidRPr="00D01531">
        <w:t>Keep data if memory available,</w:t>
      </w:r>
    </w:p>
    <w:p w14:paraId="634FB72B" w14:textId="77777777" w:rsidR="00D01531" w:rsidRPr="00D01531" w:rsidRDefault="00D01531" w:rsidP="00D01531">
      <w:r w:rsidRPr="00D01531">
        <w:t>Remove when memory needed.</w:t>
      </w:r>
    </w:p>
    <w:p w14:paraId="0432D96C" w14:textId="77777777" w:rsidR="00D01531" w:rsidRPr="00D01531" w:rsidRDefault="00D01531" w:rsidP="00D01531">
      <w:r w:rsidRPr="00D01531">
        <w:pict w14:anchorId="0F1A164A">
          <v:rect id="_x0000_i1273" style="width:0;height:1.5pt" o:hralign="center" o:hrstd="t" o:hr="t" fillcolor="#a0a0a0" stroked="f"/>
        </w:pict>
      </w:r>
    </w:p>
    <w:p w14:paraId="2DCBADD2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3️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Weak Reference</w:t>
      </w:r>
    </w:p>
    <w:p w14:paraId="79D823DB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✅</w:t>
      </w:r>
      <w:r w:rsidRPr="00D01531">
        <w:rPr>
          <w:b/>
          <w:bCs/>
        </w:rPr>
        <w:t xml:space="preserve"> Definition:</w:t>
      </w:r>
    </w:p>
    <w:p w14:paraId="73E48F34" w14:textId="77777777" w:rsidR="00D01531" w:rsidRPr="00D01531" w:rsidRDefault="00D01531" w:rsidP="00D01531">
      <w:r w:rsidRPr="00D01531">
        <w:t>Object is collected as soon as GC runs (if no strong reference exists).</w:t>
      </w:r>
    </w:p>
    <w:p w14:paraId="2256A777" w14:textId="77777777" w:rsidR="00D01531" w:rsidRPr="00D01531" w:rsidRDefault="00D01531" w:rsidP="00D01531">
      <w:r w:rsidRPr="00D01531">
        <w:lastRenderedPageBreak/>
        <w:t>Used in:</w:t>
      </w:r>
    </w:p>
    <w:p w14:paraId="71635785" w14:textId="77777777" w:rsidR="00D01531" w:rsidRPr="00D01531" w:rsidRDefault="00D01531" w:rsidP="00D01531">
      <w:r w:rsidRPr="00D01531">
        <w:t>WeakHashMap</w:t>
      </w:r>
    </w:p>
    <w:p w14:paraId="0B217A9D" w14:textId="77777777" w:rsidR="00D01531" w:rsidRPr="00D01531" w:rsidRDefault="00D01531" w:rsidP="00D01531">
      <w:r w:rsidRPr="00D01531">
        <w:pict w14:anchorId="76D5DA57">
          <v:rect id="_x0000_i1274" style="width:0;height:1.5pt" o:hralign="center" o:hrstd="t" o:hr="t" fillcolor="#a0a0a0" stroked="f"/>
        </w:pict>
      </w:r>
    </w:p>
    <w:p w14:paraId="1E697EBA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Example</w:t>
      </w:r>
    </w:p>
    <w:p w14:paraId="502F670F" w14:textId="77777777" w:rsidR="00D01531" w:rsidRPr="00D01531" w:rsidRDefault="00D01531" w:rsidP="00D01531">
      <w:r w:rsidRPr="00D01531">
        <w:t>import java.lang.ref.WeakReference;</w:t>
      </w:r>
    </w:p>
    <w:p w14:paraId="45917AD9" w14:textId="77777777" w:rsidR="00D01531" w:rsidRPr="00D01531" w:rsidRDefault="00D01531" w:rsidP="00D01531"/>
    <w:p w14:paraId="7922ACD9" w14:textId="77777777" w:rsidR="00D01531" w:rsidRPr="00D01531" w:rsidRDefault="00D01531" w:rsidP="00D01531">
      <w:r w:rsidRPr="00D01531">
        <w:t>WeakReference&lt;String&gt; weakRef =</w:t>
      </w:r>
    </w:p>
    <w:p w14:paraId="424DEEC1" w14:textId="77777777" w:rsidR="00D01531" w:rsidRPr="00D01531" w:rsidRDefault="00D01531" w:rsidP="00D01531">
      <w:r w:rsidRPr="00D01531">
        <w:t>       new WeakReference&lt;&gt;(new String("Hello"));</w:t>
      </w:r>
    </w:p>
    <w:p w14:paraId="42CD2792" w14:textId="77777777" w:rsidR="00D01531" w:rsidRPr="00D01531" w:rsidRDefault="00D01531" w:rsidP="00D01531">
      <w:r w:rsidRPr="00D01531">
        <w:t>If no strong reference exists:</w:t>
      </w:r>
    </w:p>
    <w:p w14:paraId="5373F47D" w14:textId="77777777" w:rsidR="00D01531" w:rsidRPr="00D01531" w:rsidRDefault="00D01531" w:rsidP="00D01531">
      <w:r w:rsidRPr="00D01531">
        <w:t>Next GC → object removed immediately.</w:t>
      </w:r>
    </w:p>
    <w:p w14:paraId="22774132" w14:textId="77777777" w:rsidR="00D01531" w:rsidRPr="00D01531" w:rsidRDefault="00D01531" w:rsidP="00D01531">
      <w:r w:rsidRPr="00D01531">
        <w:pict w14:anchorId="0526240F">
          <v:rect id="_x0000_i1275" style="width:0;height:1.5pt" o:hralign="center" o:hrstd="t" o:hr="t" fillcolor="#a0a0a0" stroked="f"/>
        </w:pict>
      </w:r>
    </w:p>
    <w:p w14:paraId="540CD036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Behavior Difference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2614"/>
      </w:tblGrid>
      <w:tr w:rsidR="00D01531" w:rsidRPr="00D01531" w14:paraId="424BF91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C988A" w14:textId="77777777" w:rsidR="00D01531" w:rsidRPr="00D01531" w:rsidRDefault="00D01531" w:rsidP="00D01531">
            <w:r w:rsidRPr="00D01531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48F58" w14:textId="77777777" w:rsidR="00D01531" w:rsidRPr="00D01531" w:rsidRDefault="00D01531" w:rsidP="00D01531">
            <w:r w:rsidRPr="00D01531">
              <w:rPr>
                <w:b/>
                <w:bCs/>
              </w:rPr>
              <w:t>Collected When?</w:t>
            </w:r>
          </w:p>
        </w:tc>
      </w:tr>
      <w:tr w:rsidR="00D01531" w:rsidRPr="00D01531" w14:paraId="6CE0399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EA956" w14:textId="77777777" w:rsidR="00D01531" w:rsidRPr="00D01531" w:rsidRDefault="00D01531" w:rsidP="00D01531">
            <w:r w:rsidRPr="00D01531">
              <w:t>Soft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32FDF" w14:textId="77777777" w:rsidR="00D01531" w:rsidRPr="00D01531" w:rsidRDefault="00D01531" w:rsidP="00D01531">
            <w:r w:rsidRPr="00D01531">
              <w:t>When memory low</w:t>
            </w:r>
          </w:p>
        </w:tc>
      </w:tr>
      <w:tr w:rsidR="00D01531" w:rsidRPr="00D01531" w14:paraId="277670C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DCC1D" w14:textId="77777777" w:rsidR="00D01531" w:rsidRPr="00D01531" w:rsidRDefault="00D01531" w:rsidP="00D01531">
            <w:r w:rsidRPr="00D01531">
              <w:t>Weak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C5D5C" w14:textId="77777777" w:rsidR="00D01531" w:rsidRPr="00D01531" w:rsidRDefault="00D01531" w:rsidP="00D01531">
            <w:r w:rsidRPr="00D01531">
              <w:t>Immediately at next GC</w:t>
            </w:r>
          </w:p>
        </w:tc>
      </w:tr>
    </w:tbl>
    <w:p w14:paraId="05D09042" w14:textId="77777777" w:rsidR="00D01531" w:rsidRPr="00D01531" w:rsidRDefault="00D01531" w:rsidP="00D01531">
      <w:r w:rsidRPr="00D01531">
        <w:pict w14:anchorId="23420F05">
          <v:rect id="_x0000_i1276" style="width:0;height:1.5pt" o:hralign="center" o:hrstd="t" o:hr="t" fillcolor="#a0a0a0" stroked="f"/>
        </w:pict>
      </w:r>
    </w:p>
    <w:p w14:paraId="2D3AD5EC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4️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Phantom Reference</w:t>
      </w:r>
    </w:p>
    <w:p w14:paraId="452D7D13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✅</w:t>
      </w:r>
      <w:r w:rsidRPr="00D01531">
        <w:rPr>
          <w:b/>
          <w:bCs/>
        </w:rPr>
        <w:t xml:space="preserve"> Definition:</w:t>
      </w:r>
    </w:p>
    <w:p w14:paraId="7D242089" w14:textId="77777777" w:rsidR="00D01531" w:rsidRPr="00D01531" w:rsidRDefault="00D01531" w:rsidP="00D01531">
      <w:r w:rsidRPr="00D01531">
        <w:t>Used to know when an object is about to be removed.</w:t>
      </w:r>
    </w:p>
    <w:p w14:paraId="6E01116A" w14:textId="77777777" w:rsidR="00D01531" w:rsidRPr="00D01531" w:rsidRDefault="00D01531" w:rsidP="00D01531">
      <w:r w:rsidRPr="00D01531">
        <w:t>It does NOT give access to the object.</w:t>
      </w:r>
    </w:p>
    <w:p w14:paraId="3A061435" w14:textId="77777777" w:rsidR="00D01531" w:rsidRPr="00D01531" w:rsidRDefault="00D01531" w:rsidP="00D01531">
      <w:r w:rsidRPr="00D01531">
        <w:t>Used with ReferenceQueue.</w:t>
      </w:r>
    </w:p>
    <w:p w14:paraId="1642031B" w14:textId="77777777" w:rsidR="00D01531" w:rsidRPr="00D01531" w:rsidRDefault="00D01531" w:rsidP="00D01531">
      <w:r w:rsidRPr="00D01531">
        <w:pict w14:anchorId="3846F5CE">
          <v:rect id="_x0000_i1277" style="width:0;height:1.5pt" o:hralign="center" o:hrstd="t" o:hr="t" fillcolor="#a0a0a0" stroked="f"/>
        </w:pict>
      </w:r>
    </w:p>
    <w:p w14:paraId="7D7DF214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🧪</w:t>
      </w:r>
      <w:r w:rsidRPr="00D01531">
        <w:rPr>
          <w:b/>
          <w:bCs/>
        </w:rPr>
        <w:t xml:space="preserve"> Example</w:t>
      </w:r>
    </w:p>
    <w:p w14:paraId="63BCF036" w14:textId="77777777" w:rsidR="00D01531" w:rsidRPr="00D01531" w:rsidRDefault="00D01531" w:rsidP="00D01531">
      <w:r w:rsidRPr="00D01531">
        <w:t>import java.lang.ref.PhantomReference;</w:t>
      </w:r>
    </w:p>
    <w:p w14:paraId="625826B3" w14:textId="77777777" w:rsidR="00D01531" w:rsidRPr="00D01531" w:rsidRDefault="00D01531" w:rsidP="00D01531">
      <w:r w:rsidRPr="00D01531">
        <w:t>import java.lang.ref.ReferenceQueue;</w:t>
      </w:r>
    </w:p>
    <w:p w14:paraId="6AD18E1F" w14:textId="77777777" w:rsidR="00D01531" w:rsidRPr="00D01531" w:rsidRDefault="00D01531" w:rsidP="00D01531"/>
    <w:p w14:paraId="04462716" w14:textId="77777777" w:rsidR="00D01531" w:rsidRPr="00D01531" w:rsidRDefault="00D01531" w:rsidP="00D01531">
      <w:r w:rsidRPr="00D01531">
        <w:lastRenderedPageBreak/>
        <w:t>ReferenceQueue&lt;String&gt; queue = new ReferenceQueue&lt;&gt;();</w:t>
      </w:r>
    </w:p>
    <w:p w14:paraId="12563928" w14:textId="77777777" w:rsidR="00D01531" w:rsidRPr="00D01531" w:rsidRDefault="00D01531" w:rsidP="00D01531"/>
    <w:p w14:paraId="10DB75EC" w14:textId="77777777" w:rsidR="00D01531" w:rsidRPr="00D01531" w:rsidRDefault="00D01531" w:rsidP="00D01531">
      <w:r w:rsidRPr="00D01531">
        <w:t>PhantomReference&lt;String&gt; phantom =</w:t>
      </w:r>
    </w:p>
    <w:p w14:paraId="4E478FA9" w14:textId="77777777" w:rsidR="00D01531" w:rsidRPr="00D01531" w:rsidRDefault="00D01531" w:rsidP="00D01531">
      <w:r w:rsidRPr="00D01531">
        <w:t>       new PhantomReference&lt;&gt;(new String("Hello"), queue);</w:t>
      </w:r>
    </w:p>
    <w:p w14:paraId="2A5F37B0" w14:textId="77777777" w:rsidR="00D01531" w:rsidRPr="00D01531" w:rsidRDefault="00D01531" w:rsidP="00D01531">
      <w:r w:rsidRPr="00D01531">
        <w:t>When object is ready for GC:</w:t>
      </w:r>
    </w:p>
    <w:p w14:paraId="21E826FE" w14:textId="77777777" w:rsidR="00D01531" w:rsidRPr="00D01531" w:rsidRDefault="00D01531" w:rsidP="00D01531">
      <w:pPr>
        <w:numPr>
          <w:ilvl w:val="0"/>
          <w:numId w:val="3"/>
        </w:numPr>
      </w:pPr>
      <w:r w:rsidRPr="00D01531">
        <w:t>It is added to ReferenceQueue</w:t>
      </w:r>
      <w:r w:rsidRPr="00D01531">
        <w:br/>
      </w:r>
      <w:r w:rsidRPr="00D01531">
        <w:br/>
      </w:r>
    </w:p>
    <w:p w14:paraId="622C9FC2" w14:textId="77777777" w:rsidR="00D01531" w:rsidRPr="00D01531" w:rsidRDefault="00D01531" w:rsidP="00D01531">
      <w:pPr>
        <w:numPr>
          <w:ilvl w:val="0"/>
          <w:numId w:val="3"/>
        </w:numPr>
      </w:pPr>
      <w:r w:rsidRPr="00D01531">
        <w:t>But phantom.get() always returns null</w:t>
      </w:r>
      <w:r w:rsidRPr="00D01531">
        <w:br/>
      </w:r>
      <w:r w:rsidRPr="00D01531">
        <w:br/>
      </w:r>
    </w:p>
    <w:p w14:paraId="64F9CC3C" w14:textId="77777777" w:rsidR="00D01531" w:rsidRPr="00D01531" w:rsidRDefault="00D01531" w:rsidP="00D01531">
      <w:r w:rsidRPr="00D01531">
        <w:pict w14:anchorId="1550A227">
          <v:rect id="_x0000_i1278" style="width:0;height:1.5pt" o:hralign="center" o:hrstd="t" o:hr="t" fillcolor="#a0a0a0" stroked="f"/>
        </w:pict>
      </w:r>
    </w:p>
    <w:p w14:paraId="5E1D162D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Why Use Phantom?</w:t>
      </w:r>
    </w:p>
    <w:p w14:paraId="1CE8AA45" w14:textId="77777777" w:rsidR="00D01531" w:rsidRPr="00D01531" w:rsidRDefault="00D01531" w:rsidP="00D01531">
      <w:r w:rsidRPr="00D01531">
        <w:t>To perform:</w:t>
      </w:r>
    </w:p>
    <w:p w14:paraId="24D8DE74" w14:textId="77777777" w:rsidR="00D01531" w:rsidRPr="00D01531" w:rsidRDefault="00D01531" w:rsidP="00D01531">
      <w:r w:rsidRPr="00D01531">
        <w:t>Post-mortem cleanup</w:t>
      </w:r>
    </w:p>
    <w:p w14:paraId="2EDAC343" w14:textId="77777777" w:rsidR="00D01531" w:rsidRPr="00D01531" w:rsidRDefault="00D01531" w:rsidP="00D01531">
      <w:r w:rsidRPr="00D01531">
        <w:t>Native resource cleanup</w:t>
      </w:r>
    </w:p>
    <w:p w14:paraId="1981A0E2" w14:textId="77777777" w:rsidR="00D01531" w:rsidRPr="00D01531" w:rsidRDefault="00D01531" w:rsidP="00D01531">
      <w:r w:rsidRPr="00D01531">
        <w:t>Memory tracking</w:t>
      </w:r>
    </w:p>
    <w:p w14:paraId="1D05B2C7" w14:textId="77777777" w:rsidR="00D01531" w:rsidRPr="00D01531" w:rsidRDefault="00D01531" w:rsidP="00D01531">
      <w:r w:rsidRPr="00D01531">
        <w:t>Example:</w:t>
      </w:r>
    </w:p>
    <w:p w14:paraId="7EA84A5D" w14:textId="77777777" w:rsidR="00D01531" w:rsidRPr="00D01531" w:rsidRDefault="00D01531" w:rsidP="00D01531">
      <w:r w:rsidRPr="00D01531">
        <w:t>DirectByteBuffer cleanup internally uses PhantomReference.</w:t>
      </w:r>
    </w:p>
    <w:p w14:paraId="1939DC55" w14:textId="77777777" w:rsidR="00D01531" w:rsidRPr="00D01531" w:rsidRDefault="00D01531" w:rsidP="00D01531">
      <w:r w:rsidRPr="00D01531">
        <w:pict w14:anchorId="51695C21">
          <v:rect id="_x0000_i1279" style="width:0;height:1.5pt" o:hralign="center" o:hrstd="t" o:hr="t" fillcolor="#a0a0a0" stroked="f"/>
        </w:pict>
      </w:r>
    </w:p>
    <w:p w14:paraId="5BC656CF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Visual Lifecycle</w:t>
      </w:r>
    </w:p>
    <w:p w14:paraId="62FD2A4C" w14:textId="77777777" w:rsidR="00D01531" w:rsidRPr="00D01531" w:rsidRDefault="00D01531" w:rsidP="00D01531">
      <w:r w:rsidRPr="00D01531">
        <w:t>Strong → Soft → Weak → Phantom → GC removed</w:t>
      </w:r>
    </w:p>
    <w:p w14:paraId="254CA36A" w14:textId="77777777" w:rsidR="00D01531" w:rsidRPr="00D01531" w:rsidRDefault="00D01531" w:rsidP="00D01531">
      <w:r w:rsidRPr="00D01531">
        <w:t>But actually:</w:t>
      </w:r>
    </w:p>
    <w:p w14:paraId="0825F260" w14:textId="77777777" w:rsidR="00D01531" w:rsidRPr="00D01531" w:rsidRDefault="00D01531" w:rsidP="00D01531">
      <w:pPr>
        <w:numPr>
          <w:ilvl w:val="0"/>
          <w:numId w:val="4"/>
        </w:numPr>
      </w:pPr>
      <w:r w:rsidRPr="00D01531">
        <w:t>Strong blocks GC</w:t>
      </w:r>
      <w:r w:rsidRPr="00D01531">
        <w:br/>
      </w:r>
      <w:r w:rsidRPr="00D01531">
        <w:br/>
      </w:r>
    </w:p>
    <w:p w14:paraId="32D010B0" w14:textId="77777777" w:rsidR="00D01531" w:rsidRPr="00D01531" w:rsidRDefault="00D01531" w:rsidP="00D01531">
      <w:pPr>
        <w:numPr>
          <w:ilvl w:val="0"/>
          <w:numId w:val="4"/>
        </w:numPr>
      </w:pPr>
      <w:r w:rsidRPr="00D01531">
        <w:t>Soft removed when memory low</w:t>
      </w:r>
      <w:r w:rsidRPr="00D01531">
        <w:br/>
      </w:r>
      <w:r w:rsidRPr="00D01531">
        <w:br/>
      </w:r>
    </w:p>
    <w:p w14:paraId="731CF22C" w14:textId="77777777" w:rsidR="00D01531" w:rsidRPr="00D01531" w:rsidRDefault="00D01531" w:rsidP="00D01531">
      <w:pPr>
        <w:numPr>
          <w:ilvl w:val="0"/>
          <w:numId w:val="4"/>
        </w:numPr>
      </w:pPr>
      <w:r w:rsidRPr="00D01531">
        <w:lastRenderedPageBreak/>
        <w:t>Weak removed next GC</w:t>
      </w:r>
      <w:r w:rsidRPr="00D01531">
        <w:br/>
      </w:r>
      <w:r w:rsidRPr="00D01531">
        <w:br/>
      </w:r>
    </w:p>
    <w:p w14:paraId="388371B4" w14:textId="77777777" w:rsidR="00D01531" w:rsidRPr="00D01531" w:rsidRDefault="00D01531" w:rsidP="00D01531">
      <w:pPr>
        <w:numPr>
          <w:ilvl w:val="0"/>
          <w:numId w:val="4"/>
        </w:numPr>
      </w:pPr>
      <w:r w:rsidRPr="00D01531">
        <w:t>Phantom notified before final removal</w:t>
      </w:r>
      <w:r w:rsidRPr="00D01531">
        <w:br/>
      </w:r>
      <w:r w:rsidRPr="00D01531">
        <w:br/>
      </w:r>
    </w:p>
    <w:p w14:paraId="25ADD9A3" w14:textId="77777777" w:rsidR="00D01531" w:rsidRPr="00D01531" w:rsidRDefault="00D01531" w:rsidP="00D01531">
      <w:r w:rsidRPr="00D01531">
        <w:pict w14:anchorId="52002D09">
          <v:rect id="_x0000_i1280" style="width:0;height:1.5pt" o:hralign="center" o:hrstd="t" o:hr="t" fillcolor="#a0a0a0" stroked="f"/>
        </w:pict>
      </w:r>
    </w:p>
    <w:p w14:paraId="1983147D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532"/>
        <w:gridCol w:w="2169"/>
        <w:gridCol w:w="2071"/>
      </w:tblGrid>
      <w:tr w:rsidR="00D01531" w:rsidRPr="00D01531" w14:paraId="5382D06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5C3D2" w14:textId="77777777" w:rsidR="00D01531" w:rsidRPr="00D01531" w:rsidRDefault="00D01531" w:rsidP="00D01531">
            <w:r w:rsidRPr="00D01531">
              <w:rPr>
                <w:b/>
                <w:bCs/>
              </w:rPr>
              <w:t>Reference Type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622E8" w14:textId="77777777" w:rsidR="00D01531" w:rsidRPr="00D01531" w:rsidRDefault="00D01531" w:rsidP="00D01531">
            <w:r w:rsidRPr="00D01531">
              <w:rPr>
                <w:b/>
                <w:bCs/>
              </w:rPr>
              <w:t>Prevents GC?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61365" w14:textId="77777777" w:rsidR="00D01531" w:rsidRPr="00D01531" w:rsidRDefault="00D01531" w:rsidP="00D01531">
            <w:r w:rsidRPr="00D01531">
              <w:rPr>
                <w:b/>
                <w:bCs/>
              </w:rPr>
              <w:t>When Collected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2DFDB" w14:textId="77777777" w:rsidR="00D01531" w:rsidRPr="00D01531" w:rsidRDefault="00D01531" w:rsidP="00D01531">
            <w:r w:rsidRPr="00D01531">
              <w:rPr>
                <w:b/>
                <w:bCs/>
              </w:rPr>
              <w:t>Use Case</w:t>
            </w:r>
          </w:p>
        </w:tc>
      </w:tr>
      <w:tr w:rsidR="00D01531" w:rsidRPr="00D01531" w14:paraId="00B9D05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25616" w14:textId="77777777" w:rsidR="00D01531" w:rsidRPr="00D01531" w:rsidRDefault="00D01531" w:rsidP="00D01531">
            <w:r w:rsidRPr="00D01531">
              <w:t>Strong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2D7332" w14:textId="77777777" w:rsidR="00D01531" w:rsidRPr="00D01531" w:rsidRDefault="00D01531" w:rsidP="00D01531">
            <w:r w:rsidRPr="00D01531">
              <w:t>Yes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8F98A" w14:textId="77777777" w:rsidR="00D01531" w:rsidRPr="00D01531" w:rsidRDefault="00D01531" w:rsidP="00D01531">
            <w:r w:rsidRPr="00D01531">
              <w:t>Never (until null)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9FBB3" w14:textId="77777777" w:rsidR="00D01531" w:rsidRPr="00D01531" w:rsidRDefault="00D01531" w:rsidP="00D01531">
            <w:r w:rsidRPr="00D01531">
              <w:t>Normal usage</w:t>
            </w:r>
          </w:p>
        </w:tc>
      </w:tr>
      <w:tr w:rsidR="00D01531" w:rsidRPr="00D01531" w14:paraId="0CE566F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9F93C" w14:textId="77777777" w:rsidR="00D01531" w:rsidRPr="00D01531" w:rsidRDefault="00D01531" w:rsidP="00D01531">
            <w:r w:rsidRPr="00D01531">
              <w:t>Soft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B6105" w14:textId="77777777" w:rsidR="00D01531" w:rsidRPr="00D01531" w:rsidRDefault="00D01531" w:rsidP="00D01531">
            <w:r w:rsidRPr="00D01531">
              <w:t>Yes (until memory low)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5C353" w14:textId="77777777" w:rsidR="00D01531" w:rsidRPr="00D01531" w:rsidRDefault="00D01531" w:rsidP="00D01531">
            <w:r w:rsidRPr="00D01531">
              <w:t>Memory pressure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31E12" w14:textId="77777777" w:rsidR="00D01531" w:rsidRPr="00D01531" w:rsidRDefault="00D01531" w:rsidP="00D01531">
            <w:r w:rsidRPr="00D01531">
              <w:t>Cache</w:t>
            </w:r>
          </w:p>
        </w:tc>
      </w:tr>
      <w:tr w:rsidR="00D01531" w:rsidRPr="00D01531" w14:paraId="2FFC5B0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CD891" w14:textId="77777777" w:rsidR="00D01531" w:rsidRPr="00D01531" w:rsidRDefault="00D01531" w:rsidP="00D01531">
            <w:r w:rsidRPr="00D01531">
              <w:t>Weak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D18A8" w14:textId="77777777" w:rsidR="00D01531" w:rsidRPr="00D01531" w:rsidRDefault="00D01531" w:rsidP="00D01531">
            <w:r w:rsidRPr="00D01531"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7A0AD" w14:textId="77777777" w:rsidR="00D01531" w:rsidRPr="00D01531" w:rsidRDefault="00D01531" w:rsidP="00D01531">
            <w:r w:rsidRPr="00D01531">
              <w:t>Next GC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CBD6CE" w14:textId="77777777" w:rsidR="00D01531" w:rsidRPr="00D01531" w:rsidRDefault="00D01531" w:rsidP="00D01531">
            <w:r w:rsidRPr="00D01531">
              <w:t>WeakHashMap</w:t>
            </w:r>
          </w:p>
        </w:tc>
      </w:tr>
      <w:tr w:rsidR="00D01531" w:rsidRPr="00D01531" w14:paraId="6C6C6EB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CEC3D" w14:textId="77777777" w:rsidR="00D01531" w:rsidRPr="00D01531" w:rsidRDefault="00D01531" w:rsidP="00D01531">
            <w:r w:rsidRPr="00D01531">
              <w:t>Phantom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3FD20D" w14:textId="77777777" w:rsidR="00D01531" w:rsidRPr="00D01531" w:rsidRDefault="00D01531" w:rsidP="00D01531">
            <w:r w:rsidRPr="00D01531">
              <w:t>No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6A1A29" w14:textId="77777777" w:rsidR="00D01531" w:rsidRPr="00D01531" w:rsidRDefault="00D01531" w:rsidP="00D01531">
            <w:r w:rsidRPr="00D01531">
              <w:t>After finalize phase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A5DC7" w14:textId="77777777" w:rsidR="00D01531" w:rsidRPr="00D01531" w:rsidRDefault="00D01531" w:rsidP="00D01531">
            <w:r w:rsidRPr="00D01531">
              <w:t>Resource cleanup</w:t>
            </w:r>
          </w:p>
        </w:tc>
      </w:tr>
    </w:tbl>
    <w:p w14:paraId="16DF3626" w14:textId="77777777" w:rsidR="00D01531" w:rsidRPr="00D01531" w:rsidRDefault="00D01531" w:rsidP="00D01531">
      <w:r w:rsidRPr="00D01531">
        <w:pict w14:anchorId="6BCCA44F">
          <v:rect id="_x0000_i1281" style="width:0;height:1.5pt" o:hralign="center" o:hrstd="t" o:hr="t" fillcolor="#a0a0a0" stroked="f"/>
        </w:pict>
      </w:r>
    </w:p>
    <w:p w14:paraId="0C2D0BFA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Important Difference: Weak vs Soft</w:t>
      </w:r>
    </w:p>
    <w:p w14:paraId="373123D4" w14:textId="77777777" w:rsidR="00D01531" w:rsidRPr="00D01531" w:rsidRDefault="00D01531" w:rsidP="00D01531">
      <w:r w:rsidRPr="00D01531">
        <w:t>Soft = "Try to keep it if possible"</w:t>
      </w:r>
      <w:r w:rsidRPr="00D01531">
        <w:br/>
        <w:t xml:space="preserve"> Weak = "Remove it quickly"</w:t>
      </w:r>
    </w:p>
    <w:p w14:paraId="733843B8" w14:textId="77777777" w:rsidR="00D01531" w:rsidRPr="00D01531" w:rsidRDefault="00D01531" w:rsidP="00D01531"/>
    <w:p w14:paraId="508AE387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Real-World Mapping (VERY IMPORTANT)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3034"/>
      </w:tblGrid>
      <w:tr w:rsidR="00D01531" w:rsidRPr="00D01531" w14:paraId="48B1EC5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478B47" w14:textId="77777777" w:rsidR="00D01531" w:rsidRPr="00D01531" w:rsidRDefault="00D01531" w:rsidP="00D01531">
            <w:r w:rsidRPr="00D01531">
              <w:rPr>
                <w:b/>
                <w:bCs/>
              </w:rPr>
              <w:t>Reference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72FD0" w14:textId="77777777" w:rsidR="00D01531" w:rsidRPr="00D01531" w:rsidRDefault="00D01531" w:rsidP="00D01531">
            <w:r w:rsidRPr="00D01531">
              <w:rPr>
                <w:b/>
                <w:bCs/>
              </w:rPr>
              <w:t>Real Usage</w:t>
            </w:r>
          </w:p>
        </w:tc>
      </w:tr>
      <w:tr w:rsidR="00D01531" w:rsidRPr="00D01531" w14:paraId="45C76EA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4C522" w14:textId="77777777" w:rsidR="00D01531" w:rsidRPr="00D01531" w:rsidRDefault="00D01531" w:rsidP="00D01531">
            <w:r w:rsidRPr="00D01531">
              <w:t>Weak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BA009" w14:textId="77777777" w:rsidR="00D01531" w:rsidRPr="00D01531" w:rsidRDefault="00D01531" w:rsidP="00D01531">
            <w:r w:rsidRPr="00D01531">
              <w:t>Caches, maps</w:t>
            </w:r>
          </w:p>
        </w:tc>
      </w:tr>
      <w:tr w:rsidR="00D01531" w:rsidRPr="00D01531" w14:paraId="79C705C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DFB41" w14:textId="77777777" w:rsidR="00D01531" w:rsidRPr="00D01531" w:rsidRDefault="00D01531" w:rsidP="00D01531">
            <w:r w:rsidRPr="00D01531">
              <w:t>Soft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CB19F" w14:textId="77777777" w:rsidR="00D01531" w:rsidRPr="00D01531" w:rsidRDefault="00D01531" w:rsidP="00D01531">
            <w:r w:rsidRPr="00D01531">
              <w:t>Memory-sensitive cache</w:t>
            </w:r>
          </w:p>
        </w:tc>
      </w:tr>
      <w:tr w:rsidR="00D01531" w:rsidRPr="00D01531" w14:paraId="5B33FEB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50459" w14:textId="77777777" w:rsidR="00D01531" w:rsidRPr="00D01531" w:rsidRDefault="00D01531" w:rsidP="00D01531">
            <w:r w:rsidRPr="00D01531">
              <w:t>Phantom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F4A393" w14:textId="77777777" w:rsidR="00D01531" w:rsidRPr="00D01531" w:rsidRDefault="00D01531" w:rsidP="00D01531">
            <w:r w:rsidRPr="00D01531">
              <w:t>Cleanup, low-level systems</w:t>
            </w:r>
          </w:p>
        </w:tc>
      </w:tr>
    </w:tbl>
    <w:p w14:paraId="74BEA04B" w14:textId="77777777" w:rsidR="00D01531" w:rsidRPr="00D01531" w:rsidRDefault="00D01531" w:rsidP="00D01531"/>
    <w:p w14:paraId="50184ED6" w14:textId="77777777" w:rsidR="00D01531" w:rsidRPr="00D01531" w:rsidRDefault="00D01531" w:rsidP="00D01531">
      <w:r w:rsidRPr="00D01531">
        <w:pict w14:anchorId="24C85613">
          <v:rect id="_x0000_i1282" style="width:0;height:1.5pt" o:hralign="center" o:hrstd="t" o:hr="t" fillcolor="#a0a0a0" stroked="f"/>
        </w:pict>
      </w:r>
    </w:p>
    <w:p w14:paraId="4F954FAB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Interview-Level Explanation</w:t>
      </w:r>
    </w:p>
    <w:p w14:paraId="2E1E2A7D" w14:textId="77777777" w:rsidR="00D01531" w:rsidRPr="00D01531" w:rsidRDefault="00D01531" w:rsidP="00D01531">
      <w:r w:rsidRPr="00D01531">
        <w:lastRenderedPageBreak/>
        <w:t>Strong references prevent garbage collection.</w:t>
      </w:r>
      <w:r w:rsidRPr="00D01531">
        <w:br/>
        <w:t xml:space="preserve"> Soft references are cleared under memory pressure, useful for caching.</w:t>
      </w:r>
      <w:r w:rsidRPr="00D01531">
        <w:br/>
        <w:t xml:space="preserve"> Weak references are cleared eagerly during GC.</w:t>
      </w:r>
      <w:r w:rsidRPr="00D01531">
        <w:br/>
        <w:t xml:space="preserve"> Phantom references are used to track object finalization and cleanup through a ReferenceQueue.</w:t>
      </w:r>
    </w:p>
    <w:p w14:paraId="5650CF4E" w14:textId="77777777" w:rsidR="00D01531" w:rsidRPr="00D01531" w:rsidRDefault="00D01531" w:rsidP="00D01531"/>
    <w:p w14:paraId="752DD1A1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Why finalize() Was Used Earlier</w:t>
      </w:r>
    </w:p>
    <w:p w14:paraId="79CFF5B6" w14:textId="77777777" w:rsidR="00D01531" w:rsidRPr="00D01531" w:rsidRDefault="00D01531" w:rsidP="00D01531">
      <w:r w:rsidRPr="00D01531">
        <w:t>finalize() was a method in Object:</w:t>
      </w:r>
    </w:p>
    <w:p w14:paraId="3A123A6F" w14:textId="77777777" w:rsidR="00D01531" w:rsidRPr="00D01531" w:rsidRDefault="00D01531" w:rsidP="00D01531">
      <w:r w:rsidRPr="00D01531">
        <w:t>protected void finalize() throws Throwable</w:t>
      </w:r>
    </w:p>
    <w:p w14:paraId="68587CC7" w14:textId="77777777" w:rsidR="00D01531" w:rsidRPr="00D01531" w:rsidRDefault="00D01531" w:rsidP="00D01531">
      <w:r w:rsidRPr="00D01531">
        <w:t>It was called by GC before object removal.</w:t>
      </w:r>
    </w:p>
    <w:p w14:paraId="25B7D0EF" w14:textId="77777777" w:rsidR="00D01531" w:rsidRPr="00D01531" w:rsidRDefault="00D01531" w:rsidP="00D01531">
      <w:r w:rsidRPr="00D01531">
        <w:t>People used it to:</w:t>
      </w:r>
    </w:p>
    <w:p w14:paraId="17D73738" w14:textId="77777777" w:rsidR="00D01531" w:rsidRPr="00D01531" w:rsidRDefault="00D01531" w:rsidP="00D01531">
      <w:pPr>
        <w:numPr>
          <w:ilvl w:val="0"/>
          <w:numId w:val="5"/>
        </w:numPr>
      </w:pPr>
      <w:r w:rsidRPr="00D01531">
        <w:t>Close files</w:t>
      </w:r>
      <w:r w:rsidRPr="00D01531">
        <w:br/>
      </w:r>
      <w:r w:rsidRPr="00D01531">
        <w:br/>
      </w:r>
    </w:p>
    <w:p w14:paraId="366E2361" w14:textId="77777777" w:rsidR="00D01531" w:rsidRPr="00D01531" w:rsidRDefault="00D01531" w:rsidP="00D01531">
      <w:pPr>
        <w:numPr>
          <w:ilvl w:val="0"/>
          <w:numId w:val="5"/>
        </w:numPr>
      </w:pPr>
      <w:r w:rsidRPr="00D01531">
        <w:t>Release native resources</w:t>
      </w:r>
      <w:r w:rsidRPr="00D01531">
        <w:br/>
      </w:r>
      <w:r w:rsidRPr="00D01531">
        <w:br/>
      </w:r>
    </w:p>
    <w:p w14:paraId="3A501761" w14:textId="77777777" w:rsidR="00D01531" w:rsidRPr="00D01531" w:rsidRDefault="00D01531" w:rsidP="00D01531">
      <w:pPr>
        <w:numPr>
          <w:ilvl w:val="0"/>
          <w:numId w:val="5"/>
        </w:numPr>
      </w:pPr>
      <w:r w:rsidRPr="00D01531">
        <w:t>Cleanup connections</w:t>
      </w:r>
      <w:r w:rsidRPr="00D01531">
        <w:br/>
      </w:r>
      <w:r w:rsidRPr="00D01531">
        <w:br/>
      </w:r>
    </w:p>
    <w:p w14:paraId="2D9DC798" w14:textId="77777777" w:rsidR="00D01531" w:rsidRPr="00D01531" w:rsidRDefault="00D01531" w:rsidP="00D01531">
      <w:r w:rsidRPr="00D01531">
        <w:pict w14:anchorId="349AD59E">
          <v:rect id="_x0000_i1283" style="width:0;height:1.5pt" o:hralign="center" o:hrstd="t" o:hr="t" fillcolor="#a0a0a0" stroked="f"/>
        </w:pict>
      </w:r>
    </w:p>
    <w:p w14:paraId="18FEE684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Problems With finalize()</w:t>
      </w:r>
    </w:p>
    <w:p w14:paraId="05DE16B2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1️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Unpredictable Execution</w:t>
      </w:r>
    </w:p>
    <w:p w14:paraId="34195BBE" w14:textId="77777777" w:rsidR="00D01531" w:rsidRPr="00D01531" w:rsidRDefault="00D01531" w:rsidP="00D01531">
      <w:r w:rsidRPr="00D01531">
        <w:t>GC decides when to run it.</w:t>
      </w:r>
    </w:p>
    <w:p w14:paraId="4BE160E3" w14:textId="77777777" w:rsidR="00D01531" w:rsidRPr="00D01531" w:rsidRDefault="00D01531" w:rsidP="00D01531">
      <w:r w:rsidRPr="00D01531">
        <w:t>Maybe now</w:t>
      </w:r>
    </w:p>
    <w:p w14:paraId="204ECEA4" w14:textId="77777777" w:rsidR="00D01531" w:rsidRPr="00D01531" w:rsidRDefault="00D01531" w:rsidP="00D01531">
      <w:r w:rsidRPr="00D01531">
        <w:t>Maybe later</w:t>
      </w:r>
    </w:p>
    <w:p w14:paraId="0A5A2BD1" w14:textId="77777777" w:rsidR="00D01531" w:rsidRPr="00D01531" w:rsidRDefault="00D01531" w:rsidP="00D01531">
      <w:r w:rsidRPr="00D01531">
        <w:t>Maybe never</w:t>
      </w:r>
    </w:p>
    <w:p w14:paraId="404FBA48" w14:textId="77777777" w:rsidR="00D01531" w:rsidRPr="00D01531" w:rsidRDefault="00D01531" w:rsidP="00D01531">
      <w:r w:rsidRPr="00D01531">
        <w:t>So cleanup timing is unreliable.</w:t>
      </w:r>
    </w:p>
    <w:p w14:paraId="4DAA2F53" w14:textId="77777777" w:rsidR="00D01531" w:rsidRPr="00D01531" w:rsidRDefault="00D01531" w:rsidP="00D01531">
      <w:r w:rsidRPr="00D01531">
        <w:pict w14:anchorId="3301E983">
          <v:rect id="_x0000_i1284" style="width:0;height:1.5pt" o:hralign="center" o:hrstd="t" o:hr="t" fillcolor="#a0a0a0" stroked="f"/>
        </w:pict>
      </w:r>
    </w:p>
    <w:p w14:paraId="14E674D2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2️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Performance Problem</w:t>
      </w:r>
    </w:p>
    <w:p w14:paraId="681C64D1" w14:textId="77777777" w:rsidR="00D01531" w:rsidRPr="00D01531" w:rsidRDefault="00D01531" w:rsidP="00D01531">
      <w:r w:rsidRPr="00D01531">
        <w:t>Objects with finalize():</w:t>
      </w:r>
    </w:p>
    <w:p w14:paraId="24549F89" w14:textId="77777777" w:rsidR="00D01531" w:rsidRPr="00D01531" w:rsidRDefault="00D01531" w:rsidP="00D01531">
      <w:pPr>
        <w:numPr>
          <w:ilvl w:val="0"/>
          <w:numId w:val="6"/>
        </w:numPr>
      </w:pPr>
      <w:r w:rsidRPr="00D01531">
        <w:lastRenderedPageBreak/>
        <w:t>Cannot be collected immediately</w:t>
      </w:r>
      <w:r w:rsidRPr="00D01531">
        <w:br/>
      </w:r>
      <w:r w:rsidRPr="00D01531">
        <w:br/>
      </w:r>
    </w:p>
    <w:p w14:paraId="5D791D0A" w14:textId="77777777" w:rsidR="00D01531" w:rsidRPr="00D01531" w:rsidRDefault="00D01531" w:rsidP="00D01531">
      <w:pPr>
        <w:numPr>
          <w:ilvl w:val="0"/>
          <w:numId w:val="6"/>
        </w:numPr>
      </w:pPr>
      <w:r w:rsidRPr="00D01531">
        <w:t>Must go through special GC cycle</w:t>
      </w:r>
      <w:r w:rsidRPr="00D01531">
        <w:br/>
      </w:r>
      <w:r w:rsidRPr="00D01531">
        <w:br/>
      </w:r>
    </w:p>
    <w:p w14:paraId="0A5BF369" w14:textId="77777777" w:rsidR="00D01531" w:rsidRPr="00D01531" w:rsidRDefault="00D01531" w:rsidP="00D01531">
      <w:pPr>
        <w:numPr>
          <w:ilvl w:val="0"/>
          <w:numId w:val="6"/>
        </w:numPr>
      </w:pPr>
      <w:r w:rsidRPr="00D01531">
        <w:t>Stay longer in memory</w:t>
      </w:r>
      <w:r w:rsidRPr="00D01531">
        <w:br/>
      </w:r>
      <w:r w:rsidRPr="00D01531">
        <w:br/>
      </w:r>
    </w:p>
    <w:p w14:paraId="0495B068" w14:textId="77777777" w:rsidR="00D01531" w:rsidRPr="00D01531" w:rsidRDefault="00D01531" w:rsidP="00D01531">
      <w:r w:rsidRPr="00D01531">
        <w:t>This increases GC overhead.</w:t>
      </w:r>
    </w:p>
    <w:p w14:paraId="7D9D2E2A" w14:textId="77777777" w:rsidR="00D01531" w:rsidRPr="00D01531" w:rsidRDefault="00D01531" w:rsidP="00D01531">
      <w:r w:rsidRPr="00D01531">
        <w:pict w14:anchorId="6B681BA2">
          <v:rect id="_x0000_i1285" style="width:0;height:1.5pt" o:hralign="center" o:hrstd="t" o:hr="t" fillcolor="#a0a0a0" stroked="f"/>
        </w:pict>
      </w:r>
    </w:p>
    <w:p w14:paraId="1200FDCB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3️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Can Resurrect Object (Very Dangerous)</w:t>
      </w:r>
    </w:p>
    <w:p w14:paraId="4B150407" w14:textId="77777777" w:rsidR="00D01531" w:rsidRPr="00D01531" w:rsidRDefault="00D01531" w:rsidP="00D01531">
      <w:r w:rsidRPr="00D01531">
        <w:t>Inside finalize(), you can do:</w:t>
      </w:r>
    </w:p>
    <w:p w14:paraId="00484BA0" w14:textId="77777777" w:rsidR="00D01531" w:rsidRPr="00D01531" w:rsidRDefault="00D01531" w:rsidP="00D01531">
      <w:r w:rsidRPr="00D01531">
        <w:t>@Override</w:t>
      </w:r>
    </w:p>
    <w:p w14:paraId="7089ECBF" w14:textId="77777777" w:rsidR="00D01531" w:rsidRPr="00D01531" w:rsidRDefault="00D01531" w:rsidP="00D01531">
      <w:r w:rsidRPr="00D01531">
        <w:t>protected void finalize() {</w:t>
      </w:r>
    </w:p>
    <w:p w14:paraId="764C615B" w14:textId="77777777" w:rsidR="00D01531" w:rsidRPr="00D01531" w:rsidRDefault="00D01531" w:rsidP="00D01531">
      <w:r w:rsidRPr="00D01531">
        <w:t>   globalRef = this;   // resurrect object</w:t>
      </w:r>
    </w:p>
    <w:p w14:paraId="6B3FE5F4" w14:textId="77777777" w:rsidR="00D01531" w:rsidRPr="00D01531" w:rsidRDefault="00D01531" w:rsidP="00D01531">
      <w:r w:rsidRPr="00D01531">
        <w:t>}</w:t>
      </w:r>
    </w:p>
    <w:p w14:paraId="0D65B243" w14:textId="77777777" w:rsidR="00D01531" w:rsidRPr="00D01531" w:rsidRDefault="00D01531" w:rsidP="00D01531">
      <w:r w:rsidRPr="00D01531">
        <w:t>Now object becomes reachable again.</w:t>
      </w:r>
    </w:p>
    <w:p w14:paraId="1174681E" w14:textId="77777777" w:rsidR="00D01531" w:rsidRPr="00D01531" w:rsidRDefault="00D01531" w:rsidP="00D01531">
      <w:r w:rsidRPr="00D01531">
        <w:t>This breaks GC logic and causes memory leaks.</w:t>
      </w:r>
    </w:p>
    <w:p w14:paraId="39CB0E15" w14:textId="77777777" w:rsidR="00D01531" w:rsidRPr="00D01531" w:rsidRDefault="00D01531" w:rsidP="00D01531">
      <w:r w:rsidRPr="00D01531">
        <w:pict w14:anchorId="13F8F5EA">
          <v:rect id="_x0000_i1286" style="width:0;height:1.5pt" o:hralign="center" o:hrstd="t" o:hr="t" fillcolor="#a0a0a0" stroked="f"/>
        </w:pict>
      </w:r>
    </w:p>
    <w:p w14:paraId="3DE80489" w14:textId="77777777" w:rsidR="00D01531" w:rsidRPr="00D01531" w:rsidRDefault="00D01531" w:rsidP="00D01531">
      <w:pPr>
        <w:rPr>
          <w:b/>
          <w:bCs/>
        </w:rPr>
      </w:pPr>
      <w:r w:rsidRPr="00D01531">
        <w:rPr>
          <w:b/>
          <w:bCs/>
        </w:rPr>
        <w:t>4️</w:t>
      </w:r>
      <w:r w:rsidRPr="00D01531">
        <w:rPr>
          <w:rFonts w:ascii="Segoe UI Symbol" w:hAnsi="Segoe UI Symbol" w:cs="Segoe UI Symbol"/>
          <w:b/>
          <w:bCs/>
        </w:rPr>
        <w:t>⃣</w:t>
      </w:r>
      <w:r w:rsidRPr="00D01531">
        <w:rPr>
          <w:b/>
          <w:bCs/>
        </w:rPr>
        <w:t xml:space="preserve"> Finalizer Thread Bottleneck</w:t>
      </w:r>
    </w:p>
    <w:p w14:paraId="0902CB7F" w14:textId="77777777" w:rsidR="00D01531" w:rsidRPr="00D01531" w:rsidRDefault="00D01531" w:rsidP="00D01531">
      <w:r w:rsidRPr="00D01531">
        <w:t>All finalize() calls run on a single thread.</w:t>
      </w:r>
    </w:p>
    <w:p w14:paraId="4B4584CD" w14:textId="77777777" w:rsidR="00D01531" w:rsidRPr="00D01531" w:rsidRDefault="00D01531" w:rsidP="00D01531">
      <w:r w:rsidRPr="00D01531">
        <w:t>If one finalize blocks:</w:t>
      </w:r>
    </w:p>
    <w:p w14:paraId="4504991E" w14:textId="77777777" w:rsidR="00D01531" w:rsidRPr="00D01531" w:rsidRDefault="00D01531" w:rsidP="00D01531">
      <w:r w:rsidRPr="00D01531">
        <w:t>All cleanup is blocked</w:t>
      </w:r>
    </w:p>
    <w:p w14:paraId="5C72FC46" w14:textId="77777777" w:rsidR="00D01531" w:rsidRPr="00D01531" w:rsidRDefault="00D01531" w:rsidP="00D01531">
      <w:r w:rsidRPr="00D01531">
        <w:t>Very dangerous.</w:t>
      </w:r>
    </w:p>
    <w:p w14:paraId="4244E43E" w14:textId="77777777" w:rsidR="00D01531" w:rsidRPr="00D01531" w:rsidRDefault="00D01531" w:rsidP="00D01531">
      <w:r w:rsidRPr="00D01531">
        <w:pict w14:anchorId="50FEC063">
          <v:rect id="_x0000_i1287" style="width:0;height:1.5pt" o:hralign="center" o:hrstd="t" o:hr="t" fillcolor="#a0a0a0" stroked="f"/>
        </w:pict>
      </w:r>
    </w:p>
    <w:p w14:paraId="67F4FE0E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Why PhantomReference Is Better</w:t>
      </w:r>
    </w:p>
    <w:p w14:paraId="3CC34FA1" w14:textId="77777777" w:rsidR="00D01531" w:rsidRPr="00D01531" w:rsidRDefault="00D01531" w:rsidP="00D01531">
      <w:r w:rsidRPr="00D01531">
        <w:t>PhantomReference:</w:t>
      </w:r>
    </w:p>
    <w:p w14:paraId="2BD2A696" w14:textId="77777777" w:rsidR="00D01531" w:rsidRPr="00D01531" w:rsidRDefault="00D01531" w:rsidP="00D01531">
      <w:pPr>
        <w:numPr>
          <w:ilvl w:val="0"/>
          <w:numId w:val="7"/>
        </w:numPr>
      </w:pPr>
      <w:r w:rsidRPr="00D01531">
        <w:lastRenderedPageBreak/>
        <w:t>Does NOT allow object resurrection</w:t>
      </w:r>
      <w:r w:rsidRPr="00D01531">
        <w:br/>
      </w:r>
      <w:r w:rsidRPr="00D01531">
        <w:br/>
      </w:r>
    </w:p>
    <w:p w14:paraId="4B4D8CD4" w14:textId="77777777" w:rsidR="00D01531" w:rsidRPr="00D01531" w:rsidRDefault="00D01531" w:rsidP="00D01531">
      <w:pPr>
        <w:numPr>
          <w:ilvl w:val="0"/>
          <w:numId w:val="7"/>
        </w:numPr>
      </w:pPr>
      <w:r w:rsidRPr="00D01531">
        <w:t>Does NOT give access to object (get() returns null)</w:t>
      </w:r>
      <w:r w:rsidRPr="00D01531">
        <w:br/>
      </w:r>
      <w:r w:rsidRPr="00D01531">
        <w:br/>
      </w:r>
    </w:p>
    <w:p w14:paraId="79206DAA" w14:textId="77777777" w:rsidR="00D01531" w:rsidRPr="00D01531" w:rsidRDefault="00D01531" w:rsidP="00D01531">
      <w:pPr>
        <w:numPr>
          <w:ilvl w:val="0"/>
          <w:numId w:val="7"/>
        </w:numPr>
      </w:pPr>
      <w:r w:rsidRPr="00D01531">
        <w:t>Works with ReferenceQueue</w:t>
      </w:r>
      <w:r w:rsidRPr="00D01531">
        <w:br/>
      </w:r>
      <w:r w:rsidRPr="00D01531">
        <w:br/>
      </w:r>
    </w:p>
    <w:p w14:paraId="6C1C0BFD" w14:textId="77777777" w:rsidR="00D01531" w:rsidRPr="00D01531" w:rsidRDefault="00D01531" w:rsidP="00D01531">
      <w:pPr>
        <w:numPr>
          <w:ilvl w:val="0"/>
          <w:numId w:val="7"/>
        </w:numPr>
      </w:pPr>
      <w:r w:rsidRPr="00D01531">
        <w:t>Fully controlled by developer</w:t>
      </w:r>
      <w:r w:rsidRPr="00D01531">
        <w:br/>
      </w:r>
      <w:r w:rsidRPr="00D01531">
        <w:br/>
      </w:r>
    </w:p>
    <w:p w14:paraId="0B04E538" w14:textId="77777777" w:rsidR="00D01531" w:rsidRPr="00D01531" w:rsidRDefault="00D01531" w:rsidP="00D01531">
      <w:r w:rsidRPr="00D01531">
        <w:pict w14:anchorId="58278083">
          <v:rect id="_x0000_i1288" style="width:0;height:1.5pt" o:hralign="center" o:hrstd="t" o:hr="t" fillcolor="#a0a0a0" stroked="f"/>
        </w:pict>
      </w:r>
    </w:p>
    <w:p w14:paraId="55DA5602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How Phantom Works Safely</w:t>
      </w:r>
    </w:p>
    <w:p w14:paraId="34225B33" w14:textId="77777777" w:rsidR="00D01531" w:rsidRPr="00D01531" w:rsidRDefault="00D01531" w:rsidP="00D01531">
      <w:r w:rsidRPr="00D01531">
        <w:t>ReferenceQueue&lt;Object&gt; queue = new ReferenceQueue&lt;&gt;();</w:t>
      </w:r>
    </w:p>
    <w:p w14:paraId="25119084" w14:textId="77777777" w:rsidR="00D01531" w:rsidRPr="00D01531" w:rsidRDefault="00D01531" w:rsidP="00D01531">
      <w:r w:rsidRPr="00D01531">
        <w:t>PhantomReference&lt;Object&gt; ref =</w:t>
      </w:r>
    </w:p>
    <w:p w14:paraId="2DE1DB64" w14:textId="77777777" w:rsidR="00D01531" w:rsidRPr="00D01531" w:rsidRDefault="00D01531" w:rsidP="00D01531">
      <w:r w:rsidRPr="00D01531">
        <w:t>   new PhantomReference&lt;&gt;(obj, queue);</w:t>
      </w:r>
    </w:p>
    <w:p w14:paraId="4CAA5116" w14:textId="77777777" w:rsidR="00D01531" w:rsidRPr="00D01531" w:rsidRDefault="00D01531" w:rsidP="00D01531">
      <w:r w:rsidRPr="00D01531">
        <w:t>When object becomes unreachable:</w:t>
      </w:r>
    </w:p>
    <w:p w14:paraId="3CF596F4" w14:textId="77777777" w:rsidR="00D01531" w:rsidRPr="00D01531" w:rsidRDefault="00D01531" w:rsidP="00D01531">
      <w:pPr>
        <w:numPr>
          <w:ilvl w:val="0"/>
          <w:numId w:val="8"/>
        </w:numPr>
      </w:pPr>
      <w:r w:rsidRPr="00D01531">
        <w:t>GC marks it</w:t>
      </w:r>
      <w:r w:rsidRPr="00D01531">
        <w:br/>
      </w:r>
      <w:r w:rsidRPr="00D01531">
        <w:br/>
      </w:r>
    </w:p>
    <w:p w14:paraId="34ACDFF0" w14:textId="77777777" w:rsidR="00D01531" w:rsidRPr="00D01531" w:rsidRDefault="00D01531" w:rsidP="00D01531">
      <w:pPr>
        <w:numPr>
          <w:ilvl w:val="0"/>
          <w:numId w:val="8"/>
        </w:numPr>
      </w:pPr>
      <w:r w:rsidRPr="00D01531">
        <w:t>Adds reference to queue</w:t>
      </w:r>
      <w:r w:rsidRPr="00D01531">
        <w:br/>
      </w:r>
      <w:r w:rsidRPr="00D01531">
        <w:br/>
      </w:r>
    </w:p>
    <w:p w14:paraId="6717D719" w14:textId="77777777" w:rsidR="00D01531" w:rsidRPr="00D01531" w:rsidRDefault="00D01531" w:rsidP="00D01531">
      <w:pPr>
        <w:numPr>
          <w:ilvl w:val="0"/>
          <w:numId w:val="8"/>
        </w:numPr>
      </w:pPr>
      <w:r w:rsidRPr="00D01531">
        <w:t>You process queue manually</w:t>
      </w:r>
      <w:r w:rsidRPr="00D01531">
        <w:br/>
      </w:r>
      <w:r w:rsidRPr="00D01531">
        <w:br/>
      </w:r>
    </w:p>
    <w:p w14:paraId="18A3BCEA" w14:textId="77777777" w:rsidR="00D01531" w:rsidRPr="00D01531" w:rsidRDefault="00D01531" w:rsidP="00D01531">
      <w:r w:rsidRPr="00D01531">
        <w:pict w14:anchorId="7E7A06AA">
          <v:rect id="_x0000_i1289" style="width:0;height:1.5pt" o:hralign="center" o:hrstd="t" o:hr="t" fillcolor="#a0a0a0" stroked="f"/>
        </w:pict>
      </w:r>
    </w:p>
    <w:p w14:paraId="5C9326E3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🔥</w:t>
      </w:r>
      <w:r w:rsidRPr="00D01531">
        <w:rPr>
          <w:b/>
          <w:bCs/>
        </w:rPr>
        <w:t xml:space="preserve"> Why This Is Safer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2639"/>
      </w:tblGrid>
      <w:tr w:rsidR="00D01531" w:rsidRPr="00D01531" w14:paraId="4A431A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47B00E" w14:textId="77777777" w:rsidR="00D01531" w:rsidRPr="00D01531" w:rsidRDefault="00D01531" w:rsidP="00D01531">
            <w:r w:rsidRPr="00D01531">
              <w:rPr>
                <w:b/>
                <w:bCs/>
              </w:rPr>
              <w:t>finalize()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9B78B" w14:textId="77777777" w:rsidR="00D01531" w:rsidRPr="00D01531" w:rsidRDefault="00D01531" w:rsidP="00D01531">
            <w:r w:rsidRPr="00D01531">
              <w:rPr>
                <w:b/>
                <w:bCs/>
              </w:rPr>
              <w:t>PhantomReference</w:t>
            </w:r>
          </w:p>
        </w:tc>
      </w:tr>
      <w:tr w:rsidR="00D01531" w:rsidRPr="00D01531" w14:paraId="553CD28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623344" w14:textId="77777777" w:rsidR="00D01531" w:rsidRPr="00D01531" w:rsidRDefault="00D01531" w:rsidP="00D01531">
            <w:r w:rsidRPr="00D01531">
              <w:t>Unpredictable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56CD4" w14:textId="77777777" w:rsidR="00D01531" w:rsidRPr="00D01531" w:rsidRDefault="00D01531" w:rsidP="00D01531">
            <w:r w:rsidRPr="00D01531">
              <w:t>Controlled via queue</w:t>
            </w:r>
          </w:p>
        </w:tc>
      </w:tr>
      <w:tr w:rsidR="00D01531" w:rsidRPr="00D01531" w14:paraId="43C2D35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5C397" w14:textId="77777777" w:rsidR="00D01531" w:rsidRPr="00D01531" w:rsidRDefault="00D01531" w:rsidP="00D01531">
            <w:r w:rsidRPr="00D01531">
              <w:lastRenderedPageBreak/>
              <w:t>Can resurrect object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D27F5" w14:textId="77777777" w:rsidR="00D01531" w:rsidRPr="00D01531" w:rsidRDefault="00D01531" w:rsidP="00D01531">
            <w:r w:rsidRPr="00D01531">
              <w:t>Cannot access object</w:t>
            </w:r>
          </w:p>
        </w:tc>
      </w:tr>
      <w:tr w:rsidR="00D01531" w:rsidRPr="00D01531" w14:paraId="38A4706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3B69C" w14:textId="77777777" w:rsidR="00D01531" w:rsidRPr="00D01531" w:rsidRDefault="00D01531" w:rsidP="00D01531">
            <w:r w:rsidRPr="00D01531">
              <w:t>Single thread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14301" w14:textId="77777777" w:rsidR="00D01531" w:rsidRPr="00D01531" w:rsidRDefault="00D01531" w:rsidP="00D01531">
            <w:r w:rsidRPr="00D01531">
              <w:t>You manage processing</w:t>
            </w:r>
          </w:p>
        </w:tc>
      </w:tr>
      <w:tr w:rsidR="00D01531" w:rsidRPr="00D01531" w14:paraId="67CF3DA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80C30" w14:textId="77777777" w:rsidR="00D01531" w:rsidRPr="00D01531" w:rsidRDefault="00D01531" w:rsidP="00D01531">
            <w:r w:rsidRPr="00D01531">
              <w:t>Performance overhead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843D5" w14:textId="77777777" w:rsidR="00D01531" w:rsidRPr="00D01531" w:rsidRDefault="00D01531" w:rsidP="00D01531">
            <w:r w:rsidRPr="00D01531">
              <w:t>Cleaner design</w:t>
            </w:r>
          </w:p>
        </w:tc>
      </w:tr>
    </w:tbl>
    <w:p w14:paraId="147C686A" w14:textId="77777777" w:rsidR="00D01531" w:rsidRPr="00D01531" w:rsidRDefault="00D01531" w:rsidP="00D01531">
      <w:r w:rsidRPr="00D01531">
        <w:pict w14:anchorId="2A5EA93C">
          <v:rect id="_x0000_i1290" style="width:0;height:1.5pt" o:hralign="center" o:hrstd="t" o:hr="t" fillcolor="#a0a0a0" stroked="f"/>
        </w:pict>
      </w:r>
    </w:p>
    <w:p w14:paraId="03BE67F4" w14:textId="77777777" w:rsidR="00D01531" w:rsidRPr="00D01531" w:rsidRDefault="00D01531" w:rsidP="00D01531">
      <w:pPr>
        <w:rPr>
          <w:b/>
          <w:bCs/>
        </w:rPr>
      </w:pPr>
      <w:r w:rsidRPr="00D01531">
        <w:rPr>
          <w:rFonts w:ascii="Segoe UI Emoji" w:hAnsi="Segoe UI Emoji" w:cs="Segoe UI Emoji"/>
          <w:b/>
          <w:bCs/>
        </w:rPr>
        <w:t>🔹</w:t>
      </w:r>
      <w:r w:rsidRPr="00D01531">
        <w:rPr>
          <w:b/>
          <w:bCs/>
        </w:rPr>
        <w:t xml:space="preserve"> Modern Recommended Approach</w:t>
      </w:r>
    </w:p>
    <w:p w14:paraId="3AA6AD05" w14:textId="77777777" w:rsidR="00D01531" w:rsidRPr="00D01531" w:rsidRDefault="00D01531" w:rsidP="00D01531">
      <w:r w:rsidRPr="00D01531">
        <w:t>Instead of finalize():</w:t>
      </w:r>
    </w:p>
    <w:p w14:paraId="27486731" w14:textId="77777777" w:rsidR="00D01531" w:rsidRPr="00D01531" w:rsidRDefault="00D01531" w:rsidP="00D01531">
      <w:r w:rsidRPr="00D01531">
        <w:t>Use:</w:t>
      </w:r>
    </w:p>
    <w:p w14:paraId="1FAB9C7E" w14:textId="77777777" w:rsidR="00D01531" w:rsidRPr="00D01531" w:rsidRDefault="00D01531" w:rsidP="00D01531">
      <w:r w:rsidRPr="00D01531">
        <w:t>try-with-resources</w:t>
      </w:r>
    </w:p>
    <w:p w14:paraId="159F5183" w14:textId="77777777" w:rsidR="00D01531" w:rsidRPr="00D01531" w:rsidRDefault="00D01531" w:rsidP="00D01531">
      <w:r w:rsidRPr="00D01531">
        <w:t>Example:</w:t>
      </w:r>
    </w:p>
    <w:p w14:paraId="1C06C9DC" w14:textId="77777777" w:rsidR="00D01531" w:rsidRPr="00D01531" w:rsidRDefault="00D01531" w:rsidP="00D01531">
      <w:r w:rsidRPr="00D01531">
        <w:t>try (FileInputStream fis = new FileInputStream("file.txt")) {</w:t>
      </w:r>
    </w:p>
    <w:p w14:paraId="4B7ACA66" w14:textId="77777777" w:rsidR="00D01531" w:rsidRPr="00D01531" w:rsidRDefault="00D01531" w:rsidP="00D01531">
      <w:r w:rsidRPr="00D01531">
        <w:t>  // use file</w:t>
      </w:r>
    </w:p>
    <w:p w14:paraId="40B37DDA" w14:textId="77777777" w:rsidR="00D01531" w:rsidRPr="00D01531" w:rsidRDefault="00D01531" w:rsidP="00D01531">
      <w:r w:rsidRPr="00D01531">
        <w:t>}</w:t>
      </w:r>
    </w:p>
    <w:p w14:paraId="40EFE305" w14:textId="77777777" w:rsidR="00D01531" w:rsidRPr="00D01531" w:rsidRDefault="00D01531" w:rsidP="00D01531">
      <w:r w:rsidRPr="00D01531">
        <w:t>This ensures deterministic cleanup.</w:t>
      </w:r>
    </w:p>
    <w:p w14:paraId="7E21FD91" w14:textId="77777777" w:rsidR="00443BF0" w:rsidRDefault="00443BF0"/>
    <w:sectPr w:rsidR="00443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2F6"/>
    <w:multiLevelType w:val="multilevel"/>
    <w:tmpl w:val="40F6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164B5"/>
    <w:multiLevelType w:val="multilevel"/>
    <w:tmpl w:val="A588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25362"/>
    <w:multiLevelType w:val="multilevel"/>
    <w:tmpl w:val="1C96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B59B8"/>
    <w:multiLevelType w:val="multilevel"/>
    <w:tmpl w:val="82C0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F2F92"/>
    <w:multiLevelType w:val="multilevel"/>
    <w:tmpl w:val="74B6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FA2FE9"/>
    <w:multiLevelType w:val="multilevel"/>
    <w:tmpl w:val="86C8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964B9"/>
    <w:multiLevelType w:val="multilevel"/>
    <w:tmpl w:val="C6E2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5566D"/>
    <w:multiLevelType w:val="multilevel"/>
    <w:tmpl w:val="BAA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322593">
    <w:abstractNumId w:val="4"/>
  </w:num>
  <w:num w:numId="2" w16cid:durableId="1937903795">
    <w:abstractNumId w:val="2"/>
  </w:num>
  <w:num w:numId="3" w16cid:durableId="402528974">
    <w:abstractNumId w:val="5"/>
  </w:num>
  <w:num w:numId="4" w16cid:durableId="1350179886">
    <w:abstractNumId w:val="7"/>
  </w:num>
  <w:num w:numId="5" w16cid:durableId="2085251808">
    <w:abstractNumId w:val="1"/>
  </w:num>
  <w:num w:numId="6" w16cid:durableId="992952377">
    <w:abstractNumId w:val="6"/>
  </w:num>
  <w:num w:numId="7" w16cid:durableId="444931732">
    <w:abstractNumId w:val="0"/>
  </w:num>
  <w:num w:numId="8" w16cid:durableId="2088917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31"/>
    <w:rsid w:val="00443BF0"/>
    <w:rsid w:val="00485EEF"/>
    <w:rsid w:val="00571B70"/>
    <w:rsid w:val="009103C2"/>
    <w:rsid w:val="00A61C57"/>
    <w:rsid w:val="00D01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4F8A6"/>
  <w15:chartTrackingRefBased/>
  <w15:docId w15:val="{0719DCD9-300E-4C11-BA84-14368AC0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1009</Words>
  <Characters>5867</Characters>
  <Application>Microsoft Office Word</Application>
  <DocSecurity>0</DocSecurity>
  <Lines>357</Lines>
  <Paragraphs>243</Paragraphs>
  <ScaleCrop>false</ScaleCrop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Sunkara</dc:creator>
  <cp:keywords/>
  <dc:description/>
  <cp:lastModifiedBy>Ramya Sunkara</cp:lastModifiedBy>
  <cp:revision>2</cp:revision>
  <dcterms:created xsi:type="dcterms:W3CDTF">2026-03-30T05:28:00Z</dcterms:created>
  <dcterms:modified xsi:type="dcterms:W3CDTF">2026-03-30T05:29:00Z</dcterms:modified>
</cp:coreProperties>
</file>