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E85" w:rsidRDefault="00AA6EBA" w:rsidP="008B196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A6EBA">
        <w:rPr>
          <w:rFonts w:ascii="Times New Roman" w:hAnsi="Times New Roman" w:cs="Times New Roman"/>
          <w:b/>
          <w:sz w:val="24"/>
          <w:szCs w:val="24"/>
        </w:rPr>
        <w:t>LaTeX</w:t>
      </w:r>
      <w:proofErr w:type="spellEnd"/>
      <w:r w:rsidRPr="00AA6E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sz w:val="24"/>
          <w:szCs w:val="24"/>
        </w:rPr>
        <w:t>failina</w:t>
      </w:r>
      <w:proofErr w:type="spellEnd"/>
      <w:r w:rsidRPr="00AA6E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sz w:val="24"/>
          <w:szCs w:val="24"/>
        </w:rPr>
        <w:t>doktoritöö</w:t>
      </w:r>
      <w:proofErr w:type="spellEnd"/>
      <w:r w:rsidRPr="00AA6E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sz w:val="24"/>
          <w:szCs w:val="24"/>
        </w:rPr>
        <w:t>vormistamine</w:t>
      </w:r>
      <w:proofErr w:type="spellEnd"/>
      <w:r w:rsidRPr="00AA6E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A6EBA">
        <w:rPr>
          <w:rFonts w:ascii="Times New Roman" w:hAnsi="Times New Roman" w:cs="Times New Roman"/>
          <w:b/>
          <w:sz w:val="24"/>
          <w:szCs w:val="24"/>
        </w:rPr>
        <w:t>ja</w:t>
      </w:r>
      <w:proofErr w:type="spellEnd"/>
      <w:proofErr w:type="gramEnd"/>
      <w:r w:rsidRPr="00AA6E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sz w:val="24"/>
          <w:szCs w:val="24"/>
        </w:rPr>
        <w:t>publitseerimiseks</w:t>
      </w:r>
      <w:proofErr w:type="spellEnd"/>
      <w:r w:rsidRPr="00AA6E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sz w:val="24"/>
          <w:szCs w:val="24"/>
        </w:rPr>
        <w:t>ettevalmistamine</w:t>
      </w:r>
      <w:proofErr w:type="spellEnd"/>
    </w:p>
    <w:p w:rsidR="00CF5F26" w:rsidRPr="00CF5F26" w:rsidRDefault="00CF5F26" w:rsidP="008B196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F5F26">
        <w:rPr>
          <w:rFonts w:ascii="Times New Roman" w:hAnsi="Times New Roman" w:cs="Times New Roman"/>
          <w:sz w:val="24"/>
          <w:szCs w:val="24"/>
        </w:rPr>
        <w:t>Koostanud</w:t>
      </w:r>
      <w:proofErr w:type="spellEnd"/>
      <w:r w:rsidRPr="00CF5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F26">
        <w:rPr>
          <w:rFonts w:ascii="Times New Roman" w:hAnsi="Times New Roman" w:cs="Times New Roman"/>
          <w:sz w:val="24"/>
          <w:szCs w:val="24"/>
        </w:rPr>
        <w:t>Hermo</w:t>
      </w:r>
      <w:proofErr w:type="spellEnd"/>
      <w:r w:rsidRPr="00CF5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F26">
        <w:rPr>
          <w:rFonts w:ascii="Times New Roman" w:hAnsi="Times New Roman" w:cs="Times New Roman"/>
          <w:sz w:val="24"/>
          <w:szCs w:val="24"/>
        </w:rPr>
        <w:t>Sakk</w:t>
      </w:r>
      <w:proofErr w:type="spellEnd"/>
      <w:r w:rsidRPr="00CF5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F5F26">
        <w:rPr>
          <w:rFonts w:ascii="Times New Roman" w:hAnsi="Times New Roman" w:cs="Times New Roman"/>
          <w:sz w:val="24"/>
          <w:szCs w:val="24"/>
        </w:rPr>
        <w:t>ja</w:t>
      </w:r>
      <w:proofErr w:type="spellEnd"/>
      <w:proofErr w:type="gramEnd"/>
      <w:r w:rsidRPr="00CF5F26">
        <w:rPr>
          <w:rFonts w:ascii="Times New Roman" w:hAnsi="Times New Roman" w:cs="Times New Roman"/>
          <w:sz w:val="24"/>
          <w:szCs w:val="24"/>
        </w:rPr>
        <w:t xml:space="preserve"> Anu </w:t>
      </w:r>
      <w:proofErr w:type="spellStart"/>
      <w:r w:rsidRPr="00CF5F26">
        <w:rPr>
          <w:rFonts w:ascii="Times New Roman" w:hAnsi="Times New Roman" w:cs="Times New Roman"/>
          <w:sz w:val="24"/>
          <w:szCs w:val="24"/>
        </w:rPr>
        <w:t>Moosel</w:t>
      </w:r>
      <w:proofErr w:type="spellEnd"/>
      <w:r w:rsidRPr="00CF5F26">
        <w:rPr>
          <w:rFonts w:ascii="Times New Roman" w:hAnsi="Times New Roman" w:cs="Times New Roman"/>
          <w:sz w:val="24"/>
          <w:szCs w:val="24"/>
        </w:rPr>
        <w:t xml:space="preserve"> 06.04.2026</w:t>
      </w:r>
    </w:p>
    <w:p w:rsidR="00AA6EBA" w:rsidRPr="00AA6EBA" w:rsidRDefault="00AA6EBA" w:rsidP="008B1962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656C9" w:rsidRDefault="00D045C3" w:rsidP="003656C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0613E">
        <w:rPr>
          <w:rFonts w:ascii="Times New Roman" w:hAnsi="Times New Roman" w:cs="Times New Roman"/>
          <w:b/>
          <w:sz w:val="24"/>
          <w:szCs w:val="24"/>
        </w:rPr>
        <w:t>Palume</w:t>
      </w:r>
      <w:proofErr w:type="spellEnd"/>
      <w:r w:rsidRPr="00F0613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613E">
        <w:rPr>
          <w:rFonts w:ascii="Times New Roman" w:hAnsi="Times New Roman" w:cs="Times New Roman"/>
          <w:b/>
          <w:sz w:val="24"/>
          <w:szCs w:val="24"/>
        </w:rPr>
        <w:t>doktorandil</w:t>
      </w:r>
      <w:proofErr w:type="spellEnd"/>
      <w:r w:rsidRPr="00F0613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613E">
        <w:rPr>
          <w:rFonts w:ascii="Times New Roman" w:hAnsi="Times New Roman" w:cs="Times New Roman"/>
          <w:b/>
          <w:sz w:val="24"/>
          <w:szCs w:val="24"/>
        </w:rPr>
        <w:t>LaTeX</w:t>
      </w:r>
      <w:proofErr w:type="spellEnd"/>
      <w:r w:rsidRPr="00F0613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613E">
        <w:rPr>
          <w:rFonts w:ascii="Times New Roman" w:hAnsi="Times New Roman" w:cs="Times New Roman"/>
          <w:b/>
          <w:sz w:val="24"/>
          <w:szCs w:val="24"/>
        </w:rPr>
        <w:t>failina</w:t>
      </w:r>
      <w:proofErr w:type="spellEnd"/>
      <w:r w:rsidRPr="00F0613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613E">
        <w:rPr>
          <w:rFonts w:ascii="Times New Roman" w:hAnsi="Times New Roman" w:cs="Times New Roman"/>
          <w:b/>
          <w:sz w:val="24"/>
          <w:szCs w:val="24"/>
        </w:rPr>
        <w:t>vormistatud</w:t>
      </w:r>
      <w:proofErr w:type="spellEnd"/>
      <w:r w:rsidRPr="00F0613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613E">
        <w:rPr>
          <w:rFonts w:ascii="Times New Roman" w:hAnsi="Times New Roman" w:cs="Times New Roman"/>
          <w:b/>
          <w:sz w:val="24"/>
          <w:szCs w:val="24"/>
        </w:rPr>
        <w:t>doktoritöö</w:t>
      </w:r>
      <w:proofErr w:type="spellEnd"/>
      <w:r w:rsidRPr="00F0613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613E">
        <w:rPr>
          <w:rFonts w:ascii="Times New Roman" w:hAnsi="Times New Roman" w:cs="Times New Roman"/>
          <w:b/>
          <w:sz w:val="24"/>
          <w:szCs w:val="24"/>
        </w:rPr>
        <w:t>puhul</w:t>
      </w:r>
      <w:proofErr w:type="spellEnd"/>
      <w:r w:rsidR="003656C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045C3" w:rsidRPr="003656C9" w:rsidRDefault="003656C9" w:rsidP="003656C9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järgida</w:t>
      </w:r>
      <w:proofErr w:type="spellEnd"/>
      <w:r w:rsidR="00D045C3" w:rsidRPr="003656C9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D045C3" w:rsidRPr="003656C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TLÜ </w:t>
        </w:r>
        <w:proofErr w:type="spellStart"/>
        <w:r w:rsidR="00D045C3" w:rsidRPr="003656C9">
          <w:rPr>
            <w:rStyle w:val="Hyperlink"/>
            <w:rFonts w:ascii="Times New Roman" w:hAnsi="Times New Roman" w:cs="Times New Roman"/>
            <w:sz w:val="24"/>
            <w:szCs w:val="24"/>
          </w:rPr>
          <w:t>dok</w:t>
        </w:r>
        <w:r w:rsidRPr="003656C9">
          <w:rPr>
            <w:rStyle w:val="Hyperlink"/>
            <w:rFonts w:ascii="Times New Roman" w:hAnsi="Times New Roman" w:cs="Times New Roman"/>
            <w:sz w:val="24"/>
            <w:szCs w:val="24"/>
          </w:rPr>
          <w:t>toritööde</w:t>
        </w:r>
        <w:proofErr w:type="spellEnd"/>
        <w:r w:rsidRPr="003656C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3656C9">
          <w:rPr>
            <w:rStyle w:val="Hyperlink"/>
            <w:rFonts w:ascii="Times New Roman" w:hAnsi="Times New Roman" w:cs="Times New Roman"/>
            <w:sz w:val="24"/>
            <w:szCs w:val="24"/>
          </w:rPr>
          <w:t>vormistamise</w:t>
        </w:r>
        <w:proofErr w:type="spellEnd"/>
        <w:r w:rsidRPr="003656C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3656C9">
          <w:rPr>
            <w:rStyle w:val="Hyperlink"/>
            <w:rFonts w:ascii="Times New Roman" w:hAnsi="Times New Roman" w:cs="Times New Roman"/>
            <w:sz w:val="24"/>
            <w:szCs w:val="24"/>
          </w:rPr>
          <w:t>juhendit</w:t>
        </w:r>
        <w:proofErr w:type="spellEnd"/>
      </w:hyperlink>
      <w:r w:rsidR="00D045C3" w:rsidRPr="003656C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656C9" w:rsidRPr="003656C9" w:rsidRDefault="003656C9" w:rsidP="003656C9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arvestada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sellega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et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doktoritöö</w:t>
      </w:r>
      <w:proofErr w:type="spellEnd"/>
      <w:r w:rsidR="00D04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failis</w:t>
      </w:r>
      <w:proofErr w:type="spellEnd"/>
      <w:r w:rsidR="00D04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saab</w:t>
      </w:r>
      <w:proofErr w:type="spellEnd"/>
      <w:r w:rsidR="00D04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muudatusi</w:t>
      </w:r>
      <w:proofErr w:type="spellEnd"/>
      <w:r w:rsidR="00D04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teha</w:t>
      </w:r>
      <w:proofErr w:type="spellEnd"/>
      <w:r w:rsidR="00D04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ainult</w:t>
      </w:r>
      <w:proofErr w:type="spellEnd"/>
      <w:r w:rsidR="00D04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töö</w:t>
      </w:r>
      <w:proofErr w:type="spellEnd"/>
      <w:r w:rsidR="00D04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autor</w:t>
      </w:r>
      <w:proofErr w:type="spellEnd"/>
      <w:r w:rsidR="00D04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D04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selle</w:t>
      </w:r>
      <w:proofErr w:type="spellEnd"/>
      <w:r w:rsidR="00D045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5C3">
        <w:rPr>
          <w:rFonts w:ascii="Times New Roman" w:hAnsi="Times New Roman" w:cs="Times New Roman"/>
          <w:sz w:val="24"/>
          <w:szCs w:val="24"/>
        </w:rPr>
        <w:t>tõttu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olema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kaitsmiseks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esitamisel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sisuliselt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vormiliselt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täpne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korrektne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Hiljem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muudatuste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tegemine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komplitseeritud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aeganõudev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045C3" w:rsidRDefault="00D045C3" w:rsidP="008B196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A6EBA" w:rsidRPr="00AA6EBA" w:rsidRDefault="00AA6EBA" w:rsidP="008B196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A6EBA">
        <w:rPr>
          <w:rFonts w:ascii="Times New Roman" w:hAnsi="Times New Roman" w:cs="Times New Roman"/>
          <w:b/>
          <w:sz w:val="24"/>
          <w:szCs w:val="24"/>
        </w:rPr>
        <w:t>Vormistamise</w:t>
      </w:r>
      <w:proofErr w:type="spellEnd"/>
      <w:r w:rsidRPr="00AA6E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sz w:val="24"/>
          <w:szCs w:val="24"/>
        </w:rPr>
        <w:t>üldised</w:t>
      </w:r>
      <w:proofErr w:type="spellEnd"/>
      <w:r w:rsidRPr="00AA6EB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sz w:val="24"/>
          <w:szCs w:val="24"/>
        </w:rPr>
        <w:t>parameetrid</w:t>
      </w:r>
      <w:proofErr w:type="spellEnd"/>
      <w:r w:rsidRPr="00AA6EBA">
        <w:rPr>
          <w:rFonts w:ascii="Times New Roman" w:hAnsi="Times New Roman" w:cs="Times New Roman"/>
          <w:b/>
          <w:sz w:val="24"/>
          <w:szCs w:val="24"/>
        </w:rPr>
        <w:t>:</w:t>
      </w:r>
    </w:p>
    <w:p w:rsidR="00AA6EBA" w:rsidRPr="00AA6EBA" w:rsidRDefault="00AA6EBA" w:rsidP="00AA6EBA">
      <w:pPr>
        <w:pStyle w:val="ListParagraph"/>
        <w:numPr>
          <w:ilvl w:val="0"/>
          <w:numId w:val="43"/>
        </w:numPr>
        <w:autoSpaceDE w:val="0"/>
        <w:autoSpaceDN w:val="0"/>
        <w:spacing w:after="0" w:line="276" w:lineRule="auto"/>
        <w:ind w:left="360" w:right="-23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doktoritöö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lehekülje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formaat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on </w:t>
      </w:r>
      <w:r w:rsidRPr="00AA6EBA">
        <w:rPr>
          <w:rFonts w:ascii="Times New Roman" w:eastAsia="Times New Roman" w:hAnsi="Times New Roman"/>
          <w:b/>
          <w:bCs/>
          <w:sz w:val="24"/>
          <w:szCs w:val="24"/>
        </w:rPr>
        <w:t>175x240 mm</w:t>
      </w:r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veerised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üleval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2,3 cm,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seespool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2,5 cm, all 2,54 cm,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väljaspool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2,5 cm;</w:t>
      </w:r>
    </w:p>
    <w:p w:rsidR="00AA6EBA" w:rsidRPr="00AA6EBA" w:rsidRDefault="00AA6EBA" w:rsidP="00AA6EBA">
      <w:pPr>
        <w:pStyle w:val="ListParagraph"/>
        <w:numPr>
          <w:ilvl w:val="0"/>
          <w:numId w:val="43"/>
        </w:numPr>
        <w:autoSpaceDE w:val="0"/>
        <w:autoSpaceDN w:val="0"/>
        <w:spacing w:after="0" w:line="276" w:lineRule="auto"/>
        <w:ind w:left="360" w:right="-23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põhitekst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: Times New Roman 10,5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reavahe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ühekordne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lõiguvahe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pärast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6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>;</w:t>
      </w:r>
    </w:p>
    <w:p w:rsidR="00AA6EBA" w:rsidRPr="00AA6EBA" w:rsidRDefault="00AA6EBA" w:rsidP="00AA6EBA">
      <w:pPr>
        <w:pStyle w:val="ListParagraph"/>
        <w:numPr>
          <w:ilvl w:val="0"/>
          <w:numId w:val="43"/>
        </w:numPr>
        <w:autoSpaceDE w:val="0"/>
        <w:autoSpaceDN w:val="0"/>
        <w:spacing w:after="0" w:line="276" w:lineRule="auto"/>
        <w:ind w:left="360" w:right="-23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pealkiri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1: Times New Roman 14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rasvases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kirjas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lõiguvahe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pärast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12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>;</w:t>
      </w:r>
    </w:p>
    <w:p w:rsidR="00AA6EBA" w:rsidRPr="00AA6EBA" w:rsidRDefault="00AA6EBA" w:rsidP="00AA6EBA">
      <w:pPr>
        <w:pStyle w:val="ListParagraph"/>
        <w:numPr>
          <w:ilvl w:val="0"/>
          <w:numId w:val="43"/>
        </w:numPr>
        <w:autoSpaceDE w:val="0"/>
        <w:autoSpaceDN w:val="0"/>
        <w:spacing w:after="0" w:line="276" w:lineRule="auto"/>
        <w:ind w:left="360" w:right="-23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pealkiri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2: Times New Roman 10,5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rasvases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kirjas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trükitähed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lõiguvahe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enne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24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ja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pärast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6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>;</w:t>
      </w:r>
    </w:p>
    <w:p w:rsidR="00AA6EBA" w:rsidRPr="00AA6EBA" w:rsidRDefault="00AA6EBA" w:rsidP="00AA6EBA">
      <w:pPr>
        <w:pStyle w:val="ListParagraph"/>
        <w:numPr>
          <w:ilvl w:val="0"/>
          <w:numId w:val="43"/>
        </w:numPr>
        <w:autoSpaceDE w:val="0"/>
        <w:autoSpaceDN w:val="0"/>
        <w:spacing w:after="0" w:line="276" w:lineRule="auto"/>
        <w:ind w:left="360" w:right="-23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pealkiri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3: Times New Roman 10,5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rasvases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kirjas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lõiguvahe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enne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12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ja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pärast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6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>;</w:t>
      </w:r>
    </w:p>
    <w:p w:rsidR="00AA6EBA" w:rsidRPr="00AA6EBA" w:rsidRDefault="00AA6EBA" w:rsidP="00AA6EBA">
      <w:pPr>
        <w:pStyle w:val="ListParagraph"/>
        <w:numPr>
          <w:ilvl w:val="0"/>
          <w:numId w:val="43"/>
        </w:numPr>
        <w:autoSpaceDE w:val="0"/>
        <w:autoSpaceDN w:val="0"/>
        <w:spacing w:after="0" w:line="276" w:lineRule="auto"/>
        <w:ind w:left="360" w:right="-23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pealkiri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4: Times New Roman 10,5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rasvases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kaldkirjas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lõiguvahe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enne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12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ja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pärast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6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>;</w:t>
      </w:r>
    </w:p>
    <w:p w:rsidR="00AA6EBA" w:rsidRPr="00AA6EBA" w:rsidRDefault="00AA6EBA" w:rsidP="00AA6EBA">
      <w:pPr>
        <w:pStyle w:val="ListParagraph"/>
        <w:numPr>
          <w:ilvl w:val="0"/>
          <w:numId w:val="43"/>
        </w:numPr>
        <w:autoSpaceDE w:val="0"/>
        <w:autoSpaceDN w:val="0"/>
        <w:spacing w:after="0" w:line="276" w:lineRule="auto"/>
        <w:ind w:left="360" w:right="-23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 w:rsidRPr="00AA6EBA">
        <w:rPr>
          <w:rFonts w:ascii="Times New Roman" w:eastAsia="Times New Roman" w:hAnsi="Times New Roman"/>
          <w:sz w:val="24"/>
          <w:szCs w:val="24"/>
        </w:rPr>
        <w:t>viiteallikad</w:t>
      </w:r>
      <w:proofErr w:type="spellEnd"/>
      <w:proofErr w:type="gram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tiitellehe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pööre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teemakohased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publikatsioonid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tekst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Times New Roman 9,5 pt. </w:t>
      </w:r>
    </w:p>
    <w:p w:rsidR="00AA6EBA" w:rsidRPr="00AA6EBA" w:rsidRDefault="00AA6EBA" w:rsidP="00AA6EBA">
      <w:pPr>
        <w:pStyle w:val="ListParagraph"/>
        <w:numPr>
          <w:ilvl w:val="0"/>
          <w:numId w:val="43"/>
        </w:numPr>
        <w:autoSpaceDE w:val="0"/>
        <w:autoSpaceDN w:val="0"/>
        <w:spacing w:after="0" w:line="276" w:lineRule="auto"/>
        <w:ind w:left="360" w:right="-23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leheküljenumber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asub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lehekülje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all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välisservas</w:t>
      </w:r>
      <w:proofErr w:type="spellEnd"/>
    </w:p>
    <w:p w:rsidR="00AA6EBA" w:rsidRPr="00AA6EBA" w:rsidRDefault="00AA6EBA" w:rsidP="00AA6EBA">
      <w:pPr>
        <w:pStyle w:val="ListParagraph"/>
        <w:numPr>
          <w:ilvl w:val="0"/>
          <w:numId w:val="43"/>
        </w:numPr>
        <w:autoSpaceDE w:val="0"/>
        <w:autoSpaceDN w:val="0"/>
        <w:spacing w:after="0" w:line="276" w:lineRule="auto"/>
        <w:ind w:left="360" w:right="-23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teksti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poolitust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ei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kasutata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, orb-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ja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leseread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peavad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olema</w:t>
      </w:r>
      <w:proofErr w:type="spellEnd"/>
      <w:r w:rsidRPr="00AA6EB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eastAsia="Times New Roman" w:hAnsi="Times New Roman"/>
          <w:sz w:val="24"/>
          <w:szCs w:val="24"/>
        </w:rPr>
        <w:t>keelatud</w:t>
      </w:r>
      <w:proofErr w:type="spellEnd"/>
    </w:p>
    <w:p w:rsidR="00AA6EBA" w:rsidRDefault="00AA6EBA" w:rsidP="008B196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fontspec</w:t>
      </w:r>
      <w:r w:rsidRPr="00AA6EBA">
        <w:rPr>
          <w:rFonts w:ascii="Times New Roman" w:hAnsi="Times New Roman" w:cs="Times New Roman"/>
          <w:sz w:val="24"/>
          <w:szCs w:val="24"/>
        </w:rPr>
        <w:noBreakHyphen/>
        <w:t>i</w:t>
      </w:r>
      <w:proofErr w:type="spellEnd"/>
      <w:proofErr w:type="gram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ehk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XeLaTeX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LuaLaTeX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:</w:t>
      </w:r>
    </w:p>
    <w:p w:rsidR="00AA6EBA" w:rsidRPr="00AA6EBA" w:rsidRDefault="00AA6EBA" w:rsidP="00AA6E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documentclass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[10pt</w:t>
      </w:r>
      <w:proofErr w:type="gramStart"/>
      <w:r w:rsidRPr="00AA6EBA">
        <w:rPr>
          <w:rFonts w:ascii="Times New Roman" w:hAnsi="Times New Roman" w:cs="Times New Roman"/>
          <w:sz w:val="24"/>
          <w:szCs w:val="24"/>
        </w:rPr>
        <w:t>,twoside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>]{article}</w:t>
      </w:r>
    </w:p>
    <w:p w:rsidR="00AA6EBA" w:rsidRPr="00AA6EBA" w:rsidRDefault="00AA6EBA" w:rsidP="00AA6E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% ---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Lehe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mõõdud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ja</w:t>
      </w:r>
      <w:proofErr w:type="spellEnd"/>
      <w:proofErr w:type="gram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veerised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---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AA6EBA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A6EBA">
        <w:rPr>
          <w:rFonts w:ascii="Times New Roman" w:hAnsi="Times New Roman" w:cs="Times New Roman"/>
          <w:sz w:val="24"/>
          <w:szCs w:val="24"/>
        </w:rPr>
        <w:t>paperwidth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>175mm,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A6EBA">
        <w:rPr>
          <w:rFonts w:ascii="Times New Roman" w:hAnsi="Times New Roman" w:cs="Times New Roman"/>
          <w:sz w:val="24"/>
          <w:szCs w:val="24"/>
        </w:rPr>
        <w:t>paperheight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>240mm,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6EBA">
        <w:rPr>
          <w:rFonts w:ascii="Times New Roman" w:hAnsi="Times New Roman" w:cs="Times New Roman"/>
          <w:sz w:val="24"/>
          <w:szCs w:val="24"/>
        </w:rPr>
        <w:t>top=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>23mm,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6EBA">
        <w:rPr>
          <w:rFonts w:ascii="Times New Roman" w:hAnsi="Times New Roman" w:cs="Times New Roman"/>
          <w:sz w:val="24"/>
          <w:szCs w:val="24"/>
        </w:rPr>
        <w:t>bottom=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>25mm,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6EBA">
        <w:rPr>
          <w:rFonts w:ascii="Times New Roman" w:hAnsi="Times New Roman" w:cs="Times New Roman"/>
          <w:sz w:val="24"/>
          <w:szCs w:val="24"/>
        </w:rPr>
        <w:t>inner=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>25mm,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6EBA">
        <w:rPr>
          <w:rFonts w:ascii="Times New Roman" w:hAnsi="Times New Roman" w:cs="Times New Roman"/>
          <w:sz w:val="24"/>
          <w:szCs w:val="24"/>
        </w:rPr>
        <w:t>outer=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>25mm,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A6EBA">
        <w:rPr>
          <w:rFonts w:ascii="Times New Roman" w:hAnsi="Times New Roman" w:cs="Times New Roman"/>
          <w:sz w:val="24"/>
          <w:szCs w:val="24"/>
        </w:rPr>
        <w:t>includefoot</w:t>
      </w:r>
      <w:proofErr w:type="spellEnd"/>
      <w:proofErr w:type="gram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A6EBA">
        <w:rPr>
          <w:rFonts w:ascii="Times New Roman" w:hAnsi="Times New Roman" w:cs="Times New Roman"/>
          <w:sz w:val="24"/>
          <w:szCs w:val="24"/>
        </w:rPr>
        <w:t>]{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>geometry}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% ---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Fondid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>: Times New Roman ---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fontspec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setmainfont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{Times New Roman}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% ---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Reavahe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---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setspace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setstretch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{1.0} %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ühekordne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reavahe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% ---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Päis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ja</w:t>
      </w:r>
      <w:proofErr w:type="spellEnd"/>
      <w:proofErr w:type="gram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jalus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---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fancyhdr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pagestyle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{fancy}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proofErr w:type="gramStart"/>
      <w:r w:rsidRPr="00AA6EBA">
        <w:rPr>
          <w:rFonts w:ascii="Times New Roman" w:hAnsi="Times New Roman" w:cs="Times New Roman"/>
          <w:sz w:val="24"/>
          <w:szCs w:val="24"/>
        </w:rPr>
        <w:t>fancyhf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 xml:space="preserve">} %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puhasta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päis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jalus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%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Leheküljenumber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välisserva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poole</w:t>
      </w:r>
      <w:proofErr w:type="spellEnd"/>
      <w:proofErr w:type="gram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fancyfoot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[RO</w:t>
      </w:r>
      <w:proofErr w:type="gramStart"/>
      <w:r w:rsidRPr="00AA6EBA">
        <w:rPr>
          <w:rFonts w:ascii="Times New Roman" w:hAnsi="Times New Roman" w:cs="Times New Roman"/>
          <w:sz w:val="24"/>
          <w:szCs w:val="24"/>
        </w:rPr>
        <w:t>,LE</w:t>
      </w:r>
      <w:proofErr w:type="gramEnd"/>
      <w:r w:rsidRPr="00AA6EBA">
        <w:rPr>
          <w:rFonts w:ascii="Times New Roman" w:hAnsi="Times New Roman" w:cs="Times New Roman"/>
          <w:sz w:val="24"/>
          <w:szCs w:val="24"/>
        </w:rPr>
        <w:t>]{\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thepage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%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Jaluse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kaugus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lehe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allservast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setlength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footskip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}{13mm}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% ---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Lõiguvahed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---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setlength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parskip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}{6pt}   %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lõiguvahe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pärast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pt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setlength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parindent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}{0pt}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% ---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Pealkirjade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stiilid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---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titlesec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%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Pealkiri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1: Times New Roman 14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, bold,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pärast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12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titleformat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{\section}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bfseries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{14pt}{16pt}\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selectfont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thesection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}{1em}{}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titlespacing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*{\section}{0pt}{0pt}{12pt}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%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Pealkiri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2: Times New Roman 10.5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, bold, CAPS,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enne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24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pärast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6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titleformat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{\subsection}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bfseries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{10.5pt}{12pt}\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selectfont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MakeUppercase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thesubsection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}{1em}{}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titlespacing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*{\subsection}{0pt}{24pt}{6pt}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%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Pealkiri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3: Times New Roman 10.5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, bold,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enne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12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pärast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6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titleformat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subsubsection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lastRenderedPageBreak/>
        <w:t xml:space="preserve">  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bfseries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{10.5pt}{12pt}\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selectfont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thesubsubsection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}{1em}{}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titlespacing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*{\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subsubsection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}{0pt}{12pt}{6pt}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%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Pealkiri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4: Times New Roman 10.5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, bold italic,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enne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12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pärast</w:t>
      </w:r>
      <w:proofErr w:type="spellEnd"/>
      <w:r w:rsidRPr="00AA6EBA">
        <w:rPr>
          <w:rFonts w:ascii="Times New Roman" w:hAnsi="Times New Roman" w:cs="Times New Roman"/>
          <w:i/>
          <w:iCs/>
          <w:sz w:val="24"/>
          <w:szCs w:val="24"/>
        </w:rPr>
        <w:t xml:space="preserve"> 6 </w:t>
      </w:r>
      <w:proofErr w:type="spellStart"/>
      <w:r w:rsidRPr="00AA6EBA">
        <w:rPr>
          <w:rFonts w:ascii="Times New Roman" w:hAnsi="Times New Roman" w:cs="Times New Roman"/>
          <w:i/>
          <w:iCs/>
          <w:sz w:val="24"/>
          <w:szCs w:val="24"/>
        </w:rPr>
        <w:t>pt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titleformat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{\paragraph}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bfseries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itshape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{10.5pt}{12pt}\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selectfont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  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theparagraph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}{1em}{}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titlespacing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*{\paragraph}{0pt}{12pt}{6pt}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% ---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Eraldi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stiil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väiksemale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tekstile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viiteallikad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publikatsioonid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tiitellehe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pöörded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>) ---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newcommand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smalltext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{9.5pt}{11pt}\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selectfont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\begin{document}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\section{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Pealkiri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näidis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See on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põhitekst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mis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on Times New Roman 10.5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ühekordse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reavahega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6EBA">
        <w:rPr>
          <w:rFonts w:ascii="Times New Roman" w:hAnsi="Times New Roman" w:cs="Times New Roman"/>
          <w:sz w:val="24"/>
          <w:szCs w:val="24"/>
        </w:rPr>
        <w:t>ja</w:t>
      </w:r>
      <w:proofErr w:type="spellEnd"/>
      <w:proofErr w:type="gram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lõiguvahega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6 pt.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\subsection{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Pealkiri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näidis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Tekst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pärast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pealkirja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2.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subsubsection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Pealkiri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näidis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Tekst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pärast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pealkirja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3.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\paragraph{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Pealkiri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näidis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Tekst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pärast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pealkirja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4.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\section{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Väiksema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teksti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näide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{\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smalltext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 xml:space="preserve">See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lõik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vormindatud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Times New Roman 9.5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fondiga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6EBA">
        <w:rPr>
          <w:rFonts w:ascii="Times New Roman" w:hAnsi="Times New Roman" w:cs="Times New Roman"/>
          <w:sz w:val="24"/>
          <w:szCs w:val="24"/>
        </w:rPr>
        <w:t>Sobib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viiteallikatele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publikatsioonide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loetelule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6EBA">
        <w:rPr>
          <w:rFonts w:ascii="Times New Roman" w:hAnsi="Times New Roman" w:cs="Times New Roman"/>
          <w:sz w:val="24"/>
          <w:szCs w:val="24"/>
        </w:rPr>
        <w:t>ja</w:t>
      </w:r>
      <w:proofErr w:type="spellEnd"/>
      <w:proofErr w:type="gram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tiitellehe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pöördele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.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Poolituse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keelamine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[none]{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hyphenat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A6EBA">
        <w:rPr>
          <w:rFonts w:ascii="Times New Roman" w:hAnsi="Times New Roman" w:cs="Times New Roman"/>
          <w:sz w:val="24"/>
          <w:szCs w:val="24"/>
        </w:rPr>
        <w:t>või</w:t>
      </w:r>
      <w:proofErr w:type="spellEnd"/>
      <w:proofErr w:type="gram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usepackage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[none]{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hyphenat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}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lastRenderedPageBreak/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raggedright</w:t>
      </w:r>
      <w:proofErr w:type="spellEnd"/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Orb- </w:t>
      </w:r>
      <w:proofErr w:type="spellStart"/>
      <w:proofErr w:type="gram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ja</w:t>
      </w:r>
      <w:proofErr w:type="spellEnd"/>
      <w:proofErr w:type="gram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leseridade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6EBA">
        <w:rPr>
          <w:rFonts w:ascii="Times New Roman" w:hAnsi="Times New Roman" w:cs="Times New Roman"/>
          <w:b/>
          <w:bCs/>
          <w:sz w:val="24"/>
          <w:szCs w:val="24"/>
        </w:rPr>
        <w:t>keelamine</w:t>
      </w:r>
      <w:proofErr w:type="spellEnd"/>
      <w:r w:rsidRPr="00AA6E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clubpenalty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=10000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widowpenalty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=10000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A6EBA">
        <w:rPr>
          <w:rFonts w:ascii="Times New Roman" w:hAnsi="Times New Roman" w:cs="Times New Roman"/>
          <w:sz w:val="24"/>
          <w:szCs w:val="24"/>
        </w:rPr>
        <w:t>displaywidowpenalty</w:t>
      </w:r>
      <w:proofErr w:type="spellEnd"/>
      <w:r w:rsidRPr="00AA6EBA">
        <w:rPr>
          <w:rFonts w:ascii="Times New Roman" w:hAnsi="Times New Roman" w:cs="Times New Roman"/>
          <w:sz w:val="24"/>
          <w:szCs w:val="24"/>
        </w:rPr>
        <w:t>=10000</w:t>
      </w: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</w:p>
    <w:p w:rsidR="00AA6EBA" w:rsidRPr="00AA6EBA" w:rsidRDefault="00AA6EBA" w:rsidP="00AA6EBA">
      <w:pPr>
        <w:spacing w:beforeLines="40" w:before="96" w:afterLines="40" w:after="96" w:line="240" w:lineRule="auto"/>
        <w:rPr>
          <w:rFonts w:ascii="Times New Roman" w:hAnsi="Times New Roman" w:cs="Times New Roman"/>
          <w:sz w:val="24"/>
          <w:szCs w:val="24"/>
        </w:rPr>
      </w:pPr>
      <w:r w:rsidRPr="00AA6EBA">
        <w:rPr>
          <w:rFonts w:ascii="Times New Roman" w:hAnsi="Times New Roman" w:cs="Times New Roman"/>
          <w:sz w:val="24"/>
          <w:szCs w:val="24"/>
        </w:rPr>
        <w:t>\end{document}</w:t>
      </w:r>
    </w:p>
    <w:p w:rsidR="00AA6EBA" w:rsidRPr="00AA6EBA" w:rsidRDefault="00AA6EBA" w:rsidP="008B196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A6EBA" w:rsidRPr="00AA6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4079"/>
    <w:multiLevelType w:val="hybridMultilevel"/>
    <w:tmpl w:val="2C5EA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C76CB"/>
    <w:multiLevelType w:val="hybridMultilevel"/>
    <w:tmpl w:val="E84E80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522ED"/>
    <w:multiLevelType w:val="hybridMultilevel"/>
    <w:tmpl w:val="24368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D3179"/>
    <w:multiLevelType w:val="hybridMultilevel"/>
    <w:tmpl w:val="164E23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A532B"/>
    <w:multiLevelType w:val="hybridMultilevel"/>
    <w:tmpl w:val="CDD2A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71B79"/>
    <w:multiLevelType w:val="hybridMultilevel"/>
    <w:tmpl w:val="6F163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C30C6"/>
    <w:multiLevelType w:val="hybridMultilevel"/>
    <w:tmpl w:val="C14E5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A7D44"/>
    <w:multiLevelType w:val="multilevel"/>
    <w:tmpl w:val="BB7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B1211"/>
    <w:multiLevelType w:val="hybridMultilevel"/>
    <w:tmpl w:val="8DA4751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104F65"/>
    <w:multiLevelType w:val="hybridMultilevel"/>
    <w:tmpl w:val="B71A0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2477F"/>
    <w:multiLevelType w:val="hybridMultilevel"/>
    <w:tmpl w:val="31FCF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36082"/>
    <w:multiLevelType w:val="hybridMultilevel"/>
    <w:tmpl w:val="69E6FE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90039"/>
    <w:multiLevelType w:val="hybridMultilevel"/>
    <w:tmpl w:val="4E3A9A96"/>
    <w:lvl w:ilvl="0" w:tplc="DD48B8E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333333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B81450"/>
    <w:multiLevelType w:val="hybridMultilevel"/>
    <w:tmpl w:val="2F44B5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320A3"/>
    <w:multiLevelType w:val="hybridMultilevel"/>
    <w:tmpl w:val="A52402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C0808"/>
    <w:multiLevelType w:val="hybridMultilevel"/>
    <w:tmpl w:val="AC1E6B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845E4"/>
    <w:multiLevelType w:val="hybridMultilevel"/>
    <w:tmpl w:val="ED765E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165CC1"/>
    <w:multiLevelType w:val="hybridMultilevel"/>
    <w:tmpl w:val="B0BA81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456E06"/>
    <w:multiLevelType w:val="multilevel"/>
    <w:tmpl w:val="437E8A6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7E5237"/>
    <w:multiLevelType w:val="multilevel"/>
    <w:tmpl w:val="818437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73648AC"/>
    <w:multiLevelType w:val="hybridMultilevel"/>
    <w:tmpl w:val="5616F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4A7186"/>
    <w:multiLevelType w:val="hybridMultilevel"/>
    <w:tmpl w:val="F38CF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EA6757"/>
    <w:multiLevelType w:val="hybridMultilevel"/>
    <w:tmpl w:val="0AB2CAA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E3289E"/>
    <w:multiLevelType w:val="hybridMultilevel"/>
    <w:tmpl w:val="0024A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3611AE"/>
    <w:multiLevelType w:val="hybridMultilevel"/>
    <w:tmpl w:val="F0826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C06C16"/>
    <w:multiLevelType w:val="hybridMultilevel"/>
    <w:tmpl w:val="A3DA8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427B1A"/>
    <w:multiLevelType w:val="multilevel"/>
    <w:tmpl w:val="CC2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729BF"/>
    <w:multiLevelType w:val="multilevel"/>
    <w:tmpl w:val="8870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55363"/>
    <w:multiLevelType w:val="hybridMultilevel"/>
    <w:tmpl w:val="ED06C7BA"/>
    <w:lvl w:ilvl="0" w:tplc="1D22F6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B50120D"/>
    <w:multiLevelType w:val="hybridMultilevel"/>
    <w:tmpl w:val="0292F0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2D15DE"/>
    <w:multiLevelType w:val="hybridMultilevel"/>
    <w:tmpl w:val="E78A4B76"/>
    <w:lvl w:ilvl="0" w:tplc="042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372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1092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</w:abstractNum>
  <w:abstractNum w:abstractNumId="31" w15:restartNumberingAfterBreak="0">
    <w:nsid w:val="4C9C3F73"/>
    <w:multiLevelType w:val="hybridMultilevel"/>
    <w:tmpl w:val="FDDA60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6247DD"/>
    <w:multiLevelType w:val="multilevel"/>
    <w:tmpl w:val="71E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1005D"/>
    <w:multiLevelType w:val="hybridMultilevel"/>
    <w:tmpl w:val="F5A09D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625AC4"/>
    <w:multiLevelType w:val="hybridMultilevel"/>
    <w:tmpl w:val="6CA0B5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AC6E0F"/>
    <w:multiLevelType w:val="hybridMultilevel"/>
    <w:tmpl w:val="FF945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16802"/>
    <w:multiLevelType w:val="hybridMultilevel"/>
    <w:tmpl w:val="E7E86E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51B0B73"/>
    <w:multiLevelType w:val="hybridMultilevel"/>
    <w:tmpl w:val="377E3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0A6A06"/>
    <w:multiLevelType w:val="hybridMultilevel"/>
    <w:tmpl w:val="34EA5D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593576"/>
    <w:multiLevelType w:val="hybridMultilevel"/>
    <w:tmpl w:val="252EB058"/>
    <w:lvl w:ilvl="0" w:tplc="9C004E50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1215C6"/>
    <w:multiLevelType w:val="hybridMultilevel"/>
    <w:tmpl w:val="24CC0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D51EA2"/>
    <w:multiLevelType w:val="hybridMultilevel"/>
    <w:tmpl w:val="B5DEB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C10E9"/>
    <w:multiLevelType w:val="hybridMultilevel"/>
    <w:tmpl w:val="D5EEC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C16239"/>
    <w:multiLevelType w:val="hybridMultilevel"/>
    <w:tmpl w:val="B4CEFB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C84435"/>
    <w:multiLevelType w:val="multilevel"/>
    <w:tmpl w:val="E4D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3"/>
  </w:num>
  <w:num w:numId="3">
    <w:abstractNumId w:val="14"/>
  </w:num>
  <w:num w:numId="4">
    <w:abstractNumId w:val="5"/>
  </w:num>
  <w:num w:numId="5">
    <w:abstractNumId w:val="43"/>
  </w:num>
  <w:num w:numId="6">
    <w:abstractNumId w:val="36"/>
  </w:num>
  <w:num w:numId="7">
    <w:abstractNumId w:val="28"/>
  </w:num>
  <w:num w:numId="8">
    <w:abstractNumId w:val="11"/>
  </w:num>
  <w:num w:numId="9">
    <w:abstractNumId w:val="13"/>
  </w:num>
  <w:num w:numId="10">
    <w:abstractNumId w:val="34"/>
  </w:num>
  <w:num w:numId="11">
    <w:abstractNumId w:val="44"/>
  </w:num>
  <w:num w:numId="12">
    <w:abstractNumId w:val="38"/>
  </w:num>
  <w:num w:numId="13">
    <w:abstractNumId w:val="39"/>
  </w:num>
  <w:num w:numId="14">
    <w:abstractNumId w:val="22"/>
  </w:num>
  <w:num w:numId="15">
    <w:abstractNumId w:val="3"/>
  </w:num>
  <w:num w:numId="16">
    <w:abstractNumId w:val="15"/>
  </w:num>
  <w:num w:numId="17">
    <w:abstractNumId w:val="1"/>
  </w:num>
  <w:num w:numId="18">
    <w:abstractNumId w:val="29"/>
  </w:num>
  <w:num w:numId="19">
    <w:abstractNumId w:val="19"/>
  </w:num>
  <w:num w:numId="20">
    <w:abstractNumId w:val="16"/>
  </w:num>
  <w:num w:numId="21">
    <w:abstractNumId w:val="37"/>
  </w:num>
  <w:num w:numId="22">
    <w:abstractNumId w:val="12"/>
  </w:num>
  <w:num w:numId="23">
    <w:abstractNumId w:val="24"/>
  </w:num>
  <w:num w:numId="24">
    <w:abstractNumId w:val="17"/>
  </w:num>
  <w:num w:numId="25">
    <w:abstractNumId w:val="25"/>
  </w:num>
  <w:num w:numId="26">
    <w:abstractNumId w:val="26"/>
  </w:num>
  <w:num w:numId="27">
    <w:abstractNumId w:val="27"/>
  </w:num>
  <w:num w:numId="28">
    <w:abstractNumId w:val="0"/>
  </w:num>
  <w:num w:numId="29">
    <w:abstractNumId w:val="35"/>
  </w:num>
  <w:num w:numId="30">
    <w:abstractNumId w:val="23"/>
  </w:num>
  <w:num w:numId="31">
    <w:abstractNumId w:val="4"/>
  </w:num>
  <w:num w:numId="32">
    <w:abstractNumId w:val="9"/>
  </w:num>
  <w:num w:numId="33">
    <w:abstractNumId w:val="31"/>
  </w:num>
  <w:num w:numId="34">
    <w:abstractNumId w:val="18"/>
  </w:num>
  <w:num w:numId="35">
    <w:abstractNumId w:val="20"/>
  </w:num>
  <w:num w:numId="36">
    <w:abstractNumId w:val="6"/>
  </w:num>
  <w:num w:numId="37">
    <w:abstractNumId w:val="8"/>
  </w:num>
  <w:num w:numId="38">
    <w:abstractNumId w:val="7"/>
  </w:num>
  <w:num w:numId="39">
    <w:abstractNumId w:val="32"/>
  </w:num>
  <w:num w:numId="40">
    <w:abstractNumId w:val="42"/>
  </w:num>
  <w:num w:numId="41">
    <w:abstractNumId w:val="21"/>
  </w:num>
  <w:num w:numId="42">
    <w:abstractNumId w:val="2"/>
  </w:num>
  <w:num w:numId="43">
    <w:abstractNumId w:val="30"/>
  </w:num>
  <w:num w:numId="44">
    <w:abstractNumId w:val="41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D73"/>
    <w:rsid w:val="000039DC"/>
    <w:rsid w:val="00005039"/>
    <w:rsid w:val="00005824"/>
    <w:rsid w:val="00006365"/>
    <w:rsid w:val="00011F65"/>
    <w:rsid w:val="000123CF"/>
    <w:rsid w:val="000132BF"/>
    <w:rsid w:val="000149AE"/>
    <w:rsid w:val="0001510E"/>
    <w:rsid w:val="000241F5"/>
    <w:rsid w:val="000338C9"/>
    <w:rsid w:val="00034929"/>
    <w:rsid w:val="0003669F"/>
    <w:rsid w:val="00036BED"/>
    <w:rsid w:val="00037933"/>
    <w:rsid w:val="0004135E"/>
    <w:rsid w:val="00041A97"/>
    <w:rsid w:val="000467B9"/>
    <w:rsid w:val="000473F2"/>
    <w:rsid w:val="000558C7"/>
    <w:rsid w:val="00055B64"/>
    <w:rsid w:val="0006284B"/>
    <w:rsid w:val="00066C32"/>
    <w:rsid w:val="000753EA"/>
    <w:rsid w:val="00083AFA"/>
    <w:rsid w:val="00086071"/>
    <w:rsid w:val="00087227"/>
    <w:rsid w:val="00094EF2"/>
    <w:rsid w:val="00096F25"/>
    <w:rsid w:val="000B5439"/>
    <w:rsid w:val="000B6CAC"/>
    <w:rsid w:val="000C45C6"/>
    <w:rsid w:val="000D0365"/>
    <w:rsid w:val="000D20CB"/>
    <w:rsid w:val="000D2A99"/>
    <w:rsid w:val="000D2F7A"/>
    <w:rsid w:val="000D41E0"/>
    <w:rsid w:val="000E32EF"/>
    <w:rsid w:val="000E7424"/>
    <w:rsid w:val="00107411"/>
    <w:rsid w:val="00111B17"/>
    <w:rsid w:val="00113B9F"/>
    <w:rsid w:val="00121343"/>
    <w:rsid w:val="00125171"/>
    <w:rsid w:val="00135E85"/>
    <w:rsid w:val="00141E67"/>
    <w:rsid w:val="0014435D"/>
    <w:rsid w:val="00145B19"/>
    <w:rsid w:val="0014795A"/>
    <w:rsid w:val="00147BE2"/>
    <w:rsid w:val="00147DAE"/>
    <w:rsid w:val="001549C9"/>
    <w:rsid w:val="00155C46"/>
    <w:rsid w:val="00156297"/>
    <w:rsid w:val="00182B13"/>
    <w:rsid w:val="00182B24"/>
    <w:rsid w:val="00184CCD"/>
    <w:rsid w:val="00187086"/>
    <w:rsid w:val="00190135"/>
    <w:rsid w:val="001912EC"/>
    <w:rsid w:val="001959C5"/>
    <w:rsid w:val="001A20AE"/>
    <w:rsid w:val="001A5AA8"/>
    <w:rsid w:val="001B41DE"/>
    <w:rsid w:val="001B4957"/>
    <w:rsid w:val="001C15F6"/>
    <w:rsid w:val="001C53A0"/>
    <w:rsid w:val="001D0450"/>
    <w:rsid w:val="001D620F"/>
    <w:rsid w:val="001E119A"/>
    <w:rsid w:val="001E1930"/>
    <w:rsid w:val="001F04E2"/>
    <w:rsid w:val="001F08FD"/>
    <w:rsid w:val="001F1068"/>
    <w:rsid w:val="001F1F91"/>
    <w:rsid w:val="001F621D"/>
    <w:rsid w:val="00206C16"/>
    <w:rsid w:val="00214233"/>
    <w:rsid w:val="0021644A"/>
    <w:rsid w:val="002230F7"/>
    <w:rsid w:val="00231487"/>
    <w:rsid w:val="002350DA"/>
    <w:rsid w:val="002352A1"/>
    <w:rsid w:val="00240E8B"/>
    <w:rsid w:val="00255698"/>
    <w:rsid w:val="00257AA5"/>
    <w:rsid w:val="00265EFD"/>
    <w:rsid w:val="0027110F"/>
    <w:rsid w:val="00271E95"/>
    <w:rsid w:val="002742E6"/>
    <w:rsid w:val="00282098"/>
    <w:rsid w:val="00284AD5"/>
    <w:rsid w:val="002900A2"/>
    <w:rsid w:val="00290E81"/>
    <w:rsid w:val="00292250"/>
    <w:rsid w:val="00292DBB"/>
    <w:rsid w:val="00292EA4"/>
    <w:rsid w:val="00293B83"/>
    <w:rsid w:val="00296DF2"/>
    <w:rsid w:val="002A3613"/>
    <w:rsid w:val="002B1D19"/>
    <w:rsid w:val="002B7E48"/>
    <w:rsid w:val="002C67C4"/>
    <w:rsid w:val="002D43B4"/>
    <w:rsid w:val="002D4C81"/>
    <w:rsid w:val="002D6192"/>
    <w:rsid w:val="002E528B"/>
    <w:rsid w:val="002F1E0F"/>
    <w:rsid w:val="002F3054"/>
    <w:rsid w:val="002F4E8B"/>
    <w:rsid w:val="00301E25"/>
    <w:rsid w:val="003042F7"/>
    <w:rsid w:val="003056A6"/>
    <w:rsid w:val="003113F6"/>
    <w:rsid w:val="00323978"/>
    <w:rsid w:val="00325DBD"/>
    <w:rsid w:val="00332F01"/>
    <w:rsid w:val="003359D7"/>
    <w:rsid w:val="00346A88"/>
    <w:rsid w:val="00350147"/>
    <w:rsid w:val="003509E8"/>
    <w:rsid w:val="00350A86"/>
    <w:rsid w:val="003523B1"/>
    <w:rsid w:val="003527FD"/>
    <w:rsid w:val="00354F31"/>
    <w:rsid w:val="0036057B"/>
    <w:rsid w:val="00364125"/>
    <w:rsid w:val="00364D52"/>
    <w:rsid w:val="003656C9"/>
    <w:rsid w:val="00381B70"/>
    <w:rsid w:val="00391F2F"/>
    <w:rsid w:val="003A32D9"/>
    <w:rsid w:val="003A4205"/>
    <w:rsid w:val="003A587F"/>
    <w:rsid w:val="003A5F13"/>
    <w:rsid w:val="003A67A4"/>
    <w:rsid w:val="003A69B7"/>
    <w:rsid w:val="003A6F9B"/>
    <w:rsid w:val="003B463E"/>
    <w:rsid w:val="003B521D"/>
    <w:rsid w:val="003B7544"/>
    <w:rsid w:val="003C0769"/>
    <w:rsid w:val="003D2F98"/>
    <w:rsid w:val="003D395F"/>
    <w:rsid w:val="003D4AFF"/>
    <w:rsid w:val="003E3B35"/>
    <w:rsid w:val="003F2682"/>
    <w:rsid w:val="004006C5"/>
    <w:rsid w:val="00401E01"/>
    <w:rsid w:val="004050B9"/>
    <w:rsid w:val="0040778F"/>
    <w:rsid w:val="00407E4F"/>
    <w:rsid w:val="004124CD"/>
    <w:rsid w:val="00426AF1"/>
    <w:rsid w:val="00436CBC"/>
    <w:rsid w:val="0044227D"/>
    <w:rsid w:val="00444831"/>
    <w:rsid w:val="004458A6"/>
    <w:rsid w:val="00447252"/>
    <w:rsid w:val="0045137C"/>
    <w:rsid w:val="00455208"/>
    <w:rsid w:val="0045601B"/>
    <w:rsid w:val="004563AC"/>
    <w:rsid w:val="004563C2"/>
    <w:rsid w:val="0045707E"/>
    <w:rsid w:val="004604C1"/>
    <w:rsid w:val="00461DE1"/>
    <w:rsid w:val="00462E40"/>
    <w:rsid w:val="00463877"/>
    <w:rsid w:val="004763CD"/>
    <w:rsid w:val="00482195"/>
    <w:rsid w:val="00482AFB"/>
    <w:rsid w:val="0048760F"/>
    <w:rsid w:val="00491491"/>
    <w:rsid w:val="004A062E"/>
    <w:rsid w:val="004A34B6"/>
    <w:rsid w:val="004A5100"/>
    <w:rsid w:val="004A56D8"/>
    <w:rsid w:val="004A5887"/>
    <w:rsid w:val="004B10B4"/>
    <w:rsid w:val="004B7196"/>
    <w:rsid w:val="004C28F3"/>
    <w:rsid w:val="004C7F42"/>
    <w:rsid w:val="004D1985"/>
    <w:rsid w:val="004D2D6D"/>
    <w:rsid w:val="004D4A6E"/>
    <w:rsid w:val="004E4628"/>
    <w:rsid w:val="004F0D69"/>
    <w:rsid w:val="004F5057"/>
    <w:rsid w:val="0050343B"/>
    <w:rsid w:val="00504B18"/>
    <w:rsid w:val="00505384"/>
    <w:rsid w:val="00507DDD"/>
    <w:rsid w:val="00510AE7"/>
    <w:rsid w:val="005122EC"/>
    <w:rsid w:val="00513894"/>
    <w:rsid w:val="00513D31"/>
    <w:rsid w:val="00517C54"/>
    <w:rsid w:val="00527DA3"/>
    <w:rsid w:val="00530C7B"/>
    <w:rsid w:val="00541A2B"/>
    <w:rsid w:val="00543163"/>
    <w:rsid w:val="00547EBB"/>
    <w:rsid w:val="00551A15"/>
    <w:rsid w:val="00557A4D"/>
    <w:rsid w:val="005623BE"/>
    <w:rsid w:val="005639A1"/>
    <w:rsid w:val="00564AD8"/>
    <w:rsid w:val="00570A93"/>
    <w:rsid w:val="00571221"/>
    <w:rsid w:val="00572EA0"/>
    <w:rsid w:val="005852CF"/>
    <w:rsid w:val="0058787F"/>
    <w:rsid w:val="00591485"/>
    <w:rsid w:val="005B42DF"/>
    <w:rsid w:val="005C0E9F"/>
    <w:rsid w:val="005C2AEB"/>
    <w:rsid w:val="005C6CA0"/>
    <w:rsid w:val="005D015A"/>
    <w:rsid w:val="005D06E7"/>
    <w:rsid w:val="005D2A28"/>
    <w:rsid w:val="005D3301"/>
    <w:rsid w:val="005E0A28"/>
    <w:rsid w:val="005E43AF"/>
    <w:rsid w:val="005E6F27"/>
    <w:rsid w:val="005F2CFC"/>
    <w:rsid w:val="005F31C2"/>
    <w:rsid w:val="005F468D"/>
    <w:rsid w:val="005F6C08"/>
    <w:rsid w:val="0062027C"/>
    <w:rsid w:val="00640D87"/>
    <w:rsid w:val="00643CB2"/>
    <w:rsid w:val="00651CD3"/>
    <w:rsid w:val="006535FF"/>
    <w:rsid w:val="00666ADE"/>
    <w:rsid w:val="006732EF"/>
    <w:rsid w:val="006771B0"/>
    <w:rsid w:val="006838FD"/>
    <w:rsid w:val="00684C08"/>
    <w:rsid w:val="006A6DC8"/>
    <w:rsid w:val="006B1953"/>
    <w:rsid w:val="006B47AE"/>
    <w:rsid w:val="006C0B7B"/>
    <w:rsid w:val="006C36FD"/>
    <w:rsid w:val="006D2318"/>
    <w:rsid w:val="006E15EA"/>
    <w:rsid w:val="006E188E"/>
    <w:rsid w:val="006F1429"/>
    <w:rsid w:val="006F525B"/>
    <w:rsid w:val="007059CA"/>
    <w:rsid w:val="0070641D"/>
    <w:rsid w:val="00706C31"/>
    <w:rsid w:val="007106A1"/>
    <w:rsid w:val="0072384F"/>
    <w:rsid w:val="0072635D"/>
    <w:rsid w:val="00734F45"/>
    <w:rsid w:val="00736BBB"/>
    <w:rsid w:val="00737248"/>
    <w:rsid w:val="00737BB8"/>
    <w:rsid w:val="00742020"/>
    <w:rsid w:val="00743732"/>
    <w:rsid w:val="00743ABA"/>
    <w:rsid w:val="00750F66"/>
    <w:rsid w:val="00755179"/>
    <w:rsid w:val="00756E4F"/>
    <w:rsid w:val="007573C2"/>
    <w:rsid w:val="00757E04"/>
    <w:rsid w:val="00761F40"/>
    <w:rsid w:val="00762AEC"/>
    <w:rsid w:val="007676C3"/>
    <w:rsid w:val="00776734"/>
    <w:rsid w:val="00782A00"/>
    <w:rsid w:val="007869E5"/>
    <w:rsid w:val="00794FE4"/>
    <w:rsid w:val="007A5BF0"/>
    <w:rsid w:val="007B2176"/>
    <w:rsid w:val="007C0129"/>
    <w:rsid w:val="007C65B9"/>
    <w:rsid w:val="007D04D4"/>
    <w:rsid w:val="007E3220"/>
    <w:rsid w:val="007E34B5"/>
    <w:rsid w:val="007F08A2"/>
    <w:rsid w:val="007F0E13"/>
    <w:rsid w:val="007F2B64"/>
    <w:rsid w:val="008006FB"/>
    <w:rsid w:val="008023CE"/>
    <w:rsid w:val="00804E8E"/>
    <w:rsid w:val="0081790C"/>
    <w:rsid w:val="00837979"/>
    <w:rsid w:val="00844455"/>
    <w:rsid w:val="00844BDE"/>
    <w:rsid w:val="00852714"/>
    <w:rsid w:val="00856EE0"/>
    <w:rsid w:val="008644F4"/>
    <w:rsid w:val="00864ECB"/>
    <w:rsid w:val="00871F55"/>
    <w:rsid w:val="008723D1"/>
    <w:rsid w:val="008740B4"/>
    <w:rsid w:val="0088602C"/>
    <w:rsid w:val="00895B95"/>
    <w:rsid w:val="008A130F"/>
    <w:rsid w:val="008B1962"/>
    <w:rsid w:val="008B5DD8"/>
    <w:rsid w:val="008C3A52"/>
    <w:rsid w:val="008C543A"/>
    <w:rsid w:val="008D1D76"/>
    <w:rsid w:val="008D35E6"/>
    <w:rsid w:val="008D43CC"/>
    <w:rsid w:val="008D7D87"/>
    <w:rsid w:val="008E0841"/>
    <w:rsid w:val="008E0C18"/>
    <w:rsid w:val="008E3739"/>
    <w:rsid w:val="008E44DD"/>
    <w:rsid w:val="008F1893"/>
    <w:rsid w:val="008F2FE8"/>
    <w:rsid w:val="00903855"/>
    <w:rsid w:val="00904194"/>
    <w:rsid w:val="0090728B"/>
    <w:rsid w:val="00910EB1"/>
    <w:rsid w:val="0091318B"/>
    <w:rsid w:val="00924147"/>
    <w:rsid w:val="00925B62"/>
    <w:rsid w:val="00927632"/>
    <w:rsid w:val="009365B3"/>
    <w:rsid w:val="00943B96"/>
    <w:rsid w:val="0094726F"/>
    <w:rsid w:val="00954A63"/>
    <w:rsid w:val="009665EA"/>
    <w:rsid w:val="00971725"/>
    <w:rsid w:val="009771E6"/>
    <w:rsid w:val="0098796D"/>
    <w:rsid w:val="009975BF"/>
    <w:rsid w:val="009A604F"/>
    <w:rsid w:val="009B7425"/>
    <w:rsid w:val="009B7A22"/>
    <w:rsid w:val="009C75E9"/>
    <w:rsid w:val="009D390F"/>
    <w:rsid w:val="009D5B75"/>
    <w:rsid w:val="009D7311"/>
    <w:rsid w:val="009E0559"/>
    <w:rsid w:val="009E1566"/>
    <w:rsid w:val="009E66A0"/>
    <w:rsid w:val="009E720D"/>
    <w:rsid w:val="009F6DEB"/>
    <w:rsid w:val="00A04E5E"/>
    <w:rsid w:val="00A112A9"/>
    <w:rsid w:val="00A1222D"/>
    <w:rsid w:val="00A14D98"/>
    <w:rsid w:val="00A236A3"/>
    <w:rsid w:val="00A26145"/>
    <w:rsid w:val="00A30656"/>
    <w:rsid w:val="00A33944"/>
    <w:rsid w:val="00A36BE4"/>
    <w:rsid w:val="00A413E8"/>
    <w:rsid w:val="00A45B62"/>
    <w:rsid w:val="00A45E1D"/>
    <w:rsid w:val="00A63E31"/>
    <w:rsid w:val="00A70F31"/>
    <w:rsid w:val="00A71716"/>
    <w:rsid w:val="00A74F5E"/>
    <w:rsid w:val="00A77766"/>
    <w:rsid w:val="00A77D90"/>
    <w:rsid w:val="00A86377"/>
    <w:rsid w:val="00A91DAA"/>
    <w:rsid w:val="00A940E5"/>
    <w:rsid w:val="00AA0C08"/>
    <w:rsid w:val="00AA235D"/>
    <w:rsid w:val="00AA6EBA"/>
    <w:rsid w:val="00AB31EC"/>
    <w:rsid w:val="00AB4486"/>
    <w:rsid w:val="00AB5DBB"/>
    <w:rsid w:val="00AC19AF"/>
    <w:rsid w:val="00AD1961"/>
    <w:rsid w:val="00AD3D2E"/>
    <w:rsid w:val="00AE2DF4"/>
    <w:rsid w:val="00AE3C71"/>
    <w:rsid w:val="00AE49A0"/>
    <w:rsid w:val="00AF0792"/>
    <w:rsid w:val="00AF6CE0"/>
    <w:rsid w:val="00B013C9"/>
    <w:rsid w:val="00B0204D"/>
    <w:rsid w:val="00B02856"/>
    <w:rsid w:val="00B03654"/>
    <w:rsid w:val="00B160BF"/>
    <w:rsid w:val="00B2488A"/>
    <w:rsid w:val="00B308A6"/>
    <w:rsid w:val="00B3118B"/>
    <w:rsid w:val="00B315FE"/>
    <w:rsid w:val="00B34623"/>
    <w:rsid w:val="00B3759A"/>
    <w:rsid w:val="00B37C2F"/>
    <w:rsid w:val="00B419D5"/>
    <w:rsid w:val="00B42439"/>
    <w:rsid w:val="00B44666"/>
    <w:rsid w:val="00B44680"/>
    <w:rsid w:val="00B449FA"/>
    <w:rsid w:val="00B47404"/>
    <w:rsid w:val="00B4797B"/>
    <w:rsid w:val="00B735E2"/>
    <w:rsid w:val="00B74B0C"/>
    <w:rsid w:val="00B77D62"/>
    <w:rsid w:val="00B9064A"/>
    <w:rsid w:val="00B92563"/>
    <w:rsid w:val="00B94C1E"/>
    <w:rsid w:val="00BA4305"/>
    <w:rsid w:val="00BA463E"/>
    <w:rsid w:val="00BA55C8"/>
    <w:rsid w:val="00BA6D69"/>
    <w:rsid w:val="00BB1433"/>
    <w:rsid w:val="00BB19F3"/>
    <w:rsid w:val="00BB424A"/>
    <w:rsid w:val="00BB5C20"/>
    <w:rsid w:val="00BB7915"/>
    <w:rsid w:val="00BC3A40"/>
    <w:rsid w:val="00BC57B7"/>
    <w:rsid w:val="00BC63EA"/>
    <w:rsid w:val="00BD7A8B"/>
    <w:rsid w:val="00BE0DD5"/>
    <w:rsid w:val="00BE1303"/>
    <w:rsid w:val="00BF3A83"/>
    <w:rsid w:val="00BF3B38"/>
    <w:rsid w:val="00C03E05"/>
    <w:rsid w:val="00C2088D"/>
    <w:rsid w:val="00C22333"/>
    <w:rsid w:val="00C31C77"/>
    <w:rsid w:val="00C35A7C"/>
    <w:rsid w:val="00C3626F"/>
    <w:rsid w:val="00C53751"/>
    <w:rsid w:val="00C53FB1"/>
    <w:rsid w:val="00C542C2"/>
    <w:rsid w:val="00C63634"/>
    <w:rsid w:val="00C66834"/>
    <w:rsid w:val="00C82FDE"/>
    <w:rsid w:val="00C845A4"/>
    <w:rsid w:val="00C908A9"/>
    <w:rsid w:val="00C91E89"/>
    <w:rsid w:val="00C96CE7"/>
    <w:rsid w:val="00CB6E67"/>
    <w:rsid w:val="00CC1F22"/>
    <w:rsid w:val="00CC46CE"/>
    <w:rsid w:val="00CD4986"/>
    <w:rsid w:val="00CE5A06"/>
    <w:rsid w:val="00CE7115"/>
    <w:rsid w:val="00CE7997"/>
    <w:rsid w:val="00CF0934"/>
    <w:rsid w:val="00CF0BE1"/>
    <w:rsid w:val="00CF1B7E"/>
    <w:rsid w:val="00CF5F26"/>
    <w:rsid w:val="00D045C3"/>
    <w:rsid w:val="00D04707"/>
    <w:rsid w:val="00D11909"/>
    <w:rsid w:val="00D11912"/>
    <w:rsid w:val="00D11B15"/>
    <w:rsid w:val="00D14D00"/>
    <w:rsid w:val="00D1508C"/>
    <w:rsid w:val="00D2222C"/>
    <w:rsid w:val="00D23475"/>
    <w:rsid w:val="00D23B21"/>
    <w:rsid w:val="00D25C62"/>
    <w:rsid w:val="00D331C1"/>
    <w:rsid w:val="00D41DFC"/>
    <w:rsid w:val="00D46FFE"/>
    <w:rsid w:val="00D5518C"/>
    <w:rsid w:val="00D573EB"/>
    <w:rsid w:val="00D57C3C"/>
    <w:rsid w:val="00D64CBD"/>
    <w:rsid w:val="00D64EDA"/>
    <w:rsid w:val="00D66ADE"/>
    <w:rsid w:val="00D7389E"/>
    <w:rsid w:val="00D73C37"/>
    <w:rsid w:val="00D73E98"/>
    <w:rsid w:val="00D801FF"/>
    <w:rsid w:val="00D852EF"/>
    <w:rsid w:val="00D92912"/>
    <w:rsid w:val="00DA57BF"/>
    <w:rsid w:val="00DA6838"/>
    <w:rsid w:val="00DA7EF0"/>
    <w:rsid w:val="00DB14E9"/>
    <w:rsid w:val="00DB176F"/>
    <w:rsid w:val="00DC6FFF"/>
    <w:rsid w:val="00DD110D"/>
    <w:rsid w:val="00DE16FA"/>
    <w:rsid w:val="00DE5CB5"/>
    <w:rsid w:val="00DF09A9"/>
    <w:rsid w:val="00DF34AD"/>
    <w:rsid w:val="00DF57F5"/>
    <w:rsid w:val="00DF5A26"/>
    <w:rsid w:val="00E0259A"/>
    <w:rsid w:val="00E02C2B"/>
    <w:rsid w:val="00E14422"/>
    <w:rsid w:val="00E172FC"/>
    <w:rsid w:val="00E30478"/>
    <w:rsid w:val="00E31A26"/>
    <w:rsid w:val="00E31F66"/>
    <w:rsid w:val="00E4093E"/>
    <w:rsid w:val="00E4499F"/>
    <w:rsid w:val="00E461F7"/>
    <w:rsid w:val="00E466E3"/>
    <w:rsid w:val="00E57F6C"/>
    <w:rsid w:val="00E7114D"/>
    <w:rsid w:val="00E723B0"/>
    <w:rsid w:val="00E83A37"/>
    <w:rsid w:val="00E85004"/>
    <w:rsid w:val="00E87E2F"/>
    <w:rsid w:val="00E9280C"/>
    <w:rsid w:val="00EA0DE7"/>
    <w:rsid w:val="00EB57A9"/>
    <w:rsid w:val="00EB57D8"/>
    <w:rsid w:val="00EC3760"/>
    <w:rsid w:val="00EC771F"/>
    <w:rsid w:val="00ED1ACF"/>
    <w:rsid w:val="00ED282D"/>
    <w:rsid w:val="00ED2B93"/>
    <w:rsid w:val="00ED33D4"/>
    <w:rsid w:val="00ED5341"/>
    <w:rsid w:val="00EE299C"/>
    <w:rsid w:val="00EE3A3B"/>
    <w:rsid w:val="00EE5D1B"/>
    <w:rsid w:val="00EE6A9C"/>
    <w:rsid w:val="00F008B7"/>
    <w:rsid w:val="00F03D73"/>
    <w:rsid w:val="00F0492C"/>
    <w:rsid w:val="00F0613E"/>
    <w:rsid w:val="00F0704E"/>
    <w:rsid w:val="00F07172"/>
    <w:rsid w:val="00F1502C"/>
    <w:rsid w:val="00F2057F"/>
    <w:rsid w:val="00F3547F"/>
    <w:rsid w:val="00F46A2C"/>
    <w:rsid w:val="00F509A6"/>
    <w:rsid w:val="00F53ABC"/>
    <w:rsid w:val="00F55D6B"/>
    <w:rsid w:val="00F705AA"/>
    <w:rsid w:val="00F71E8A"/>
    <w:rsid w:val="00F7430C"/>
    <w:rsid w:val="00F76449"/>
    <w:rsid w:val="00F83478"/>
    <w:rsid w:val="00F8354D"/>
    <w:rsid w:val="00F868A0"/>
    <w:rsid w:val="00F90591"/>
    <w:rsid w:val="00FA0F68"/>
    <w:rsid w:val="00FA3C3B"/>
    <w:rsid w:val="00FA4DED"/>
    <w:rsid w:val="00FA6CF4"/>
    <w:rsid w:val="00FB0D8D"/>
    <w:rsid w:val="00FB6CA1"/>
    <w:rsid w:val="00FC3DD5"/>
    <w:rsid w:val="00FC721A"/>
    <w:rsid w:val="00FE5085"/>
    <w:rsid w:val="00FF63C4"/>
    <w:rsid w:val="00FF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A43D"/>
  <w15:chartTrackingRefBased/>
  <w15:docId w15:val="{347BA616-07E5-443D-A51D-D0F27C05D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D331C1"/>
    <w:pPr>
      <w:ind w:left="720"/>
      <w:contextualSpacing/>
    </w:pPr>
  </w:style>
  <w:style w:type="table" w:styleId="TableGrid">
    <w:name w:val="Table Grid"/>
    <w:basedOn w:val="TableNormal"/>
    <w:uiPriority w:val="39"/>
    <w:rsid w:val="00A45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67B9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FA0F6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0385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513D31"/>
    <w:pPr>
      <w:spacing w:after="0" w:line="240" w:lineRule="auto"/>
    </w:pPr>
    <w:rPr>
      <w:rFonts w:ascii="Calibri" w:eastAsia="Calibri" w:hAnsi="Calibri" w:cs="Times New Roman"/>
      <w:lang w:val="et-EE"/>
    </w:rPr>
  </w:style>
  <w:style w:type="paragraph" w:styleId="NormalWeb">
    <w:name w:val="Normal (Web)"/>
    <w:basedOn w:val="Normal"/>
    <w:uiPriority w:val="99"/>
    <w:unhideWhenUsed/>
    <w:rsid w:val="00B37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7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716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4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430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y2iqfc">
    <w:name w:val="y2iqfc"/>
    <w:basedOn w:val="DefaultParagraphFont"/>
    <w:rsid w:val="00F7430C"/>
  </w:style>
  <w:style w:type="character" w:customStyle="1" w:styleId="gi">
    <w:name w:val="gi"/>
    <w:basedOn w:val="DefaultParagraphFont"/>
    <w:rsid w:val="009F6DEB"/>
  </w:style>
  <w:style w:type="character" w:customStyle="1" w:styleId="qu">
    <w:name w:val="qu"/>
    <w:basedOn w:val="DefaultParagraphFont"/>
    <w:rsid w:val="009F6DEB"/>
  </w:style>
  <w:style w:type="character" w:customStyle="1" w:styleId="gd">
    <w:name w:val="gd"/>
    <w:basedOn w:val="DefaultParagraphFont"/>
    <w:rsid w:val="009F6DEB"/>
  </w:style>
  <w:style w:type="character" w:customStyle="1" w:styleId="go">
    <w:name w:val="go"/>
    <w:basedOn w:val="DefaultParagraphFont"/>
    <w:rsid w:val="009F6DEB"/>
  </w:style>
  <w:style w:type="paragraph" w:styleId="Title">
    <w:name w:val="Title"/>
    <w:basedOn w:val="Normal"/>
    <w:next w:val="Normal"/>
    <w:link w:val="TitleChar"/>
    <w:uiPriority w:val="10"/>
    <w:qFormat/>
    <w:rsid w:val="00AA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6EBA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63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7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7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15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2715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7848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1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3491">
          <w:marLeft w:val="-4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1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4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9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9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381">
          <w:marLeft w:val="-4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105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31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4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8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lu.ee/sites/default/files/Teadus/V%C3%A4lisveeb/Doktoritoode_vormistamise_juhend_al%2001.01.2026_0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9F981-962F-4B5C-A9DE-057430CAA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</dc:creator>
  <cp:keywords/>
  <dc:description/>
  <cp:lastModifiedBy>anu</cp:lastModifiedBy>
  <cp:revision>5</cp:revision>
  <cp:lastPrinted>2024-08-12T05:37:00Z</cp:lastPrinted>
  <dcterms:created xsi:type="dcterms:W3CDTF">2026-03-30T08:53:00Z</dcterms:created>
  <dcterms:modified xsi:type="dcterms:W3CDTF">2026-04-06T09:27:00Z</dcterms:modified>
</cp:coreProperties>
</file>