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EF32C" w14:textId="5D642253" w:rsidR="00E917A2" w:rsidRPr="00A65F1E" w:rsidRDefault="00E917A2" w:rsidP="00E917A2">
      <w:pPr>
        <w:spacing w:after="100" w:afterAutospacing="1" w:line="240" w:lineRule="auto"/>
        <w:ind w:left="-851" w:right="-801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A65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Guia Didáctica de Aprendizaje No. 1</w:t>
      </w:r>
    </w:p>
    <w:tbl>
      <w:tblPr>
        <w:tblStyle w:val="Tablaconcuadrcula"/>
        <w:tblW w:w="10485" w:type="dxa"/>
        <w:tblInd w:w="-851" w:type="dxa"/>
        <w:tblLook w:val="04A0" w:firstRow="1" w:lastRow="0" w:firstColumn="1" w:lastColumn="0" w:noHBand="0" w:noVBand="1"/>
      </w:tblPr>
      <w:tblGrid>
        <w:gridCol w:w="901"/>
        <w:gridCol w:w="371"/>
        <w:gridCol w:w="251"/>
        <w:gridCol w:w="887"/>
        <w:gridCol w:w="1550"/>
        <w:gridCol w:w="1766"/>
        <w:gridCol w:w="1116"/>
        <w:gridCol w:w="1207"/>
        <w:gridCol w:w="1190"/>
        <w:gridCol w:w="1246"/>
      </w:tblGrid>
      <w:tr w:rsidR="00E917A2" w:rsidRPr="00A65F1E" w14:paraId="3497735D" w14:textId="77777777" w:rsidTr="00E917A2">
        <w:tc>
          <w:tcPr>
            <w:tcW w:w="901" w:type="dxa"/>
            <w:shd w:val="clear" w:color="auto" w:fill="D9E2F3" w:themeFill="accent5" w:themeFillTint="33"/>
          </w:tcPr>
          <w:p w14:paraId="1E1D69D1" w14:textId="41D2C912" w:rsidR="00E917A2" w:rsidRPr="00A65F1E" w:rsidRDefault="00E917A2" w:rsidP="00BA0786">
            <w:pPr>
              <w:spacing w:line="276" w:lineRule="auto"/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Área:</w:t>
            </w:r>
          </w:p>
        </w:tc>
        <w:tc>
          <w:tcPr>
            <w:tcW w:w="1509" w:type="dxa"/>
            <w:gridSpan w:val="3"/>
          </w:tcPr>
          <w:p w14:paraId="697129CD" w14:textId="680E7A64" w:rsidR="00E917A2" w:rsidRPr="00A65F1E" w:rsidRDefault="00E917A2" w:rsidP="00BA0786">
            <w:pPr>
              <w:spacing w:line="276" w:lineRule="auto"/>
              <w:ind w:right="-80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1550" w:type="dxa"/>
            <w:shd w:val="clear" w:color="auto" w:fill="D9E2F3" w:themeFill="accent5" w:themeFillTint="33"/>
          </w:tcPr>
          <w:p w14:paraId="355D8420" w14:textId="01D8BD03" w:rsidR="00E917A2" w:rsidRPr="00A65F1E" w:rsidRDefault="00E917A2" w:rsidP="00BA0786">
            <w:pPr>
              <w:spacing w:line="276" w:lineRule="auto"/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Asignatura: </w:t>
            </w:r>
          </w:p>
        </w:tc>
        <w:tc>
          <w:tcPr>
            <w:tcW w:w="1766" w:type="dxa"/>
          </w:tcPr>
          <w:p w14:paraId="5FA2939E" w14:textId="0E7A2E77" w:rsidR="00E917A2" w:rsidRPr="00A65F1E" w:rsidRDefault="00E917A2" w:rsidP="00BA0786">
            <w:pPr>
              <w:spacing w:line="276" w:lineRule="auto"/>
              <w:ind w:right="-80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1116" w:type="dxa"/>
            <w:shd w:val="clear" w:color="auto" w:fill="D9E2F3" w:themeFill="accent5" w:themeFillTint="33"/>
          </w:tcPr>
          <w:p w14:paraId="7B0605FD" w14:textId="4FA82D25" w:rsidR="00E917A2" w:rsidRPr="00A65F1E" w:rsidRDefault="00E917A2" w:rsidP="00BA0786">
            <w:pPr>
              <w:spacing w:line="276" w:lineRule="auto"/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Grado:</w:t>
            </w:r>
          </w:p>
        </w:tc>
        <w:tc>
          <w:tcPr>
            <w:tcW w:w="1207" w:type="dxa"/>
          </w:tcPr>
          <w:p w14:paraId="3120A2D6" w14:textId="0055406F" w:rsidR="00E917A2" w:rsidRPr="00A65F1E" w:rsidRDefault="00E917A2" w:rsidP="00BA0786">
            <w:pPr>
              <w:spacing w:line="276" w:lineRule="auto"/>
              <w:ind w:right="-80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1190" w:type="dxa"/>
            <w:shd w:val="clear" w:color="auto" w:fill="D9E2F3" w:themeFill="accent5" w:themeFillTint="33"/>
          </w:tcPr>
          <w:p w14:paraId="4C13C32F" w14:textId="2701CE46" w:rsidR="00E917A2" w:rsidRPr="00A65F1E" w:rsidRDefault="00E917A2" w:rsidP="00BA0786">
            <w:pPr>
              <w:spacing w:line="276" w:lineRule="auto"/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Período: </w:t>
            </w:r>
          </w:p>
        </w:tc>
        <w:tc>
          <w:tcPr>
            <w:tcW w:w="1246" w:type="dxa"/>
          </w:tcPr>
          <w:p w14:paraId="2D33BAF1" w14:textId="61959473" w:rsidR="00E917A2" w:rsidRPr="00A65F1E" w:rsidRDefault="00E917A2" w:rsidP="00BA0786">
            <w:pPr>
              <w:spacing w:line="276" w:lineRule="auto"/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E917A2" w:rsidRPr="00A65F1E" w14:paraId="4BD560C6" w14:textId="77777777" w:rsidTr="00E917A2">
        <w:tc>
          <w:tcPr>
            <w:tcW w:w="1272" w:type="dxa"/>
            <w:gridSpan w:val="2"/>
            <w:shd w:val="clear" w:color="auto" w:fill="D9E2F3" w:themeFill="accent5" w:themeFillTint="33"/>
          </w:tcPr>
          <w:p w14:paraId="51FCA489" w14:textId="3C67BDC3" w:rsidR="00E917A2" w:rsidRPr="00A65F1E" w:rsidRDefault="00E917A2" w:rsidP="00BA0786">
            <w:pPr>
              <w:spacing w:line="276" w:lineRule="auto"/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Docente: </w:t>
            </w:r>
          </w:p>
        </w:tc>
        <w:tc>
          <w:tcPr>
            <w:tcW w:w="9213" w:type="dxa"/>
            <w:gridSpan w:val="8"/>
          </w:tcPr>
          <w:p w14:paraId="425B83A0" w14:textId="77777777" w:rsidR="00E917A2" w:rsidRPr="00A65F1E" w:rsidRDefault="00E917A2" w:rsidP="00BA0786">
            <w:pPr>
              <w:spacing w:line="276" w:lineRule="auto"/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E917A2" w:rsidRPr="00A65F1E" w14:paraId="7D664E79" w14:textId="77777777" w:rsidTr="00E917A2">
        <w:tc>
          <w:tcPr>
            <w:tcW w:w="1523" w:type="dxa"/>
            <w:gridSpan w:val="3"/>
            <w:shd w:val="clear" w:color="auto" w:fill="D9E2F3" w:themeFill="accent5" w:themeFillTint="33"/>
          </w:tcPr>
          <w:p w14:paraId="361E85AE" w14:textId="218EE759" w:rsidR="00E917A2" w:rsidRPr="00A65F1E" w:rsidRDefault="00E917A2" w:rsidP="00BA0786">
            <w:pPr>
              <w:spacing w:line="276" w:lineRule="auto"/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Estudiante:</w:t>
            </w:r>
          </w:p>
        </w:tc>
        <w:tc>
          <w:tcPr>
            <w:tcW w:w="8962" w:type="dxa"/>
            <w:gridSpan w:val="7"/>
          </w:tcPr>
          <w:p w14:paraId="4BFB2925" w14:textId="77777777" w:rsidR="00E917A2" w:rsidRPr="00A65F1E" w:rsidRDefault="00E917A2" w:rsidP="00BA0786">
            <w:pPr>
              <w:spacing w:line="276" w:lineRule="auto"/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</w:tbl>
    <w:p w14:paraId="3A8E0509" w14:textId="77777777" w:rsidR="00E917A2" w:rsidRPr="00836382" w:rsidRDefault="00E917A2" w:rsidP="00942667">
      <w:pPr>
        <w:spacing w:after="0" w:line="360" w:lineRule="auto"/>
        <w:ind w:left="-851" w:right="-801"/>
        <w:rPr>
          <w:rFonts w:ascii="Times New Roman" w:eastAsia="Times New Roman" w:hAnsi="Times New Roman" w:cs="Times New Roman"/>
          <w:b/>
          <w:bCs/>
          <w:kern w:val="0"/>
          <w:sz w:val="10"/>
          <w:szCs w:val="10"/>
          <w:lang w:eastAsia="es-CO"/>
          <w14:ligatures w14:val="none"/>
        </w:rPr>
      </w:pPr>
    </w:p>
    <w:tbl>
      <w:tblPr>
        <w:tblStyle w:val="Tablaconcuadrcula"/>
        <w:tblW w:w="10485" w:type="dxa"/>
        <w:tblInd w:w="-851" w:type="dxa"/>
        <w:tblLook w:val="04A0" w:firstRow="1" w:lastRow="0" w:firstColumn="1" w:lastColumn="0" w:noHBand="0" w:noVBand="1"/>
      </w:tblPr>
      <w:tblGrid>
        <w:gridCol w:w="2406"/>
        <w:gridCol w:w="2551"/>
        <w:gridCol w:w="2410"/>
        <w:gridCol w:w="3118"/>
      </w:tblGrid>
      <w:tr w:rsidR="00F62599" w:rsidRPr="00A65F1E" w14:paraId="63569141" w14:textId="77777777" w:rsidTr="00942667">
        <w:tc>
          <w:tcPr>
            <w:tcW w:w="2406" w:type="dxa"/>
            <w:shd w:val="clear" w:color="auto" w:fill="D9E2F3" w:themeFill="accent5" w:themeFillTint="33"/>
          </w:tcPr>
          <w:p w14:paraId="36078845" w14:textId="196AF427" w:rsidR="00F62599" w:rsidRPr="00A65F1E" w:rsidRDefault="00942667" w:rsidP="00BA0786">
            <w:pPr>
              <w:spacing w:after="100" w:afterAutospacing="1" w:line="276" w:lineRule="auto"/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Fecha de inicio:</w:t>
            </w:r>
          </w:p>
        </w:tc>
        <w:tc>
          <w:tcPr>
            <w:tcW w:w="2551" w:type="dxa"/>
          </w:tcPr>
          <w:p w14:paraId="5A039C47" w14:textId="616C6040" w:rsidR="00F62599" w:rsidRPr="00BD590B" w:rsidRDefault="00F62599" w:rsidP="00BA0786">
            <w:pPr>
              <w:spacing w:after="100" w:afterAutospacing="1" w:line="276" w:lineRule="auto"/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2410" w:type="dxa"/>
            <w:shd w:val="clear" w:color="auto" w:fill="D9E2F3" w:themeFill="accent5" w:themeFillTint="33"/>
          </w:tcPr>
          <w:p w14:paraId="578F2822" w14:textId="2BD57A44" w:rsidR="00F62599" w:rsidRPr="00A65F1E" w:rsidRDefault="00942667" w:rsidP="00BA0786">
            <w:pPr>
              <w:spacing w:after="100" w:afterAutospacing="1" w:line="276" w:lineRule="auto"/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Fecha de entrega: </w:t>
            </w:r>
          </w:p>
        </w:tc>
        <w:tc>
          <w:tcPr>
            <w:tcW w:w="3118" w:type="dxa"/>
          </w:tcPr>
          <w:p w14:paraId="2A03801D" w14:textId="15B56566" w:rsidR="00F62599" w:rsidRPr="00A65F1E" w:rsidRDefault="00F62599" w:rsidP="00BA0786">
            <w:pPr>
              <w:spacing w:after="100" w:afterAutospacing="1" w:line="276" w:lineRule="auto"/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</w:tbl>
    <w:p w14:paraId="155841E1" w14:textId="77777777" w:rsidR="00E917A2" w:rsidRPr="00836382" w:rsidRDefault="00E917A2" w:rsidP="00BA0786">
      <w:pPr>
        <w:spacing w:after="0" w:line="276" w:lineRule="auto"/>
        <w:ind w:left="-851" w:right="-801"/>
        <w:rPr>
          <w:rFonts w:ascii="Times New Roman" w:eastAsia="Times New Roman" w:hAnsi="Times New Roman" w:cs="Times New Roman"/>
          <w:b/>
          <w:bCs/>
          <w:kern w:val="0"/>
          <w:sz w:val="10"/>
          <w:szCs w:val="10"/>
          <w:lang w:eastAsia="es-CO"/>
          <w14:ligatures w14:val="none"/>
        </w:rPr>
      </w:pPr>
    </w:p>
    <w:tbl>
      <w:tblPr>
        <w:tblStyle w:val="Tablaconcuadrcula"/>
        <w:tblW w:w="10485" w:type="dxa"/>
        <w:tblInd w:w="-851" w:type="dxa"/>
        <w:tblLook w:val="04A0" w:firstRow="1" w:lastRow="0" w:firstColumn="1" w:lastColumn="0" w:noHBand="0" w:noVBand="1"/>
      </w:tblPr>
      <w:tblGrid>
        <w:gridCol w:w="988"/>
        <w:gridCol w:w="509"/>
        <w:gridCol w:w="342"/>
        <w:gridCol w:w="1156"/>
        <w:gridCol w:w="1498"/>
        <w:gridCol w:w="1498"/>
        <w:gridCol w:w="1498"/>
        <w:gridCol w:w="1498"/>
        <w:gridCol w:w="1498"/>
      </w:tblGrid>
      <w:tr w:rsidR="00942667" w:rsidRPr="00A65F1E" w14:paraId="6E05D97D" w14:textId="77777777" w:rsidTr="00942667">
        <w:tc>
          <w:tcPr>
            <w:tcW w:w="10485" w:type="dxa"/>
            <w:gridSpan w:val="9"/>
            <w:shd w:val="clear" w:color="auto" w:fill="D9E2F3" w:themeFill="accent5" w:themeFillTint="33"/>
          </w:tcPr>
          <w:p w14:paraId="60E28B46" w14:textId="3D4B06AB" w:rsidR="00942667" w:rsidRPr="00A65F1E" w:rsidRDefault="00942667" w:rsidP="00BA0786">
            <w:pPr>
              <w:spacing w:after="100" w:afterAutospacing="1" w:line="276" w:lineRule="auto"/>
              <w:ind w:right="-80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Identificación y Propósito de Aprendizaje</w:t>
            </w:r>
          </w:p>
        </w:tc>
      </w:tr>
      <w:tr w:rsidR="00942667" w:rsidRPr="00A65F1E" w14:paraId="7063AB9C" w14:textId="77777777" w:rsidTr="00942667">
        <w:tc>
          <w:tcPr>
            <w:tcW w:w="1839" w:type="dxa"/>
            <w:gridSpan w:val="3"/>
            <w:shd w:val="clear" w:color="auto" w:fill="D9E2F3" w:themeFill="accent5" w:themeFillTint="33"/>
          </w:tcPr>
          <w:p w14:paraId="7175812D" w14:textId="358230BC" w:rsidR="00942667" w:rsidRPr="00A65F1E" w:rsidRDefault="00942667" w:rsidP="00BA0786">
            <w:pPr>
              <w:spacing w:after="100" w:afterAutospacing="1" w:line="276" w:lineRule="auto"/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Eje Temático: </w:t>
            </w:r>
          </w:p>
        </w:tc>
        <w:tc>
          <w:tcPr>
            <w:tcW w:w="8646" w:type="dxa"/>
            <w:gridSpan w:val="6"/>
          </w:tcPr>
          <w:p w14:paraId="43E9836C" w14:textId="6AFFADFA" w:rsidR="00942667" w:rsidRPr="00A65F1E" w:rsidRDefault="00942667" w:rsidP="00BA0786">
            <w:pPr>
              <w:spacing w:after="100" w:afterAutospacing="1" w:line="276" w:lineRule="auto"/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942667" w:rsidRPr="00A65F1E" w14:paraId="2CBF7333" w14:textId="77777777" w:rsidTr="00962078">
        <w:tc>
          <w:tcPr>
            <w:tcW w:w="988" w:type="dxa"/>
            <w:shd w:val="clear" w:color="auto" w:fill="D9E2F3" w:themeFill="accent5" w:themeFillTint="33"/>
          </w:tcPr>
          <w:p w14:paraId="3ABB76A9" w14:textId="7C750C1D" w:rsidR="00942667" w:rsidRPr="00A65F1E" w:rsidRDefault="00942667" w:rsidP="00BA0786">
            <w:pPr>
              <w:spacing w:after="100" w:afterAutospacing="1" w:line="276" w:lineRule="auto"/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DBA</w:t>
            </w:r>
            <w:r w:rsidR="00962078"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:</w:t>
            </w:r>
          </w:p>
        </w:tc>
        <w:tc>
          <w:tcPr>
            <w:tcW w:w="9497" w:type="dxa"/>
            <w:gridSpan w:val="8"/>
          </w:tcPr>
          <w:p w14:paraId="44C3F5F4" w14:textId="6DC24B4D" w:rsidR="00942667" w:rsidRPr="00A65F1E" w:rsidRDefault="00942667" w:rsidP="00BA0786">
            <w:pPr>
              <w:spacing w:after="100" w:afterAutospacing="1" w:line="276" w:lineRule="auto"/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962078" w:rsidRPr="00A65F1E" w14:paraId="5A537C87" w14:textId="77777777" w:rsidTr="00DD07B1">
        <w:tc>
          <w:tcPr>
            <w:tcW w:w="10485" w:type="dxa"/>
            <w:gridSpan w:val="9"/>
            <w:shd w:val="clear" w:color="auto" w:fill="D9E2F3" w:themeFill="accent5" w:themeFillTint="33"/>
          </w:tcPr>
          <w:p w14:paraId="4AB34464" w14:textId="651DDD85" w:rsidR="00962078" w:rsidRPr="00A65F1E" w:rsidRDefault="00962078" w:rsidP="00BA0786">
            <w:pPr>
              <w:spacing w:after="100" w:afterAutospacing="1" w:line="276" w:lineRule="auto"/>
              <w:ind w:right="-80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Proyecto Transversal Articulado</w:t>
            </w:r>
          </w:p>
        </w:tc>
      </w:tr>
      <w:tr w:rsidR="00962078" w:rsidRPr="00A65F1E" w14:paraId="51C010C4" w14:textId="77777777" w:rsidTr="00D8071A">
        <w:tc>
          <w:tcPr>
            <w:tcW w:w="1497" w:type="dxa"/>
            <w:gridSpan w:val="2"/>
            <w:shd w:val="clear" w:color="auto" w:fill="D9E2F3" w:themeFill="accent5" w:themeFillTint="33"/>
          </w:tcPr>
          <w:p w14:paraId="6ECDBA31" w14:textId="75840A00" w:rsidR="00962078" w:rsidRPr="00A65F1E" w:rsidRDefault="00962078" w:rsidP="00BA0786">
            <w:pPr>
              <w:spacing w:after="100" w:afterAutospacing="1" w:line="276" w:lineRule="auto"/>
              <w:ind w:right="114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EDPC</w:t>
            </w:r>
          </w:p>
        </w:tc>
        <w:tc>
          <w:tcPr>
            <w:tcW w:w="1498" w:type="dxa"/>
            <w:gridSpan w:val="2"/>
            <w:shd w:val="clear" w:color="auto" w:fill="D9E2F3" w:themeFill="accent5" w:themeFillTint="33"/>
          </w:tcPr>
          <w:p w14:paraId="656CE3A2" w14:textId="7E33851E" w:rsidR="00962078" w:rsidRPr="00A65F1E" w:rsidRDefault="00962078" w:rsidP="00BA0786">
            <w:pPr>
              <w:spacing w:after="100" w:afterAutospacing="1" w:line="276" w:lineRule="auto"/>
              <w:ind w:right="55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PEEF</w:t>
            </w:r>
          </w:p>
        </w:tc>
        <w:tc>
          <w:tcPr>
            <w:tcW w:w="1498" w:type="dxa"/>
            <w:shd w:val="clear" w:color="auto" w:fill="D9E2F3" w:themeFill="accent5" w:themeFillTint="33"/>
          </w:tcPr>
          <w:p w14:paraId="1D65A52E" w14:textId="2337B151" w:rsidR="00962078" w:rsidRPr="00A65F1E" w:rsidRDefault="00962078" w:rsidP="00BA0786">
            <w:pPr>
              <w:spacing w:after="100" w:afterAutospacing="1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EVS</w:t>
            </w:r>
          </w:p>
        </w:tc>
        <w:tc>
          <w:tcPr>
            <w:tcW w:w="1498" w:type="dxa"/>
            <w:shd w:val="clear" w:color="auto" w:fill="D9E2F3" w:themeFill="accent5" w:themeFillTint="33"/>
          </w:tcPr>
          <w:p w14:paraId="5F7E9BB1" w14:textId="11D61A2D" w:rsidR="00962078" w:rsidRPr="00A65F1E" w:rsidRDefault="00962078" w:rsidP="00BA0786">
            <w:pPr>
              <w:spacing w:after="100" w:afterAutospacing="1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PRAE</w:t>
            </w:r>
          </w:p>
        </w:tc>
        <w:tc>
          <w:tcPr>
            <w:tcW w:w="1498" w:type="dxa"/>
            <w:shd w:val="clear" w:color="auto" w:fill="D9E2F3" w:themeFill="accent5" w:themeFillTint="33"/>
          </w:tcPr>
          <w:p w14:paraId="1727C82B" w14:textId="65E3626B" w:rsidR="00962078" w:rsidRPr="00A65F1E" w:rsidRDefault="00A65F1E" w:rsidP="00BA0786">
            <w:pPr>
              <w:spacing w:after="100" w:afterAutospacing="1" w:line="276" w:lineRule="auto"/>
              <w:ind w:right="16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COLOM</w:t>
            </w:r>
          </w:p>
        </w:tc>
        <w:tc>
          <w:tcPr>
            <w:tcW w:w="1498" w:type="dxa"/>
            <w:shd w:val="clear" w:color="auto" w:fill="D9E2F3" w:themeFill="accent5" w:themeFillTint="33"/>
          </w:tcPr>
          <w:p w14:paraId="6C36DE8E" w14:textId="731261B5" w:rsidR="00962078" w:rsidRPr="00A65F1E" w:rsidRDefault="00A65F1E" w:rsidP="00BA0786">
            <w:pPr>
              <w:spacing w:after="100" w:afterAutospacing="1" w:line="276" w:lineRule="auto"/>
              <w:ind w:right="102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NOCEST</w:t>
            </w:r>
          </w:p>
        </w:tc>
        <w:tc>
          <w:tcPr>
            <w:tcW w:w="1498" w:type="dxa"/>
            <w:shd w:val="clear" w:color="auto" w:fill="D9E2F3" w:themeFill="accent5" w:themeFillTint="33"/>
          </w:tcPr>
          <w:p w14:paraId="27891A3B" w14:textId="689BAE72" w:rsidR="00962078" w:rsidRPr="00A65F1E" w:rsidRDefault="00A65F1E" w:rsidP="00BA0786">
            <w:pPr>
              <w:spacing w:after="100" w:afterAutospacing="1" w:line="276" w:lineRule="auto"/>
              <w:ind w:right="17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OTRO</w:t>
            </w:r>
          </w:p>
        </w:tc>
      </w:tr>
      <w:tr w:rsidR="00962078" w:rsidRPr="00A65F1E" w14:paraId="241406B0" w14:textId="77777777" w:rsidTr="00962078">
        <w:tc>
          <w:tcPr>
            <w:tcW w:w="1497" w:type="dxa"/>
            <w:gridSpan w:val="2"/>
            <w:shd w:val="clear" w:color="auto" w:fill="FFFFFF" w:themeFill="background1"/>
          </w:tcPr>
          <w:p w14:paraId="392E1066" w14:textId="77777777" w:rsidR="00962078" w:rsidRPr="00A65F1E" w:rsidRDefault="00962078" w:rsidP="00BA0786">
            <w:pPr>
              <w:spacing w:after="100" w:afterAutospacing="1" w:line="276" w:lineRule="auto"/>
              <w:ind w:right="-2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1498" w:type="dxa"/>
            <w:gridSpan w:val="2"/>
            <w:shd w:val="clear" w:color="auto" w:fill="FFFFFF" w:themeFill="background1"/>
          </w:tcPr>
          <w:p w14:paraId="3737F0F2" w14:textId="77777777" w:rsidR="00962078" w:rsidRPr="00A65F1E" w:rsidRDefault="00962078" w:rsidP="00BA0786">
            <w:pPr>
              <w:spacing w:after="100" w:afterAutospacing="1" w:line="276" w:lineRule="auto"/>
              <w:ind w:right="55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1498" w:type="dxa"/>
            <w:shd w:val="clear" w:color="auto" w:fill="FFFFFF" w:themeFill="background1"/>
          </w:tcPr>
          <w:p w14:paraId="78235039" w14:textId="77777777" w:rsidR="00962078" w:rsidRPr="00A65F1E" w:rsidRDefault="00962078" w:rsidP="00BA0786">
            <w:pPr>
              <w:spacing w:after="100" w:afterAutospacing="1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1498" w:type="dxa"/>
            <w:shd w:val="clear" w:color="auto" w:fill="FFFFFF" w:themeFill="background1"/>
          </w:tcPr>
          <w:p w14:paraId="7DC99284" w14:textId="3C5EB88E" w:rsidR="00962078" w:rsidRPr="00A65F1E" w:rsidRDefault="00962078" w:rsidP="00BA0786">
            <w:pPr>
              <w:spacing w:after="100" w:afterAutospacing="1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1498" w:type="dxa"/>
            <w:shd w:val="clear" w:color="auto" w:fill="FFFFFF" w:themeFill="background1"/>
          </w:tcPr>
          <w:p w14:paraId="3906BCE0" w14:textId="77777777" w:rsidR="00962078" w:rsidRPr="00A65F1E" w:rsidRDefault="00962078" w:rsidP="00BA0786">
            <w:pPr>
              <w:spacing w:after="100" w:afterAutospacing="1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1498" w:type="dxa"/>
            <w:shd w:val="clear" w:color="auto" w:fill="FFFFFF" w:themeFill="background1"/>
          </w:tcPr>
          <w:p w14:paraId="5288BF01" w14:textId="77777777" w:rsidR="00962078" w:rsidRPr="00A65F1E" w:rsidRDefault="00962078" w:rsidP="00BA0786">
            <w:pPr>
              <w:spacing w:after="100" w:afterAutospacing="1" w:line="276" w:lineRule="auto"/>
              <w:ind w:right="-4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1498" w:type="dxa"/>
            <w:shd w:val="clear" w:color="auto" w:fill="FFFFFF" w:themeFill="background1"/>
          </w:tcPr>
          <w:p w14:paraId="63147D33" w14:textId="77777777" w:rsidR="00962078" w:rsidRPr="00A65F1E" w:rsidRDefault="00962078" w:rsidP="00BA0786">
            <w:pPr>
              <w:spacing w:after="100" w:afterAutospacing="1" w:line="276" w:lineRule="auto"/>
              <w:ind w:right="28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</w:tbl>
    <w:p w14:paraId="5A7DE6FF" w14:textId="77777777" w:rsidR="00942667" w:rsidRPr="00836382" w:rsidRDefault="00942667" w:rsidP="00BA0786">
      <w:pPr>
        <w:spacing w:after="0" w:line="276" w:lineRule="auto"/>
        <w:ind w:left="-851" w:right="-801"/>
        <w:rPr>
          <w:rFonts w:ascii="Times New Roman" w:eastAsia="Times New Roman" w:hAnsi="Times New Roman" w:cs="Times New Roman"/>
          <w:b/>
          <w:bCs/>
          <w:kern w:val="0"/>
          <w:sz w:val="10"/>
          <w:szCs w:val="10"/>
          <w:lang w:eastAsia="es-CO"/>
          <w14:ligatures w14:val="none"/>
        </w:rPr>
      </w:pPr>
    </w:p>
    <w:p w14:paraId="2B51B54F" w14:textId="1C144108" w:rsidR="00A65F1E" w:rsidRPr="00A65F1E" w:rsidRDefault="00A65F1E" w:rsidP="00BA0786">
      <w:pPr>
        <w:spacing w:after="0" w:line="276" w:lineRule="auto"/>
        <w:ind w:left="-851" w:right="-801"/>
        <w:rPr>
          <w:rFonts w:ascii="Times New Roman" w:hAnsi="Times New Roman" w:cs="Times New Roman"/>
          <w:b/>
          <w:bCs/>
          <w:sz w:val="24"/>
          <w:szCs w:val="24"/>
        </w:rPr>
      </w:pPr>
      <w:r w:rsidRPr="00A65F1E">
        <w:rPr>
          <w:rFonts w:ascii="Times New Roman" w:hAnsi="Times New Roman" w:cs="Times New Roman"/>
          <w:b/>
          <w:bCs/>
          <w:sz w:val="24"/>
          <w:szCs w:val="24"/>
        </w:rPr>
        <w:t>Educación Para la democracia, Paz y convivencia (</w:t>
      </w:r>
      <w:proofErr w:type="gramStart"/>
      <w:r w:rsidRPr="00A65F1E">
        <w:rPr>
          <w:rFonts w:ascii="Times New Roman" w:hAnsi="Times New Roman" w:cs="Times New Roman"/>
          <w:b/>
          <w:bCs/>
          <w:sz w:val="24"/>
          <w:szCs w:val="24"/>
        </w:rPr>
        <w:t>EDPC)</w:t>
      </w:r>
      <w:r w:rsidR="00BA0786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gramEnd"/>
      <w:r w:rsidR="00BA0786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="00D07E1D">
        <w:rPr>
          <w:rFonts w:ascii="Times New Roman" w:hAnsi="Times New Roman" w:cs="Times New Roman"/>
          <w:b/>
          <w:bCs/>
          <w:sz w:val="24"/>
          <w:szCs w:val="24"/>
        </w:rPr>
        <w:t>P. Ambiental Escolar</w:t>
      </w:r>
      <w:r w:rsidRPr="00A65F1E">
        <w:rPr>
          <w:rFonts w:ascii="Times New Roman" w:hAnsi="Times New Roman" w:cs="Times New Roman"/>
          <w:b/>
          <w:bCs/>
          <w:sz w:val="24"/>
          <w:szCs w:val="24"/>
        </w:rPr>
        <w:t xml:space="preserve"> (PRAE)</w:t>
      </w:r>
    </w:p>
    <w:p w14:paraId="2F503251" w14:textId="38804078" w:rsidR="00A65F1E" w:rsidRPr="00A65F1E" w:rsidRDefault="00A65F1E" w:rsidP="00BA0786">
      <w:pPr>
        <w:spacing w:after="0" w:line="276" w:lineRule="auto"/>
        <w:ind w:left="-851" w:right="-801"/>
        <w:rPr>
          <w:rFonts w:ascii="Times New Roman" w:hAnsi="Times New Roman" w:cs="Times New Roman"/>
          <w:b/>
          <w:bCs/>
          <w:sz w:val="24"/>
          <w:szCs w:val="24"/>
        </w:rPr>
      </w:pPr>
      <w:r w:rsidRPr="00A65F1E">
        <w:rPr>
          <w:rFonts w:ascii="Times New Roman" w:hAnsi="Times New Roman" w:cs="Times New Roman"/>
          <w:b/>
          <w:bCs/>
          <w:sz w:val="24"/>
          <w:szCs w:val="24"/>
        </w:rPr>
        <w:t>Educación Económica y Financiera (</w:t>
      </w:r>
      <w:proofErr w:type="gramStart"/>
      <w:r w:rsidR="006F0258" w:rsidRPr="00A65F1E">
        <w:rPr>
          <w:rFonts w:ascii="Times New Roman" w:hAnsi="Times New Roman" w:cs="Times New Roman"/>
          <w:b/>
          <w:bCs/>
          <w:sz w:val="24"/>
          <w:szCs w:val="24"/>
        </w:rPr>
        <w:t>PEEF)</w:t>
      </w:r>
      <w:r w:rsidR="006F025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BA07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End"/>
      <w:r w:rsidR="00BA078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</w:t>
      </w:r>
      <w:r w:rsidRPr="00A65F1E">
        <w:rPr>
          <w:rFonts w:ascii="Times New Roman" w:hAnsi="Times New Roman" w:cs="Times New Roman"/>
          <w:b/>
          <w:bCs/>
          <w:sz w:val="24"/>
          <w:szCs w:val="24"/>
        </w:rPr>
        <w:t>Estilos de Vida Saludable (EVS)</w:t>
      </w:r>
    </w:p>
    <w:p w14:paraId="24B0E3D1" w14:textId="77777777" w:rsidR="00A65F1E" w:rsidRPr="00836382" w:rsidRDefault="00A65F1E" w:rsidP="00BA0786">
      <w:pPr>
        <w:spacing w:after="0" w:line="276" w:lineRule="auto"/>
        <w:ind w:left="-851" w:right="-801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laconcuadrcula"/>
        <w:tblW w:w="10485" w:type="dxa"/>
        <w:tblInd w:w="-851" w:type="dxa"/>
        <w:tblLook w:val="04A0" w:firstRow="1" w:lastRow="0" w:firstColumn="1" w:lastColumn="0" w:noHBand="0" w:noVBand="1"/>
      </w:tblPr>
      <w:tblGrid>
        <w:gridCol w:w="10485"/>
      </w:tblGrid>
      <w:tr w:rsidR="00A65F1E" w:rsidRPr="00A65F1E" w14:paraId="3D039854" w14:textId="77777777" w:rsidTr="00A65F1E">
        <w:tc>
          <w:tcPr>
            <w:tcW w:w="10485" w:type="dxa"/>
            <w:shd w:val="clear" w:color="auto" w:fill="D9E2F3" w:themeFill="accent5" w:themeFillTint="33"/>
          </w:tcPr>
          <w:p w14:paraId="1F20810D" w14:textId="539294E3" w:rsidR="00A65F1E" w:rsidRPr="00A65F1E" w:rsidRDefault="00A65F1E" w:rsidP="00BA0786">
            <w:pPr>
              <w:spacing w:line="276" w:lineRule="auto"/>
              <w:ind w:right="2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Pregunta Problematizadora del contexto</w:t>
            </w:r>
          </w:p>
        </w:tc>
      </w:tr>
      <w:tr w:rsidR="00A65F1E" w:rsidRPr="00A65F1E" w14:paraId="76DEBBDF" w14:textId="77777777" w:rsidTr="00BE7284">
        <w:tc>
          <w:tcPr>
            <w:tcW w:w="10485" w:type="dxa"/>
          </w:tcPr>
          <w:p w14:paraId="05B7CA76" w14:textId="18DAEB7E" w:rsidR="00A65F1E" w:rsidRPr="00A65F1E" w:rsidRDefault="00A65F1E" w:rsidP="00BA0786">
            <w:pPr>
              <w:spacing w:after="100" w:afterAutospacing="1" w:line="276" w:lineRule="auto"/>
              <w:ind w:left="26" w:right="2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A65F1E" w:rsidRPr="00A65F1E" w14:paraId="75408EFA" w14:textId="77777777" w:rsidTr="00836382">
        <w:tc>
          <w:tcPr>
            <w:tcW w:w="10485" w:type="dxa"/>
            <w:shd w:val="clear" w:color="auto" w:fill="D9E2F3" w:themeFill="accent5" w:themeFillTint="33"/>
          </w:tcPr>
          <w:p w14:paraId="53581593" w14:textId="3EDA61EE" w:rsidR="00A65F1E" w:rsidRPr="00A65F1E" w:rsidRDefault="00836382" w:rsidP="00BA0786">
            <w:pPr>
              <w:spacing w:after="100" w:afterAutospacing="1" w:line="276" w:lineRule="auto"/>
              <w:ind w:left="26" w:right="2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Propósito Holístico de la Guía:</w:t>
            </w:r>
          </w:p>
        </w:tc>
      </w:tr>
      <w:tr w:rsidR="00836382" w:rsidRPr="00A65F1E" w14:paraId="25EEB00B" w14:textId="77777777" w:rsidTr="00836382">
        <w:tc>
          <w:tcPr>
            <w:tcW w:w="10485" w:type="dxa"/>
            <w:shd w:val="clear" w:color="auto" w:fill="FFFFFF" w:themeFill="background1"/>
          </w:tcPr>
          <w:p w14:paraId="1ED9D5E0" w14:textId="2188F454" w:rsidR="00836382" w:rsidRPr="00836382" w:rsidRDefault="00836382" w:rsidP="00BA0786">
            <w:pPr>
              <w:spacing w:after="100" w:afterAutospacing="1" w:line="276" w:lineRule="auto"/>
              <w:ind w:right="170" w:firstLine="2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</w:tbl>
    <w:p w14:paraId="4B815157" w14:textId="77777777" w:rsidR="00A65F1E" w:rsidRPr="00BA0786" w:rsidRDefault="00A65F1E" w:rsidP="00BA0786">
      <w:pPr>
        <w:spacing w:after="0" w:line="276" w:lineRule="auto"/>
        <w:ind w:left="-851" w:right="-801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1892"/>
        <w:gridCol w:w="1652"/>
        <w:gridCol w:w="273"/>
        <w:gridCol w:w="933"/>
        <w:gridCol w:w="668"/>
        <w:gridCol w:w="2105"/>
        <w:gridCol w:w="845"/>
        <w:gridCol w:w="991"/>
        <w:gridCol w:w="1131"/>
      </w:tblGrid>
      <w:tr w:rsidR="00836382" w14:paraId="6FD84FE7" w14:textId="77777777" w:rsidTr="008C0BB0">
        <w:tc>
          <w:tcPr>
            <w:tcW w:w="10490" w:type="dxa"/>
            <w:gridSpan w:val="9"/>
            <w:shd w:val="clear" w:color="auto" w:fill="D9E2F3" w:themeFill="accent5" w:themeFillTint="33"/>
          </w:tcPr>
          <w:p w14:paraId="69475016" w14:textId="24D6C1CD" w:rsidR="00836382" w:rsidRDefault="00836382" w:rsidP="00BA0786">
            <w:pPr>
              <w:spacing w:line="276" w:lineRule="auto"/>
              <w:ind w:right="-80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RUTA DE APRENDIZAJE YSECUENCIA</w:t>
            </w:r>
            <w:r w:rsidR="005826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DIDACTICA</w:t>
            </w:r>
          </w:p>
        </w:tc>
      </w:tr>
      <w:tr w:rsidR="00836382" w14:paraId="2572A15A" w14:textId="77777777" w:rsidTr="004F672F">
        <w:tc>
          <w:tcPr>
            <w:tcW w:w="3544" w:type="dxa"/>
            <w:gridSpan w:val="2"/>
            <w:shd w:val="clear" w:color="auto" w:fill="D9E2F3" w:themeFill="accent5" w:themeFillTint="33"/>
          </w:tcPr>
          <w:p w14:paraId="322902D8" w14:textId="5A879AFD" w:rsidR="00836382" w:rsidRDefault="00836382" w:rsidP="00BA0786">
            <w:pPr>
              <w:spacing w:line="276" w:lineRule="auto"/>
              <w:ind w:right="2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Momento No. 1 Exploración: </w:t>
            </w:r>
          </w:p>
        </w:tc>
        <w:tc>
          <w:tcPr>
            <w:tcW w:w="6946" w:type="dxa"/>
            <w:gridSpan w:val="7"/>
            <w:shd w:val="clear" w:color="auto" w:fill="FFFFFF" w:themeFill="background1"/>
          </w:tcPr>
          <w:p w14:paraId="5A8E702F" w14:textId="1E11ECCB" w:rsidR="00836382" w:rsidRDefault="00836382" w:rsidP="00BA0786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836382" w14:paraId="4D0A1FFF" w14:textId="77777777" w:rsidTr="008C0BB0">
        <w:tc>
          <w:tcPr>
            <w:tcW w:w="10490" w:type="dxa"/>
            <w:gridSpan w:val="9"/>
            <w:shd w:val="clear" w:color="auto" w:fill="FFFFFF" w:themeFill="background1"/>
          </w:tcPr>
          <w:p w14:paraId="263BBD79" w14:textId="77777777" w:rsidR="00836382" w:rsidRPr="00A65F1E" w:rsidRDefault="00836382" w:rsidP="00BA0786">
            <w:pPr>
              <w:spacing w:line="276" w:lineRule="auto"/>
              <w:ind w:left="26" w:right="2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Activación de saberes y conexión emocional.</w:t>
            </w:r>
          </w:p>
          <w:p w14:paraId="2EA0DC67" w14:textId="30B5FD04" w:rsidR="00836382" w:rsidRDefault="00836382" w:rsidP="00BA0786">
            <w:pPr>
              <w:spacing w:line="276" w:lineRule="auto"/>
              <w:ind w:left="26" w:right="2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¿Qué sabemos del tema?:</w:t>
            </w:r>
            <w:r w:rsidRPr="00A65F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</w:p>
          <w:p w14:paraId="300B0433" w14:textId="50B8510D" w:rsidR="00836382" w:rsidRPr="00A65F1E" w:rsidRDefault="00836382" w:rsidP="00553F0E">
            <w:pPr>
              <w:spacing w:line="276" w:lineRule="auto"/>
              <w:ind w:right="2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6E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Reto de apertura:</w:t>
            </w:r>
            <w:r w:rsidRPr="00A65F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</w:p>
          <w:p w14:paraId="31ACD78B" w14:textId="4A0A4E51" w:rsidR="00836382" w:rsidRPr="00A65F1E" w:rsidRDefault="00836382" w:rsidP="00E3186B">
            <w:pPr>
              <w:spacing w:line="276" w:lineRule="auto"/>
              <w:ind w:left="26" w:right="2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Diálogo de valores:</w:t>
            </w:r>
            <w:r w:rsidRPr="00A65F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</w:p>
          <w:p w14:paraId="1F48F5CB" w14:textId="086B572A" w:rsidR="00836382" w:rsidRDefault="00836382" w:rsidP="00BA0786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Adaptación DUA / PIAR para la Exploración:</w:t>
            </w:r>
            <w:r w:rsidRPr="00A65F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</w:p>
        </w:tc>
      </w:tr>
      <w:tr w:rsidR="00E3186B" w14:paraId="4CBCD014" w14:textId="77777777" w:rsidTr="004F672F">
        <w:tc>
          <w:tcPr>
            <w:tcW w:w="3817" w:type="dxa"/>
            <w:gridSpan w:val="3"/>
            <w:shd w:val="clear" w:color="auto" w:fill="D9E2F3" w:themeFill="accent5" w:themeFillTint="33"/>
          </w:tcPr>
          <w:p w14:paraId="5F1C8EFC" w14:textId="27D10D08" w:rsidR="00E3186B" w:rsidRPr="00E3186B" w:rsidRDefault="00E3186B" w:rsidP="00BA0786">
            <w:pPr>
              <w:spacing w:line="276" w:lineRule="auto"/>
              <w:ind w:left="26" w:right="28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E318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Momento No. 2 Estructuración:</w:t>
            </w:r>
          </w:p>
        </w:tc>
        <w:tc>
          <w:tcPr>
            <w:tcW w:w="6673" w:type="dxa"/>
            <w:gridSpan w:val="6"/>
            <w:shd w:val="clear" w:color="auto" w:fill="FFFFFF" w:themeFill="background1"/>
          </w:tcPr>
          <w:p w14:paraId="7499D63D" w14:textId="505EE5FA" w:rsidR="00E3186B" w:rsidRPr="00E3186B" w:rsidRDefault="00E3186B" w:rsidP="00BA0786">
            <w:pPr>
              <w:spacing w:line="276" w:lineRule="auto"/>
              <w:ind w:left="26" w:right="28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(Construyo mi conocimiento)</w:t>
            </w:r>
          </w:p>
        </w:tc>
      </w:tr>
      <w:tr w:rsidR="00E3186B" w14:paraId="1EE747D6" w14:textId="77777777" w:rsidTr="008C0BB0">
        <w:tc>
          <w:tcPr>
            <w:tcW w:w="10490" w:type="dxa"/>
            <w:gridSpan w:val="9"/>
            <w:shd w:val="clear" w:color="auto" w:fill="FFFFFF" w:themeFill="background1"/>
          </w:tcPr>
          <w:p w14:paraId="5A4082F5" w14:textId="42BB8871" w:rsidR="00E3186B" w:rsidRPr="00A65F1E" w:rsidRDefault="00E3186B" w:rsidP="000A787A">
            <w:pPr>
              <w:ind w:left="26" w:right="2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Etapa Concreta (Saber con las manos):</w:t>
            </w:r>
            <w:r w:rsidRPr="00A65F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</w:p>
          <w:p w14:paraId="77ECCB11" w14:textId="2F6E3E9A" w:rsidR="00E3186B" w:rsidRDefault="00E3186B" w:rsidP="000A787A">
            <w:pPr>
              <w:ind w:left="26" w:right="2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Etapa Pictórica (Saber con imágenes):</w:t>
            </w:r>
            <w:r w:rsidRPr="00A65F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</w:p>
          <w:p w14:paraId="60F090C8" w14:textId="336474D6" w:rsidR="00E3186B" w:rsidRPr="00F474C5" w:rsidRDefault="00F474C5" w:rsidP="00404618">
            <w:pPr>
              <w:spacing w:after="100" w:afterAutospacing="1"/>
              <w:ind w:left="26" w:right="28"/>
              <w:rPr>
                <w:rFonts w:ascii="Arial" w:hAnsi="Arial" w:cs="Arial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Etapa Abstracta (Saber con símbolos):</w:t>
            </w:r>
            <w:r w:rsidRPr="00A65F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</w:p>
          <w:p w14:paraId="39F820DD" w14:textId="2FE2F5E2" w:rsidR="00E3186B" w:rsidRDefault="00E3186B" w:rsidP="00F474C5">
            <w:pPr>
              <w:ind w:left="26" w:right="2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Ajuste Razonable (PIAR):</w:t>
            </w:r>
            <w:r w:rsidRPr="00A65F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</w:p>
          <w:p w14:paraId="2289E372" w14:textId="4DB75731" w:rsidR="00F474C5" w:rsidRPr="00F474C5" w:rsidRDefault="00F474C5" w:rsidP="00F474C5">
            <w:pPr>
              <w:ind w:left="26" w:right="28"/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:lang w:eastAsia="es-CO"/>
                <w14:ligatures w14:val="none"/>
              </w:rPr>
            </w:pPr>
          </w:p>
        </w:tc>
      </w:tr>
      <w:tr w:rsidR="00F474C5" w14:paraId="32ABE1A6" w14:textId="77777777" w:rsidTr="004F672F">
        <w:tc>
          <w:tcPr>
            <w:tcW w:w="4750" w:type="dxa"/>
            <w:gridSpan w:val="4"/>
            <w:shd w:val="clear" w:color="auto" w:fill="D9E2F3" w:themeFill="accent5" w:themeFillTint="33"/>
          </w:tcPr>
          <w:p w14:paraId="07F8D1BB" w14:textId="1D931540" w:rsidR="00F474C5" w:rsidRPr="00F474C5" w:rsidRDefault="00F474C5" w:rsidP="00E3186B">
            <w:pPr>
              <w:ind w:left="26" w:right="28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474C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Momento No. 3 Practica y Transferencia </w:t>
            </w:r>
          </w:p>
        </w:tc>
        <w:tc>
          <w:tcPr>
            <w:tcW w:w="5740" w:type="dxa"/>
            <w:gridSpan w:val="5"/>
            <w:shd w:val="clear" w:color="auto" w:fill="FFFFFF" w:themeFill="background1"/>
          </w:tcPr>
          <w:p w14:paraId="59732DAB" w14:textId="27547DE7" w:rsidR="00F474C5" w:rsidRPr="00A65F1E" w:rsidRDefault="00F474C5" w:rsidP="00E3186B">
            <w:pPr>
              <w:ind w:left="26" w:right="2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(Aplico y transformo mi entorn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o)</w:t>
            </w:r>
          </w:p>
        </w:tc>
      </w:tr>
      <w:tr w:rsidR="00F474C5" w14:paraId="459B879B" w14:textId="77777777" w:rsidTr="008C0BB0">
        <w:tc>
          <w:tcPr>
            <w:tcW w:w="10490" w:type="dxa"/>
            <w:gridSpan w:val="9"/>
            <w:shd w:val="clear" w:color="auto" w:fill="FFFFFF" w:themeFill="background1"/>
          </w:tcPr>
          <w:p w14:paraId="06EE1588" w14:textId="30FFA529" w:rsidR="00F474C5" w:rsidRDefault="00F474C5" w:rsidP="00F474C5">
            <w:pPr>
              <w:ind w:left="168" w:right="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Trabajo Colaborativo / Tutoría de Pares</w:t>
            </w:r>
          </w:p>
          <w:p w14:paraId="1BA3C243" w14:textId="5A6FE95D" w:rsidR="00F474C5" w:rsidRPr="00A65F1E" w:rsidRDefault="00F474C5" w:rsidP="00F474C5">
            <w:pPr>
              <w:ind w:left="168" w:right="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Misión Transversal (PRAE - ABP):</w:t>
            </w:r>
            <w:r w:rsidRPr="00A65F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</w:p>
          <w:p w14:paraId="746035A4" w14:textId="12587BF7" w:rsidR="00F474C5" w:rsidRPr="00A65F1E" w:rsidRDefault="00F474C5" w:rsidP="00F474C5">
            <w:pPr>
              <w:spacing w:after="100" w:afterAutospacing="1"/>
              <w:ind w:left="168" w:right="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Demostración de lo </w:t>
            </w:r>
            <w:proofErr w:type="gramStart"/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aprendido:</w:t>
            </w:r>
            <w:r w:rsidRPr="00A65F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  <w:proofErr w:type="gramEnd"/>
          </w:p>
          <w:p w14:paraId="50401612" w14:textId="77777777" w:rsidR="00F474C5" w:rsidRPr="00A65F1E" w:rsidRDefault="00F474C5" w:rsidP="00E3186B">
            <w:pPr>
              <w:ind w:left="26" w:right="28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F474C5" w14:paraId="42984C6D" w14:textId="77777777" w:rsidTr="004F672F">
        <w:tc>
          <w:tcPr>
            <w:tcW w:w="5418" w:type="dxa"/>
            <w:gridSpan w:val="5"/>
            <w:shd w:val="clear" w:color="auto" w:fill="D9E2F3" w:themeFill="accent5" w:themeFillTint="33"/>
          </w:tcPr>
          <w:p w14:paraId="7CDC78E7" w14:textId="46729D79" w:rsidR="00F474C5" w:rsidRPr="00B66A97" w:rsidRDefault="00F474C5" w:rsidP="00F474C5">
            <w:pPr>
              <w:ind w:left="168" w:right="17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B66A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Momento No. 4 Valoración y</w:t>
            </w:r>
            <w:r w:rsidR="000C3D8B" w:rsidRPr="00B66A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r w:rsidRPr="00B66A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Cierre </w:t>
            </w:r>
          </w:p>
        </w:tc>
        <w:tc>
          <w:tcPr>
            <w:tcW w:w="5072" w:type="dxa"/>
            <w:gridSpan w:val="4"/>
            <w:shd w:val="clear" w:color="auto" w:fill="FFFFFF" w:themeFill="background1"/>
          </w:tcPr>
          <w:p w14:paraId="77458F53" w14:textId="67DC90AC" w:rsidR="00F474C5" w:rsidRPr="00A65F1E" w:rsidRDefault="000C3D8B" w:rsidP="00F474C5">
            <w:pPr>
              <w:ind w:left="168" w:right="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(Reflexiono sobre mi proceso)</w:t>
            </w:r>
          </w:p>
        </w:tc>
      </w:tr>
      <w:tr w:rsidR="000C3D8B" w14:paraId="046A9E04" w14:textId="77777777" w:rsidTr="008C0BB0">
        <w:tc>
          <w:tcPr>
            <w:tcW w:w="10490" w:type="dxa"/>
            <w:gridSpan w:val="9"/>
            <w:shd w:val="clear" w:color="auto" w:fill="FFFFFF" w:themeFill="background1"/>
          </w:tcPr>
          <w:p w14:paraId="4DBFBDFA" w14:textId="414428D1" w:rsidR="00404618" w:rsidRPr="006E397B" w:rsidRDefault="000C3D8B" w:rsidP="00404618">
            <w:pPr>
              <w:ind w:right="170" w:firstLine="2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E39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El error como aprendizaje:</w:t>
            </w:r>
            <w:r w:rsidRPr="006E39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</w:p>
          <w:p w14:paraId="3F54A10F" w14:textId="67986AC6" w:rsidR="000C3D8B" w:rsidRPr="006E397B" w:rsidRDefault="000C3D8B" w:rsidP="006E397B">
            <w:pPr>
              <w:ind w:right="170" w:firstLine="2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  <w:p w14:paraId="4EA0F040" w14:textId="6EDEBF00" w:rsidR="000C3D8B" w:rsidRDefault="000C3D8B" w:rsidP="008C0BB0">
            <w:pPr>
              <w:ind w:right="28" w:firstLine="2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E39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Aportes a mi comunidad:</w:t>
            </w:r>
            <w:r w:rsidRPr="006E39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</w:p>
          <w:p w14:paraId="463899A1" w14:textId="2A06C84F" w:rsidR="008C0BB0" w:rsidRPr="00A65F1E" w:rsidRDefault="008C0BB0" w:rsidP="008C0BB0">
            <w:pPr>
              <w:ind w:right="28" w:firstLine="2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8C0BB0" w14:paraId="03D4DF34" w14:textId="77777777" w:rsidTr="004F672F">
        <w:tc>
          <w:tcPr>
            <w:tcW w:w="10490" w:type="dxa"/>
            <w:gridSpan w:val="9"/>
            <w:shd w:val="clear" w:color="auto" w:fill="B4C6E7" w:themeFill="accent5" w:themeFillTint="66"/>
          </w:tcPr>
          <w:p w14:paraId="5DA4516E" w14:textId="1C8B4C7C" w:rsidR="008C0BB0" w:rsidRDefault="008C0BB0" w:rsidP="008C0BB0">
            <w:pPr>
              <w:ind w:right="-80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Matriz de Evaluación Formativa y Cualitativa</w:t>
            </w:r>
          </w:p>
        </w:tc>
      </w:tr>
      <w:tr w:rsidR="008C0BB0" w14:paraId="321A18CE" w14:textId="77777777" w:rsidTr="004F672F">
        <w:tc>
          <w:tcPr>
            <w:tcW w:w="1892" w:type="dxa"/>
            <w:shd w:val="clear" w:color="auto" w:fill="DEEAF6" w:themeFill="accent1" w:themeFillTint="33"/>
          </w:tcPr>
          <w:p w14:paraId="18837322" w14:textId="39483787" w:rsidR="008C0BB0" w:rsidRDefault="00AC6598" w:rsidP="004F672F">
            <w:pPr>
              <w:ind w:right="18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Dimensión</w:t>
            </w:r>
            <w:r w:rsidR="00E617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Holística</w:t>
            </w:r>
          </w:p>
        </w:tc>
        <w:tc>
          <w:tcPr>
            <w:tcW w:w="5631" w:type="dxa"/>
            <w:gridSpan w:val="5"/>
            <w:shd w:val="clear" w:color="auto" w:fill="DEEAF6" w:themeFill="accent1" w:themeFillTint="33"/>
          </w:tcPr>
          <w:p w14:paraId="05E49D65" w14:textId="3D4F314E" w:rsidR="008C0BB0" w:rsidRDefault="00594CA0" w:rsidP="00594CA0">
            <w:pPr>
              <w:ind w:right="159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Criterio de evaluación </w:t>
            </w:r>
          </w:p>
        </w:tc>
        <w:tc>
          <w:tcPr>
            <w:tcW w:w="845" w:type="dxa"/>
            <w:shd w:val="clear" w:color="auto" w:fill="DEEAF6" w:themeFill="accent1" w:themeFillTint="33"/>
          </w:tcPr>
          <w:p w14:paraId="2E76EE74" w14:textId="0BCF96D4" w:rsidR="008C0BB0" w:rsidRDefault="00D26E83" w:rsidP="00D26E83">
            <w:pPr>
              <w:ind w:right="-39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Lo logré</w:t>
            </w:r>
          </w:p>
        </w:tc>
        <w:tc>
          <w:tcPr>
            <w:tcW w:w="991" w:type="dxa"/>
            <w:shd w:val="clear" w:color="auto" w:fill="DEEAF6" w:themeFill="accent1" w:themeFillTint="33"/>
          </w:tcPr>
          <w:p w14:paraId="23A6ABEA" w14:textId="35DA0195" w:rsidR="008C0BB0" w:rsidRDefault="00D26E83" w:rsidP="00D26E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Voy en camino</w:t>
            </w:r>
          </w:p>
        </w:tc>
        <w:tc>
          <w:tcPr>
            <w:tcW w:w="1131" w:type="dxa"/>
            <w:shd w:val="clear" w:color="auto" w:fill="DEEAF6" w:themeFill="accent1" w:themeFillTint="33"/>
          </w:tcPr>
          <w:p w14:paraId="4C1DE655" w14:textId="077B7E4F" w:rsidR="008C0BB0" w:rsidRDefault="00D26E83" w:rsidP="00D26E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Necesito Apoyo</w:t>
            </w:r>
          </w:p>
        </w:tc>
      </w:tr>
      <w:tr w:rsidR="004F672F" w14:paraId="2F27EB0C" w14:textId="77777777" w:rsidTr="004F672F">
        <w:tc>
          <w:tcPr>
            <w:tcW w:w="1892" w:type="dxa"/>
          </w:tcPr>
          <w:p w14:paraId="42992092" w14:textId="288AAC4B" w:rsidR="004F672F" w:rsidRDefault="004F672F" w:rsidP="004F672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Cognitiva (Saber)</w:t>
            </w:r>
          </w:p>
        </w:tc>
        <w:tc>
          <w:tcPr>
            <w:tcW w:w="5631" w:type="dxa"/>
            <w:gridSpan w:val="5"/>
            <w:vAlign w:val="center"/>
          </w:tcPr>
          <w:p w14:paraId="07835B68" w14:textId="3E8D6F8F" w:rsidR="004F672F" w:rsidRPr="004F672F" w:rsidRDefault="004F672F" w:rsidP="00404618">
            <w:pPr>
              <w:ind w:right="54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845" w:type="dxa"/>
          </w:tcPr>
          <w:p w14:paraId="55565A81" w14:textId="77777777" w:rsidR="004F672F" w:rsidRDefault="004F672F" w:rsidP="004F672F">
            <w:pPr>
              <w:ind w:right="-80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991" w:type="dxa"/>
          </w:tcPr>
          <w:p w14:paraId="6CDAE9C4" w14:textId="77777777" w:rsidR="004F672F" w:rsidRDefault="004F672F" w:rsidP="004F672F">
            <w:pPr>
              <w:ind w:right="-80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1131" w:type="dxa"/>
          </w:tcPr>
          <w:p w14:paraId="2546FB6A" w14:textId="77777777" w:rsidR="004F672F" w:rsidRDefault="004F672F" w:rsidP="004F672F">
            <w:pPr>
              <w:ind w:right="-80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4F672F" w14:paraId="6E9E9E96" w14:textId="77777777" w:rsidTr="004F672F">
        <w:tc>
          <w:tcPr>
            <w:tcW w:w="1892" w:type="dxa"/>
          </w:tcPr>
          <w:p w14:paraId="41A8140F" w14:textId="688B586E" w:rsidR="004F672F" w:rsidRDefault="004F672F" w:rsidP="004F672F">
            <w:pPr>
              <w:ind w:right="18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Procedimental (Hacer)</w:t>
            </w:r>
          </w:p>
        </w:tc>
        <w:tc>
          <w:tcPr>
            <w:tcW w:w="5631" w:type="dxa"/>
            <w:gridSpan w:val="5"/>
            <w:vAlign w:val="center"/>
          </w:tcPr>
          <w:p w14:paraId="68164948" w14:textId="5A6E78F6" w:rsidR="004F672F" w:rsidRDefault="004F672F" w:rsidP="00404618">
            <w:pPr>
              <w:ind w:right="-9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845" w:type="dxa"/>
          </w:tcPr>
          <w:p w14:paraId="3A063416" w14:textId="77777777" w:rsidR="004F672F" w:rsidRDefault="004F672F" w:rsidP="004F672F">
            <w:pPr>
              <w:ind w:right="-80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991" w:type="dxa"/>
          </w:tcPr>
          <w:p w14:paraId="1B08FD2C" w14:textId="77777777" w:rsidR="004F672F" w:rsidRDefault="004F672F" w:rsidP="004F672F">
            <w:pPr>
              <w:ind w:right="-80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1131" w:type="dxa"/>
          </w:tcPr>
          <w:p w14:paraId="42E537E8" w14:textId="77777777" w:rsidR="004F672F" w:rsidRDefault="004F672F" w:rsidP="004F672F">
            <w:pPr>
              <w:ind w:right="-80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4F672F" w14:paraId="157CBC82" w14:textId="77777777" w:rsidTr="004F672F">
        <w:tc>
          <w:tcPr>
            <w:tcW w:w="1892" w:type="dxa"/>
          </w:tcPr>
          <w:p w14:paraId="365FDD4E" w14:textId="52C3B6CA" w:rsidR="004F672F" w:rsidRDefault="004F672F" w:rsidP="004F672F">
            <w:pPr>
              <w:ind w:right="4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Socioafectiva (Ser)</w:t>
            </w:r>
          </w:p>
        </w:tc>
        <w:tc>
          <w:tcPr>
            <w:tcW w:w="5631" w:type="dxa"/>
            <w:gridSpan w:val="5"/>
            <w:vAlign w:val="center"/>
          </w:tcPr>
          <w:p w14:paraId="16B9C76A" w14:textId="219E2F2E" w:rsidR="004F672F" w:rsidRDefault="004F672F" w:rsidP="00404618">
            <w:pPr>
              <w:ind w:right="49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845" w:type="dxa"/>
          </w:tcPr>
          <w:p w14:paraId="7023EB52" w14:textId="77777777" w:rsidR="004F672F" w:rsidRDefault="004F672F" w:rsidP="004F672F">
            <w:pPr>
              <w:ind w:right="-80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991" w:type="dxa"/>
          </w:tcPr>
          <w:p w14:paraId="2D07A360" w14:textId="77777777" w:rsidR="004F672F" w:rsidRDefault="004F672F" w:rsidP="004F672F">
            <w:pPr>
              <w:ind w:right="-80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1131" w:type="dxa"/>
          </w:tcPr>
          <w:p w14:paraId="191353A6" w14:textId="77777777" w:rsidR="004F672F" w:rsidRDefault="004F672F" w:rsidP="004F672F">
            <w:pPr>
              <w:ind w:right="-80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4F672F" w14:paraId="53866B4A" w14:textId="77777777" w:rsidTr="0093462A">
        <w:tc>
          <w:tcPr>
            <w:tcW w:w="1892" w:type="dxa"/>
            <w:vAlign w:val="center"/>
          </w:tcPr>
          <w:p w14:paraId="03CF7360" w14:textId="574A6E10" w:rsidR="004F672F" w:rsidRDefault="004F672F" w:rsidP="004F672F">
            <w:pPr>
              <w:ind w:right="4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Trascendente </w:t>
            </w:r>
            <w:r w:rsidRPr="00946E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(</w:t>
            </w:r>
            <w:r w:rsidR="00946E82" w:rsidRPr="00946E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Convivir</w:t>
            </w:r>
            <w:r w:rsidRPr="00946E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</w:p>
        </w:tc>
        <w:tc>
          <w:tcPr>
            <w:tcW w:w="5631" w:type="dxa"/>
            <w:gridSpan w:val="5"/>
            <w:vAlign w:val="center"/>
          </w:tcPr>
          <w:p w14:paraId="4889D0FD" w14:textId="75853E61" w:rsidR="004F672F" w:rsidRDefault="004F672F" w:rsidP="00404618">
            <w:pPr>
              <w:ind w:right="49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845" w:type="dxa"/>
          </w:tcPr>
          <w:p w14:paraId="6A234CB4" w14:textId="77777777" w:rsidR="004F672F" w:rsidRDefault="004F672F" w:rsidP="004F672F">
            <w:pPr>
              <w:ind w:right="-80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991" w:type="dxa"/>
          </w:tcPr>
          <w:p w14:paraId="67428A94" w14:textId="77777777" w:rsidR="004F672F" w:rsidRDefault="004F672F" w:rsidP="004F672F">
            <w:pPr>
              <w:ind w:right="-80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1131" w:type="dxa"/>
          </w:tcPr>
          <w:p w14:paraId="7ECB2CE6" w14:textId="77777777" w:rsidR="004F672F" w:rsidRDefault="004F672F" w:rsidP="004F672F">
            <w:pPr>
              <w:ind w:right="-80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</w:tbl>
    <w:p w14:paraId="698A0B3F" w14:textId="77777777" w:rsidR="00A65F1E" w:rsidRDefault="00A65F1E" w:rsidP="00A65F1E">
      <w:pPr>
        <w:spacing w:after="0" w:line="240" w:lineRule="auto"/>
        <w:ind w:left="-851" w:right="-80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tbl>
      <w:tblPr>
        <w:tblStyle w:val="Tablaconcuadrcula"/>
        <w:tblW w:w="10485" w:type="dxa"/>
        <w:tblInd w:w="-851" w:type="dxa"/>
        <w:tblLook w:val="04A0" w:firstRow="1" w:lastRow="0" w:firstColumn="1" w:lastColumn="0" w:noHBand="0" w:noVBand="1"/>
      </w:tblPr>
      <w:tblGrid>
        <w:gridCol w:w="3540"/>
        <w:gridCol w:w="6945"/>
      </w:tblGrid>
      <w:tr w:rsidR="004F672F" w14:paraId="54A4014F" w14:textId="77777777" w:rsidTr="00B32200">
        <w:tc>
          <w:tcPr>
            <w:tcW w:w="10485" w:type="dxa"/>
            <w:gridSpan w:val="2"/>
            <w:shd w:val="clear" w:color="auto" w:fill="B4C6E7" w:themeFill="accent5" w:themeFillTint="66"/>
          </w:tcPr>
          <w:p w14:paraId="6448B711" w14:textId="0A939319" w:rsidR="004F672F" w:rsidRDefault="004F672F" w:rsidP="004F672F">
            <w:pPr>
              <w:ind w:right="-80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Autoevaluación </w:t>
            </w:r>
            <w:r w:rsidR="009A68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y Reflexión Metaconectiva</w:t>
            </w:r>
          </w:p>
        </w:tc>
      </w:tr>
      <w:tr w:rsidR="009A6878" w14:paraId="206D9346" w14:textId="77777777" w:rsidTr="00B32200">
        <w:tc>
          <w:tcPr>
            <w:tcW w:w="3540" w:type="dxa"/>
            <w:shd w:val="clear" w:color="auto" w:fill="D9E2F3" w:themeFill="accent5" w:themeFillTint="33"/>
          </w:tcPr>
          <w:p w14:paraId="7C3008FC" w14:textId="5EF81657" w:rsidR="009A6878" w:rsidRDefault="009A6878" w:rsidP="009A6878">
            <w:pPr>
              <w:ind w:right="28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Lo que más me gustó de esta guía fue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:</w:t>
            </w:r>
          </w:p>
        </w:tc>
        <w:tc>
          <w:tcPr>
            <w:tcW w:w="6945" w:type="dxa"/>
          </w:tcPr>
          <w:p w14:paraId="0E063D62" w14:textId="72526479" w:rsidR="009A6878" w:rsidRPr="009A6878" w:rsidRDefault="009A6878" w:rsidP="009A6878">
            <w:pPr>
              <w:spacing w:after="100" w:afterAutospacing="1"/>
              <w:ind w:left="31" w:right="2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9A6878" w14:paraId="4AF97486" w14:textId="77777777" w:rsidTr="00B32200">
        <w:tc>
          <w:tcPr>
            <w:tcW w:w="3540" w:type="dxa"/>
            <w:shd w:val="clear" w:color="auto" w:fill="D9E2F3" w:themeFill="accent5" w:themeFillTint="33"/>
          </w:tcPr>
          <w:p w14:paraId="71CC69AB" w14:textId="7DF0C507" w:rsidR="009A6878" w:rsidRPr="00A65F1E" w:rsidRDefault="009A6878" w:rsidP="009A6878">
            <w:pPr>
              <w:ind w:right="28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La mayor dificultad que tuve y cómo la superé:</w:t>
            </w:r>
          </w:p>
        </w:tc>
        <w:tc>
          <w:tcPr>
            <w:tcW w:w="6945" w:type="dxa"/>
          </w:tcPr>
          <w:p w14:paraId="49FEB1D7" w14:textId="5DE5715D" w:rsidR="009A6878" w:rsidRPr="009A6878" w:rsidRDefault="009A6878" w:rsidP="009A6878">
            <w:pPr>
              <w:spacing w:after="100" w:afterAutospacing="1"/>
              <w:ind w:left="31" w:right="2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9A6878" w14:paraId="40F1D3E8" w14:textId="77777777" w:rsidTr="00B32200">
        <w:tc>
          <w:tcPr>
            <w:tcW w:w="3540" w:type="dxa"/>
            <w:shd w:val="clear" w:color="auto" w:fill="D9E2F3" w:themeFill="accent5" w:themeFillTint="33"/>
          </w:tcPr>
          <w:p w14:paraId="61E94473" w14:textId="579861EA" w:rsidR="009A6878" w:rsidRPr="00A65F1E" w:rsidRDefault="009A6878" w:rsidP="009A6878">
            <w:pPr>
              <w:ind w:right="28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Mi compromiso para la próxima guía es:</w:t>
            </w:r>
          </w:p>
        </w:tc>
        <w:tc>
          <w:tcPr>
            <w:tcW w:w="6945" w:type="dxa"/>
          </w:tcPr>
          <w:p w14:paraId="4CF3D2FB" w14:textId="463ADCEB" w:rsidR="009A6878" w:rsidRPr="00B32200" w:rsidRDefault="009A6878" w:rsidP="00B32200">
            <w:pPr>
              <w:spacing w:after="100" w:afterAutospacing="1"/>
              <w:ind w:left="31" w:right="-801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</w:tbl>
    <w:p w14:paraId="4F5F62BC" w14:textId="77777777" w:rsidR="00836382" w:rsidRPr="00800B08" w:rsidRDefault="00836382" w:rsidP="00A65F1E">
      <w:pPr>
        <w:spacing w:after="0" w:line="240" w:lineRule="auto"/>
        <w:ind w:left="-851" w:right="-80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tbl>
      <w:tblPr>
        <w:tblStyle w:val="Tablaconcuadrcula"/>
        <w:tblW w:w="10485" w:type="dxa"/>
        <w:tblInd w:w="-851" w:type="dxa"/>
        <w:tblLook w:val="04A0" w:firstRow="1" w:lastRow="0" w:firstColumn="1" w:lastColumn="0" w:noHBand="0" w:noVBand="1"/>
      </w:tblPr>
      <w:tblGrid>
        <w:gridCol w:w="2547"/>
        <w:gridCol w:w="2127"/>
        <w:gridCol w:w="1134"/>
        <w:gridCol w:w="567"/>
        <w:gridCol w:w="1417"/>
        <w:gridCol w:w="567"/>
        <w:gridCol w:w="1559"/>
        <w:gridCol w:w="567"/>
      </w:tblGrid>
      <w:tr w:rsidR="003C0C30" w14:paraId="041EE3CF" w14:textId="77777777" w:rsidTr="003C0C30">
        <w:tc>
          <w:tcPr>
            <w:tcW w:w="10485" w:type="dxa"/>
            <w:gridSpan w:val="8"/>
            <w:shd w:val="clear" w:color="auto" w:fill="8EAADB" w:themeFill="accent5" w:themeFillTint="99"/>
          </w:tcPr>
          <w:p w14:paraId="0A1FE19C" w14:textId="37B22DDC" w:rsidR="003C0C30" w:rsidRDefault="003C0C30" w:rsidP="003C0C30">
            <w:pPr>
              <w:ind w:right="-80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Seguimiento y</w:t>
            </w:r>
            <w:r w:rsidR="000273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Apoyos </w:t>
            </w:r>
            <w:r w:rsidR="000273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(Diligenciado por el docente)</w:t>
            </w:r>
          </w:p>
        </w:tc>
      </w:tr>
      <w:tr w:rsidR="003C0C30" w14:paraId="65CE8448" w14:textId="77777777" w:rsidTr="00CC0027">
        <w:tc>
          <w:tcPr>
            <w:tcW w:w="4674" w:type="dxa"/>
            <w:gridSpan w:val="2"/>
            <w:shd w:val="clear" w:color="auto" w:fill="DEEAF6" w:themeFill="accent1" w:themeFillTint="33"/>
          </w:tcPr>
          <w:p w14:paraId="7FC6A390" w14:textId="388DE5FB" w:rsidR="003C0C30" w:rsidRDefault="00CC0027" w:rsidP="00A65F1E">
            <w:pPr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Nivel de desempeño alcanzado: 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027DD0EA" w14:textId="767562E5" w:rsidR="003C0C30" w:rsidRDefault="00CC0027" w:rsidP="00A65F1E">
            <w:pPr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Inicial </w:t>
            </w:r>
          </w:p>
        </w:tc>
        <w:tc>
          <w:tcPr>
            <w:tcW w:w="567" w:type="dxa"/>
          </w:tcPr>
          <w:p w14:paraId="2FC44F64" w14:textId="77777777" w:rsidR="003C0C30" w:rsidRDefault="003C0C30" w:rsidP="00A65F1E">
            <w:pPr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1417" w:type="dxa"/>
            <w:shd w:val="clear" w:color="auto" w:fill="DEEAF6" w:themeFill="accent1" w:themeFillTint="33"/>
          </w:tcPr>
          <w:p w14:paraId="19267385" w14:textId="440D0149" w:rsidR="003C0C30" w:rsidRDefault="00027389" w:rsidP="00A65F1E">
            <w:pPr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En Proceso</w:t>
            </w:r>
          </w:p>
        </w:tc>
        <w:tc>
          <w:tcPr>
            <w:tcW w:w="567" w:type="dxa"/>
          </w:tcPr>
          <w:p w14:paraId="732A64AB" w14:textId="77777777" w:rsidR="003C0C30" w:rsidRDefault="003C0C30" w:rsidP="00A65F1E">
            <w:pPr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1559" w:type="dxa"/>
            <w:shd w:val="clear" w:color="auto" w:fill="DEEAF6" w:themeFill="accent1" w:themeFillTint="33"/>
          </w:tcPr>
          <w:p w14:paraId="3C64EC88" w14:textId="3847DCA8" w:rsidR="003C0C30" w:rsidRDefault="00027389" w:rsidP="00A65F1E">
            <w:pPr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Consolidado</w:t>
            </w:r>
          </w:p>
        </w:tc>
        <w:tc>
          <w:tcPr>
            <w:tcW w:w="567" w:type="dxa"/>
          </w:tcPr>
          <w:p w14:paraId="06D2F35A" w14:textId="77777777" w:rsidR="003C0C30" w:rsidRDefault="003C0C30" w:rsidP="00A65F1E">
            <w:pPr>
              <w:ind w:right="-80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CC0027" w14:paraId="4710A970" w14:textId="77777777" w:rsidTr="0018124F">
        <w:tc>
          <w:tcPr>
            <w:tcW w:w="2547" w:type="dxa"/>
            <w:shd w:val="clear" w:color="auto" w:fill="DEEAF6" w:themeFill="accent1" w:themeFillTint="33"/>
          </w:tcPr>
          <w:p w14:paraId="6E27C56C" w14:textId="77777777" w:rsidR="00CC0027" w:rsidRDefault="00875B70" w:rsidP="00CD0895">
            <w:pPr>
              <w:ind w:right="174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Ajustes DUA/PIAR aplicados en la guía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:</w:t>
            </w:r>
          </w:p>
          <w:p w14:paraId="448855C7" w14:textId="281A0C3C" w:rsidR="0018124F" w:rsidRPr="0018124F" w:rsidRDefault="0018124F" w:rsidP="00CD0895">
            <w:pPr>
              <w:ind w:right="174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7938" w:type="dxa"/>
            <w:gridSpan w:val="7"/>
            <w:shd w:val="clear" w:color="auto" w:fill="FFFFFF" w:themeFill="background1"/>
          </w:tcPr>
          <w:p w14:paraId="0984CF48" w14:textId="0716EDE8" w:rsidR="00CD0895" w:rsidRPr="00875B70" w:rsidRDefault="00CD0895" w:rsidP="00CD0895">
            <w:pPr>
              <w:spacing w:after="100" w:afterAutospacing="1"/>
              <w:ind w:left="42" w:right="17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8124F" w14:paraId="73587AF7" w14:textId="77777777" w:rsidTr="0018124F">
        <w:tc>
          <w:tcPr>
            <w:tcW w:w="2547" w:type="dxa"/>
            <w:shd w:val="clear" w:color="auto" w:fill="DEEAF6" w:themeFill="accent1" w:themeFillTint="33"/>
          </w:tcPr>
          <w:p w14:paraId="521056C6" w14:textId="513DA4CF" w:rsidR="0018124F" w:rsidRPr="00A65F1E" w:rsidRDefault="0018124F" w:rsidP="00CD0895">
            <w:pPr>
              <w:ind w:right="174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A65F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Observaciones y recomendaciones pedagógicas:</w:t>
            </w:r>
          </w:p>
        </w:tc>
        <w:tc>
          <w:tcPr>
            <w:tcW w:w="7938" w:type="dxa"/>
            <w:gridSpan w:val="7"/>
            <w:shd w:val="clear" w:color="auto" w:fill="FFFFFF" w:themeFill="background1"/>
          </w:tcPr>
          <w:p w14:paraId="57DDCEEF" w14:textId="15B1A1D6" w:rsidR="0018124F" w:rsidRPr="00A65F1E" w:rsidRDefault="0018124F" w:rsidP="00E5067B">
            <w:pPr>
              <w:spacing w:after="100" w:afterAutospacing="1"/>
              <w:ind w:left="42" w:right="17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</w:tbl>
    <w:p w14:paraId="6D0E7C5D" w14:textId="77777777" w:rsidR="002353AE" w:rsidRDefault="002353AE" w:rsidP="00A65F1E">
      <w:pPr>
        <w:spacing w:after="0" w:line="240" w:lineRule="auto"/>
        <w:ind w:left="-851" w:right="-80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49276D3E" w14:textId="77777777" w:rsidR="002353AE" w:rsidRPr="00A65F1E" w:rsidRDefault="002353AE" w:rsidP="00A65F1E">
      <w:pPr>
        <w:spacing w:after="0" w:line="240" w:lineRule="auto"/>
        <w:ind w:left="-851" w:right="-80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2D4FE7A6" w14:textId="77777777" w:rsidR="00E917A2" w:rsidRPr="00A65F1E" w:rsidRDefault="00E917A2" w:rsidP="00E917A2">
      <w:pPr>
        <w:spacing w:after="100" w:afterAutospacing="1" w:line="240" w:lineRule="auto"/>
        <w:ind w:left="-851" w:right="-801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65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Firma del Estudiante:</w:t>
      </w:r>
      <w:r w:rsidRPr="00A65F1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_______________________      </w:t>
      </w:r>
      <w:r w:rsidRPr="00A65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Firma Docente:</w:t>
      </w:r>
      <w:r w:rsidRPr="00A65F1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_______________________</w:t>
      </w:r>
    </w:p>
    <w:tbl>
      <w:tblPr>
        <w:tblStyle w:val="Tablaconcuadrcula"/>
        <w:tblW w:w="10485" w:type="dxa"/>
        <w:tblInd w:w="-851" w:type="dxa"/>
        <w:tblLook w:val="04A0" w:firstRow="1" w:lastRow="0" w:firstColumn="1" w:lastColumn="0" w:noHBand="0" w:noVBand="1"/>
      </w:tblPr>
      <w:tblGrid>
        <w:gridCol w:w="988"/>
        <w:gridCol w:w="602"/>
        <w:gridCol w:w="278"/>
        <w:gridCol w:w="396"/>
        <w:gridCol w:w="442"/>
        <w:gridCol w:w="1128"/>
        <w:gridCol w:w="3325"/>
        <w:gridCol w:w="3326"/>
      </w:tblGrid>
      <w:tr w:rsidR="00ED60EA" w14:paraId="395BF56E" w14:textId="77777777" w:rsidTr="00ED60EA">
        <w:tc>
          <w:tcPr>
            <w:tcW w:w="10485" w:type="dxa"/>
            <w:gridSpan w:val="8"/>
            <w:shd w:val="clear" w:color="auto" w:fill="B4C6E7" w:themeFill="accent5" w:themeFillTint="66"/>
          </w:tcPr>
          <w:p w14:paraId="08622CC3" w14:textId="59CE6368" w:rsidR="00ED60EA" w:rsidRPr="00AD1944" w:rsidRDefault="00ED60EA" w:rsidP="00ED60EA">
            <w:pPr>
              <w:ind w:right="-80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9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Seguimiento académico (DIARIO DE CAMPO)</w:t>
            </w:r>
          </w:p>
        </w:tc>
      </w:tr>
      <w:tr w:rsidR="0000342E" w14:paraId="297960CA" w14:textId="77777777" w:rsidTr="003B3EA4">
        <w:tc>
          <w:tcPr>
            <w:tcW w:w="1868" w:type="dxa"/>
            <w:gridSpan w:val="3"/>
            <w:shd w:val="clear" w:color="auto" w:fill="D9E2F3" w:themeFill="accent5" w:themeFillTint="33"/>
          </w:tcPr>
          <w:p w14:paraId="73A5A435" w14:textId="77777777" w:rsidR="0000342E" w:rsidRDefault="0000342E" w:rsidP="00E917A2">
            <w:pPr>
              <w:ind w:right="-801"/>
              <w:rPr>
                <w:rFonts w:ascii="Times New Roman" w:hAnsi="Times New Roman" w:cs="Times New Roman"/>
                <w:sz w:val="24"/>
                <w:szCs w:val="24"/>
              </w:rPr>
            </w:pPr>
            <w:r w:rsidRPr="00AD19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SEMANA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19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838" w:type="dxa"/>
            <w:gridSpan w:val="2"/>
          </w:tcPr>
          <w:p w14:paraId="3D2468AB" w14:textId="1E81EFBE" w:rsidR="0000342E" w:rsidRDefault="0000342E" w:rsidP="00E917A2">
            <w:pPr>
              <w:ind w:right="-80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14:paraId="0006379E" w14:textId="2611564D" w:rsidR="0000342E" w:rsidRDefault="0000342E" w:rsidP="00E917A2">
            <w:pPr>
              <w:ind w:right="-801"/>
              <w:rPr>
                <w:rFonts w:ascii="Times New Roman" w:hAnsi="Times New Roman" w:cs="Times New Roman"/>
                <w:sz w:val="24"/>
                <w:szCs w:val="24"/>
              </w:rPr>
            </w:pPr>
            <w:r w:rsidRPr="00AD19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6651" w:type="dxa"/>
            <w:gridSpan w:val="2"/>
          </w:tcPr>
          <w:p w14:paraId="38D0487B" w14:textId="2E940811" w:rsidR="0000342E" w:rsidRDefault="0000342E" w:rsidP="00E917A2">
            <w:pPr>
              <w:ind w:right="-80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1C0" w14:paraId="5A6A9408" w14:textId="77777777" w:rsidTr="00EE51BF">
        <w:tc>
          <w:tcPr>
            <w:tcW w:w="2264" w:type="dxa"/>
            <w:gridSpan w:val="4"/>
            <w:shd w:val="clear" w:color="auto" w:fill="D9E2F3" w:themeFill="accent5" w:themeFillTint="33"/>
          </w:tcPr>
          <w:p w14:paraId="525209AC" w14:textId="53542FF9" w:rsidR="00F371C0" w:rsidRPr="00F371C0" w:rsidRDefault="00F371C0" w:rsidP="00E917A2">
            <w:pPr>
              <w:ind w:right="-80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1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Pr="00F371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 estudiantes: </w:t>
            </w:r>
          </w:p>
        </w:tc>
        <w:tc>
          <w:tcPr>
            <w:tcW w:w="1570" w:type="dxa"/>
            <w:gridSpan w:val="2"/>
            <w:shd w:val="clear" w:color="auto" w:fill="FFFFFF" w:themeFill="background1"/>
          </w:tcPr>
          <w:p w14:paraId="3049F309" w14:textId="77777777" w:rsidR="00F371C0" w:rsidRPr="00AD1944" w:rsidRDefault="00F371C0" w:rsidP="00E917A2">
            <w:pPr>
              <w:ind w:right="-80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25" w:type="dxa"/>
            <w:shd w:val="clear" w:color="auto" w:fill="DEEAF6" w:themeFill="accent1" w:themeFillTint="33"/>
          </w:tcPr>
          <w:p w14:paraId="434146D3" w14:textId="22AC002E" w:rsidR="00F371C0" w:rsidRDefault="00F371C0" w:rsidP="00E917A2">
            <w:pPr>
              <w:ind w:right="-80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 De Estudiantes Ausentes:</w:t>
            </w:r>
          </w:p>
        </w:tc>
        <w:tc>
          <w:tcPr>
            <w:tcW w:w="3326" w:type="dxa"/>
          </w:tcPr>
          <w:p w14:paraId="1FFD7B29" w14:textId="340BC996" w:rsidR="00F371C0" w:rsidRDefault="00F371C0" w:rsidP="00E917A2">
            <w:pPr>
              <w:ind w:right="-80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C2" w14:paraId="720E262F" w14:textId="77777777" w:rsidTr="007415C2">
        <w:tc>
          <w:tcPr>
            <w:tcW w:w="988" w:type="dxa"/>
            <w:shd w:val="clear" w:color="auto" w:fill="D9E2F3" w:themeFill="accent5" w:themeFillTint="33"/>
          </w:tcPr>
          <w:p w14:paraId="66104A8E" w14:textId="42A2D09D" w:rsidR="007415C2" w:rsidRPr="00F371C0" w:rsidRDefault="007415C2" w:rsidP="00E917A2">
            <w:pPr>
              <w:ind w:right="-80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Faltan: </w:t>
            </w:r>
          </w:p>
        </w:tc>
        <w:tc>
          <w:tcPr>
            <w:tcW w:w="9497" w:type="dxa"/>
            <w:gridSpan w:val="7"/>
            <w:shd w:val="clear" w:color="auto" w:fill="FFFFFF" w:themeFill="background1"/>
          </w:tcPr>
          <w:p w14:paraId="3124F66B" w14:textId="77777777" w:rsidR="007415C2" w:rsidRDefault="007415C2" w:rsidP="00E917A2">
            <w:pPr>
              <w:ind w:right="-80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60EA" w14:paraId="78B7562B" w14:textId="77777777" w:rsidTr="003B3EA4">
        <w:tc>
          <w:tcPr>
            <w:tcW w:w="1590" w:type="dxa"/>
            <w:gridSpan w:val="2"/>
            <w:shd w:val="clear" w:color="auto" w:fill="DEEAF6" w:themeFill="accent1" w:themeFillTint="33"/>
          </w:tcPr>
          <w:p w14:paraId="53B33F03" w14:textId="37C4061A" w:rsidR="00ED60EA" w:rsidRPr="00AD1944" w:rsidRDefault="00AD1944" w:rsidP="00E917A2">
            <w:pPr>
              <w:ind w:right="-80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9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Tema:</w:t>
            </w:r>
          </w:p>
        </w:tc>
        <w:tc>
          <w:tcPr>
            <w:tcW w:w="8895" w:type="dxa"/>
            <w:gridSpan w:val="6"/>
          </w:tcPr>
          <w:p w14:paraId="7FD10C46" w14:textId="77777777" w:rsidR="00BD4649" w:rsidRDefault="00BD4649" w:rsidP="00E917A2">
            <w:pPr>
              <w:ind w:right="-80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853E64" w14:textId="77777777" w:rsidR="00BD4649" w:rsidRDefault="00BD4649" w:rsidP="00E917A2">
            <w:pPr>
              <w:ind w:right="-80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1944" w14:paraId="2B5CDA88" w14:textId="77777777" w:rsidTr="003B3EA4">
        <w:tc>
          <w:tcPr>
            <w:tcW w:w="1590" w:type="dxa"/>
            <w:gridSpan w:val="2"/>
            <w:shd w:val="clear" w:color="auto" w:fill="DEEAF6" w:themeFill="accent1" w:themeFillTint="33"/>
          </w:tcPr>
          <w:p w14:paraId="1A8602CC" w14:textId="6C287CA1" w:rsidR="00AD1944" w:rsidRPr="00AD1944" w:rsidRDefault="00AD1944" w:rsidP="00E917A2">
            <w:pPr>
              <w:ind w:right="-80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9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Observación:</w:t>
            </w:r>
          </w:p>
        </w:tc>
        <w:tc>
          <w:tcPr>
            <w:tcW w:w="8895" w:type="dxa"/>
            <w:gridSpan w:val="6"/>
          </w:tcPr>
          <w:p w14:paraId="1B1341E8" w14:textId="77777777" w:rsidR="00AD1944" w:rsidRDefault="00AD1944" w:rsidP="00E917A2">
            <w:pPr>
              <w:ind w:right="-80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261E15" w14:textId="77777777" w:rsidR="00BD4649" w:rsidRDefault="00BD4649" w:rsidP="00E917A2">
            <w:pPr>
              <w:ind w:right="-80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3739F1" w14:textId="5FA9F880" w:rsidR="00E917A2" w:rsidRDefault="00E917A2" w:rsidP="00E917A2">
      <w:pPr>
        <w:ind w:left="-851" w:right="-801"/>
        <w:rPr>
          <w:rFonts w:ascii="Times New Roman" w:hAnsi="Times New Roman" w:cs="Times New Roman"/>
          <w:sz w:val="24"/>
          <w:szCs w:val="24"/>
        </w:rPr>
      </w:pPr>
    </w:p>
    <w:p w14:paraId="16AF230A" w14:textId="77777777" w:rsidR="009F4CB1" w:rsidRPr="00A65F1E" w:rsidRDefault="009F4CB1" w:rsidP="00E917A2">
      <w:pPr>
        <w:ind w:left="-851" w:right="-801"/>
        <w:rPr>
          <w:rFonts w:ascii="Times New Roman" w:hAnsi="Times New Roman" w:cs="Times New Roman"/>
          <w:sz w:val="24"/>
          <w:szCs w:val="24"/>
        </w:rPr>
      </w:pPr>
    </w:p>
    <w:sectPr w:rsidR="009F4CB1" w:rsidRPr="00A65F1E" w:rsidSect="000A787A">
      <w:headerReference w:type="default" r:id="rId8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6CDDF" w14:textId="77777777" w:rsidR="000C482A" w:rsidRDefault="000C482A" w:rsidP="000D0C1A">
      <w:pPr>
        <w:spacing w:after="0" w:line="240" w:lineRule="auto"/>
      </w:pPr>
      <w:r>
        <w:separator/>
      </w:r>
    </w:p>
  </w:endnote>
  <w:endnote w:type="continuationSeparator" w:id="0">
    <w:p w14:paraId="5038F927" w14:textId="77777777" w:rsidR="000C482A" w:rsidRDefault="000C482A" w:rsidP="000D0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2CA22" w14:textId="77777777" w:rsidR="000C482A" w:rsidRDefault="000C482A" w:rsidP="000D0C1A">
      <w:pPr>
        <w:spacing w:after="0" w:line="240" w:lineRule="auto"/>
      </w:pPr>
      <w:r>
        <w:separator/>
      </w:r>
    </w:p>
  </w:footnote>
  <w:footnote w:type="continuationSeparator" w:id="0">
    <w:p w14:paraId="541895AD" w14:textId="77777777" w:rsidR="000C482A" w:rsidRDefault="000C482A" w:rsidP="000D0C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815" w:type="dxa"/>
      <w:tblLayout w:type="fixed"/>
      <w:tblLook w:val="0400" w:firstRow="0" w:lastRow="0" w:firstColumn="0" w:lastColumn="0" w:noHBand="0" w:noVBand="1"/>
    </w:tblPr>
    <w:tblGrid>
      <w:gridCol w:w="1588"/>
      <w:gridCol w:w="7732"/>
      <w:gridCol w:w="1170"/>
    </w:tblGrid>
    <w:tr w:rsidR="000D0C1A" w:rsidRPr="00CB0D95" w14:paraId="23E28141" w14:textId="77777777" w:rsidTr="00FD0D72">
      <w:trPr>
        <w:trHeight w:val="1474"/>
      </w:trPr>
      <w:tc>
        <w:tcPr>
          <w:tcW w:w="1588" w:type="dxa"/>
          <w:tcBorders>
            <w:top w:val="single" w:sz="24" w:space="0" w:color="D9D9D9"/>
            <w:left w:val="nil"/>
            <w:bottom w:val="single" w:sz="24" w:space="0" w:color="D9D9D9"/>
            <w:right w:val="single" w:sz="24" w:space="0" w:color="D9D9D9"/>
          </w:tcBorders>
          <w:shd w:val="clear" w:color="auto" w:fill="BDD6EE"/>
          <w:tcMar>
            <w:top w:w="26" w:type="dxa"/>
            <w:left w:w="217" w:type="dxa"/>
            <w:bottom w:w="44" w:type="dxa"/>
            <w:right w:w="36" w:type="dxa"/>
          </w:tcMar>
          <w:vAlign w:val="bottom"/>
        </w:tcPr>
        <w:p w14:paraId="5DD20D7A" w14:textId="77777777" w:rsidR="000D0C1A" w:rsidRPr="00CB0D95" w:rsidRDefault="000D0C1A" w:rsidP="000D0C1A">
          <w:pPr>
            <w:spacing w:after="5" w:line="254" w:lineRule="auto"/>
            <w:rPr>
              <w:rFonts w:ascii="Calibri" w:eastAsia="Calibri" w:hAnsi="Calibri" w:cs="Calibri"/>
              <w:kern w:val="0"/>
              <w:lang w:eastAsia="es-CO"/>
              <w14:ligatures w14:val="none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3856491" wp14:editId="6F6FF33A">
                <wp:simplePos x="0" y="0"/>
                <wp:positionH relativeFrom="column">
                  <wp:posOffset>-90170</wp:posOffset>
                </wp:positionH>
                <wp:positionV relativeFrom="paragraph">
                  <wp:posOffset>-41910</wp:posOffset>
                </wp:positionV>
                <wp:extent cx="847725" cy="951230"/>
                <wp:effectExtent l="0" t="0" r="9525" b="1270"/>
                <wp:wrapNone/>
                <wp:docPr id="171966671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7725" cy="9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E5BE499" w14:textId="77777777" w:rsidR="000D0C1A" w:rsidRPr="00CB0D95" w:rsidRDefault="000D0C1A" w:rsidP="000D0C1A">
          <w:pPr>
            <w:spacing w:after="0" w:line="254" w:lineRule="auto"/>
            <w:ind w:right="84"/>
            <w:jc w:val="center"/>
            <w:rPr>
              <w:rFonts w:ascii="Calibri" w:eastAsia="Calibri" w:hAnsi="Calibri" w:cs="Calibri"/>
              <w:kern w:val="0"/>
              <w:lang w:eastAsia="es-CO"/>
              <w14:ligatures w14:val="none"/>
            </w:rPr>
          </w:pPr>
          <w:r w:rsidRPr="00CB0D95">
            <w:rPr>
              <w:rFonts w:ascii="Arial" w:eastAsia="Arial" w:hAnsi="Arial" w:cs="Arial"/>
              <w:color w:val="000000"/>
              <w:kern w:val="0"/>
              <w:sz w:val="24"/>
              <w:szCs w:val="24"/>
              <w:lang w:eastAsia="es-CO"/>
              <w14:ligatures w14:val="none"/>
            </w:rPr>
            <w:t xml:space="preserve"> </w:t>
          </w:r>
        </w:p>
      </w:tc>
      <w:tc>
        <w:tcPr>
          <w:tcW w:w="7732" w:type="dxa"/>
          <w:tcBorders>
            <w:top w:val="single" w:sz="24" w:space="0" w:color="D9D9D9"/>
            <w:left w:val="single" w:sz="24" w:space="0" w:color="D9D9D9"/>
            <w:bottom w:val="single" w:sz="24" w:space="0" w:color="D9D9D9"/>
            <w:right w:val="nil"/>
          </w:tcBorders>
          <w:shd w:val="clear" w:color="auto" w:fill="BDD6EE"/>
          <w:tcMar>
            <w:top w:w="26" w:type="dxa"/>
            <w:left w:w="217" w:type="dxa"/>
            <w:bottom w:w="44" w:type="dxa"/>
            <w:right w:w="36" w:type="dxa"/>
          </w:tcMar>
        </w:tcPr>
        <w:p w14:paraId="065DB546" w14:textId="77777777" w:rsidR="000D0C1A" w:rsidRPr="00CB0D95" w:rsidRDefault="000D0C1A" w:rsidP="000D0C1A">
          <w:pPr>
            <w:spacing w:after="0" w:line="254" w:lineRule="auto"/>
            <w:ind w:right="214"/>
            <w:jc w:val="center"/>
            <w:rPr>
              <w:rFonts w:ascii="Calibri" w:eastAsia="Calibri" w:hAnsi="Calibri" w:cs="Calibri"/>
              <w:color w:val="000000"/>
              <w:kern w:val="0"/>
              <w:sz w:val="6"/>
              <w:szCs w:val="6"/>
              <w:lang w:eastAsia="es-CO"/>
              <w14:ligatures w14:val="none"/>
            </w:rPr>
          </w:pPr>
        </w:p>
        <w:p w14:paraId="5400034A" w14:textId="77777777" w:rsidR="000D0C1A" w:rsidRPr="00EE0EFD" w:rsidRDefault="000D0C1A" w:rsidP="000D0C1A">
          <w:pPr>
            <w:spacing w:after="0" w:line="240" w:lineRule="auto"/>
            <w:ind w:right="216"/>
            <w:jc w:val="center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s-CO"/>
              <w14:ligatures w14:val="none"/>
            </w:rPr>
          </w:pPr>
          <w:r w:rsidRPr="00EE0EFD">
            <w:rPr>
              <w:rFonts w:ascii="Arial" w:eastAsia="Times New Roman" w:hAnsi="Arial" w:cs="Arial"/>
              <w:b/>
              <w:bCs/>
              <w:color w:val="000000"/>
              <w:kern w:val="0"/>
              <w:sz w:val="36"/>
              <w:szCs w:val="36"/>
              <w:lang w:eastAsia="es-CO"/>
              <w14:ligatures w14:val="none"/>
            </w:rPr>
            <w:t>COLEGIO SAN ALBERTO MAGNO</w:t>
          </w:r>
        </w:p>
        <w:p w14:paraId="1F8B04F4" w14:textId="77777777" w:rsidR="000D0C1A" w:rsidRPr="00EE0EFD" w:rsidRDefault="000D0C1A" w:rsidP="000D0C1A">
          <w:pPr>
            <w:spacing w:after="0" w:line="240" w:lineRule="auto"/>
            <w:ind w:right="215"/>
            <w:jc w:val="center"/>
            <w:rPr>
              <w:rFonts w:ascii="Times New Roman" w:eastAsia="Times New Roman" w:hAnsi="Times New Roman" w:cs="Times New Roman"/>
              <w:kern w:val="0"/>
              <w:lang w:eastAsia="es-CO"/>
              <w14:ligatures w14:val="none"/>
            </w:rPr>
          </w:pPr>
          <w:r w:rsidRPr="00EE0EFD">
            <w:rPr>
              <w:rFonts w:ascii="Arial" w:eastAsia="Times New Roman" w:hAnsi="Arial" w:cs="Arial"/>
              <w:b/>
              <w:bCs/>
              <w:color w:val="000000"/>
              <w:kern w:val="0"/>
              <w:lang w:eastAsia="es-CO"/>
              <w14:ligatures w14:val="none"/>
            </w:rPr>
            <w:t>JARDÍN- TRANSICIÓN -BÁSICA-MEDIA TÉCNICA Y ACADÉMICA </w:t>
          </w:r>
        </w:p>
        <w:p w14:paraId="3349BAAA" w14:textId="77777777" w:rsidR="000D0C1A" w:rsidRPr="00EE0EFD" w:rsidRDefault="000D0C1A" w:rsidP="000D0C1A">
          <w:pPr>
            <w:spacing w:after="0" w:line="240" w:lineRule="auto"/>
            <w:ind w:right="217"/>
            <w:jc w:val="center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s-CO"/>
              <w14:ligatures w14:val="none"/>
            </w:rPr>
          </w:pPr>
          <w:r w:rsidRPr="00EE0EFD">
            <w:rPr>
              <w:rFonts w:ascii="Arial" w:eastAsia="Times New Roman" w:hAnsi="Arial" w:cs="Arial"/>
              <w:b/>
              <w:bCs/>
              <w:color w:val="000000"/>
              <w:kern w:val="0"/>
              <w:sz w:val="14"/>
              <w:szCs w:val="14"/>
              <w:lang w:eastAsia="es-CO"/>
              <w14:ligatures w14:val="none"/>
            </w:rPr>
            <w:t>CALLE 12ª # 23D – 66 B/JUNIN CALI TEL: 5578334 3707171 </w:t>
          </w:r>
        </w:p>
        <w:p w14:paraId="2E8AE42D" w14:textId="77777777" w:rsidR="000D0C1A" w:rsidRPr="00EE0EFD" w:rsidRDefault="000D0C1A" w:rsidP="000D0C1A">
          <w:pPr>
            <w:spacing w:after="0" w:line="240" w:lineRule="auto"/>
            <w:ind w:right="214"/>
            <w:jc w:val="center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s-CO"/>
              <w14:ligatures w14:val="none"/>
            </w:rPr>
          </w:pPr>
          <w:r w:rsidRPr="00EE0EFD">
            <w:rPr>
              <w:rFonts w:ascii="Arial" w:eastAsia="Times New Roman" w:hAnsi="Arial" w:cs="Arial"/>
              <w:b/>
              <w:bCs/>
              <w:color w:val="000000"/>
              <w:kern w:val="0"/>
              <w:sz w:val="14"/>
              <w:szCs w:val="14"/>
              <w:lang w:eastAsia="es-CO"/>
              <w14:ligatures w14:val="none"/>
            </w:rPr>
            <w:t>Reconocimiento Oficial de Estudios Conferido Mediante Resolución No 4143.2.21.3085 de mayo 12 de 2009, </w:t>
          </w:r>
        </w:p>
        <w:p w14:paraId="216052B7" w14:textId="77777777" w:rsidR="000D0C1A" w:rsidRPr="00EE0EFD" w:rsidRDefault="000D0C1A" w:rsidP="000D0C1A">
          <w:pPr>
            <w:spacing w:after="0" w:line="240" w:lineRule="auto"/>
            <w:ind w:right="216"/>
            <w:jc w:val="center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s-CO"/>
              <w14:ligatures w14:val="none"/>
            </w:rPr>
          </w:pPr>
          <w:r w:rsidRPr="00EE0EFD">
            <w:rPr>
              <w:rFonts w:ascii="Arial" w:eastAsia="Times New Roman" w:hAnsi="Arial" w:cs="Arial"/>
              <w:b/>
              <w:bCs/>
              <w:color w:val="000000"/>
              <w:kern w:val="0"/>
              <w:sz w:val="14"/>
              <w:szCs w:val="14"/>
              <w:lang w:eastAsia="es-CO"/>
              <w14:ligatures w14:val="none"/>
            </w:rPr>
            <w:t>Emanada de la Secretaría de Educación Municipal </w:t>
          </w:r>
        </w:p>
        <w:p w14:paraId="0751EB15" w14:textId="77777777" w:rsidR="000D0C1A" w:rsidRPr="00CB0D95" w:rsidRDefault="000D0C1A" w:rsidP="000D0C1A">
          <w:pPr>
            <w:spacing w:after="0" w:line="254" w:lineRule="auto"/>
            <w:ind w:right="217"/>
            <w:jc w:val="center"/>
            <w:rPr>
              <w:rFonts w:ascii="Calibri" w:eastAsia="Calibri" w:hAnsi="Calibri" w:cs="Calibri"/>
              <w:kern w:val="0"/>
              <w:lang w:eastAsia="es-CO"/>
              <w14:ligatures w14:val="none"/>
            </w:rPr>
          </w:pPr>
          <w:r w:rsidRPr="00EE0EFD">
            <w:rPr>
              <w:rFonts w:ascii="Arial" w:eastAsia="Times New Roman" w:hAnsi="Arial" w:cs="Arial"/>
              <w:b/>
              <w:bCs/>
              <w:color w:val="000000"/>
              <w:kern w:val="0"/>
              <w:sz w:val="14"/>
              <w:szCs w:val="14"/>
              <w:lang w:eastAsia="es-CO"/>
              <w14:ligatures w14:val="none"/>
            </w:rPr>
            <w:t>Departamento del Valle del Cauca </w:t>
          </w:r>
          <w:r w:rsidRPr="00EE0EFD">
            <w:rPr>
              <w:rFonts w:ascii="Arial" w:eastAsia="Times New Roman" w:hAnsi="Arial" w:cs="Arial"/>
              <w:color w:val="000000"/>
              <w:kern w:val="0"/>
              <w:sz w:val="24"/>
              <w:szCs w:val="24"/>
              <w:lang w:eastAsia="es-CO"/>
              <w14:ligatures w14:val="none"/>
            </w:rPr>
            <w:t> </w:t>
          </w:r>
        </w:p>
      </w:tc>
      <w:tc>
        <w:tcPr>
          <w:tcW w:w="1170" w:type="dxa"/>
          <w:tcBorders>
            <w:top w:val="single" w:sz="24" w:space="0" w:color="D9D9D9"/>
            <w:left w:val="single" w:sz="24" w:space="0" w:color="D9D9D9"/>
            <w:bottom w:val="single" w:sz="24" w:space="0" w:color="D9D9D9"/>
            <w:right w:val="nil"/>
          </w:tcBorders>
          <w:shd w:val="clear" w:color="auto" w:fill="BDD6EE"/>
        </w:tcPr>
        <w:p w14:paraId="6CB44BBC" w14:textId="77777777" w:rsidR="000D0C1A" w:rsidRDefault="000D0C1A" w:rsidP="000D0C1A">
          <w:pPr>
            <w:spacing w:after="0" w:line="254" w:lineRule="auto"/>
            <w:ind w:left="3664" w:right="2712" w:hanging="1126"/>
            <w:rPr>
              <w:rFonts w:ascii="Arial" w:eastAsia="Arial" w:hAnsi="Arial" w:cs="Arial"/>
              <w:color w:val="000000"/>
              <w:kern w:val="0"/>
              <w:sz w:val="24"/>
              <w:szCs w:val="24"/>
              <w:lang w:eastAsia="es-CO"/>
              <w14:ligatures w14:val="none"/>
            </w:rPr>
          </w:pPr>
          <w:r w:rsidRPr="00CB0D95">
            <w:rPr>
              <w:rFonts w:ascii="Arial" w:eastAsia="Arial" w:hAnsi="Arial" w:cs="Arial"/>
              <w:color w:val="000000"/>
              <w:kern w:val="0"/>
              <w:sz w:val="24"/>
              <w:szCs w:val="24"/>
              <w:lang w:eastAsia="es-CO"/>
              <w14:ligatures w14:val="none"/>
            </w:rPr>
            <w:t xml:space="preserve"> </w:t>
          </w:r>
        </w:p>
        <w:p w14:paraId="5BCA5398" w14:textId="77777777" w:rsidR="000D0C1A" w:rsidRDefault="000D0C1A" w:rsidP="000D0C1A">
          <w:pPr>
            <w:jc w:val="center"/>
            <w:rPr>
              <w:rFonts w:ascii="Calibri" w:eastAsia="Calibri" w:hAnsi="Calibri" w:cs="Calibri"/>
              <w:lang w:eastAsia="es-CO"/>
            </w:rPr>
          </w:pPr>
          <w:r>
            <w:rPr>
              <w:rFonts w:ascii="Calibri" w:eastAsia="Calibri" w:hAnsi="Calibri" w:cs="Calibri"/>
              <w:lang w:eastAsia="es-CO"/>
            </w:rPr>
            <w:t>Código</w:t>
          </w:r>
        </w:p>
        <w:p w14:paraId="7BF5E86C" w14:textId="77777777" w:rsidR="000D0C1A" w:rsidRPr="00CB0D95" w:rsidRDefault="000D0C1A" w:rsidP="000D0C1A">
          <w:pPr>
            <w:jc w:val="center"/>
            <w:rPr>
              <w:rFonts w:ascii="Calibri" w:eastAsia="Calibri" w:hAnsi="Calibri" w:cs="Calibri"/>
              <w:lang w:eastAsia="es-CO"/>
            </w:rPr>
          </w:pPr>
          <w:r>
            <w:rPr>
              <w:rFonts w:ascii="Calibri" w:eastAsia="Calibri" w:hAnsi="Calibri" w:cs="Calibri"/>
              <w:lang w:eastAsia="es-CO"/>
            </w:rPr>
            <w:t>FPLAN v3</w:t>
          </w:r>
        </w:p>
      </w:tc>
    </w:tr>
  </w:tbl>
  <w:p w14:paraId="63002A88" w14:textId="77777777" w:rsidR="000D0C1A" w:rsidRPr="000D0C1A" w:rsidRDefault="000D0C1A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C5A21"/>
    <w:multiLevelType w:val="multilevel"/>
    <w:tmpl w:val="E7A8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870D1"/>
    <w:multiLevelType w:val="hybridMultilevel"/>
    <w:tmpl w:val="8A6028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84D12"/>
    <w:multiLevelType w:val="multilevel"/>
    <w:tmpl w:val="C08E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6103D"/>
    <w:multiLevelType w:val="hybridMultilevel"/>
    <w:tmpl w:val="6D0CCC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736DEA"/>
    <w:multiLevelType w:val="multilevel"/>
    <w:tmpl w:val="F214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71862"/>
    <w:multiLevelType w:val="hybridMultilevel"/>
    <w:tmpl w:val="1F7E87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F82628"/>
    <w:multiLevelType w:val="multilevel"/>
    <w:tmpl w:val="EBB2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439DE"/>
    <w:multiLevelType w:val="multilevel"/>
    <w:tmpl w:val="8A1C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33F3D"/>
    <w:multiLevelType w:val="multilevel"/>
    <w:tmpl w:val="8C5C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C0D50"/>
    <w:multiLevelType w:val="multilevel"/>
    <w:tmpl w:val="F47E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7"/>
  </w:num>
  <w:num w:numId="7">
    <w:abstractNumId w:val="9"/>
  </w:num>
  <w:num w:numId="8">
    <w:abstractNumId w:val="1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C1A"/>
    <w:rsid w:val="0000342E"/>
    <w:rsid w:val="00027389"/>
    <w:rsid w:val="00082FFE"/>
    <w:rsid w:val="000A787A"/>
    <w:rsid w:val="000C3D8B"/>
    <w:rsid w:val="000C482A"/>
    <w:rsid w:val="000D0C1A"/>
    <w:rsid w:val="00144A6F"/>
    <w:rsid w:val="001609F1"/>
    <w:rsid w:val="0018124F"/>
    <w:rsid w:val="002353AE"/>
    <w:rsid w:val="002D52EF"/>
    <w:rsid w:val="003010D7"/>
    <w:rsid w:val="0033531E"/>
    <w:rsid w:val="00356645"/>
    <w:rsid w:val="003B3EA4"/>
    <w:rsid w:val="003C0C30"/>
    <w:rsid w:val="00404618"/>
    <w:rsid w:val="0043544D"/>
    <w:rsid w:val="00474E47"/>
    <w:rsid w:val="004F672F"/>
    <w:rsid w:val="00553F0E"/>
    <w:rsid w:val="005826E7"/>
    <w:rsid w:val="00590C7E"/>
    <w:rsid w:val="00594CA0"/>
    <w:rsid w:val="005D7A68"/>
    <w:rsid w:val="00642D54"/>
    <w:rsid w:val="00652C15"/>
    <w:rsid w:val="006D3A59"/>
    <w:rsid w:val="006E397B"/>
    <w:rsid w:val="006F0258"/>
    <w:rsid w:val="007415C2"/>
    <w:rsid w:val="00800B08"/>
    <w:rsid w:val="00836382"/>
    <w:rsid w:val="00875B70"/>
    <w:rsid w:val="008C09EE"/>
    <w:rsid w:val="008C0BB0"/>
    <w:rsid w:val="008D57A6"/>
    <w:rsid w:val="00942667"/>
    <w:rsid w:val="00946E82"/>
    <w:rsid w:val="00962078"/>
    <w:rsid w:val="009A6878"/>
    <w:rsid w:val="009D68C0"/>
    <w:rsid w:val="009F4CB1"/>
    <w:rsid w:val="00A65F1E"/>
    <w:rsid w:val="00AC6598"/>
    <w:rsid w:val="00AD1944"/>
    <w:rsid w:val="00AF4FA9"/>
    <w:rsid w:val="00B32200"/>
    <w:rsid w:val="00B66A97"/>
    <w:rsid w:val="00BA0786"/>
    <w:rsid w:val="00BD4649"/>
    <w:rsid w:val="00BD590B"/>
    <w:rsid w:val="00C83A45"/>
    <w:rsid w:val="00CC0027"/>
    <w:rsid w:val="00CD0895"/>
    <w:rsid w:val="00D07E1D"/>
    <w:rsid w:val="00D26E83"/>
    <w:rsid w:val="00D46DD1"/>
    <w:rsid w:val="00E3186B"/>
    <w:rsid w:val="00E5067B"/>
    <w:rsid w:val="00E6179E"/>
    <w:rsid w:val="00E917A2"/>
    <w:rsid w:val="00ED4A01"/>
    <w:rsid w:val="00ED60EA"/>
    <w:rsid w:val="00EE51BF"/>
    <w:rsid w:val="00F371C0"/>
    <w:rsid w:val="00F474C5"/>
    <w:rsid w:val="00F6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51D13"/>
  <w15:chartTrackingRefBased/>
  <w15:docId w15:val="{79593EE4-09F0-4B07-A703-462669682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D0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0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0C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0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0C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0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0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0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0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0C1A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0C1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0C1A"/>
    <w:rPr>
      <w:rFonts w:eastAsiaTheme="majorEastAsia" w:cstheme="majorBidi"/>
      <w:color w:val="2E74B5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0C1A"/>
    <w:rPr>
      <w:rFonts w:eastAsiaTheme="majorEastAsia" w:cstheme="majorBidi"/>
      <w:i/>
      <w:iCs/>
      <w:color w:val="2E74B5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0C1A"/>
    <w:rPr>
      <w:rFonts w:eastAsiaTheme="majorEastAsia" w:cstheme="majorBidi"/>
      <w:color w:val="2E74B5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0C1A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0C1A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0C1A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0C1A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0D0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0C1A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0D0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0C1A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0D0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0C1A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0D0C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0C1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0C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0C1A"/>
    <w:rPr>
      <w:i/>
      <w:iCs/>
      <w:color w:val="2E74B5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0D0C1A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0C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0C1A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0D0C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0C1A"/>
    <w:rPr>
      <w:lang w:val="es-CO"/>
    </w:rPr>
  </w:style>
  <w:style w:type="table" w:styleId="Tablaconcuadrcula">
    <w:name w:val="Table Grid"/>
    <w:basedOn w:val="Tablanormal"/>
    <w:uiPriority w:val="39"/>
    <w:rsid w:val="00E91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31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B14F1-DED0-445D-845E-EFFEADAC1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334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Ortiz Sanchez Johnn William</dc:creator>
  <cp:keywords/>
  <dc:description/>
  <cp:lastModifiedBy>Edward Said Gonzalias</cp:lastModifiedBy>
  <cp:revision>7</cp:revision>
  <cp:lastPrinted>2026-08-27T19:02:00Z</cp:lastPrinted>
  <dcterms:created xsi:type="dcterms:W3CDTF">2026-08-27T16:00:00Z</dcterms:created>
  <dcterms:modified xsi:type="dcterms:W3CDTF">2026-08-27T19:07:00Z</dcterms:modified>
</cp:coreProperties>
</file>