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26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In The End</w:t>
      </w:r>
    </w:p>
    <w:p w:rsid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written by: Ryan, Pam, Megan, and a little bit of Conall McA'Nulty.</w:t>
      </w: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Default="00277E47" w:rsidP="00277E47">
      <w:pPr>
        <w:jc w:val="center"/>
        <w:rPr>
          <w:sz w:val="36"/>
          <w:szCs w:val="36"/>
        </w:rPr>
      </w:pPr>
    </w:p>
    <w:p w:rsidR="00277E47" w:rsidRPr="00277E47" w:rsidRDefault="00277E47" w:rsidP="00277E47">
      <w:pPr>
        <w:jc w:val="center"/>
        <w:rPr>
          <w:sz w:val="36"/>
          <w:szCs w:val="36"/>
        </w:rPr>
      </w:pPr>
    </w:p>
    <w:p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lastRenderedPageBreak/>
        <w:t>Drawn up plans some by Ryan, Megan, and Pam, and some by Conall McA'Nulty</w:t>
      </w:r>
    </w:p>
    <w:p w:rsidR="00277E47" w:rsidRP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Conall and Megan McA'N</w:t>
      </w:r>
      <w:r w:rsidRPr="00277E47">
        <w:rPr>
          <w:sz w:val="36"/>
          <w:szCs w:val="36"/>
        </w:rPr>
        <w:t>ulty authors of the religous nut scenario and test the test was mostly Conall but some Megan Conall did the Jokes and refrences.</w:t>
      </w:r>
    </w:p>
    <w:p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Pam McA'Nulty, and Megan McA'Nulty writer of the rumors.</w:t>
      </w:r>
    </w:p>
    <w:p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Crazy and yet awsome middle school kid was Conall's Idea.</w:t>
      </w:r>
    </w:p>
    <w:p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Ryan made the newspapers, The tickets and which answers go which Planets in the test.</w:t>
      </w:r>
    </w:p>
    <w:p w:rsidR="00277E47" w:rsidRPr="00277E47" w:rsidRDefault="00277E47" w:rsidP="00277E47">
      <w:pPr>
        <w:jc w:val="center"/>
        <w:rPr>
          <w:sz w:val="36"/>
          <w:szCs w:val="36"/>
        </w:rPr>
      </w:pPr>
      <w:r w:rsidRPr="00277E47">
        <w:rPr>
          <w:sz w:val="36"/>
          <w:szCs w:val="36"/>
        </w:rPr>
        <w:t>Conall mostly tested like he did in his internship.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Number of credits I have to do left 8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Ryan had the idea for the being destroyed world and city.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Conall had the idea for the crazy religous nuts.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Megan had the Idea for the mother and child which is sad.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Conall had the idea for the burning building.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 game name is from a song Conall likes.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 person who coded like 2/3 of everything Pamela.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 people who coded last 1/3 everyone else.</w:t>
      </w:r>
    </w:p>
    <w:p w:rsid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Ther person who has to type out the credits Conall</w:t>
      </w:r>
      <w:bookmarkStart w:id="0" w:name="_GoBack"/>
      <w:bookmarkEnd w:id="0"/>
    </w:p>
    <w:p w:rsidR="00277E47" w:rsidRPr="00277E47" w:rsidRDefault="00277E47" w:rsidP="00277E47">
      <w:pPr>
        <w:jc w:val="center"/>
        <w:rPr>
          <w:sz w:val="36"/>
          <w:szCs w:val="36"/>
        </w:rPr>
      </w:pPr>
      <w:r>
        <w:rPr>
          <w:sz w:val="36"/>
          <w:szCs w:val="36"/>
        </w:rPr>
        <w:t>Thanks for playing .</w:t>
      </w:r>
    </w:p>
    <w:sectPr w:rsidR="00277E47" w:rsidRPr="00277E47" w:rsidSect="00AB33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47"/>
    <w:rsid w:val="00277E47"/>
    <w:rsid w:val="00A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4A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Conall McA'Nulty</dc:creator>
  <cp:keywords/>
  <dc:description/>
  <cp:lastModifiedBy>Conall McA'Nulty</cp:lastModifiedBy>
  <cp:revision>1</cp:revision>
  <dcterms:created xsi:type="dcterms:W3CDTF">2012-09-15T19:47:00Z</dcterms:created>
  <dcterms:modified xsi:type="dcterms:W3CDTF">2012-09-15T20:09:00Z</dcterms:modified>
</cp:coreProperties>
</file>