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94" w:rsidRDefault="009C6248">
      <w:r w:rsidRPr="002C31C4">
        <w:rPr>
          <w:rStyle w:val="Heading1Char"/>
        </w:rPr>
        <w:t>Models</w:t>
      </w:r>
      <w:r w:rsidR="002C31C4">
        <w:t>(persistent units):</w:t>
      </w:r>
    </w:p>
    <w:p w:rsidR="002C31C4" w:rsidRDefault="002C31C4" w:rsidP="002C31C4">
      <w:r>
        <w:t>public class User {// any user in system: admin or driver</w:t>
      </w:r>
    </w:p>
    <w:p w:rsidR="002C31C4" w:rsidRDefault="002C31C4" w:rsidP="002C31C4">
      <w:r>
        <w:t xml:space="preserve">    private String id; //GUID string</w:t>
      </w:r>
    </w:p>
    <w:p w:rsidR="002C31C4" w:rsidRDefault="002C31C4" w:rsidP="002C31C4">
      <w:r>
        <w:t xml:space="preserve">    private String email;</w:t>
      </w:r>
    </w:p>
    <w:p w:rsidR="002C31C4" w:rsidRDefault="002C31C4" w:rsidP="002C31C4">
      <w:r>
        <w:t xml:space="preserve">    private String password;</w:t>
      </w:r>
    </w:p>
    <w:p w:rsidR="002C31C4" w:rsidRDefault="002C31C4" w:rsidP="002C31C4">
      <w:r>
        <w:t xml:space="preserve">    private String name;</w:t>
      </w:r>
    </w:p>
    <w:p w:rsidR="002C31C4" w:rsidRDefault="002C31C4" w:rsidP="002C31C4">
      <w:r>
        <w:t xml:space="preserve">    private boolean admin; // if user is admin</w:t>
      </w:r>
    </w:p>
    <w:p w:rsidR="002C31C4" w:rsidRDefault="002C31C4" w:rsidP="002C31C4">
      <w:r>
        <w:t xml:space="preserve">    private boolean deleted; //if marked as deleted</w:t>
      </w:r>
    </w:p>
    <w:p w:rsidR="002C31C4" w:rsidRDefault="002C31C4" w:rsidP="002C31C4">
      <w:r>
        <w:t xml:space="preserve">    private String street;</w:t>
      </w:r>
    </w:p>
    <w:p w:rsidR="002C31C4" w:rsidRDefault="002C31C4" w:rsidP="002C31C4">
      <w:r>
        <w:t xml:space="preserve">    private String address;</w:t>
      </w:r>
    </w:p>
    <w:p w:rsidR="002C31C4" w:rsidRDefault="002C31C4" w:rsidP="002C31C4">
      <w:r>
        <w:t xml:space="preserve">    private String plz;</w:t>
      </w:r>
    </w:p>
    <w:p w:rsidR="002C31C4" w:rsidRDefault="002C31C4" w:rsidP="002C31C4">
      <w:r>
        <w:t xml:space="preserve">    private String city;</w:t>
      </w:r>
    </w:p>
    <w:p w:rsidR="002C31C4" w:rsidRDefault="002C31C4" w:rsidP="002C31C4">
      <w:r>
        <w:t xml:space="preserve">    private String telephoneNumber;</w:t>
      </w:r>
    </w:p>
    <w:p w:rsidR="002C31C4" w:rsidRDefault="002C31C4" w:rsidP="002C31C4">
      <w:r>
        <w:t xml:space="preserve">    private TransportType transportType;</w:t>
      </w:r>
    </w:p>
    <w:p w:rsidR="002C31C4" w:rsidRDefault="002C31C4" w:rsidP="002C31C4">
      <w:r>
        <w:t xml:space="preserve">    private TelephoneType telephoneType;</w:t>
      </w:r>
    </w:p>
    <w:p w:rsidR="002C31C4" w:rsidRDefault="002C31C4" w:rsidP="002C31C4">
      <w:r>
        <w:t xml:space="preserve">    private String iban;</w:t>
      </w:r>
    </w:p>
    <w:p w:rsidR="002C31C4" w:rsidRDefault="002C31C4" w:rsidP="002C31C4">
      <w:r>
        <w:t xml:space="preserve">    private String bic;</w:t>
      </w:r>
    </w:p>
    <w:p w:rsidR="002C31C4" w:rsidRDefault="002C31C4" w:rsidP="002C31C4">
      <w:r>
        <w:t xml:space="preserve">    private ContractType contractType;</w:t>
      </w:r>
    </w:p>
    <w:p w:rsidR="002C31C4" w:rsidRDefault="002C31C4" w:rsidP="002C31C4">
      <w:r>
        <w:t xml:space="preserve">    private String base64Image; //image binary array in base64 form</w:t>
      </w:r>
    </w:p>
    <w:p w:rsidR="002C31C4" w:rsidRDefault="002C31C4" w:rsidP="002C31C4">
      <w:r>
        <w:t xml:space="preserve">    private int doneHours; // computable field , selected hours for current month</w:t>
      </w:r>
    </w:p>
    <w:p w:rsidR="002C31C4" w:rsidRDefault="002C31C4" w:rsidP="002C31C4">
      <w:r>
        <w:t xml:space="preserve">    private int diffPrevHours; //computable field, (planned hours(45) - selected hours) for current month if user contract is minijob else =0</w:t>
      </w:r>
    </w:p>
    <w:p w:rsidR="002C31C4" w:rsidRDefault="002C31C4" w:rsidP="002C31C4">
      <w:r>
        <w:t>}</w:t>
      </w:r>
    </w:p>
    <w:p w:rsidR="002C31C4" w:rsidRDefault="002C31C4" w:rsidP="002C31C4">
      <w:r>
        <w:t>public class HourForecast { // defines manual forecasting for an hour</w:t>
      </w:r>
    </w:p>
    <w:p w:rsidR="009C6248" w:rsidRDefault="002C31C4" w:rsidP="002C31C4">
      <w:r>
        <w:t xml:space="preserve">    private int count; // how many drivers needed for the hour</w:t>
      </w:r>
    </w:p>
    <w:p w:rsidR="002C31C4" w:rsidRDefault="002C31C4" w:rsidP="002C31C4">
      <w:r>
        <w:t>}</w:t>
      </w:r>
    </w:p>
    <w:p w:rsidR="002C31C4" w:rsidRDefault="002C31C4" w:rsidP="002C31C4">
      <w:r>
        <w:t>public class ManualForecasting { // defines manual forecasting for all weeks</w:t>
      </w:r>
    </w:p>
    <w:p w:rsidR="002C31C4" w:rsidRDefault="002C31C4" w:rsidP="002C31C4">
      <w:r>
        <w:t xml:space="preserve">    private HourForecast[][] days; // 7*24 array for hour forecasting within week</w:t>
      </w:r>
    </w:p>
    <w:p w:rsidR="002C31C4" w:rsidRDefault="002C31C4" w:rsidP="002C31C4">
      <w:r>
        <w:t>}</w:t>
      </w:r>
    </w:p>
    <w:p w:rsidR="002C31C4" w:rsidRDefault="002C31C4" w:rsidP="002C31C4">
      <w:r>
        <w:t>public class HourStatistics { // parent class for AdminHourStatistics and DriverHourStatistics, defines current situation for the hour</w:t>
      </w:r>
    </w:p>
    <w:p w:rsidR="002C31C4" w:rsidRDefault="002C31C4" w:rsidP="002C31C4">
      <w:r>
        <w:lastRenderedPageBreak/>
        <w:t xml:space="preserve">    protected int plannedHours; // (proper hourForecasting.count - count of all drivers who registered for the hour) if current user is driver , else proper hourForecasting.count</w:t>
      </w:r>
    </w:p>
    <w:p w:rsidR="002C31C4" w:rsidRDefault="002C31C4" w:rsidP="002C31C4">
      <w:r>
        <w:t xml:space="preserve">    protected int index; // from 0 to 23, defining index of the hour within day</w:t>
      </w:r>
    </w:p>
    <w:p w:rsidR="002C31C4" w:rsidRDefault="002C31C4" w:rsidP="002C31C4">
      <w:r>
        <w:t>}</w:t>
      </w:r>
    </w:p>
    <w:p w:rsidR="002C31C4" w:rsidRDefault="002C31C4" w:rsidP="002C31C4">
      <w:r>
        <w:t>public class DriverHourStatistics extends HourStatistics {// defines current situation of the hour for driver</w:t>
      </w:r>
    </w:p>
    <w:p w:rsidR="002C31C4" w:rsidRDefault="002C31C4" w:rsidP="002C31C4">
      <w:r>
        <w:t xml:space="preserve">    private boolean selected; //if the hour selected by the driver whom dayStatistics field belongs</w:t>
      </w:r>
    </w:p>
    <w:p w:rsidR="002C31C4" w:rsidRDefault="002C31C4" w:rsidP="002C31C4">
      <w:r>
        <w:t xml:space="preserve">    private DriverDayStatistics dayStatistics; // parent object that holds all driverHourStatistics(current driverHourStatistics also)</w:t>
      </w:r>
    </w:p>
    <w:p w:rsidR="002C31C4" w:rsidRDefault="002C31C4" w:rsidP="002C31C4">
      <w:r>
        <w:t>}</w:t>
      </w:r>
    </w:p>
    <w:p w:rsidR="002C31C4" w:rsidRDefault="002C31C4" w:rsidP="002C31C4">
      <w:r>
        <w:t>public class DriverDayStatistics { // defines current situation of the day for driver</w:t>
      </w:r>
    </w:p>
    <w:p w:rsidR="002C31C4" w:rsidRDefault="002C31C4" w:rsidP="002C31C4">
      <w:r>
        <w:t xml:space="preserve">    protected String userId; // id of driver whom belongs this statistics</w:t>
      </w:r>
    </w:p>
    <w:p w:rsidR="002C31C4" w:rsidRDefault="002C31C4" w:rsidP="002C31C4">
      <w:r>
        <w:t xml:space="preserve">    protected LocalDate date; // date of the day</w:t>
      </w:r>
    </w:p>
    <w:p w:rsidR="002C31C4" w:rsidRDefault="002C31C4" w:rsidP="002C31C4">
      <w:r>
        <w:t xml:space="preserve">    protected DriverHourStatistics[] hourStatisticsArray; //hourStatistics for the day</w:t>
      </w:r>
    </w:p>
    <w:p w:rsidR="002C31C4" w:rsidRDefault="002C31C4" w:rsidP="002C31C4">
      <w:r>
        <w:t>}</w:t>
      </w:r>
    </w:p>
    <w:p w:rsidR="002C31C4" w:rsidRDefault="002C31C4" w:rsidP="002C31C4">
      <w:r>
        <w:t>public class DriverCalendarWeek {//defines current situation of the week for driver</w:t>
      </w:r>
    </w:p>
    <w:p w:rsidR="002C31C4" w:rsidRDefault="002C31C4" w:rsidP="002C31C4">
      <w:r>
        <w:t xml:space="preserve">    private String userId; // driver id</w:t>
      </w:r>
    </w:p>
    <w:p w:rsidR="002C31C4" w:rsidRDefault="002C31C4" w:rsidP="002C31C4">
      <w:r>
        <w:t xml:space="preserve">    private LocalDate beginDate; //begin date of the week</w:t>
      </w:r>
    </w:p>
    <w:p w:rsidR="002C31C4" w:rsidRDefault="002C31C4" w:rsidP="002C31C4">
      <w:r>
        <w:t xml:space="preserve">    private DriverDayStatistics[] dayStatisticsArray;// dayStatistics objects for the week</w:t>
      </w:r>
    </w:p>
    <w:p w:rsidR="002C31C4" w:rsidRDefault="002C31C4" w:rsidP="002C31C4">
      <w:r>
        <w:t>}</w:t>
      </w:r>
    </w:p>
    <w:p w:rsidR="002C31C4" w:rsidRDefault="002C31C4" w:rsidP="002C31C4">
      <w:r w:rsidRPr="002C31C4">
        <w:rPr>
          <w:rStyle w:val="Heading1Char"/>
        </w:rPr>
        <w:t>View Models</w:t>
      </w:r>
      <w:r>
        <w:t>(just for project logic, not persistent)</w:t>
      </w:r>
    </w:p>
    <w:p w:rsidR="002C31C4" w:rsidRDefault="002C31C4" w:rsidP="002C31C4">
      <w:r>
        <w:t>public class UserTableViewModel { //defines all parameters of filtering/sorting/paging/itemsPerPage</w:t>
      </w:r>
    </w:p>
    <w:p w:rsidR="002C31C4" w:rsidRDefault="002C31C4" w:rsidP="002C31C4">
      <w:r>
        <w:t xml:space="preserve">    private String sortingField; //sorting field</w:t>
      </w:r>
    </w:p>
    <w:p w:rsidR="002C31C4" w:rsidRDefault="002C31C4" w:rsidP="002C31C4">
      <w:r>
        <w:t xml:space="preserve">    private boolean reverse;// is sorting in reverse order</w:t>
      </w:r>
    </w:p>
    <w:p w:rsidR="002C31C4" w:rsidRDefault="002C31C4" w:rsidP="002C31C4">
      <w:r>
        <w:t xml:space="preserve">    private String keyword;// keyword for filtering</w:t>
      </w:r>
    </w:p>
    <w:p w:rsidR="002C31C4" w:rsidRDefault="002C31C4" w:rsidP="002C31C4">
      <w:r>
        <w:t xml:space="preserve">    private int beginIndex;// begin index after soring and filtering applied</w:t>
      </w:r>
    </w:p>
    <w:p w:rsidR="002C31C4" w:rsidRDefault="002C31C4" w:rsidP="002C31C4">
      <w:r>
        <w:t xml:space="preserve">    private int maxNumber;// max number of items to fetch</w:t>
      </w:r>
    </w:p>
    <w:p w:rsidR="002C31C4" w:rsidRDefault="002C31C4" w:rsidP="002C31C4">
      <w:r>
        <w:t>}</w:t>
      </w:r>
    </w:p>
    <w:p w:rsidR="002C31C4" w:rsidRDefault="002C31C4" w:rsidP="002C31C4">
      <w:r>
        <w:t>public class MonthStatistics { //defines month statistics(on the top of month acardion) for selected month(tab) in the main page(calendar view) for the user</w:t>
      </w:r>
    </w:p>
    <w:p w:rsidR="002C31C4" w:rsidRDefault="002C31C4" w:rsidP="002C31C4">
      <w:r>
        <w:t xml:space="preserve">    private int plannedHours; // for driver user type : 45 if minijob contract , else 0; for admin user type sum of forecasting data for days in month</w:t>
      </w:r>
    </w:p>
    <w:p w:rsidR="002C31C4" w:rsidRDefault="002C31C4" w:rsidP="002C31C4">
      <w:r>
        <w:lastRenderedPageBreak/>
        <w:t xml:space="preserve">    private int doneHours; // for driver user type : selected hours for the month; for admin user type all selected hours by all users in the system</w:t>
      </w:r>
    </w:p>
    <w:p w:rsidR="002C31C4" w:rsidRDefault="002C31C4" w:rsidP="002C31C4">
      <w:r>
        <w:t xml:space="preserve">    private LocalDate beginDate; // begin date of month</w:t>
      </w:r>
    </w:p>
    <w:p w:rsidR="002C31C4" w:rsidRDefault="002C31C4" w:rsidP="002C31C4">
      <w:r>
        <w:t>}</w:t>
      </w:r>
    </w:p>
    <w:p w:rsidR="002C31C4" w:rsidRDefault="002C31C4" w:rsidP="002C31C4">
      <w:r>
        <w:t>public class CalendarWeekLight { //defines a week</w:t>
      </w:r>
    </w:p>
    <w:p w:rsidR="002C31C4" w:rsidRDefault="002C31C4" w:rsidP="002C31C4">
      <w:r>
        <w:t xml:space="preserve">    private LocalDate beginDate; // begin date</w:t>
      </w:r>
    </w:p>
    <w:p w:rsidR="002C31C4" w:rsidRDefault="002C31C4" w:rsidP="002C31C4">
      <w:r>
        <w:t xml:space="preserve">    private LocalDate endDate; // end date</w:t>
      </w:r>
    </w:p>
    <w:p w:rsidR="002C31C4" w:rsidRDefault="002C31C4" w:rsidP="002C31C4">
      <w:r>
        <w:t>}</w:t>
      </w:r>
    </w:p>
    <w:p w:rsidR="002C31C4" w:rsidRDefault="002C31C4" w:rsidP="002C31C4">
      <w:r>
        <w:t>public class CalendarMonth { // defines a month</w:t>
      </w:r>
    </w:p>
    <w:p w:rsidR="002C31C4" w:rsidRDefault="002C31C4" w:rsidP="002C31C4">
      <w:r>
        <w:t xml:space="preserve">    private LocalDate beginDate; // begin date of the month</w:t>
      </w:r>
    </w:p>
    <w:p w:rsidR="002C31C4" w:rsidRDefault="002C31C4" w:rsidP="002C31C4">
      <w:r>
        <w:t xml:space="preserve">    private CalendarWeekLight[] calendarWeekLights; // calendarWeekLight objects of the month</w:t>
      </w:r>
    </w:p>
    <w:p w:rsidR="002C31C4" w:rsidRDefault="002C31C4" w:rsidP="002C31C4">
      <w:r>
        <w:t>}</w:t>
      </w:r>
    </w:p>
    <w:p w:rsidR="002C31C4" w:rsidRDefault="002C31C4" w:rsidP="002C31C4">
      <w:r>
        <w:t>public class CalendarViewModel { //defines all months in main page(calendar view) of the user</w:t>
      </w:r>
    </w:p>
    <w:p w:rsidR="002C31C4" w:rsidRDefault="002C31C4" w:rsidP="002C31C4">
      <w:r>
        <w:t xml:space="preserve">    private CalendarMonth[] calendarMonths; // all calendarMonth objects of the calendar for the user</w:t>
      </w:r>
    </w:p>
    <w:p w:rsidR="00AA5102" w:rsidRDefault="00AA5102" w:rsidP="002C31C4">
      <w:r>
        <w:t>}</w:t>
      </w:r>
    </w:p>
    <w:p w:rsidR="00AA5102" w:rsidRDefault="00AA5102" w:rsidP="00AA5102">
      <w:r>
        <w:t>public class AdminHourStatistics extends HourStatistics { // defines current situation of the day for admin</w:t>
      </w:r>
    </w:p>
    <w:p w:rsidR="00AA5102" w:rsidRDefault="00AA5102" w:rsidP="00AA5102">
      <w:r>
        <w:t xml:space="preserve">    private int doneHours; // count of all drivers who registered for the hour</w:t>
      </w:r>
    </w:p>
    <w:p w:rsidR="00AA5102" w:rsidRDefault="00AA5102" w:rsidP="00AA5102">
      <w:r>
        <w:t xml:space="preserve">    private AdminDayStatistics adminDayStatistics; // parent object that holds all adminHourStatistics(current adminHourStatistics also)</w:t>
      </w:r>
    </w:p>
    <w:p w:rsidR="00AA5102" w:rsidRDefault="00AA5102" w:rsidP="00AA5102">
      <w:r>
        <w:t>}</w:t>
      </w:r>
    </w:p>
    <w:p w:rsidR="00AA5102" w:rsidRDefault="00AA5102" w:rsidP="00AA5102">
      <w:r>
        <w:t>public class AdminDayStatistics {// defines current situation of the day for admin</w:t>
      </w:r>
    </w:p>
    <w:p w:rsidR="00AA5102" w:rsidRDefault="00AA5102" w:rsidP="00AA5102">
      <w:r>
        <w:t xml:space="preserve">    private LocalDate date;//date of the day</w:t>
      </w:r>
    </w:p>
    <w:p w:rsidR="00AA5102" w:rsidRDefault="00AA5102" w:rsidP="00AA5102">
      <w:r>
        <w:t xml:space="preserve">    private AdminHourStatistics[] adminHourStatisticsArray;//hourStatistics for the day</w:t>
      </w:r>
    </w:p>
    <w:p w:rsidR="00AA5102" w:rsidRDefault="00AA5102" w:rsidP="00AA5102">
      <w:r>
        <w:t>}</w:t>
      </w:r>
    </w:p>
    <w:p w:rsidR="00AA5102" w:rsidRDefault="00AA5102" w:rsidP="00AA5102">
      <w:r>
        <w:t>public class AdminCalendarWeek {//defines current situation of the week for admin</w:t>
      </w:r>
    </w:p>
    <w:p w:rsidR="00AA5102" w:rsidRDefault="00AA5102" w:rsidP="00AA5102">
      <w:r>
        <w:t xml:space="preserve">    private LocalDate beginDate; // begin date of the week</w:t>
      </w:r>
    </w:p>
    <w:p w:rsidR="00AA5102" w:rsidRDefault="00AA5102" w:rsidP="00AA5102">
      <w:r>
        <w:t xml:space="preserve">    private AdminDayStatistics[] adminDayStatisticsArray; //dayStatistics objects for the week</w:t>
      </w:r>
    </w:p>
    <w:p w:rsidR="00AA5102" w:rsidRDefault="00AA5102" w:rsidP="00AA5102">
      <w:r>
        <w:t>}</w:t>
      </w:r>
    </w:p>
    <w:p w:rsidR="00AA5102" w:rsidRDefault="00AA5102" w:rsidP="00AA5102">
      <w:r>
        <w:t>public class DetailedDriverDayStatistics extends DriverDayStatistics { // defines driverDayStatistics + driverInfo string for driver whom the object belongs, used in admin's main page(calendar view)</w:t>
      </w:r>
    </w:p>
    <w:p w:rsidR="00AA5102" w:rsidRDefault="00AA5102" w:rsidP="00AA5102">
      <w:r>
        <w:t xml:space="preserve">    private String driverInfo; //driver info(name of driver)</w:t>
      </w:r>
    </w:p>
    <w:p w:rsidR="00AA5102" w:rsidRDefault="00AA5102" w:rsidP="00AA5102">
      <w:r>
        <w:lastRenderedPageBreak/>
        <w:t>}</w:t>
      </w:r>
    </w:p>
    <w:p w:rsidR="00AA5102" w:rsidRDefault="00AA5102" w:rsidP="00AA5102">
      <w:r>
        <w:t>public class DetailedAdminDayStatistics { //defines day statistics for the opened day, used in admin main page(calendar view) after events: open month-&gt;open week-&gt;open day</w:t>
      </w:r>
    </w:p>
    <w:p w:rsidR="00AA5102" w:rsidRDefault="00AA5102" w:rsidP="00AA5102">
      <w:r>
        <w:t xml:space="preserve">    private LocalDate date; // date of the day</w:t>
      </w:r>
    </w:p>
    <w:p w:rsidR="00AA5102" w:rsidRDefault="00AA5102" w:rsidP="00AA5102">
      <w:r>
        <w:t xml:space="preserve">    private DetailedDriverDayStatistics[] detailedDriverDayStatisticsArray; //detailedDriverDayStatistics objects for the day</w:t>
      </w:r>
    </w:p>
    <w:p w:rsidR="00AA5102" w:rsidRDefault="00AA5102" w:rsidP="00AA5102">
      <w:r>
        <w:t>}</w:t>
      </w:r>
    </w:p>
    <w:p w:rsidR="00AA5102" w:rsidRDefault="00AA5102" w:rsidP="00AA5102">
      <w:r>
        <w:t>REST API we need: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>User getUserByEmail(String email)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>User getUserById(String id)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>User insertOrUpdateUser(User user)</w:t>
      </w:r>
      <w:r w:rsidR="007A5C58">
        <w:t xml:space="preserve"> – depending if user exists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>User deleteUser(String id)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>User[] getSortedFilteredPagedUsersWithoutStatistics(UserTableViewModel userTableViewModel)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>int getAllUsersCount()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>ManualForecasting getManualForecasting()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>void setManualForecasting(ManualForecasting manualForecasting)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>DriverCalendarWeek getStatisticsForDriverWeek(DriverCalendarWeek driverCalendarWeekInDB)</w:t>
      </w:r>
    </w:p>
    <w:p w:rsidR="00AA5102" w:rsidRDefault="005171AC" w:rsidP="005171AC">
      <w:pPr>
        <w:pStyle w:val="ListParagraph"/>
        <w:numPr>
          <w:ilvl w:val="0"/>
          <w:numId w:val="1"/>
        </w:numPr>
      </w:pPr>
      <w:r w:rsidRPr="005171AC">
        <w:t>DriverCalendarWeek getDriverCalendarWeekFromDB(User user, LocalDate beginDate)</w:t>
      </w:r>
      <w:r>
        <w:t xml:space="preserve"> //without statistics</w:t>
      </w:r>
    </w:p>
    <w:p w:rsidR="005171AC" w:rsidRDefault="005171AC" w:rsidP="007A5C58">
      <w:pPr>
        <w:pStyle w:val="ListParagraph"/>
        <w:numPr>
          <w:ilvl w:val="0"/>
          <w:numId w:val="1"/>
        </w:numPr>
      </w:pPr>
      <w:r w:rsidRPr="005171AC">
        <w:t>DriverCalendarWeek insertOrUpdateDriverCalendarWeek(DriverCalendarWeek driverCalendarWeek)</w:t>
      </w:r>
      <w:r w:rsidR="007A5C58" w:rsidRPr="007A5C58">
        <w:t xml:space="preserve"> </w:t>
      </w:r>
      <w:r w:rsidR="007A5C58">
        <w:t xml:space="preserve">– depending if </w:t>
      </w:r>
      <w:r w:rsidR="007A5C58">
        <w:t>d</w:t>
      </w:r>
      <w:r w:rsidR="007A5C58" w:rsidRPr="005171AC">
        <w:t xml:space="preserve">riverCalendarWeek </w:t>
      </w:r>
      <w:r w:rsidR="007A5C58">
        <w:t>exists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r w:rsidRPr="005171AC">
        <w:t>MonthStatistics getMonthStatisticsForDriverUser(User user, LocalDate monthBeginDate)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r w:rsidRPr="005171AC">
        <w:t>MonthStatistics getMonthStatisticsForAdminUser(LocalDate monthBeginDate)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r w:rsidRPr="005171AC">
        <w:t>AdminCalendarWeek getAdminCalendarWeek(LocalDate beginDate)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r w:rsidRPr="005171AC">
        <w:t>boolean driverHasCalendarWeek(User user, LocalDate beginDateOfProperWeek)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r w:rsidRPr="005171AC">
        <w:t>DetailedAdminDayStatistics getDetailedAdminDayStatistics(LocalDate date)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r w:rsidRPr="005171AC">
        <w:t>DriverCalendarWeek getDriverCalendarWeekFromDB(String userId, LocalDate beginDateOfWeek)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r w:rsidRPr="005171AC">
        <w:t>ArrayList&lt;User&gt; getActiveDriversForMonth(LocalDate beginDateOfMonth)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r w:rsidRPr="005171AC">
        <w:t>ArrayList&lt;User&gt; getActiveDrivers()</w:t>
      </w:r>
      <w:r w:rsidR="007A5C58">
        <w:t xml:space="preserve"> – for current date</w:t>
      </w:r>
      <w:bookmarkStart w:id="0" w:name="_GoBack"/>
      <w:bookmarkEnd w:id="0"/>
    </w:p>
    <w:sectPr w:rsidR="0051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633C5"/>
    <w:multiLevelType w:val="hybridMultilevel"/>
    <w:tmpl w:val="A7B68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48"/>
    <w:rsid w:val="00061F94"/>
    <w:rsid w:val="002C31C4"/>
    <w:rsid w:val="005171AC"/>
    <w:rsid w:val="007A5C58"/>
    <w:rsid w:val="009C6248"/>
    <w:rsid w:val="00AA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E63D8-4B6B-4A95-9540-C5C938AA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Guliyev</dc:creator>
  <cp:keywords/>
  <dc:description/>
  <cp:lastModifiedBy>Emin Guliyev</cp:lastModifiedBy>
  <cp:revision>2</cp:revision>
  <dcterms:created xsi:type="dcterms:W3CDTF">2015-01-20T11:17:00Z</dcterms:created>
  <dcterms:modified xsi:type="dcterms:W3CDTF">2015-01-20T14:25:00Z</dcterms:modified>
</cp:coreProperties>
</file>