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A78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</w:pPr>
      <w:r>
        <w:rPr>
          <w:rFonts w:ascii="Montserrat" w:eastAsia="Montserrat" w:hAnsi="Montserrat" w:cs="Montserrat"/>
          <w:b/>
          <w:bCs/>
          <w:color w:val="462A71"/>
          <w:sz w:val="36"/>
          <w:szCs w:val="36"/>
        </w:rPr>
        <w:t>DESCRITIVO DE REEMBOLSO DE DESPESAS OU CUSTAS</w:t>
      </w:r>
      <w:r>
        <w:t xml:space="preserve"> 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4947EAA7" wp14:editId="6701D278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l="0" t="0" r="0" b="0"/>
            <wp:wrapNone/>
            <wp:docPr id="3" name="image1.png" descr="Logotipo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ção gerada automaticament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1332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2138"/>
        <w:gridCol w:w="9194"/>
      </w:tblGrid>
      <w:tr w:rsidR="0034360B" w14:paraId="7F8B9999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86F43E0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Informações do Reembolso</w:t>
            </w:r>
          </w:p>
        </w:tc>
      </w:tr>
      <w:tr w:rsidR="0034360B" w14:paraId="2F6630C7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29908FC0" w14:textId="77777777" w:rsidR="0034360B" w:rsidRPr="00963754" w:rsidRDefault="002464A1">
            <w:pPr>
              <w:pStyle w:val="Heading1"/>
              <w:rPr>
                <w:b w:val="0"/>
                <w:bCs w:val="0"/>
                <w:color w:val="auto"/>
              </w:rPr>
            </w:pPr>
            <w:r w:rsidRPr="00963754">
              <w:rPr>
                <w:b w:val="0"/>
                <w:bCs w:val="0"/>
                <w:color w:val="auto"/>
              </w:rPr>
              <w:t>Nº do Recibo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180605</w:t>
            </w:r>
          </w:p>
        </w:tc>
      </w:tr>
      <w:tr w:rsidR="0034360B" w14:paraId="52E9DBE6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E6A049A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Data da Emissão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16/07/2026</w:t>
            </w:r>
          </w:p>
        </w:tc>
      </w:tr>
      <w:tr w:rsidR="0034360B" w14:paraId="45EEE7E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0A5F898" w14:textId="77777777" w:rsidR="0034360B" w:rsidRDefault="002464A1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Mês/Ano Referência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07/2026</w:t>
            </w:r>
          </w:p>
        </w:tc>
      </w:tr>
      <w:tr w:rsidR="0034360B" w14:paraId="7DAF9990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794496EF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575F4A3B" w14:textId="77777777" w:rsidR="0034360B" w:rsidRDefault="002464A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BANCO BMG S.A.</w:t>
            </w:r>
          </w:p>
        </w:tc>
      </w:tr>
      <w:tr w:rsidR="0034360B" w14:paraId="356BDCBE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54A32B3D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 Destinatário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2BE9BCE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61.186.680/0001-74</w:t>
            </w:r>
          </w:p>
        </w:tc>
      </w:tr>
      <w:tr w:rsidR="0034360B" w14:paraId="551005CB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060033A1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Valor do Reembolso</w:t>
            </w:r>
          </w:p>
        </w:tc>
        <w:tc>
          <w:tcPr>
            <w:tcW w:w="9194" w:type="dxa"/>
            <w:tcMar>
              <w:right w:w="216" w:type="dxa"/>
            </w:tcMar>
          </w:tcPr>
          <w:p>
            <w:r>
              <w:t>R$ 675,00</w:t>
            </w:r>
          </w:p>
        </w:tc>
      </w:tr>
      <w:tr w:rsidR="0034360B" w14:paraId="050B3FA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2BB1F80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Custas ou Despesas</w:t>
            </w:r>
          </w:p>
        </w:tc>
        <w:tc>
          <w:tcPr>
            <w:tcW w:w="9194" w:type="dxa"/>
            <w:tcMar>
              <w:right w:w="216" w:type="dxa"/>
            </w:tcMar>
          </w:tcPr>
          <w:p w14:paraId="3FB45AC6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4BF44293" wp14:editId="74AADA57">
                  <wp:extent cx="1371600" cy="236220"/>
                  <wp:effectExtent l="0" t="0" r="0" b="0"/>
                  <wp:docPr id="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18"/>
                <w:szCs w:val="18"/>
              </w:rPr>
              <w:drawing>
                <wp:inline distT="0" distB="0" distL="114300" distR="114300" wp14:anchorId="59872CBF" wp14:editId="31CC8004">
                  <wp:extent cx="1371600" cy="23622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60B" w14:paraId="43AC3612" w14:textId="77777777" w:rsidTr="0034360B">
        <w:tc>
          <w:tcPr>
            <w:tcW w:w="11332" w:type="dxa"/>
            <w:gridSpan w:val="2"/>
            <w:tcBorders>
              <w:left w:val="single" w:sz="18" w:space="0" w:color="FFFFFF"/>
            </w:tcBorders>
            <w:shd w:val="clear" w:color="auto" w:fill="E66914"/>
          </w:tcPr>
          <w:p w14:paraId="1B9524A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Informações do Escritório e/ou Assessoria Solicitante do Reembolso</w:t>
            </w:r>
          </w:p>
        </w:tc>
      </w:tr>
      <w:tr w:rsidR="0034360B" w14:paraId="648AB38F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40A31FBD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Escritório Favorecido</w:t>
            </w:r>
          </w:p>
        </w:tc>
        <w:tc>
          <w:tcPr>
            <w:tcW w:w="9194" w:type="dxa"/>
            <w:tcMar>
              <w:right w:w="216" w:type="dxa"/>
            </w:tcMar>
          </w:tcPr>
          <w:p w14:paraId="4D056F46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RAFAEL CININI DIAS COSTA S. I. ADVOCACIA</w:t>
            </w:r>
          </w:p>
        </w:tc>
      </w:tr>
      <w:tr w:rsidR="0034360B" w14:paraId="4DBE5017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38175AB4" w14:textId="77777777" w:rsidR="0034360B" w:rsidRDefault="002464A1">
            <w:pPr>
              <w:pStyle w:val="Heading1"/>
              <w:spacing w:before="20" w:after="20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CNPJ</w:t>
            </w:r>
          </w:p>
        </w:tc>
        <w:tc>
          <w:tcPr>
            <w:tcW w:w="9194" w:type="dxa"/>
            <w:tcMar>
              <w:right w:w="216" w:type="dxa"/>
            </w:tcMar>
          </w:tcPr>
          <w:p w14:paraId="72FF787D" w14:textId="77777777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029.862.355/0001-71</w:t>
            </w:r>
          </w:p>
        </w:tc>
      </w:tr>
      <w:tr w:rsidR="0034360B" w14:paraId="379BCC23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191365CA" w14:textId="77777777" w:rsidR="0034360B" w:rsidRDefault="002464A1">
            <w:pPr>
              <w:pStyle w:val="Heading1"/>
              <w:rPr>
                <w:color w:val="404040"/>
                <w:sz w:val="18"/>
                <w:szCs w:val="18"/>
              </w:rPr>
            </w:pPr>
            <w:r>
              <w:rPr>
                <w:color w:val="404040"/>
                <w:sz w:val="18"/>
                <w:szCs w:val="18"/>
              </w:rPr>
              <w:t>Dados para o Crédito</w:t>
            </w:r>
          </w:p>
        </w:tc>
        <w:tc>
          <w:tcPr>
            <w:tcW w:w="9194" w:type="dxa"/>
            <w:tcMar>
              <w:right w:w="216" w:type="dxa"/>
            </w:tcMar>
          </w:tcPr>
          <w:p w14:paraId="1834AB49" w14:textId="77777777" w:rsidR="0034360B" w:rsidRDefault="002464A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do Brasil, Ag 1229-7, Conta 69222-0</w:t>
            </w:r>
          </w:p>
        </w:tc>
      </w:tr>
      <w:tr w:rsidR="0034360B" w14:paraId="5B1A7B64" w14:textId="77777777" w:rsidTr="0034360B">
        <w:tc>
          <w:tcPr>
            <w:tcW w:w="2138" w:type="dxa"/>
            <w:tcBorders>
              <w:left w:val="single" w:sz="18" w:space="0" w:color="FFFFFF"/>
            </w:tcBorders>
            <w:shd w:val="clear" w:color="auto" w:fill="FBE2D1"/>
          </w:tcPr>
          <w:p w14:paraId="6EF33287" w14:textId="77777777" w:rsidR="0034360B" w:rsidRDefault="0034360B">
            <w:pPr>
              <w:pStyle w:val="Heading1"/>
              <w:rPr>
                <w:color w:val="404040"/>
                <w:sz w:val="18"/>
                <w:szCs w:val="18"/>
              </w:rPr>
            </w:pPr>
          </w:p>
        </w:tc>
        <w:tc>
          <w:tcPr>
            <w:tcW w:w="9194" w:type="dxa"/>
            <w:tcMar>
              <w:right w:w="216" w:type="dxa"/>
            </w:tcMar>
          </w:tcPr>
          <w:p w14:paraId="02E660C1" w14:textId="77777777" w:rsidR="0034360B" w:rsidRDefault="0034360B">
            <w:pPr>
              <w:rPr>
                <w:sz w:val="18"/>
                <w:szCs w:val="18"/>
              </w:rPr>
            </w:pPr>
          </w:p>
        </w:tc>
      </w:tr>
    </w:tbl>
    <w:p w14:paraId="21FC9CC6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7317228E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>DESCRIÇÃO</w:t>
      </w:r>
    </w:p>
    <w:tbl>
      <w:tblPr>
        <w:tblStyle w:val="a0"/>
        <w:tblW w:w="11140" w:type="dxa"/>
        <w:tblInd w:w="6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1140"/>
      </w:tblGrid>
      <w:tr w:rsidR="0034360B" w14:paraId="5BEE19D2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140" w:type="dxa"/>
            <w:tcBorders>
              <w:top w:val="single" w:sz="18" w:space="0" w:color="E66914"/>
            </w:tcBorders>
            <w:shd w:val="clear" w:color="auto" w:fill="462A71"/>
          </w:tcPr>
          <w:p w14:paraId="59959E7D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 geral sobre o reembolso</w:t>
            </w:r>
          </w:p>
        </w:tc>
      </w:tr>
      <w:tr w:rsidR="0034360B" w14:paraId="2B25D584" w14:textId="77777777" w:rsidTr="00343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tcW w:w="11140" w:type="dxa"/>
          </w:tcPr>
          <w:p w14:paraId="58616328" w14:textId="18A454DB" w:rsidR="0034360B" w:rsidRDefault="002464A1">
            <w:pPr>
              <w:spacing w:before="20" w:after="20"/>
              <w:rPr>
                <w:sz w:val="18"/>
                <w:szCs w:val="18"/>
              </w:rPr>
            </w:pPr>
            <w:r>
              <w:rPr>
                <w:color w:val="808080"/>
              </w:rPr>
              <w:t xml:space="preserve">REEMBOLSO DE </w:t>
            </w:r>
            <w:r w:rsidR="00564D94">
              <w:rPr>
                <w:color w:val="808080"/>
              </w:rPr>
              <w:t>PREPOSTOS</w:t>
            </w:r>
          </w:p>
        </w:tc>
      </w:tr>
    </w:tbl>
    <w:p w14:paraId="657CF694" w14:textId="77777777" w:rsidR="0034360B" w:rsidRDefault="0034360B">
      <w:pPr>
        <w:rPr>
          <w:b/>
          <w:bCs/>
          <w:color w:val="462A71"/>
          <w:sz w:val="10"/>
          <w:szCs w:val="10"/>
        </w:rPr>
      </w:pPr>
    </w:p>
    <w:p w14:paraId="060C6C80" w14:textId="77777777" w:rsidR="0034360B" w:rsidRDefault="002464A1">
      <w:pP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</w:pPr>
      <w:r>
        <w:rPr>
          <w:rFonts w:ascii="Montserrat" w:eastAsia="Montserrat" w:hAnsi="Montserrat" w:cs="Montserrat"/>
          <w:b/>
          <w:bCs/>
          <w:color w:val="462A71"/>
          <w:sz w:val="32"/>
          <w:szCs w:val="32"/>
        </w:rPr>
        <w:t xml:space="preserve">DESCRITIVO </w:t>
      </w:r>
    </w:p>
    <w:tbl>
      <w:tblPr>
        <w:tblStyle w:val="a1"/>
        <w:tblW w:w="10107" w:type="dxa"/>
        <w:tblInd w:w="0" w:type="dxa"/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Look w:val="0420" w:firstRow="1" w:lastRow="0" w:firstColumn="0" w:lastColumn="0" w:noHBand="0" w:noVBand="1"/>
      </w:tblPr>
      <w:tblGrid>
        <w:gridCol w:w="1635"/>
        <w:gridCol w:w="2170"/>
        <w:gridCol w:w="1560"/>
        <w:gridCol w:w="3259"/>
        <w:gridCol w:w="1483"/>
      </w:tblGrid>
      <w:tr w:rsidR="0034360B" w14:paraId="5E92F2BE" w14:textId="77777777" w:rsidTr="0096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"/>
        </w:trPr>
        <w:tc>
          <w:tcPr>
            <w:tcW w:w="1635" w:type="dxa"/>
            <w:tcBorders>
              <w:top w:val="single" w:sz="18" w:space="0" w:color="E66914"/>
              <w:bottom w:val="single" w:sz="18" w:space="0" w:color="FFFFFF"/>
            </w:tcBorders>
            <w:shd w:val="clear" w:color="auto" w:fill="462A71"/>
          </w:tcPr>
          <w:p w14:paraId="25AB3116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Classificação</w:t>
            </w:r>
          </w:p>
        </w:tc>
        <w:tc>
          <w:tcPr>
            <w:tcW w:w="2170" w:type="dxa"/>
            <w:tcBorders>
              <w:top w:val="single" w:sz="18" w:space="0" w:color="E66914"/>
            </w:tcBorders>
            <w:shd w:val="clear" w:color="auto" w:fill="462A71"/>
          </w:tcPr>
          <w:p w14:paraId="3386D084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Datas</w:t>
            </w:r>
          </w:p>
        </w:tc>
        <w:tc>
          <w:tcPr>
            <w:tcW w:w="1560" w:type="dxa"/>
            <w:tcBorders>
              <w:top w:val="single" w:sz="18" w:space="0" w:color="E66914"/>
            </w:tcBorders>
            <w:shd w:val="clear" w:color="auto" w:fill="462A71"/>
          </w:tcPr>
          <w:p w14:paraId="55FA2248" w14:textId="77777777" w:rsidR="0034360B" w:rsidRDefault="002464A1">
            <w:pPr>
              <w:pStyle w:val="Heading1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259" w:type="dxa"/>
            <w:tcBorders>
              <w:top w:val="single" w:sz="18" w:space="0" w:color="E66914"/>
              <w:right w:val="single" w:sz="18" w:space="0" w:color="FFFFFF"/>
            </w:tcBorders>
            <w:shd w:val="clear" w:color="auto" w:fill="462A71"/>
          </w:tcPr>
          <w:p w14:paraId="7802052F" w14:textId="77777777" w:rsidR="0034360B" w:rsidRDefault="002464A1">
            <w:pPr>
              <w:pStyle w:val="Heading1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1483" w:type="dxa"/>
            <w:tcBorders>
              <w:top w:val="single" w:sz="18" w:space="0" w:color="E66914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462A71"/>
          </w:tcPr>
          <w:p w14:paraId="008DE4E6" w14:textId="77777777" w:rsidR="0034360B" w:rsidRDefault="002464A1">
            <w:pPr>
              <w:pStyle w:val="Heading2"/>
              <w:spacing w:before="20" w:after="20"/>
              <w:rPr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31480D" w14:paraId="666072B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7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95EA07A" w14:textId="6B219FFF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CIV1747709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4461573B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D1D68EA" w14:textId="0403EFE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CIV1510396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1431CE2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55C4CCC" w14:textId="26163021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CIV1707282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79D7E798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5BE9C3D" w14:textId="3C412DF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CIV1677338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789CECD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ADC9A24" w14:textId="2B8D3D9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CIV1569001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4460C6CC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7381D06" w14:textId="6481848D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CIV1712983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1BEA57A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FB75AFF" w14:textId="57C7113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CIV1744515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0A6308CF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831C324" w14:textId="0AECCF8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CIV1709887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533FC43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4559BCF" w14:textId="39E1AE94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>
            <w:r>
              <w:t>14/07/2026</w:t>
            </w:r>
          </w:p>
        </w:tc>
        <w:tc>
          <w:tcPr>
            <w:tcW w:w="1560" w:type="dxa"/>
          </w:tcPr>
          <w:p>
            <w:r>
              <w:t>CIV1740997</w:t>
            </w: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>
            <w:r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>
            <w:r>
              <w:t>75,00</w:t>
            </w:r>
          </w:p>
        </w:tc>
      </w:tr>
      <w:tr w:rsidR="0031480D" w14:paraId="5F520183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0587F1A" w14:textId="21F3436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E10D698" w14:textId="617F3B3B" w:rsidR="0031480D" w:rsidRPr="000616BE" w:rsidRDefault="0031480D" w:rsidP="0031480D"/>
        </w:tc>
        <w:tc>
          <w:tcPr>
            <w:tcW w:w="1560" w:type="dxa"/>
          </w:tcPr>
          <w:p w14:paraId="1705705E" w14:textId="2847B1DD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B49666" w14:textId="6260B9E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8FA8F23" w14:textId="1F6AC36C" w:rsidR="0031480D" w:rsidRPr="00E4307B" w:rsidRDefault="0031480D" w:rsidP="0031480D">
            <w:pPr>
              <w:jc w:val="center"/>
            </w:pPr>
          </w:p>
        </w:tc>
      </w:tr>
      <w:tr w:rsidR="0031480D" w14:paraId="3CAFC83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10E996" w14:textId="0C6C8B0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6BDE0804" w14:textId="2F5BD96F" w:rsidR="0031480D" w:rsidRPr="000616BE" w:rsidRDefault="0031480D" w:rsidP="0031480D"/>
        </w:tc>
        <w:tc>
          <w:tcPr>
            <w:tcW w:w="1560" w:type="dxa"/>
          </w:tcPr>
          <w:p w14:paraId="3FE66A34" w14:textId="69103F5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05852456" w14:textId="2B046E77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FCFA9BE" w14:textId="5DD7C34D" w:rsidR="0031480D" w:rsidRPr="00E4307B" w:rsidRDefault="0031480D" w:rsidP="0031480D">
            <w:pPr>
              <w:jc w:val="center"/>
            </w:pPr>
          </w:p>
        </w:tc>
      </w:tr>
      <w:tr w:rsidR="0031480D" w14:paraId="4FDC2E8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3EA00EC4" w14:textId="3B1E3428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D633E8F" w14:textId="371C911E" w:rsidR="0031480D" w:rsidRPr="000616BE" w:rsidRDefault="0031480D" w:rsidP="0031480D"/>
        </w:tc>
        <w:tc>
          <w:tcPr>
            <w:tcW w:w="1560" w:type="dxa"/>
          </w:tcPr>
          <w:p w14:paraId="0363C720" w14:textId="71B13A75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DABB91" w14:textId="1EAEEE6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35A7235" w14:textId="396C3C3C" w:rsidR="0031480D" w:rsidRPr="00E4307B" w:rsidRDefault="0031480D" w:rsidP="0031480D">
            <w:pPr>
              <w:jc w:val="center"/>
            </w:pPr>
          </w:p>
        </w:tc>
      </w:tr>
      <w:tr w:rsidR="0031480D" w14:paraId="49CDA9F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4CF0B6C5" w14:textId="10C3A73E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49A08E57" w14:textId="0C5A93DB" w:rsidR="0031480D" w:rsidRPr="000616BE" w:rsidRDefault="0031480D" w:rsidP="0031480D"/>
        </w:tc>
        <w:tc>
          <w:tcPr>
            <w:tcW w:w="1560" w:type="dxa"/>
          </w:tcPr>
          <w:p w14:paraId="2F81733A" w14:textId="5DF7F40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42E46D3" w14:textId="1E216D6A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E5FBC75" w14:textId="084FACC8" w:rsidR="0031480D" w:rsidRPr="00E4307B" w:rsidRDefault="0031480D" w:rsidP="0031480D">
            <w:pPr>
              <w:jc w:val="center"/>
            </w:pPr>
          </w:p>
        </w:tc>
      </w:tr>
      <w:tr w:rsidR="0031480D" w14:paraId="4127BFF9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1FF7F24" w14:textId="3CF3BEA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1BD6A4E" w14:textId="7CEE106F" w:rsidR="0031480D" w:rsidRPr="000616BE" w:rsidRDefault="0031480D" w:rsidP="0031480D"/>
        </w:tc>
        <w:tc>
          <w:tcPr>
            <w:tcW w:w="1560" w:type="dxa"/>
          </w:tcPr>
          <w:p w14:paraId="0AA437A3" w14:textId="09E6F913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8F72116" w14:textId="5E7B07E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BBD1DAA" w14:textId="73A4261B" w:rsidR="0031480D" w:rsidRPr="00E4307B" w:rsidRDefault="0031480D" w:rsidP="0031480D">
            <w:pPr>
              <w:jc w:val="center"/>
            </w:pPr>
          </w:p>
        </w:tc>
      </w:tr>
      <w:tr w:rsidR="0031480D" w14:paraId="2706FBF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CFC9CA8" w14:textId="6DE5F14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212B3C4" w14:textId="25606322" w:rsidR="0031480D" w:rsidRPr="000616BE" w:rsidRDefault="0031480D" w:rsidP="0031480D"/>
        </w:tc>
        <w:tc>
          <w:tcPr>
            <w:tcW w:w="1560" w:type="dxa"/>
          </w:tcPr>
          <w:p w14:paraId="52876521" w14:textId="53F97DEA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F3F97CE" w14:textId="52238DE0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5AF7422" w14:textId="7B56D583" w:rsidR="0031480D" w:rsidRPr="00E4307B" w:rsidRDefault="0031480D" w:rsidP="0031480D">
            <w:pPr>
              <w:jc w:val="center"/>
            </w:pPr>
          </w:p>
        </w:tc>
      </w:tr>
      <w:tr w:rsidR="0031480D" w14:paraId="672F20C0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1FD14BC" w14:textId="2966C847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511609D" w14:textId="7860F8F2" w:rsidR="0031480D" w:rsidRPr="000616BE" w:rsidRDefault="0031480D" w:rsidP="0031480D"/>
        </w:tc>
        <w:tc>
          <w:tcPr>
            <w:tcW w:w="1560" w:type="dxa"/>
          </w:tcPr>
          <w:p w14:paraId="36B44B97" w14:textId="7DC7E31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DC4B0B4" w14:textId="5220DDC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DBBC2DB" w14:textId="4D49FE98" w:rsidR="0031480D" w:rsidRPr="00E4307B" w:rsidRDefault="0031480D" w:rsidP="0031480D">
            <w:pPr>
              <w:jc w:val="center"/>
            </w:pPr>
          </w:p>
        </w:tc>
      </w:tr>
      <w:tr w:rsidR="0031480D" w14:paraId="74CAE57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160853BF" w14:textId="671E1359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588192BD" w14:textId="6D839114" w:rsidR="0031480D" w:rsidRPr="000616BE" w:rsidRDefault="0031480D" w:rsidP="0031480D"/>
        </w:tc>
        <w:tc>
          <w:tcPr>
            <w:tcW w:w="1560" w:type="dxa"/>
          </w:tcPr>
          <w:p w14:paraId="7DE73A04" w14:textId="3B3B504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AA9B818" w14:textId="57463415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C08484F" w14:textId="2AB8FEBD" w:rsidR="0031480D" w:rsidRPr="00E4307B" w:rsidRDefault="0031480D" w:rsidP="0031480D">
            <w:pPr>
              <w:jc w:val="center"/>
            </w:pPr>
          </w:p>
        </w:tc>
      </w:tr>
      <w:tr w:rsidR="0031480D" w14:paraId="0EEAFFD1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26D3416F" w14:textId="07D9291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1820263" w14:textId="1834620B" w:rsidR="0031480D" w:rsidRPr="000616BE" w:rsidRDefault="0031480D" w:rsidP="0031480D"/>
        </w:tc>
        <w:tc>
          <w:tcPr>
            <w:tcW w:w="1560" w:type="dxa"/>
          </w:tcPr>
          <w:p w14:paraId="43A2593F" w14:textId="6B618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469217" w14:textId="7A86F382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5F4BC8" w14:textId="16115342" w:rsidR="0031480D" w:rsidRPr="00E4307B" w:rsidRDefault="0031480D" w:rsidP="0031480D">
            <w:pPr>
              <w:jc w:val="center"/>
            </w:pPr>
          </w:p>
        </w:tc>
      </w:tr>
      <w:tr w:rsidR="0031480D" w14:paraId="72D8C931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6864A554" w14:textId="3109C5C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78276E64" w14:textId="5CE0B0CC" w:rsidR="0031480D" w:rsidRPr="000616BE" w:rsidRDefault="0031480D" w:rsidP="0031480D"/>
        </w:tc>
        <w:tc>
          <w:tcPr>
            <w:tcW w:w="1560" w:type="dxa"/>
          </w:tcPr>
          <w:p w14:paraId="1BC2DB3B" w14:textId="2CA1F92B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1D61254D" w14:textId="67998989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2E0BDA9" w14:textId="31B3C01A" w:rsidR="0031480D" w:rsidRPr="00E4307B" w:rsidRDefault="0031480D" w:rsidP="0031480D">
            <w:pPr>
              <w:jc w:val="center"/>
            </w:pPr>
          </w:p>
        </w:tc>
      </w:tr>
      <w:tr w:rsidR="0031480D" w14:paraId="449315A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1AB63FA" w14:textId="5EF4164A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27271502" w14:textId="0EF05461" w:rsidR="0031480D" w:rsidRPr="000616BE" w:rsidRDefault="0031480D" w:rsidP="0031480D"/>
        </w:tc>
        <w:tc>
          <w:tcPr>
            <w:tcW w:w="1560" w:type="dxa"/>
          </w:tcPr>
          <w:p w14:paraId="215DC77F" w14:textId="32EB7B92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5BB0E7B" w14:textId="5598069B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275921" w14:textId="57DD76F7" w:rsidR="0031480D" w:rsidRPr="00E4307B" w:rsidRDefault="0031480D" w:rsidP="0031480D">
            <w:pPr>
              <w:jc w:val="center"/>
            </w:pPr>
          </w:p>
        </w:tc>
      </w:tr>
      <w:tr w:rsidR="0031480D" w14:paraId="43EDA5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59B2E9F5" w14:textId="5507EFEB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3FC6359E" w14:textId="51B114EA" w:rsidR="0031480D" w:rsidRPr="000616BE" w:rsidRDefault="0031480D" w:rsidP="0031480D"/>
        </w:tc>
        <w:tc>
          <w:tcPr>
            <w:tcW w:w="1560" w:type="dxa"/>
          </w:tcPr>
          <w:p w14:paraId="3203D188" w14:textId="34E1B387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78A0DCB" w14:textId="407434F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6401835" w14:textId="6629D38B" w:rsidR="0031480D" w:rsidRPr="00E4307B" w:rsidRDefault="0031480D" w:rsidP="0031480D">
            <w:pPr>
              <w:jc w:val="center"/>
            </w:pPr>
          </w:p>
        </w:tc>
      </w:tr>
      <w:tr w:rsidR="0031480D" w14:paraId="14B15D6A" w14:textId="77777777" w:rsidTr="00963754">
        <w:trPr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0F03A542" w14:textId="2C8BFED0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19E789E1" w14:textId="6382D37C" w:rsidR="0031480D" w:rsidRPr="000616BE" w:rsidRDefault="0031480D" w:rsidP="0031480D"/>
        </w:tc>
        <w:tc>
          <w:tcPr>
            <w:tcW w:w="1560" w:type="dxa"/>
          </w:tcPr>
          <w:p w14:paraId="62A1395A" w14:textId="117C2ACE" w:rsidR="0031480D" w:rsidRPr="00D03F01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5E222FDF" w14:textId="44C645CF" w:rsidR="0031480D" w:rsidRPr="00E4307B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09379B7" w14:textId="6DA57853" w:rsidR="0031480D" w:rsidRPr="00E4307B" w:rsidRDefault="0031480D" w:rsidP="0031480D">
            <w:pPr>
              <w:jc w:val="center"/>
            </w:pPr>
          </w:p>
        </w:tc>
      </w:tr>
      <w:tr w:rsidR="0031480D" w14:paraId="04E9D6E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"/>
        </w:trPr>
        <w:tc>
          <w:tcPr>
            <w:tcW w:w="1635" w:type="dxa"/>
            <w:tcBorders>
              <w:bottom w:val="single" w:sz="18" w:space="0" w:color="FFFFFF"/>
            </w:tcBorders>
            <w:shd w:val="clear" w:color="auto" w:fill="auto"/>
          </w:tcPr>
          <w:p w14:paraId="73C5C65B" w14:textId="55157075" w:rsidR="0031480D" w:rsidRPr="00564D94" w:rsidRDefault="0031480D" w:rsidP="0031480D">
            <w:r w:rsidRPr="00B13D80">
              <w:t>DESPESA</w:t>
            </w:r>
          </w:p>
        </w:tc>
        <w:tc>
          <w:tcPr>
            <w:tcW w:w="2170" w:type="dxa"/>
          </w:tcPr>
          <w:p w14:paraId="0557893F" w14:textId="48F5C2E4" w:rsidR="0031480D" w:rsidRDefault="0031480D" w:rsidP="0031480D"/>
        </w:tc>
        <w:tc>
          <w:tcPr>
            <w:tcW w:w="1560" w:type="dxa"/>
          </w:tcPr>
          <w:p w14:paraId="0A38F6DA" w14:textId="2CF8342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662CF2E" w14:textId="4E274E4D" w:rsidR="0031480D" w:rsidRDefault="0031480D" w:rsidP="0031480D">
            <w:r w:rsidRPr="00B71E03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7B2E436" w14:textId="0005F986" w:rsidR="0031480D" w:rsidRDefault="0031480D" w:rsidP="0031480D">
            <w:pPr>
              <w:jc w:val="center"/>
            </w:pPr>
          </w:p>
        </w:tc>
      </w:tr>
      <w:tr w:rsidR="0031480D" w14:paraId="25C666DA" w14:textId="77777777" w:rsidTr="00963754">
        <w:tc>
          <w:tcPr>
            <w:tcW w:w="1635" w:type="dxa"/>
            <w:shd w:val="clear" w:color="auto" w:fill="auto"/>
          </w:tcPr>
          <w:p w14:paraId="2DD0DE17" w14:textId="24BA4D5C" w:rsidR="0031480D" w:rsidRPr="00564D94" w:rsidRDefault="0031480D" w:rsidP="0031480D">
            <w:r w:rsidRPr="00564D94">
              <w:t>DESPESA</w:t>
            </w:r>
          </w:p>
        </w:tc>
        <w:tc>
          <w:tcPr>
            <w:tcW w:w="2170" w:type="dxa"/>
          </w:tcPr>
          <w:p w14:paraId="40E4D1FA" w14:textId="6AA692F3" w:rsidR="0031480D" w:rsidRDefault="0031480D" w:rsidP="0031480D"/>
        </w:tc>
        <w:tc>
          <w:tcPr>
            <w:tcW w:w="1560" w:type="dxa"/>
          </w:tcPr>
          <w:p w14:paraId="25583173" w14:textId="17426EEF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36DC326" w14:textId="7A518E2E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4E44F63" w14:textId="0042366B" w:rsidR="0031480D" w:rsidRDefault="0031480D" w:rsidP="0031480D">
            <w:pPr>
              <w:jc w:val="center"/>
            </w:pPr>
          </w:p>
        </w:tc>
      </w:tr>
      <w:tr w:rsidR="0031480D" w14:paraId="5C6D6A7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7648386" w14:textId="39D6A1E1" w:rsidR="0031480D" w:rsidRPr="00564D94" w:rsidRDefault="0031480D" w:rsidP="0031480D">
            <w:r w:rsidRPr="00564D94">
              <w:lastRenderedPageBreak/>
              <w:t>DESPESA</w:t>
            </w:r>
          </w:p>
        </w:tc>
        <w:tc>
          <w:tcPr>
            <w:tcW w:w="2170" w:type="dxa"/>
          </w:tcPr>
          <w:p w14:paraId="76168CB5" w14:textId="73C6825B" w:rsidR="0031480D" w:rsidRDefault="0031480D" w:rsidP="0031480D"/>
        </w:tc>
        <w:tc>
          <w:tcPr>
            <w:tcW w:w="1560" w:type="dxa"/>
          </w:tcPr>
          <w:p w14:paraId="5A210492" w14:textId="13606319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B948F4" w14:textId="13C79B4C" w:rsidR="0031480D" w:rsidRDefault="0031480D" w:rsidP="0031480D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2309268" w14:textId="072E44D9" w:rsidR="0031480D" w:rsidRDefault="0031480D" w:rsidP="0031480D">
            <w:pPr>
              <w:jc w:val="center"/>
            </w:pPr>
          </w:p>
        </w:tc>
      </w:tr>
      <w:tr w:rsidR="0031480D" w14:paraId="57ED6AF6" w14:textId="77777777" w:rsidTr="00963754">
        <w:tc>
          <w:tcPr>
            <w:tcW w:w="1635" w:type="dxa"/>
            <w:shd w:val="clear" w:color="auto" w:fill="auto"/>
          </w:tcPr>
          <w:p w14:paraId="3EA793FE" w14:textId="77777777" w:rsidR="0031480D" w:rsidRPr="00564D94" w:rsidRDefault="0031480D" w:rsidP="0031480D"/>
        </w:tc>
        <w:tc>
          <w:tcPr>
            <w:tcW w:w="2170" w:type="dxa"/>
          </w:tcPr>
          <w:p w14:paraId="3DE54B58" w14:textId="5A47EB09" w:rsidR="0031480D" w:rsidRDefault="0031480D" w:rsidP="0031480D"/>
        </w:tc>
        <w:tc>
          <w:tcPr>
            <w:tcW w:w="1560" w:type="dxa"/>
          </w:tcPr>
          <w:p w14:paraId="2088412B" w14:textId="2183D9D1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2638CC10" w14:textId="0FE2910B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BF9598D" w14:textId="1513ECC7" w:rsidR="0031480D" w:rsidRPr="00E4307B" w:rsidRDefault="0031480D" w:rsidP="0031480D">
            <w:pPr>
              <w:jc w:val="center"/>
            </w:pPr>
          </w:p>
        </w:tc>
      </w:tr>
      <w:tr w:rsidR="0031480D" w14:paraId="1642D71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A2D3935" w14:textId="77777777" w:rsidR="0031480D" w:rsidRPr="00564D94" w:rsidRDefault="0031480D" w:rsidP="0031480D"/>
        </w:tc>
        <w:tc>
          <w:tcPr>
            <w:tcW w:w="2170" w:type="dxa"/>
          </w:tcPr>
          <w:p w14:paraId="43F877ED" w14:textId="5B65E679" w:rsidR="0031480D" w:rsidRDefault="0031480D" w:rsidP="0031480D"/>
        </w:tc>
        <w:tc>
          <w:tcPr>
            <w:tcW w:w="1560" w:type="dxa"/>
          </w:tcPr>
          <w:p w14:paraId="2E1D987D" w14:textId="14109662" w:rsidR="0031480D" w:rsidRDefault="0031480D" w:rsidP="0031480D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6FC1A3" w14:textId="01E317DC" w:rsidR="0031480D" w:rsidRPr="00E4307B" w:rsidRDefault="0031480D" w:rsidP="0031480D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A6455F8" w14:textId="386F58B0" w:rsidR="0031480D" w:rsidRPr="00E4307B" w:rsidRDefault="0031480D" w:rsidP="0031480D">
            <w:pPr>
              <w:jc w:val="center"/>
            </w:pPr>
          </w:p>
        </w:tc>
      </w:tr>
      <w:tr w:rsidR="005C5662" w14:paraId="12D020E8" w14:textId="77777777" w:rsidTr="00963754">
        <w:tc>
          <w:tcPr>
            <w:tcW w:w="1635" w:type="dxa"/>
            <w:shd w:val="clear" w:color="auto" w:fill="auto"/>
          </w:tcPr>
          <w:p w14:paraId="1D41AE6C" w14:textId="77777777" w:rsidR="005C5662" w:rsidRPr="00564D94" w:rsidRDefault="005C5662" w:rsidP="005C5662"/>
        </w:tc>
        <w:tc>
          <w:tcPr>
            <w:tcW w:w="2170" w:type="dxa"/>
          </w:tcPr>
          <w:p w14:paraId="7BCD39C0" w14:textId="25B7D1B5" w:rsidR="005C5662" w:rsidRDefault="005C5662" w:rsidP="005C5662"/>
        </w:tc>
        <w:tc>
          <w:tcPr>
            <w:tcW w:w="1560" w:type="dxa"/>
          </w:tcPr>
          <w:p w14:paraId="0B2D76C3" w14:textId="6F4784A0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A31BBA1" w14:textId="4191FFCC" w:rsidR="005C5662" w:rsidRPr="00E4307B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F7F073" w14:textId="22AA30B1" w:rsidR="005C5662" w:rsidRPr="00E4307B" w:rsidRDefault="005C5662" w:rsidP="005C5662">
            <w:pPr>
              <w:jc w:val="center"/>
            </w:pPr>
          </w:p>
        </w:tc>
      </w:tr>
      <w:tr w:rsidR="005C5662" w14:paraId="1667211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15349ED4" w14:textId="77777777" w:rsidR="005C5662" w:rsidRPr="00564D94" w:rsidRDefault="005C5662" w:rsidP="005C5662"/>
        </w:tc>
        <w:tc>
          <w:tcPr>
            <w:tcW w:w="2170" w:type="dxa"/>
          </w:tcPr>
          <w:p w14:paraId="1EBDED41" w14:textId="77777777" w:rsidR="005C5662" w:rsidRDefault="005C5662" w:rsidP="005C5662"/>
        </w:tc>
        <w:tc>
          <w:tcPr>
            <w:tcW w:w="1560" w:type="dxa"/>
          </w:tcPr>
          <w:p w14:paraId="77439FF7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5CC043" w14:textId="06F199CF" w:rsidR="005C5662" w:rsidRPr="006145EE" w:rsidRDefault="005C5662" w:rsidP="005C5662">
            <w:r w:rsidRPr="00E4307B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48BC2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C7DF195" w14:textId="77777777" w:rsidTr="00963754">
        <w:tc>
          <w:tcPr>
            <w:tcW w:w="1635" w:type="dxa"/>
            <w:shd w:val="clear" w:color="auto" w:fill="auto"/>
          </w:tcPr>
          <w:p w14:paraId="66C2DBA8" w14:textId="77777777" w:rsidR="005C5662" w:rsidRPr="00564D94" w:rsidRDefault="005C5662" w:rsidP="005C5662"/>
        </w:tc>
        <w:tc>
          <w:tcPr>
            <w:tcW w:w="2170" w:type="dxa"/>
          </w:tcPr>
          <w:p w14:paraId="5C71A168" w14:textId="77777777" w:rsidR="005C5662" w:rsidRDefault="005C5662" w:rsidP="005C5662"/>
        </w:tc>
        <w:tc>
          <w:tcPr>
            <w:tcW w:w="1560" w:type="dxa"/>
          </w:tcPr>
          <w:p w14:paraId="0E4A09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9658F20" w14:textId="7DA6587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830A02E" w14:textId="77777777" w:rsidR="005C5662" w:rsidRPr="00E4307B" w:rsidRDefault="005C5662" w:rsidP="005C5662">
            <w:pPr>
              <w:jc w:val="center"/>
            </w:pPr>
          </w:p>
        </w:tc>
      </w:tr>
      <w:tr w:rsidR="005C5662" w14:paraId="1515A9E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09AF383" w14:textId="77777777" w:rsidR="005C5662" w:rsidRPr="00564D94" w:rsidRDefault="005C5662" w:rsidP="005C5662"/>
        </w:tc>
        <w:tc>
          <w:tcPr>
            <w:tcW w:w="2170" w:type="dxa"/>
          </w:tcPr>
          <w:p w14:paraId="737CBD42" w14:textId="77777777" w:rsidR="005C5662" w:rsidRDefault="005C5662" w:rsidP="005C5662"/>
        </w:tc>
        <w:tc>
          <w:tcPr>
            <w:tcW w:w="1560" w:type="dxa"/>
          </w:tcPr>
          <w:p w14:paraId="1375708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B6BE0DD" w14:textId="3307DA2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49E39A2" w14:textId="77777777" w:rsidR="005C5662" w:rsidRPr="00E4307B" w:rsidRDefault="005C5662" w:rsidP="005C5662">
            <w:pPr>
              <w:jc w:val="center"/>
            </w:pPr>
          </w:p>
        </w:tc>
      </w:tr>
      <w:tr w:rsidR="005C5662" w14:paraId="5F736543" w14:textId="77777777" w:rsidTr="00963754">
        <w:tc>
          <w:tcPr>
            <w:tcW w:w="1635" w:type="dxa"/>
            <w:shd w:val="clear" w:color="auto" w:fill="auto"/>
          </w:tcPr>
          <w:p w14:paraId="56B7D5CF" w14:textId="77777777" w:rsidR="005C5662" w:rsidRPr="00564D94" w:rsidRDefault="005C5662" w:rsidP="005C5662"/>
        </w:tc>
        <w:tc>
          <w:tcPr>
            <w:tcW w:w="2170" w:type="dxa"/>
          </w:tcPr>
          <w:p w14:paraId="659258B0" w14:textId="77777777" w:rsidR="005C5662" w:rsidRDefault="005C5662" w:rsidP="005C5662"/>
        </w:tc>
        <w:tc>
          <w:tcPr>
            <w:tcW w:w="1560" w:type="dxa"/>
          </w:tcPr>
          <w:p w14:paraId="3A6146C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E44CC1" w14:textId="4D578DEF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1615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35F8E377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5567008" w14:textId="77777777" w:rsidR="005C5662" w:rsidRPr="00564D94" w:rsidRDefault="005C5662" w:rsidP="005C5662"/>
        </w:tc>
        <w:tc>
          <w:tcPr>
            <w:tcW w:w="2170" w:type="dxa"/>
          </w:tcPr>
          <w:p w14:paraId="4014D40C" w14:textId="77777777" w:rsidR="005C5662" w:rsidRDefault="005C5662" w:rsidP="005C5662"/>
        </w:tc>
        <w:tc>
          <w:tcPr>
            <w:tcW w:w="1560" w:type="dxa"/>
          </w:tcPr>
          <w:p w14:paraId="7A17B4D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A8165D5" w14:textId="410F203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12C9264" w14:textId="77777777" w:rsidR="005C5662" w:rsidRPr="00E4307B" w:rsidRDefault="005C5662" w:rsidP="005C5662">
            <w:pPr>
              <w:jc w:val="center"/>
            </w:pPr>
          </w:p>
        </w:tc>
      </w:tr>
      <w:tr w:rsidR="005C5662" w14:paraId="1B551E6B" w14:textId="77777777" w:rsidTr="00963754">
        <w:tc>
          <w:tcPr>
            <w:tcW w:w="1635" w:type="dxa"/>
            <w:shd w:val="clear" w:color="auto" w:fill="auto"/>
          </w:tcPr>
          <w:p w14:paraId="092BE33F" w14:textId="77777777" w:rsidR="005C5662" w:rsidRPr="00564D94" w:rsidRDefault="005C5662" w:rsidP="005C5662"/>
        </w:tc>
        <w:tc>
          <w:tcPr>
            <w:tcW w:w="2170" w:type="dxa"/>
          </w:tcPr>
          <w:p w14:paraId="73B98E8C" w14:textId="77777777" w:rsidR="005C5662" w:rsidRDefault="005C5662" w:rsidP="005C5662"/>
        </w:tc>
        <w:tc>
          <w:tcPr>
            <w:tcW w:w="1560" w:type="dxa"/>
          </w:tcPr>
          <w:p w14:paraId="309E869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C9D76AA" w14:textId="7472243B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FDE39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427352E5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2585BCBB" w14:textId="77777777" w:rsidR="005C5662" w:rsidRPr="00564D94" w:rsidRDefault="005C5662" w:rsidP="005C5662"/>
        </w:tc>
        <w:tc>
          <w:tcPr>
            <w:tcW w:w="2170" w:type="dxa"/>
          </w:tcPr>
          <w:p w14:paraId="16A61A04" w14:textId="77777777" w:rsidR="005C5662" w:rsidRDefault="005C5662" w:rsidP="005C5662"/>
        </w:tc>
        <w:tc>
          <w:tcPr>
            <w:tcW w:w="1560" w:type="dxa"/>
          </w:tcPr>
          <w:p w14:paraId="7D40DB4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C281140" w14:textId="6D78C69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82A8669" w14:textId="77777777" w:rsidR="005C5662" w:rsidRPr="00E4307B" w:rsidRDefault="005C5662" w:rsidP="005C5662">
            <w:pPr>
              <w:jc w:val="center"/>
            </w:pPr>
          </w:p>
        </w:tc>
      </w:tr>
      <w:tr w:rsidR="005C5662" w14:paraId="56B554FE" w14:textId="77777777" w:rsidTr="00963754">
        <w:tc>
          <w:tcPr>
            <w:tcW w:w="1635" w:type="dxa"/>
            <w:shd w:val="clear" w:color="auto" w:fill="auto"/>
          </w:tcPr>
          <w:p w14:paraId="0DA5347C" w14:textId="77777777" w:rsidR="005C5662" w:rsidRPr="00564D94" w:rsidRDefault="005C5662" w:rsidP="005C5662"/>
        </w:tc>
        <w:tc>
          <w:tcPr>
            <w:tcW w:w="2170" w:type="dxa"/>
          </w:tcPr>
          <w:p w14:paraId="15DB40FB" w14:textId="77777777" w:rsidR="005C5662" w:rsidRDefault="005C5662" w:rsidP="005C5662"/>
        </w:tc>
        <w:tc>
          <w:tcPr>
            <w:tcW w:w="1560" w:type="dxa"/>
          </w:tcPr>
          <w:p w14:paraId="1758AA8D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F939862" w14:textId="36EB7D1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C49CFCB" w14:textId="77777777" w:rsidR="005C5662" w:rsidRPr="00E4307B" w:rsidRDefault="005C5662" w:rsidP="005C5662">
            <w:pPr>
              <w:jc w:val="center"/>
            </w:pPr>
          </w:p>
        </w:tc>
      </w:tr>
      <w:tr w:rsidR="005C5662" w14:paraId="78C0D99F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F32586" w14:textId="77777777" w:rsidR="005C5662" w:rsidRPr="00564D94" w:rsidRDefault="005C5662" w:rsidP="005C5662"/>
        </w:tc>
        <w:tc>
          <w:tcPr>
            <w:tcW w:w="2170" w:type="dxa"/>
          </w:tcPr>
          <w:p w14:paraId="01F3813E" w14:textId="77777777" w:rsidR="005C5662" w:rsidRDefault="005C5662" w:rsidP="005C5662"/>
        </w:tc>
        <w:tc>
          <w:tcPr>
            <w:tcW w:w="1560" w:type="dxa"/>
          </w:tcPr>
          <w:p w14:paraId="75B1C8C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070E01A" w14:textId="29029AF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5521372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DCE580" w14:textId="77777777" w:rsidTr="00963754">
        <w:tc>
          <w:tcPr>
            <w:tcW w:w="1635" w:type="dxa"/>
            <w:shd w:val="clear" w:color="auto" w:fill="auto"/>
          </w:tcPr>
          <w:p w14:paraId="69C862E9" w14:textId="77777777" w:rsidR="005C5662" w:rsidRPr="00564D94" w:rsidRDefault="005C5662" w:rsidP="005C5662"/>
        </w:tc>
        <w:tc>
          <w:tcPr>
            <w:tcW w:w="2170" w:type="dxa"/>
          </w:tcPr>
          <w:p w14:paraId="4787782F" w14:textId="77777777" w:rsidR="005C5662" w:rsidRDefault="005C5662" w:rsidP="005C5662"/>
        </w:tc>
        <w:tc>
          <w:tcPr>
            <w:tcW w:w="1560" w:type="dxa"/>
          </w:tcPr>
          <w:p w14:paraId="331A805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BB28BC" w14:textId="22BBAFE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9166993" w14:textId="77777777" w:rsidR="005C5662" w:rsidRPr="00E4307B" w:rsidRDefault="005C5662" w:rsidP="005C5662">
            <w:pPr>
              <w:jc w:val="center"/>
            </w:pPr>
          </w:p>
        </w:tc>
      </w:tr>
      <w:tr w:rsidR="005C5662" w14:paraId="0BBB5B5A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38B6AB1" w14:textId="77777777" w:rsidR="005C5662" w:rsidRPr="00564D94" w:rsidRDefault="005C5662" w:rsidP="005C5662"/>
        </w:tc>
        <w:tc>
          <w:tcPr>
            <w:tcW w:w="2170" w:type="dxa"/>
          </w:tcPr>
          <w:p w14:paraId="7688F34C" w14:textId="77777777" w:rsidR="005C5662" w:rsidRDefault="005C5662" w:rsidP="005C5662"/>
        </w:tc>
        <w:tc>
          <w:tcPr>
            <w:tcW w:w="1560" w:type="dxa"/>
          </w:tcPr>
          <w:p w14:paraId="7EEA932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81B682E" w14:textId="6579080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E7864AF" w14:textId="77777777" w:rsidR="005C5662" w:rsidRPr="00E4307B" w:rsidRDefault="005C5662" w:rsidP="005C5662">
            <w:pPr>
              <w:jc w:val="center"/>
            </w:pPr>
          </w:p>
        </w:tc>
      </w:tr>
      <w:tr w:rsidR="005C5662" w14:paraId="40F42CF3" w14:textId="77777777" w:rsidTr="00963754">
        <w:tc>
          <w:tcPr>
            <w:tcW w:w="1635" w:type="dxa"/>
            <w:shd w:val="clear" w:color="auto" w:fill="auto"/>
          </w:tcPr>
          <w:p w14:paraId="5F2B68BB" w14:textId="77777777" w:rsidR="005C5662" w:rsidRPr="00564D94" w:rsidRDefault="005C5662" w:rsidP="005C5662"/>
        </w:tc>
        <w:tc>
          <w:tcPr>
            <w:tcW w:w="2170" w:type="dxa"/>
          </w:tcPr>
          <w:p w14:paraId="1F5DB57A" w14:textId="77777777" w:rsidR="005C5662" w:rsidRDefault="005C5662" w:rsidP="005C5662"/>
        </w:tc>
        <w:tc>
          <w:tcPr>
            <w:tcW w:w="1560" w:type="dxa"/>
          </w:tcPr>
          <w:p w14:paraId="6907D4EC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C804623" w14:textId="5E1E9D0C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00F95D8" w14:textId="77777777" w:rsidR="005C5662" w:rsidRPr="00E4307B" w:rsidRDefault="005C5662" w:rsidP="005C5662">
            <w:pPr>
              <w:jc w:val="center"/>
            </w:pPr>
          </w:p>
        </w:tc>
      </w:tr>
      <w:tr w:rsidR="005C5662" w14:paraId="2AC299D3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99AE5B9" w14:textId="77777777" w:rsidR="005C5662" w:rsidRPr="00564D94" w:rsidRDefault="005C5662" w:rsidP="005C5662"/>
        </w:tc>
        <w:tc>
          <w:tcPr>
            <w:tcW w:w="2170" w:type="dxa"/>
          </w:tcPr>
          <w:p w14:paraId="566BD6C7" w14:textId="77777777" w:rsidR="005C5662" w:rsidRDefault="005C5662" w:rsidP="005C5662"/>
        </w:tc>
        <w:tc>
          <w:tcPr>
            <w:tcW w:w="1560" w:type="dxa"/>
          </w:tcPr>
          <w:p w14:paraId="021B71B4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1E5BEF5" w14:textId="11255CF8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DBC288" w14:textId="77777777" w:rsidR="005C5662" w:rsidRPr="00E4307B" w:rsidRDefault="005C5662" w:rsidP="005C5662">
            <w:pPr>
              <w:jc w:val="center"/>
            </w:pPr>
          </w:p>
        </w:tc>
      </w:tr>
      <w:tr w:rsidR="005C5662" w14:paraId="727C8AAF" w14:textId="77777777" w:rsidTr="00963754">
        <w:tc>
          <w:tcPr>
            <w:tcW w:w="1635" w:type="dxa"/>
            <w:shd w:val="clear" w:color="auto" w:fill="auto"/>
          </w:tcPr>
          <w:p w14:paraId="3F9FA460" w14:textId="77777777" w:rsidR="005C5662" w:rsidRPr="00564D94" w:rsidRDefault="005C5662" w:rsidP="005C5662"/>
        </w:tc>
        <w:tc>
          <w:tcPr>
            <w:tcW w:w="2170" w:type="dxa"/>
          </w:tcPr>
          <w:p w14:paraId="6A71DF3F" w14:textId="77777777" w:rsidR="005C5662" w:rsidRDefault="005C5662" w:rsidP="005C5662"/>
        </w:tc>
        <w:tc>
          <w:tcPr>
            <w:tcW w:w="1560" w:type="dxa"/>
          </w:tcPr>
          <w:p w14:paraId="2D8E751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2DC658" w14:textId="4FACAA3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F0E82" w14:textId="77777777" w:rsidR="005C5662" w:rsidRPr="00E4307B" w:rsidRDefault="005C5662" w:rsidP="005C5662">
            <w:pPr>
              <w:jc w:val="center"/>
            </w:pPr>
          </w:p>
        </w:tc>
      </w:tr>
      <w:tr w:rsidR="005C5662" w14:paraId="66EC19EC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4EB706A6" w14:textId="77777777" w:rsidR="005C5662" w:rsidRPr="00564D94" w:rsidRDefault="005C5662" w:rsidP="005C5662"/>
        </w:tc>
        <w:tc>
          <w:tcPr>
            <w:tcW w:w="2170" w:type="dxa"/>
          </w:tcPr>
          <w:p w14:paraId="5E86E31F" w14:textId="77777777" w:rsidR="005C5662" w:rsidRDefault="005C5662" w:rsidP="005C5662"/>
        </w:tc>
        <w:tc>
          <w:tcPr>
            <w:tcW w:w="1560" w:type="dxa"/>
          </w:tcPr>
          <w:p w14:paraId="77C40DC6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7516C40" w14:textId="4CE66177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9B2AEE3" w14:textId="77777777" w:rsidR="005C5662" w:rsidRPr="00E4307B" w:rsidRDefault="005C5662" w:rsidP="005C5662">
            <w:pPr>
              <w:jc w:val="center"/>
            </w:pPr>
          </w:p>
        </w:tc>
      </w:tr>
      <w:tr w:rsidR="005C5662" w14:paraId="18D6312E" w14:textId="77777777" w:rsidTr="00963754">
        <w:tc>
          <w:tcPr>
            <w:tcW w:w="1635" w:type="dxa"/>
            <w:shd w:val="clear" w:color="auto" w:fill="auto"/>
          </w:tcPr>
          <w:p w14:paraId="5008285D" w14:textId="77777777" w:rsidR="005C5662" w:rsidRPr="00564D94" w:rsidRDefault="005C5662" w:rsidP="005C5662"/>
        </w:tc>
        <w:tc>
          <w:tcPr>
            <w:tcW w:w="2170" w:type="dxa"/>
          </w:tcPr>
          <w:p w14:paraId="64014569" w14:textId="77777777" w:rsidR="005C5662" w:rsidRDefault="005C5662" w:rsidP="005C5662"/>
        </w:tc>
        <w:tc>
          <w:tcPr>
            <w:tcW w:w="1560" w:type="dxa"/>
          </w:tcPr>
          <w:p w14:paraId="1FD0ADE1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23AB5753" w14:textId="20F692F3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F41C2AC" w14:textId="77777777" w:rsidR="005C5662" w:rsidRPr="00E4307B" w:rsidRDefault="005C5662" w:rsidP="005C5662">
            <w:pPr>
              <w:jc w:val="center"/>
            </w:pPr>
          </w:p>
        </w:tc>
      </w:tr>
      <w:tr w:rsidR="005C5662" w14:paraId="5E2A97D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E02073F" w14:textId="77777777" w:rsidR="005C5662" w:rsidRPr="00564D94" w:rsidRDefault="005C5662" w:rsidP="005C5662"/>
        </w:tc>
        <w:tc>
          <w:tcPr>
            <w:tcW w:w="2170" w:type="dxa"/>
          </w:tcPr>
          <w:p w14:paraId="7EDCAB63" w14:textId="77777777" w:rsidR="005C5662" w:rsidRDefault="005C5662" w:rsidP="005C5662"/>
        </w:tc>
        <w:tc>
          <w:tcPr>
            <w:tcW w:w="1560" w:type="dxa"/>
          </w:tcPr>
          <w:p w14:paraId="72A7FB4F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160F9C4" w14:textId="58BF9DF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5A959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C70D3C4" w14:textId="77777777" w:rsidTr="00963754">
        <w:tc>
          <w:tcPr>
            <w:tcW w:w="1635" w:type="dxa"/>
            <w:shd w:val="clear" w:color="auto" w:fill="auto"/>
          </w:tcPr>
          <w:p w14:paraId="64D415F9" w14:textId="77777777" w:rsidR="005C5662" w:rsidRPr="00564D94" w:rsidRDefault="005C5662" w:rsidP="005C5662"/>
        </w:tc>
        <w:tc>
          <w:tcPr>
            <w:tcW w:w="2170" w:type="dxa"/>
          </w:tcPr>
          <w:p w14:paraId="375BCE25" w14:textId="77777777" w:rsidR="005C5662" w:rsidRDefault="005C5662" w:rsidP="005C5662"/>
        </w:tc>
        <w:tc>
          <w:tcPr>
            <w:tcW w:w="1560" w:type="dxa"/>
          </w:tcPr>
          <w:p w14:paraId="58002F5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1A25FF65" w14:textId="22607805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3EC37BCA" w14:textId="77777777" w:rsidR="005C5662" w:rsidRPr="00E4307B" w:rsidRDefault="005C5662" w:rsidP="005C5662">
            <w:pPr>
              <w:jc w:val="center"/>
            </w:pPr>
          </w:p>
        </w:tc>
      </w:tr>
      <w:tr w:rsidR="005C5662" w14:paraId="4D2867A8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98F99DF" w14:textId="77777777" w:rsidR="005C5662" w:rsidRPr="00564D94" w:rsidRDefault="005C5662" w:rsidP="005C5662"/>
        </w:tc>
        <w:tc>
          <w:tcPr>
            <w:tcW w:w="2170" w:type="dxa"/>
          </w:tcPr>
          <w:p w14:paraId="650EA77F" w14:textId="77777777" w:rsidR="005C5662" w:rsidRDefault="005C5662" w:rsidP="005C5662"/>
        </w:tc>
        <w:tc>
          <w:tcPr>
            <w:tcW w:w="1560" w:type="dxa"/>
          </w:tcPr>
          <w:p w14:paraId="7E3CA8C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78239482" w14:textId="125FAC1E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080544AD" w14:textId="77777777" w:rsidR="005C5662" w:rsidRPr="00E4307B" w:rsidRDefault="005C5662" w:rsidP="005C5662">
            <w:pPr>
              <w:jc w:val="center"/>
            </w:pPr>
          </w:p>
        </w:tc>
      </w:tr>
      <w:tr w:rsidR="005C5662" w14:paraId="607D06AF" w14:textId="77777777" w:rsidTr="00963754">
        <w:tc>
          <w:tcPr>
            <w:tcW w:w="1635" w:type="dxa"/>
            <w:shd w:val="clear" w:color="auto" w:fill="auto"/>
          </w:tcPr>
          <w:p w14:paraId="774F5C33" w14:textId="77777777" w:rsidR="005C5662" w:rsidRPr="00564D94" w:rsidRDefault="005C5662" w:rsidP="005C5662"/>
        </w:tc>
        <w:tc>
          <w:tcPr>
            <w:tcW w:w="2170" w:type="dxa"/>
          </w:tcPr>
          <w:p w14:paraId="3A911261" w14:textId="77777777" w:rsidR="005C5662" w:rsidRDefault="005C5662" w:rsidP="005C5662"/>
        </w:tc>
        <w:tc>
          <w:tcPr>
            <w:tcW w:w="1560" w:type="dxa"/>
          </w:tcPr>
          <w:p w14:paraId="6A7AE4D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07A9B82B" w14:textId="0AA35870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150AF59B" w14:textId="77777777" w:rsidR="005C5662" w:rsidRPr="00E4307B" w:rsidRDefault="005C5662" w:rsidP="005C5662">
            <w:pPr>
              <w:jc w:val="center"/>
            </w:pPr>
          </w:p>
        </w:tc>
      </w:tr>
      <w:tr w:rsidR="005C5662" w14:paraId="2200452B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52A749CC" w14:textId="77777777" w:rsidR="005C5662" w:rsidRPr="00564D94" w:rsidRDefault="005C5662" w:rsidP="005C5662"/>
        </w:tc>
        <w:tc>
          <w:tcPr>
            <w:tcW w:w="2170" w:type="dxa"/>
          </w:tcPr>
          <w:p w14:paraId="76C702DA" w14:textId="77777777" w:rsidR="005C5662" w:rsidRDefault="005C5662" w:rsidP="005C5662"/>
        </w:tc>
        <w:tc>
          <w:tcPr>
            <w:tcW w:w="1560" w:type="dxa"/>
          </w:tcPr>
          <w:p w14:paraId="4BC56D0A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FF4FE9C" w14:textId="014952E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24D888AE" w14:textId="77777777" w:rsidR="005C5662" w:rsidRPr="00E4307B" w:rsidRDefault="005C5662" w:rsidP="005C5662">
            <w:pPr>
              <w:jc w:val="center"/>
            </w:pPr>
          </w:p>
        </w:tc>
      </w:tr>
      <w:tr w:rsidR="005C5662" w14:paraId="6BCC5B23" w14:textId="77777777" w:rsidTr="00963754">
        <w:tc>
          <w:tcPr>
            <w:tcW w:w="1635" w:type="dxa"/>
            <w:shd w:val="clear" w:color="auto" w:fill="auto"/>
          </w:tcPr>
          <w:p w14:paraId="7D2DBA8B" w14:textId="77777777" w:rsidR="005C5662" w:rsidRPr="00564D94" w:rsidRDefault="005C5662" w:rsidP="005C5662"/>
        </w:tc>
        <w:tc>
          <w:tcPr>
            <w:tcW w:w="2170" w:type="dxa"/>
          </w:tcPr>
          <w:p w14:paraId="5E5A5F34" w14:textId="77777777" w:rsidR="005C5662" w:rsidRDefault="005C5662" w:rsidP="005C5662"/>
        </w:tc>
        <w:tc>
          <w:tcPr>
            <w:tcW w:w="1560" w:type="dxa"/>
          </w:tcPr>
          <w:p w14:paraId="4C033FB5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3AFD939" w14:textId="4902A149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C2D2AB5" w14:textId="77777777" w:rsidR="005C5662" w:rsidRPr="00E4307B" w:rsidRDefault="005C5662" w:rsidP="005C5662">
            <w:pPr>
              <w:jc w:val="center"/>
            </w:pPr>
          </w:p>
        </w:tc>
      </w:tr>
      <w:tr w:rsidR="005C5662" w14:paraId="6786D5D9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065533FA" w14:textId="77777777" w:rsidR="005C5662" w:rsidRPr="00564D94" w:rsidRDefault="005C5662" w:rsidP="005C5662"/>
        </w:tc>
        <w:tc>
          <w:tcPr>
            <w:tcW w:w="2170" w:type="dxa"/>
          </w:tcPr>
          <w:p w14:paraId="0DB7A383" w14:textId="77777777" w:rsidR="005C5662" w:rsidRDefault="005C5662" w:rsidP="005C5662"/>
        </w:tc>
        <w:tc>
          <w:tcPr>
            <w:tcW w:w="1560" w:type="dxa"/>
          </w:tcPr>
          <w:p w14:paraId="59089A13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3A0BC1AA" w14:textId="50EF1F06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70116CC6" w14:textId="77777777" w:rsidR="005C5662" w:rsidRPr="00E4307B" w:rsidRDefault="005C5662" w:rsidP="005C5662">
            <w:pPr>
              <w:jc w:val="center"/>
            </w:pPr>
          </w:p>
        </w:tc>
      </w:tr>
      <w:tr w:rsidR="005C5662" w14:paraId="5B2227C3" w14:textId="77777777" w:rsidTr="00963754">
        <w:tc>
          <w:tcPr>
            <w:tcW w:w="1635" w:type="dxa"/>
            <w:shd w:val="clear" w:color="auto" w:fill="auto"/>
          </w:tcPr>
          <w:p w14:paraId="2E0E2FF8" w14:textId="77777777" w:rsidR="005C5662" w:rsidRPr="00564D94" w:rsidRDefault="005C5662" w:rsidP="005C5662"/>
        </w:tc>
        <w:tc>
          <w:tcPr>
            <w:tcW w:w="2170" w:type="dxa"/>
          </w:tcPr>
          <w:p w14:paraId="7152FBF5" w14:textId="77777777" w:rsidR="005C5662" w:rsidRDefault="005C5662" w:rsidP="005C5662"/>
        </w:tc>
        <w:tc>
          <w:tcPr>
            <w:tcW w:w="1560" w:type="dxa"/>
          </w:tcPr>
          <w:p w14:paraId="1798CF0E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5C4C1909" w14:textId="3FDF7061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6E695D03" w14:textId="77777777" w:rsidR="005C5662" w:rsidRPr="00E4307B" w:rsidRDefault="005C5662" w:rsidP="005C5662">
            <w:pPr>
              <w:jc w:val="center"/>
            </w:pPr>
          </w:p>
        </w:tc>
      </w:tr>
      <w:tr w:rsidR="005C5662" w14:paraId="20DE4784" w14:textId="77777777" w:rsidTr="0096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35" w:type="dxa"/>
            <w:shd w:val="clear" w:color="auto" w:fill="auto"/>
          </w:tcPr>
          <w:p w14:paraId="6CF30BC4" w14:textId="77777777" w:rsidR="005C5662" w:rsidRPr="00564D94" w:rsidRDefault="005C5662" w:rsidP="005C5662"/>
        </w:tc>
        <w:tc>
          <w:tcPr>
            <w:tcW w:w="2170" w:type="dxa"/>
          </w:tcPr>
          <w:p w14:paraId="431745FB" w14:textId="77777777" w:rsidR="005C5662" w:rsidRDefault="005C5662" w:rsidP="005C5662"/>
        </w:tc>
        <w:tc>
          <w:tcPr>
            <w:tcW w:w="1560" w:type="dxa"/>
          </w:tcPr>
          <w:p w14:paraId="6EE477B0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4DD07C0B" w14:textId="5C285A82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52339B6B" w14:textId="77777777" w:rsidR="005C5662" w:rsidRPr="00E4307B" w:rsidRDefault="005C5662" w:rsidP="005C5662">
            <w:pPr>
              <w:jc w:val="center"/>
            </w:pPr>
          </w:p>
        </w:tc>
      </w:tr>
      <w:tr w:rsidR="005C5662" w14:paraId="143FB732" w14:textId="77777777" w:rsidTr="00963754">
        <w:tc>
          <w:tcPr>
            <w:tcW w:w="1635" w:type="dxa"/>
            <w:shd w:val="clear" w:color="auto" w:fill="auto"/>
          </w:tcPr>
          <w:p w14:paraId="33521B26" w14:textId="77777777" w:rsidR="005C5662" w:rsidRPr="00564D94" w:rsidRDefault="005C5662" w:rsidP="005C5662"/>
        </w:tc>
        <w:tc>
          <w:tcPr>
            <w:tcW w:w="2170" w:type="dxa"/>
          </w:tcPr>
          <w:p w14:paraId="6FE85C70" w14:textId="77777777" w:rsidR="005C5662" w:rsidRDefault="005C5662" w:rsidP="005C5662"/>
        </w:tc>
        <w:tc>
          <w:tcPr>
            <w:tcW w:w="1560" w:type="dxa"/>
          </w:tcPr>
          <w:p w14:paraId="402F3A82" w14:textId="77777777" w:rsidR="005C5662" w:rsidRDefault="005C5662" w:rsidP="005C5662"/>
        </w:tc>
        <w:tc>
          <w:tcPr>
            <w:tcW w:w="3259" w:type="dxa"/>
            <w:tcBorders>
              <w:right w:val="single" w:sz="18" w:space="0" w:color="FFFFFF"/>
            </w:tcBorders>
          </w:tcPr>
          <w:p w14:paraId="6EE476F3" w14:textId="12798854" w:rsidR="005C5662" w:rsidRPr="006145EE" w:rsidRDefault="005C5662" w:rsidP="005C5662"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BE2D1"/>
          </w:tcPr>
          <w:p w14:paraId="4DB42D6E" w14:textId="77777777" w:rsidR="005C5662" w:rsidRPr="00E4307B" w:rsidRDefault="005C5662" w:rsidP="005C5662">
            <w:pPr>
              <w:jc w:val="center"/>
            </w:pPr>
          </w:p>
        </w:tc>
      </w:tr>
      <w:tr w:rsidR="005C5662" w14:paraId="4BC13440" w14:textId="77777777" w:rsidTr="001849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"/>
        </w:trPr>
        <w:tc>
          <w:tcPr>
            <w:tcW w:w="1635" w:type="dxa"/>
            <w:shd w:val="clear" w:color="auto" w:fill="auto"/>
          </w:tcPr>
          <w:p w14:paraId="41E5A1A4" w14:textId="77777777" w:rsidR="005C5662" w:rsidRDefault="005C5662" w:rsidP="005C5662">
            <w:pPr>
              <w:pStyle w:val="Heading1"/>
              <w:spacing w:before="20" w:after="20"/>
            </w:pPr>
            <w:bookmarkStart w:id="0" w:name="_t1d3h6rn0nct" w:colFirst="0" w:colLast="0"/>
            <w:bookmarkEnd w:id="0"/>
          </w:p>
        </w:tc>
        <w:tc>
          <w:tcPr>
            <w:tcW w:w="2170" w:type="dxa"/>
            <w:shd w:val="clear" w:color="auto" w:fill="auto"/>
          </w:tcPr>
          <w:p w14:paraId="2176F5E2" w14:textId="74A1BABD" w:rsidR="005C5662" w:rsidRDefault="005C5662" w:rsidP="005C5662">
            <w:pPr>
              <w:spacing w:before="20" w:after="20"/>
            </w:pPr>
          </w:p>
        </w:tc>
        <w:tc>
          <w:tcPr>
            <w:tcW w:w="1560" w:type="dxa"/>
            <w:shd w:val="clear" w:color="auto" w:fill="auto"/>
          </w:tcPr>
          <w:p w14:paraId="6BC3A8C1" w14:textId="0611B1C8" w:rsidR="005C5662" w:rsidRDefault="005C5662" w:rsidP="005C5662">
            <w:pPr>
              <w:pStyle w:val="Heading2"/>
            </w:pPr>
          </w:p>
        </w:tc>
        <w:tc>
          <w:tcPr>
            <w:tcW w:w="3259" w:type="dxa"/>
            <w:tcBorders>
              <w:right w:val="single" w:sz="18" w:space="0" w:color="FFFFFF"/>
            </w:tcBorders>
          </w:tcPr>
          <w:p w14:paraId="4C2DE328" w14:textId="216ED31D" w:rsidR="005C5662" w:rsidRDefault="005C5662" w:rsidP="005C5662">
            <w:pPr>
              <w:pStyle w:val="Heading2"/>
              <w:spacing w:before="20" w:after="20"/>
              <w:rPr>
                <w:color w:val="404040"/>
                <w:sz w:val="18"/>
                <w:szCs w:val="18"/>
              </w:rPr>
            </w:pPr>
            <w:r w:rsidRPr="006145EE">
              <w:t>DESPESA COM PREPOSTO</w:t>
            </w:r>
          </w:p>
        </w:tc>
        <w:tc>
          <w:tcPr>
            <w:tcW w:w="1483" w:type="dxa"/>
            <w:tcBorders>
              <w:top w:val="single" w:sz="18" w:space="0" w:color="FFFFFF"/>
              <w:left w:val="single" w:sz="18" w:space="0" w:color="FFFFFF"/>
              <w:bottom w:val="nil"/>
              <w:right w:val="nil"/>
            </w:tcBorders>
            <w:shd w:val="clear" w:color="auto" w:fill="E66914"/>
          </w:tcPr>
          <w:p>
            <w:r>
              <w:t>R$ 675,00</w:t>
            </w:r>
          </w:p>
        </w:tc>
      </w:tr>
      <w:tr w:rsidR="005C5662" w14:paraId="4E80AE8A" w14:textId="77777777" w:rsidTr="0018492D">
        <w:trPr>
          <w:gridAfter w:val="2"/>
          <w:wAfter w:w="4742" w:type="dxa"/>
          <w:trHeight w:val="158"/>
        </w:trPr>
        <w:tc>
          <w:tcPr>
            <w:tcW w:w="1635" w:type="dxa"/>
            <w:shd w:val="clear" w:color="auto" w:fill="auto"/>
          </w:tcPr>
          <w:p w14:paraId="1A680639" w14:textId="77777777" w:rsidR="005C5662" w:rsidRDefault="005C5662" w:rsidP="005C5662">
            <w:pPr>
              <w:pStyle w:val="Heading1"/>
            </w:pPr>
          </w:p>
        </w:tc>
        <w:tc>
          <w:tcPr>
            <w:tcW w:w="2170" w:type="dxa"/>
            <w:shd w:val="clear" w:color="auto" w:fill="auto"/>
          </w:tcPr>
          <w:p w14:paraId="23C368D0" w14:textId="77777777" w:rsidR="005C5662" w:rsidRDefault="005C5662" w:rsidP="005C5662"/>
        </w:tc>
        <w:tc>
          <w:tcPr>
            <w:tcW w:w="1560" w:type="dxa"/>
            <w:shd w:val="clear" w:color="auto" w:fill="auto"/>
          </w:tcPr>
          <w:p w14:paraId="1A98BE91" w14:textId="77777777" w:rsidR="005C5662" w:rsidRDefault="005C5662" w:rsidP="005C5662">
            <w:pPr>
              <w:pStyle w:val="Heading2"/>
            </w:pPr>
          </w:p>
        </w:tc>
      </w:tr>
    </w:tbl>
    <w:p w14:paraId="4DFE5E88" w14:textId="77777777" w:rsidR="0034360B" w:rsidRDefault="003436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b/>
          <w:bCs/>
          <w:color w:val="404040"/>
          <w:sz w:val="18"/>
          <w:szCs w:val="18"/>
        </w:rPr>
      </w:pPr>
    </w:p>
    <w:tbl>
      <w:tblPr>
        <w:tblStyle w:val="a2"/>
        <w:tblW w:w="111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7831"/>
        <w:gridCol w:w="321"/>
        <w:gridCol w:w="3000"/>
      </w:tblGrid>
      <w:tr w:rsidR="0034360B" w14:paraId="27448D83" w14:textId="77777777" w:rsidTr="00343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tcW w:w="7831" w:type="dxa"/>
            <w:tcBorders>
              <w:bottom w:val="single" w:sz="18" w:space="0" w:color="E66914"/>
            </w:tcBorders>
          </w:tcPr>
          <w:p w14:paraId="327D54BC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21" w:type="dxa"/>
          </w:tcPr>
          <w:p w14:paraId="0D287529" w14:textId="77777777" w:rsidR="0034360B" w:rsidRDefault="0034360B">
            <w:pPr>
              <w:rPr>
                <w:color w:val="462A71"/>
              </w:rPr>
            </w:pPr>
          </w:p>
        </w:tc>
        <w:tc>
          <w:tcPr>
            <w:tcW w:w="3000" w:type="dxa"/>
            <w:tcBorders>
              <w:bottom w:val="single" w:sz="18" w:space="0" w:color="E66914"/>
            </w:tcBorders>
          </w:tcPr>
          <w:p w14:paraId="64235699" w14:textId="77777777" w:rsidR="0034360B" w:rsidRDefault="0034360B">
            <w:pPr>
              <w:rPr>
                <w:color w:val="462A71"/>
              </w:rPr>
            </w:pPr>
          </w:p>
          <w:p w14:paraId="3ABE07F8" w14:textId="77777777" w:rsidR="0034360B" w:rsidRDefault="0034360B">
            <w:pPr>
              <w:rPr>
                <w:color w:val="462A71"/>
              </w:rPr>
            </w:pPr>
          </w:p>
        </w:tc>
      </w:tr>
      <w:tr w:rsidR="0034360B" w14:paraId="043F2CD0" w14:textId="77777777" w:rsidTr="0034360B">
        <w:trPr>
          <w:trHeight w:val="75"/>
        </w:trPr>
        <w:tc>
          <w:tcPr>
            <w:tcW w:w="7831" w:type="dxa"/>
            <w:tcBorders>
              <w:top w:val="single" w:sz="18" w:space="0" w:color="E66914"/>
            </w:tcBorders>
          </w:tcPr>
          <w:p w14:paraId="0BF59AF5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Assinatura</w:t>
            </w:r>
          </w:p>
        </w:tc>
        <w:tc>
          <w:tcPr>
            <w:tcW w:w="321" w:type="dxa"/>
            <w:tcBorders>
              <w:top w:val="single" w:sz="18" w:space="0" w:color="FFFFFF"/>
            </w:tcBorders>
          </w:tcPr>
          <w:p w14:paraId="68465D9A" w14:textId="77777777" w:rsidR="0034360B" w:rsidRDefault="0034360B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single" w:sz="18" w:space="0" w:color="E66914"/>
            </w:tcBorders>
          </w:tcPr>
          <w:p w14:paraId="6E81CA6A" w14:textId="77777777" w:rsidR="0034360B" w:rsidRDefault="002464A1">
            <w:pPr>
              <w:spacing w:before="20" w:after="20"/>
              <w:rPr>
                <w:b/>
                <w:bCs/>
                <w:color w:val="404040"/>
                <w:sz w:val="18"/>
                <w:szCs w:val="18"/>
              </w:rPr>
            </w:pPr>
            <w:r>
              <w:rPr>
                <w:b/>
                <w:bCs/>
                <w:color w:val="404040"/>
                <w:sz w:val="18"/>
                <w:szCs w:val="18"/>
              </w:rPr>
              <w:t>Data</w:t>
            </w:r>
          </w:p>
        </w:tc>
      </w:tr>
    </w:tbl>
    <w:p w14:paraId="06A6D50C" w14:textId="77777777" w:rsidR="0034360B" w:rsidRDefault="0034360B">
      <w:pPr>
        <w:rPr>
          <w:b/>
          <w:bCs/>
          <w:color w:val="355D7E"/>
        </w:rPr>
      </w:pPr>
    </w:p>
    <w:sectPr w:rsidR="0034360B">
      <w:footerReference w:type="even" r:id="rId9"/>
      <w:footerReference w:type="default" r:id="rId10"/>
      <w:footerReference w:type="first" r:id="rId11"/>
      <w:pgSz w:w="11906" w:h="16838"/>
      <w:pgMar w:top="245" w:right="360" w:bottom="245" w:left="360" w:header="576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3A7EF" w14:textId="77777777" w:rsidR="00C712A5" w:rsidRDefault="00C712A5">
      <w:pPr>
        <w:spacing w:before="0" w:after="0"/>
      </w:pPr>
      <w:r>
        <w:separator/>
      </w:r>
    </w:p>
  </w:endnote>
  <w:endnote w:type="continuationSeparator" w:id="0">
    <w:p w14:paraId="550DCE0E" w14:textId="77777777" w:rsidR="00C712A5" w:rsidRDefault="00C712A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C7CD318C-8167-47D0-836B-A16D86C99A3B}"/>
    <w:embedBold r:id="rId2" w:fontKey="{F6EC8736-3064-4D63-AD10-FF7A90AE3E56}"/>
    <w:embedItalic r:id="rId3" w:fontKey="{703F086D-79E4-4CF1-8773-2EB6B6E9338B}"/>
    <w:embedBoldItalic r:id="rId4" w:fontKey="{E793DDD9-FF03-4971-8FFC-758DBB7349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5D71B14-E453-48DB-BF96-AC260BC8518C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6" w:fontKey="{35AC6772-3E9E-4D03-B099-F943AAFA6F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24CEF86-2309-463A-91CD-A7AF5CEE18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1E280C0-AB7C-49BA-9963-76D00DEEF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A9228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hidden="0" allowOverlap="1" wp14:anchorId="6779FF6C" wp14:editId="4E48B6DD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70D91F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79FF6C" id="Retângulo 1" o:spid="_x0000_s1026" style="position:absolute;margin-left:-18.35pt;margin-top:-.35pt;width:35.7pt;height:35.7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" filled="f" stroked="f">
              <v:textbox inset="20pt,0,0,15pt">
                <w:txbxContent>
                  <w:p w14:paraId="3670D91F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88789" w14:textId="77777777" w:rsidR="0034360B" w:rsidRDefault="002464A1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  <w:r>
      <w:rPr>
        <w:smallCaps/>
        <w:color w:val="B85B22"/>
        <w:sz w:val="18"/>
        <w:szCs w:val="18"/>
      </w:rPr>
      <w:fldChar w:fldCharType="begin"/>
    </w:r>
    <w:r>
      <w:rPr>
        <w:smallCaps/>
        <w:color w:val="B85B22"/>
        <w:sz w:val="18"/>
        <w:szCs w:val="18"/>
      </w:rPr>
      <w:instrText>PAGE</w:instrText>
    </w:r>
    <w:r>
      <w:rPr>
        <w:smallCaps/>
        <w:color w:val="B85B22"/>
        <w:sz w:val="18"/>
        <w:szCs w:val="18"/>
      </w:rPr>
      <w:fldChar w:fldCharType="separate"/>
    </w:r>
    <w:r w:rsidR="00564D94">
      <w:rPr>
        <w:smallCaps/>
        <w:noProof/>
        <w:color w:val="B85B22"/>
        <w:sz w:val="18"/>
        <w:szCs w:val="18"/>
      </w:rPr>
      <w:t>2</w:t>
    </w:r>
    <w:r>
      <w:rPr>
        <w:smallCaps/>
        <w:color w:val="B85B22"/>
        <w:sz w:val="18"/>
        <w:szCs w:val="18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569C13F3" wp14:editId="3CB63F0C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l="0" t="0" r="0" b="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9D8D2C" w14:textId="77777777" w:rsidR="0034360B" w:rsidRDefault="002464A1">
                          <w:pPr>
                            <w:spacing w:after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8"/>
                            </w:rPr>
      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spcFirstLastPara="1" wrap="square" lIns="254000" tIns="0" rIns="0" bIns="1905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69C13F3" id="Retângulo 2" o:spid="_x0000_s1027" style="position:absolute;margin-left:-18.35pt;margin-top:-.35pt;width:35.7pt;height:35.7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" filled="f" stroked="f">
              <v:textbox inset="20pt,0,0,15pt">
                <w:txbxContent>
                  <w:p w14:paraId="369D8D2C" w14:textId="77777777" w:rsidR="0034360B" w:rsidRDefault="002464A1">
                    <w:pPr>
                      <w:spacing w:after="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8"/>
                      </w:rPr>
                      <w:t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F709F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  <w:p w14:paraId="7E604BD7" w14:textId="77777777" w:rsidR="0034360B" w:rsidRDefault="0034360B">
    <w:pPr>
      <w:pBdr>
        <w:top w:val="nil"/>
        <w:left w:val="nil"/>
        <w:bottom w:val="nil"/>
        <w:right w:val="nil"/>
        <w:between w:val="nil"/>
      </w:pBdr>
      <w:spacing w:after="0"/>
      <w:rPr>
        <w:smallCaps/>
        <w:color w:val="B85B22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910C7" w14:textId="77777777" w:rsidR="00C712A5" w:rsidRDefault="00C712A5">
      <w:pPr>
        <w:spacing w:before="0" w:after="0"/>
      </w:pPr>
      <w:r>
        <w:separator/>
      </w:r>
    </w:p>
  </w:footnote>
  <w:footnote w:type="continuationSeparator" w:id="0">
    <w:p w14:paraId="0CDF7DAC" w14:textId="77777777" w:rsidR="00C712A5" w:rsidRDefault="00C712A5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0B"/>
    <w:rsid w:val="00095057"/>
    <w:rsid w:val="001322CD"/>
    <w:rsid w:val="001330F3"/>
    <w:rsid w:val="001A5CEA"/>
    <w:rsid w:val="001E7534"/>
    <w:rsid w:val="002318D1"/>
    <w:rsid w:val="002464A1"/>
    <w:rsid w:val="0031480D"/>
    <w:rsid w:val="0034360B"/>
    <w:rsid w:val="003F40FC"/>
    <w:rsid w:val="00444B08"/>
    <w:rsid w:val="00465E05"/>
    <w:rsid w:val="004D266C"/>
    <w:rsid w:val="004D5D3F"/>
    <w:rsid w:val="004E5E23"/>
    <w:rsid w:val="00564D94"/>
    <w:rsid w:val="0059036E"/>
    <w:rsid w:val="005C5662"/>
    <w:rsid w:val="006A519C"/>
    <w:rsid w:val="0072470C"/>
    <w:rsid w:val="0081241B"/>
    <w:rsid w:val="0082058D"/>
    <w:rsid w:val="0082282A"/>
    <w:rsid w:val="00954FB1"/>
    <w:rsid w:val="00963754"/>
    <w:rsid w:val="00AE2C3C"/>
    <w:rsid w:val="00C712A5"/>
    <w:rsid w:val="00D10820"/>
    <w:rsid w:val="00D85673"/>
    <w:rsid w:val="00E85880"/>
    <w:rsid w:val="00F01523"/>
    <w:rsid w:val="00F20E8B"/>
    <w:rsid w:val="00F512C2"/>
    <w:rsid w:val="00F80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9A669"/>
  <w15:docId w15:val="{065D02BF-B1A2-442F-821F-9C1503918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lang w:val="pt-BR" w:eastAsia="pt-BR" w:bidi="ar-SA"/>
      </w:rPr>
    </w:rPrDefault>
    <w:pPrDefault>
      <w:pPr>
        <w:spacing w:before="20"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0E5563"/>
    </w:rPr>
  </w:style>
  <w:style w:type="paragraph" w:styleId="Heading2">
    <w:name w:val="heading 2"/>
    <w:basedOn w:val="Normal"/>
    <w:next w:val="Normal"/>
    <w:uiPriority w:val="9"/>
    <w:unhideWhenUsed/>
    <w:qFormat/>
    <w:pPr>
      <w:jc w:val="right"/>
      <w:outlineLvl w:val="1"/>
    </w:pPr>
    <w:rPr>
      <w:b/>
      <w:bCs/>
      <w:color w:val="355D7E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bottom w:val="single" w:sz="18" w:space="1" w:color="FFC40C"/>
      </w:pBdr>
      <w:spacing w:before="240" w:after="0"/>
      <w:outlineLvl w:val="2"/>
    </w:pPr>
    <w:rPr>
      <w:b/>
      <w:bCs/>
      <w:smallCaps/>
      <w:color w:val="0E55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i/>
      <w:iCs/>
      <w:color w:val="B85B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bCs/>
      <w:i/>
      <w:iCs/>
      <w:color w:val="B85B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0"/>
      <w:outlineLvl w:val="5"/>
    </w:pPr>
    <w:rPr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18" w:space="1" w:color="0E5563"/>
      </w:pBdr>
      <w:spacing w:before="0" w:after="40"/>
      <w:jc w:val="center"/>
    </w:pPr>
    <w:rPr>
      <w:b/>
      <w:bCs/>
      <w:smallCaps/>
      <w:color w:val="0E5563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0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1">
    <w:basedOn w:val="TableNormal0"/>
    <w:pPr>
      <w:spacing w:before="40"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F2F2"/>
    </w:tcPr>
    <w:tblStylePr w:type="firstRow">
      <w:rPr>
        <w:b/>
        <w:bCs/>
        <w:smallCaps w:val="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smallCaps/>
      </w:rPr>
      <w:tblPr/>
      <w:tcPr>
        <w:tcBorders>
          <w:top w:val="nil"/>
        </w:tcBorders>
      </w:tcPr>
    </w:tblStylePr>
    <w:tblStylePr w:type="firstCol">
      <w:rPr>
        <w:b/>
        <w:bCs/>
        <w:small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small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a2">
    <w:basedOn w:val="TableNormal0"/>
    <w:pPr>
      <w:spacing w:before="40" w:after="0"/>
    </w:pPr>
    <w:tblPr>
      <w:tblStyleRowBandSize w:val="1"/>
      <w:tblStyleColBandSize w:val="1"/>
      <w:tblCellMar>
        <w:top w:w="14" w:type="dxa"/>
        <w:left w:w="0" w:type="dxa"/>
        <w:bottom w:w="14" w:type="dxa"/>
        <w:right w:w="0" w:type="dxa"/>
      </w:tblCellMar>
    </w:tblPr>
    <w:tblStylePr w:type="firstRow">
      <w:rPr>
        <w:b/>
        <w:bCs/>
      </w:rPr>
      <w:tblPr/>
      <w:tcPr>
        <w:tcBorders>
          <w:bottom w:val="single" w:sz="12" w:space="0" w:color="C0BABA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313</Words>
  <Characters>1985</Characters>
  <Application>Microsoft Office Word</Application>
  <DocSecurity>0</DocSecurity>
  <Lines>397</Lines>
  <Paragraphs>143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Santos</dc:creator>
  <cp:lastModifiedBy>Marcelo De Castro  Amâncio</cp:lastModifiedBy>
  <cp:revision>4</cp:revision>
  <cp:lastPrinted>2026-06-25T18:54:00Z</cp:lastPrinted>
  <dcterms:created xsi:type="dcterms:W3CDTF">2026-06-25T19:07:00Z</dcterms:created>
  <dcterms:modified xsi:type="dcterms:W3CDTF">2026-06-30T17:17:00Z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