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7CA78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6"/>
          <w:szCs w:val="36"/>
        </w:rPr>
      </w:pPr>
      <w:r>
        <w:rPr>
          <w:rFonts w:ascii="Montserrat" w:eastAsia="Montserrat" w:hAnsi="Montserrat" w:cs="Montserrat"/>
          <w:b/>
          <w:bCs/>
          <w:color w:val="462A71"/>
          <w:sz w:val="36"/>
          <w:szCs w:val="36"/>
        </w:rPr>
        <w:t>DESCRITIVO DE REEMBOLSO DE DESPESAS OU CUSTAS</w:t>
      </w:r>
      <w:r>
        <w:t xml:space="preserve"> 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4947EAA7" wp14:editId="6701D278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l="0" t="0" r="0" b="0"/>
            <wp:wrapNone/>
            <wp:docPr id="3" name="image1.png" descr="Logotip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&#10;&#10;Descrição gerada automaticament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11332" w:type="dxa"/>
        <w:tblInd w:w="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2138"/>
        <w:gridCol w:w="9194"/>
      </w:tblGrid>
      <w:tr w:rsidR="0034360B" w14:paraId="7F8B9999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332" w:type="dxa"/>
            <w:gridSpan w:val="2"/>
            <w:tcBorders>
              <w:left w:val="single" w:sz="18" w:space="0" w:color="FFFFFF"/>
            </w:tcBorders>
            <w:shd w:val="clear" w:color="auto" w:fill="E66914"/>
          </w:tcPr>
          <w:p w14:paraId="186F43E0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Informações do Reembolso</w:t>
            </w:r>
          </w:p>
        </w:tc>
      </w:tr>
      <w:tr w:rsidR="0034360B" w14:paraId="2F6630C7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29908FC0" w14:textId="77777777" w:rsidR="0034360B" w:rsidRPr="00963754" w:rsidRDefault="002464A1">
            <w:pPr>
              <w:pStyle w:val="Heading1"/>
              <w:rPr>
                <w:b w:val="0"/>
                <w:bCs w:val="0"/>
                <w:color w:val="auto"/>
              </w:rPr>
            </w:pPr>
            <w:r w:rsidRPr="00963754">
              <w:rPr>
                <w:b w:val="0"/>
                <w:bCs w:val="0"/>
                <w:color w:val="auto"/>
              </w:rPr>
              <w:t>Nº do Recibo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180131</w:t>
            </w:r>
          </w:p>
        </w:tc>
      </w:tr>
      <w:tr w:rsidR="0034360B" w14:paraId="52E9DBE6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E6A049A" w14:textId="77777777" w:rsidR="0034360B" w:rsidRDefault="002464A1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Data da Emissão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06/07/2026</w:t>
            </w:r>
          </w:p>
        </w:tc>
      </w:tr>
      <w:tr w:rsidR="0034360B" w14:paraId="45EEE7EF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0A5F898" w14:textId="77777777" w:rsidR="0034360B" w:rsidRDefault="002464A1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Mês/Ano Referência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07/2026</w:t>
            </w:r>
          </w:p>
        </w:tc>
      </w:tr>
      <w:tr w:rsidR="0034360B" w14:paraId="7DAF9990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94496EF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Destinatário</w:t>
            </w:r>
          </w:p>
        </w:tc>
        <w:tc>
          <w:tcPr>
            <w:tcW w:w="9194" w:type="dxa"/>
            <w:tcMar>
              <w:right w:w="216" w:type="dxa"/>
            </w:tcMar>
          </w:tcPr>
          <w:p w14:paraId="575F4A3B" w14:textId="77777777" w:rsidR="0034360B" w:rsidRDefault="002464A1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BANCO BMG S.A.</w:t>
            </w:r>
          </w:p>
        </w:tc>
      </w:tr>
      <w:tr w:rsidR="0034360B" w14:paraId="356BDCBE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54A32B3D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CNPJ Destinatário</w:t>
            </w:r>
          </w:p>
        </w:tc>
        <w:tc>
          <w:tcPr>
            <w:tcW w:w="9194" w:type="dxa"/>
            <w:tcMar>
              <w:right w:w="216" w:type="dxa"/>
            </w:tcMar>
          </w:tcPr>
          <w:p w14:paraId="12BE9BCE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61.186.680/0001-74</w:t>
            </w:r>
          </w:p>
        </w:tc>
      </w:tr>
      <w:tr w:rsidR="0034360B" w14:paraId="551005CB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060033A1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Valor do Reembolso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R$ 375,00</w:t>
            </w:r>
          </w:p>
        </w:tc>
      </w:tr>
      <w:tr w:rsidR="0034360B" w14:paraId="050B3FA4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62BB1F80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Custas ou Despesas</w:t>
            </w:r>
          </w:p>
        </w:tc>
        <w:tc>
          <w:tcPr>
            <w:tcW w:w="9194" w:type="dxa"/>
            <w:tcMar>
              <w:right w:w="216" w:type="dxa"/>
            </w:tcMar>
          </w:tcPr>
          <w:p w14:paraId="3FB45AC6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drawing>
                <wp:inline distT="0" distB="0" distL="114300" distR="114300" wp14:anchorId="4BF44293" wp14:editId="74AADA57">
                  <wp:extent cx="1371600" cy="236220"/>
                  <wp:effectExtent l="0" t="0" r="0" b="0"/>
                  <wp:docPr id="5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18"/>
                <w:szCs w:val="18"/>
              </w:rPr>
              <w:drawing>
                <wp:inline distT="0" distB="0" distL="114300" distR="114300" wp14:anchorId="59872CBF" wp14:editId="31CC8004">
                  <wp:extent cx="1371600" cy="236220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360B" w14:paraId="43AC3612" w14:textId="77777777" w:rsidTr="0034360B">
        <w:tc>
          <w:tcPr>
            <w:tcW w:w="11332" w:type="dxa"/>
            <w:gridSpan w:val="2"/>
            <w:tcBorders>
              <w:left w:val="single" w:sz="18" w:space="0" w:color="FFFFFF"/>
            </w:tcBorders>
            <w:shd w:val="clear" w:color="auto" w:fill="E66914"/>
          </w:tcPr>
          <w:p w14:paraId="1B9524A9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Informações do Escritório e/ou Assessoria Solicitante do Reembolso</w:t>
            </w:r>
          </w:p>
        </w:tc>
      </w:tr>
      <w:tr w:rsidR="0034360B" w14:paraId="648AB38F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40A31FBD" w14:textId="77777777" w:rsidR="0034360B" w:rsidRDefault="002464A1">
            <w:pPr>
              <w:pStyle w:val="Heading1"/>
              <w:spacing w:before="20" w:after="20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Escritório Favorecido</w:t>
            </w:r>
          </w:p>
        </w:tc>
        <w:tc>
          <w:tcPr>
            <w:tcW w:w="9194" w:type="dxa"/>
            <w:tcMar>
              <w:right w:w="216" w:type="dxa"/>
            </w:tcMar>
          </w:tcPr>
          <w:p w14:paraId="4D056F46" w14:textId="77777777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RAFAEL CININI DIAS COSTA S. I. ADVOCACIA</w:t>
            </w:r>
          </w:p>
        </w:tc>
      </w:tr>
      <w:tr w:rsidR="0034360B" w14:paraId="4DBE5017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38175AB4" w14:textId="77777777" w:rsidR="0034360B" w:rsidRDefault="002464A1">
            <w:pPr>
              <w:pStyle w:val="Heading1"/>
              <w:spacing w:before="20" w:after="20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CNPJ</w:t>
            </w:r>
          </w:p>
        </w:tc>
        <w:tc>
          <w:tcPr>
            <w:tcW w:w="9194" w:type="dxa"/>
            <w:tcMar>
              <w:right w:w="216" w:type="dxa"/>
            </w:tcMar>
          </w:tcPr>
          <w:p w14:paraId="72FF787D" w14:textId="77777777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029.862.355/0001-71</w:t>
            </w:r>
          </w:p>
        </w:tc>
      </w:tr>
      <w:tr w:rsidR="0034360B" w14:paraId="379BCC23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191365CA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Dados para o Crédito</w:t>
            </w:r>
          </w:p>
        </w:tc>
        <w:tc>
          <w:tcPr>
            <w:tcW w:w="9194" w:type="dxa"/>
            <w:tcMar>
              <w:right w:w="216" w:type="dxa"/>
            </w:tcMar>
          </w:tcPr>
          <w:p w14:paraId="1834AB49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Banco do Brasil, Ag 1229-7, Conta 69222-0</w:t>
            </w:r>
          </w:p>
        </w:tc>
      </w:tr>
      <w:tr w:rsidR="0034360B" w14:paraId="5B1A7B64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6EF33287" w14:textId="77777777" w:rsidR="0034360B" w:rsidRDefault="0034360B">
            <w:pPr>
              <w:pStyle w:val="Heading1"/>
              <w:rPr>
                <w:color w:val="404040"/>
                <w:sz w:val="18"/>
                <w:szCs w:val="18"/>
              </w:rPr>
            </w:pPr>
          </w:p>
        </w:tc>
        <w:tc>
          <w:tcPr>
            <w:tcW w:w="9194" w:type="dxa"/>
            <w:tcMar>
              <w:right w:w="216" w:type="dxa"/>
            </w:tcMar>
          </w:tcPr>
          <w:p w14:paraId="02E660C1" w14:textId="77777777" w:rsidR="0034360B" w:rsidRDefault="0034360B">
            <w:pPr>
              <w:rPr>
                <w:sz w:val="18"/>
                <w:szCs w:val="18"/>
              </w:rPr>
            </w:pPr>
          </w:p>
        </w:tc>
      </w:tr>
    </w:tbl>
    <w:p w14:paraId="21FC9CC6" w14:textId="77777777" w:rsidR="0034360B" w:rsidRDefault="0034360B">
      <w:pPr>
        <w:rPr>
          <w:b/>
          <w:bCs/>
          <w:color w:val="462A71"/>
          <w:sz w:val="10"/>
          <w:szCs w:val="10"/>
        </w:rPr>
      </w:pPr>
    </w:p>
    <w:p w14:paraId="7317228E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</w:pPr>
      <w: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  <w:t>DESCRIÇÃO</w:t>
      </w:r>
    </w:p>
    <w:tbl>
      <w:tblPr>
        <w:tblStyle w:val="a0"/>
        <w:tblW w:w="11140" w:type="dxa"/>
        <w:tblInd w:w="6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11140"/>
      </w:tblGrid>
      <w:tr w:rsidR="0034360B" w14:paraId="5BEE19D2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140" w:type="dxa"/>
            <w:tcBorders>
              <w:top w:val="single" w:sz="18" w:space="0" w:color="E66914"/>
            </w:tcBorders>
            <w:shd w:val="clear" w:color="auto" w:fill="462A71"/>
          </w:tcPr>
          <w:p w14:paraId="59959E7D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Descrição geral sobre o reembolso</w:t>
            </w:r>
          </w:p>
        </w:tc>
      </w:tr>
      <w:tr w:rsidR="0034360B" w14:paraId="2B25D584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tcW w:w="11140" w:type="dxa"/>
          </w:tcPr>
          <w:p w14:paraId="58616328" w14:textId="18A454DB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color w:val="808080"/>
              </w:rPr>
              <w:t xml:space="preserve">REEMBOLSO DE </w:t>
            </w:r>
            <w:r w:rsidR="00564D94">
              <w:rPr>
                <w:color w:val="808080"/>
              </w:rPr>
              <w:t>PREPOSTOS</w:t>
            </w:r>
          </w:p>
        </w:tc>
      </w:tr>
    </w:tbl>
    <w:p w14:paraId="657CF694" w14:textId="77777777" w:rsidR="0034360B" w:rsidRDefault="0034360B">
      <w:pPr>
        <w:rPr>
          <w:b/>
          <w:bCs/>
          <w:color w:val="462A71"/>
          <w:sz w:val="10"/>
          <w:szCs w:val="10"/>
        </w:rPr>
      </w:pPr>
    </w:p>
    <w:p w14:paraId="060C6C80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</w:pPr>
      <w: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  <w:t xml:space="preserve">DESCRITIVO </w:t>
      </w:r>
    </w:p>
    <w:tbl>
      <w:tblPr>
        <w:tblStyle w:val="a1"/>
        <w:tblW w:w="10107" w:type="dxa"/>
        <w:tblInd w:w="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1635"/>
        <w:gridCol w:w="2170"/>
        <w:gridCol w:w="1560"/>
        <w:gridCol w:w="3259"/>
        <w:gridCol w:w="1483"/>
      </w:tblGrid>
      <w:tr w:rsidR="0034360B" w14:paraId="5E92F2BE" w14:textId="77777777" w:rsidTr="0096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"/>
        </w:trPr>
        <w:tc>
          <w:tcPr>
            <w:tcW w:w="1635" w:type="dxa"/>
            <w:tcBorders>
              <w:top w:val="single" w:sz="18" w:space="0" w:color="E66914"/>
              <w:bottom w:val="single" w:sz="18" w:space="0" w:color="FFFFFF"/>
            </w:tcBorders>
            <w:shd w:val="clear" w:color="auto" w:fill="462A71"/>
          </w:tcPr>
          <w:p w14:paraId="25AB3116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Classificação</w:t>
            </w:r>
          </w:p>
        </w:tc>
        <w:tc>
          <w:tcPr>
            <w:tcW w:w="2170" w:type="dxa"/>
            <w:tcBorders>
              <w:top w:val="single" w:sz="18" w:space="0" w:color="E66914"/>
            </w:tcBorders>
            <w:shd w:val="clear" w:color="auto" w:fill="462A71"/>
          </w:tcPr>
          <w:p w14:paraId="3386D084" w14:textId="77777777" w:rsidR="0034360B" w:rsidRDefault="002464A1">
            <w:pPr>
              <w:pStyle w:val="Heading1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Datas</w:t>
            </w:r>
          </w:p>
        </w:tc>
        <w:tc>
          <w:tcPr>
            <w:tcW w:w="1560" w:type="dxa"/>
            <w:tcBorders>
              <w:top w:val="single" w:sz="18" w:space="0" w:color="E66914"/>
            </w:tcBorders>
            <w:shd w:val="clear" w:color="auto" w:fill="462A71"/>
          </w:tcPr>
          <w:p w14:paraId="55FA2248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Causa</w:t>
            </w:r>
          </w:p>
        </w:tc>
        <w:tc>
          <w:tcPr>
            <w:tcW w:w="3259" w:type="dxa"/>
            <w:tcBorders>
              <w:top w:val="single" w:sz="18" w:space="0" w:color="E66914"/>
              <w:right w:val="single" w:sz="18" w:space="0" w:color="FFFFFF"/>
            </w:tcBorders>
            <w:shd w:val="clear" w:color="auto" w:fill="462A71"/>
          </w:tcPr>
          <w:p w14:paraId="7802052F" w14:textId="77777777" w:rsidR="0034360B" w:rsidRDefault="002464A1">
            <w:pPr>
              <w:pStyle w:val="Heading1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483" w:type="dxa"/>
            <w:tcBorders>
              <w:top w:val="single" w:sz="18" w:space="0" w:color="E66914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462A71"/>
          </w:tcPr>
          <w:p w14:paraId="008DE4E6" w14:textId="77777777" w:rsidR="0034360B" w:rsidRDefault="002464A1">
            <w:pPr>
              <w:pStyle w:val="Heading2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31480D" w14:paraId="666072B5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7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95EA07A" w14:textId="6B219FFF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06/07/2026</w:t>
            </w:r>
          </w:p>
        </w:tc>
        <w:tc>
          <w:tcPr>
            <w:tcW w:w="1560" w:type="dxa"/>
          </w:tcPr>
          <w:p>
            <w:r>
              <w:t>CIV1736773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4461573B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D1D68EA" w14:textId="0403EFE1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06/07/2026</w:t>
            </w:r>
          </w:p>
        </w:tc>
        <w:tc>
          <w:tcPr>
            <w:tcW w:w="1560" w:type="dxa"/>
          </w:tcPr>
          <w:p>
            <w:r>
              <w:t>CIV1677020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1431CE2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55C4CCC" w14:textId="26163021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06/07/2026</w:t>
            </w:r>
          </w:p>
        </w:tc>
        <w:tc>
          <w:tcPr>
            <w:tcW w:w="1560" w:type="dxa"/>
          </w:tcPr>
          <w:p>
            <w:r>
              <w:t>CIV1724198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79D7E798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5BE9C3D" w14:textId="3C412DF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06/07/2026</w:t>
            </w:r>
          </w:p>
        </w:tc>
        <w:tc>
          <w:tcPr>
            <w:tcW w:w="1560" w:type="dxa"/>
          </w:tcPr>
          <w:p>
            <w:r>
              <w:t>CIV1509200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789CECD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ADC9A24" w14:textId="2B8D3D9D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06/07/2026</w:t>
            </w:r>
          </w:p>
        </w:tc>
        <w:tc>
          <w:tcPr>
            <w:tcW w:w="1560" w:type="dxa"/>
          </w:tcPr>
          <w:p>
            <w:r>
              <w:t>CIV1725694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4460C6CC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37381D06" w14:textId="6481848D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EBE4C50" w14:textId="7E80A4F3" w:rsidR="0031480D" w:rsidRPr="000616BE" w:rsidRDefault="0031480D" w:rsidP="0031480D"/>
        </w:tc>
        <w:tc>
          <w:tcPr>
            <w:tcW w:w="1560" w:type="dxa"/>
          </w:tcPr>
          <w:p w14:paraId="658290CC" w14:textId="763F893B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CF9C623" w14:textId="4F0382A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533195C" w14:textId="2D81165B" w:rsidR="0031480D" w:rsidRPr="00E4307B" w:rsidRDefault="0031480D" w:rsidP="0031480D">
            <w:pPr>
              <w:jc w:val="center"/>
            </w:pPr>
          </w:p>
        </w:tc>
      </w:tr>
      <w:tr w:rsidR="0031480D" w14:paraId="1BEA57AA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4FB75AFF" w14:textId="57C7113A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482ACF23" w14:textId="799E8988" w:rsidR="0031480D" w:rsidRPr="000616BE" w:rsidRDefault="0031480D" w:rsidP="0031480D"/>
        </w:tc>
        <w:tc>
          <w:tcPr>
            <w:tcW w:w="1560" w:type="dxa"/>
          </w:tcPr>
          <w:p w14:paraId="2D595E23" w14:textId="2844FCAF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87D382F" w14:textId="2D46C1D6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6E14A40" w14:textId="4C435DD3" w:rsidR="0031480D" w:rsidRPr="00E4307B" w:rsidRDefault="0031480D" w:rsidP="0031480D">
            <w:pPr>
              <w:jc w:val="center"/>
            </w:pPr>
          </w:p>
        </w:tc>
      </w:tr>
      <w:tr w:rsidR="0031480D" w14:paraId="0A6308CF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831C324" w14:textId="0AECCF84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8180043" w14:textId="28D6312E" w:rsidR="0031480D" w:rsidRPr="000616BE" w:rsidRDefault="0031480D" w:rsidP="0031480D"/>
        </w:tc>
        <w:tc>
          <w:tcPr>
            <w:tcW w:w="1560" w:type="dxa"/>
          </w:tcPr>
          <w:p w14:paraId="4BCEEF6B" w14:textId="520F1CF1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CC3B70F" w14:textId="6895A50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B529676" w14:textId="4F734D68" w:rsidR="0031480D" w:rsidRPr="00E4307B" w:rsidRDefault="0031480D" w:rsidP="0031480D">
            <w:pPr>
              <w:jc w:val="center"/>
            </w:pPr>
          </w:p>
        </w:tc>
      </w:tr>
      <w:tr w:rsidR="0031480D" w14:paraId="533FC43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4559BCF" w14:textId="39E1AE94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334706ED" w14:textId="1C4F4646" w:rsidR="0031480D" w:rsidRPr="000616BE" w:rsidRDefault="0031480D" w:rsidP="0031480D"/>
        </w:tc>
        <w:tc>
          <w:tcPr>
            <w:tcW w:w="1560" w:type="dxa"/>
          </w:tcPr>
          <w:p w14:paraId="46E18AD0" w14:textId="3C296D34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59729CC" w14:textId="2C0A07EE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232B67F4" w14:textId="156D5BE3" w:rsidR="0031480D" w:rsidRPr="00E4307B" w:rsidRDefault="0031480D" w:rsidP="0031480D">
            <w:pPr>
              <w:jc w:val="center"/>
            </w:pPr>
          </w:p>
        </w:tc>
      </w:tr>
      <w:tr w:rsidR="0031480D" w14:paraId="5F520183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0587F1A" w14:textId="21F3436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6E10D698" w14:textId="617F3B3B" w:rsidR="0031480D" w:rsidRPr="000616BE" w:rsidRDefault="0031480D" w:rsidP="0031480D"/>
        </w:tc>
        <w:tc>
          <w:tcPr>
            <w:tcW w:w="1560" w:type="dxa"/>
          </w:tcPr>
          <w:p w14:paraId="1705705E" w14:textId="2847B1DD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B49666" w14:textId="6260B9E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8FA8F23" w14:textId="1F6AC36C" w:rsidR="0031480D" w:rsidRPr="00E4307B" w:rsidRDefault="0031480D" w:rsidP="0031480D">
            <w:pPr>
              <w:jc w:val="center"/>
            </w:pPr>
          </w:p>
        </w:tc>
      </w:tr>
      <w:tr w:rsidR="0031480D" w14:paraId="3CAFC83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810E996" w14:textId="0C6C8B0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6BDE0804" w14:textId="2F5BD96F" w:rsidR="0031480D" w:rsidRPr="000616BE" w:rsidRDefault="0031480D" w:rsidP="0031480D"/>
        </w:tc>
        <w:tc>
          <w:tcPr>
            <w:tcW w:w="1560" w:type="dxa"/>
          </w:tcPr>
          <w:p w14:paraId="3FE66A34" w14:textId="69103F5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05852456" w14:textId="2B046E77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FCFA9BE" w14:textId="5DD7C34D" w:rsidR="0031480D" w:rsidRPr="00E4307B" w:rsidRDefault="0031480D" w:rsidP="0031480D">
            <w:pPr>
              <w:jc w:val="center"/>
            </w:pPr>
          </w:p>
        </w:tc>
      </w:tr>
      <w:tr w:rsidR="0031480D" w14:paraId="4FDC2E80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3EA00EC4" w14:textId="3B1E3428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D633E8F" w14:textId="371C911E" w:rsidR="0031480D" w:rsidRPr="000616BE" w:rsidRDefault="0031480D" w:rsidP="0031480D"/>
        </w:tc>
        <w:tc>
          <w:tcPr>
            <w:tcW w:w="1560" w:type="dxa"/>
          </w:tcPr>
          <w:p w14:paraId="0363C720" w14:textId="71B13A75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5DABB91" w14:textId="1EAEEE6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35A7235" w14:textId="396C3C3C" w:rsidR="0031480D" w:rsidRPr="00E4307B" w:rsidRDefault="0031480D" w:rsidP="0031480D">
            <w:pPr>
              <w:jc w:val="center"/>
            </w:pPr>
          </w:p>
        </w:tc>
      </w:tr>
      <w:tr w:rsidR="0031480D" w14:paraId="49CDA9F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4CF0B6C5" w14:textId="10C3A73E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49A08E57" w14:textId="0C5A93DB" w:rsidR="0031480D" w:rsidRPr="000616BE" w:rsidRDefault="0031480D" w:rsidP="0031480D"/>
        </w:tc>
        <w:tc>
          <w:tcPr>
            <w:tcW w:w="1560" w:type="dxa"/>
          </w:tcPr>
          <w:p w14:paraId="2F81733A" w14:textId="5DF7F40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142E46D3" w14:textId="1E216D6A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E5FBC75" w14:textId="084FACC8" w:rsidR="0031480D" w:rsidRPr="00E4307B" w:rsidRDefault="0031480D" w:rsidP="0031480D">
            <w:pPr>
              <w:jc w:val="center"/>
            </w:pPr>
          </w:p>
        </w:tc>
      </w:tr>
      <w:tr w:rsidR="0031480D" w14:paraId="4127BFF9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71FF7F24" w14:textId="3CF3BEA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1BD6A4E" w14:textId="7CEE106F" w:rsidR="0031480D" w:rsidRPr="000616BE" w:rsidRDefault="0031480D" w:rsidP="0031480D"/>
        </w:tc>
        <w:tc>
          <w:tcPr>
            <w:tcW w:w="1560" w:type="dxa"/>
          </w:tcPr>
          <w:p w14:paraId="0AA437A3" w14:textId="09E6F913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8F72116" w14:textId="5E7B07E9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BBD1DAA" w14:textId="73A4261B" w:rsidR="0031480D" w:rsidRPr="00E4307B" w:rsidRDefault="0031480D" w:rsidP="0031480D">
            <w:pPr>
              <w:jc w:val="center"/>
            </w:pPr>
          </w:p>
        </w:tc>
      </w:tr>
      <w:tr w:rsidR="0031480D" w14:paraId="2706FBF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CFC9CA8" w14:textId="6DE5F14B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212B3C4" w14:textId="25606322" w:rsidR="0031480D" w:rsidRPr="000616BE" w:rsidRDefault="0031480D" w:rsidP="0031480D"/>
        </w:tc>
        <w:tc>
          <w:tcPr>
            <w:tcW w:w="1560" w:type="dxa"/>
          </w:tcPr>
          <w:p w14:paraId="52876521" w14:textId="53F97DEA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F3F97CE" w14:textId="52238DE0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5AF7422" w14:textId="7B56D583" w:rsidR="0031480D" w:rsidRPr="00E4307B" w:rsidRDefault="0031480D" w:rsidP="0031480D">
            <w:pPr>
              <w:jc w:val="center"/>
            </w:pPr>
          </w:p>
        </w:tc>
      </w:tr>
      <w:tr w:rsidR="0031480D" w14:paraId="672F20C0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1FD14BC" w14:textId="2966C84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511609D" w14:textId="7860F8F2" w:rsidR="0031480D" w:rsidRPr="000616BE" w:rsidRDefault="0031480D" w:rsidP="0031480D"/>
        </w:tc>
        <w:tc>
          <w:tcPr>
            <w:tcW w:w="1560" w:type="dxa"/>
          </w:tcPr>
          <w:p w14:paraId="36B44B97" w14:textId="7DC7E31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3DC4B0B4" w14:textId="5220DDC2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DBBC2DB" w14:textId="4D49FE98" w:rsidR="0031480D" w:rsidRPr="00E4307B" w:rsidRDefault="0031480D" w:rsidP="0031480D">
            <w:pPr>
              <w:jc w:val="center"/>
            </w:pPr>
          </w:p>
        </w:tc>
      </w:tr>
      <w:tr w:rsidR="0031480D" w14:paraId="74CAE57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60853BF" w14:textId="671E1359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588192BD" w14:textId="6D839114" w:rsidR="0031480D" w:rsidRPr="000616BE" w:rsidRDefault="0031480D" w:rsidP="0031480D"/>
        </w:tc>
        <w:tc>
          <w:tcPr>
            <w:tcW w:w="1560" w:type="dxa"/>
          </w:tcPr>
          <w:p w14:paraId="7DE73A04" w14:textId="3B3B5047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AA9B818" w14:textId="5746341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C08484F" w14:textId="2AB8FEBD" w:rsidR="0031480D" w:rsidRPr="00E4307B" w:rsidRDefault="0031480D" w:rsidP="0031480D">
            <w:pPr>
              <w:jc w:val="center"/>
            </w:pPr>
          </w:p>
        </w:tc>
      </w:tr>
      <w:tr w:rsidR="0031480D" w14:paraId="0EEAFFD1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6D3416F" w14:textId="07D92915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1820263" w14:textId="1834620B" w:rsidR="0031480D" w:rsidRPr="000616BE" w:rsidRDefault="0031480D" w:rsidP="0031480D"/>
        </w:tc>
        <w:tc>
          <w:tcPr>
            <w:tcW w:w="1560" w:type="dxa"/>
          </w:tcPr>
          <w:p w14:paraId="43A2593F" w14:textId="6B618B92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469217" w14:textId="7A86F382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C5F4BC8" w14:textId="16115342" w:rsidR="0031480D" w:rsidRPr="00E4307B" w:rsidRDefault="0031480D" w:rsidP="0031480D">
            <w:pPr>
              <w:jc w:val="center"/>
            </w:pPr>
          </w:p>
        </w:tc>
      </w:tr>
      <w:tr w:rsidR="0031480D" w14:paraId="72D8C931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864A554" w14:textId="3109C5C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8276E64" w14:textId="5CE0B0CC" w:rsidR="0031480D" w:rsidRPr="000616BE" w:rsidRDefault="0031480D" w:rsidP="0031480D"/>
        </w:tc>
        <w:tc>
          <w:tcPr>
            <w:tcW w:w="1560" w:type="dxa"/>
          </w:tcPr>
          <w:p w14:paraId="1BC2DB3B" w14:textId="2CA1F92B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1D61254D" w14:textId="67998989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2E0BDA9" w14:textId="31B3C01A" w:rsidR="0031480D" w:rsidRPr="00E4307B" w:rsidRDefault="0031480D" w:rsidP="0031480D">
            <w:pPr>
              <w:jc w:val="center"/>
            </w:pPr>
          </w:p>
        </w:tc>
      </w:tr>
      <w:tr w:rsidR="0031480D" w14:paraId="449315AA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1AB63FA" w14:textId="5EF4164A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27271502" w14:textId="0EF05461" w:rsidR="0031480D" w:rsidRPr="000616BE" w:rsidRDefault="0031480D" w:rsidP="0031480D"/>
        </w:tc>
        <w:tc>
          <w:tcPr>
            <w:tcW w:w="1560" w:type="dxa"/>
          </w:tcPr>
          <w:p w14:paraId="215DC77F" w14:textId="32EB7B92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5BB0E7B" w14:textId="5598069B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4275921" w14:textId="57DD76F7" w:rsidR="0031480D" w:rsidRPr="00E4307B" w:rsidRDefault="0031480D" w:rsidP="0031480D">
            <w:pPr>
              <w:jc w:val="center"/>
            </w:pPr>
          </w:p>
        </w:tc>
      </w:tr>
      <w:tr w:rsidR="0031480D" w14:paraId="43EDA5E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9B2E9F5" w14:textId="5507EFEB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3FC6359E" w14:textId="51B114EA" w:rsidR="0031480D" w:rsidRPr="000616BE" w:rsidRDefault="0031480D" w:rsidP="0031480D"/>
        </w:tc>
        <w:tc>
          <w:tcPr>
            <w:tcW w:w="1560" w:type="dxa"/>
          </w:tcPr>
          <w:p w14:paraId="3203D188" w14:textId="34E1B387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78A0DCB" w14:textId="407434F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6401835" w14:textId="6629D38B" w:rsidR="0031480D" w:rsidRPr="00E4307B" w:rsidRDefault="0031480D" w:rsidP="0031480D">
            <w:pPr>
              <w:jc w:val="center"/>
            </w:pPr>
          </w:p>
        </w:tc>
      </w:tr>
      <w:tr w:rsidR="0031480D" w14:paraId="14B15D6A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F03A542" w14:textId="2C8BFED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9E789E1" w14:textId="6382D37C" w:rsidR="0031480D" w:rsidRPr="000616BE" w:rsidRDefault="0031480D" w:rsidP="0031480D"/>
        </w:tc>
        <w:tc>
          <w:tcPr>
            <w:tcW w:w="1560" w:type="dxa"/>
          </w:tcPr>
          <w:p w14:paraId="62A1395A" w14:textId="117C2AC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E222FDF" w14:textId="44C645C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09379B7" w14:textId="6DA57853" w:rsidR="0031480D" w:rsidRPr="00E4307B" w:rsidRDefault="0031480D" w:rsidP="0031480D">
            <w:pPr>
              <w:jc w:val="center"/>
            </w:pPr>
          </w:p>
        </w:tc>
      </w:tr>
      <w:tr w:rsidR="0031480D" w14:paraId="04E9D6EB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73C5C65B" w14:textId="55157075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0557893F" w14:textId="48F5C2E4" w:rsidR="0031480D" w:rsidRDefault="0031480D" w:rsidP="0031480D"/>
        </w:tc>
        <w:tc>
          <w:tcPr>
            <w:tcW w:w="1560" w:type="dxa"/>
          </w:tcPr>
          <w:p w14:paraId="0A38F6DA" w14:textId="2CF83429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62CF2E" w14:textId="4E274E4D" w:rsidR="0031480D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7B2E436" w14:textId="0005F986" w:rsidR="0031480D" w:rsidRDefault="0031480D" w:rsidP="0031480D">
            <w:pPr>
              <w:jc w:val="center"/>
            </w:pPr>
          </w:p>
        </w:tc>
      </w:tr>
      <w:tr w:rsidR="0031480D" w14:paraId="25C666DA" w14:textId="77777777" w:rsidTr="00963754">
        <w:tc>
          <w:tcPr>
            <w:tcW w:w="1635" w:type="dxa"/>
            <w:shd w:val="clear" w:color="auto" w:fill="auto"/>
          </w:tcPr>
          <w:p w14:paraId="2DD0DE17" w14:textId="24BA4D5C" w:rsidR="0031480D" w:rsidRPr="00564D94" w:rsidRDefault="0031480D" w:rsidP="0031480D">
            <w:r w:rsidRPr="00564D94">
              <w:t>DESPESA</w:t>
            </w:r>
          </w:p>
        </w:tc>
        <w:tc>
          <w:tcPr>
            <w:tcW w:w="2170" w:type="dxa"/>
          </w:tcPr>
          <w:p w14:paraId="40E4D1FA" w14:textId="6AA692F3" w:rsidR="0031480D" w:rsidRDefault="0031480D" w:rsidP="0031480D"/>
        </w:tc>
        <w:tc>
          <w:tcPr>
            <w:tcW w:w="1560" w:type="dxa"/>
          </w:tcPr>
          <w:p w14:paraId="25583173" w14:textId="17426EEF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36DC326" w14:textId="7A518E2E" w:rsidR="0031480D" w:rsidRDefault="0031480D" w:rsidP="0031480D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4E44F63" w14:textId="0042366B" w:rsidR="0031480D" w:rsidRDefault="0031480D" w:rsidP="0031480D">
            <w:pPr>
              <w:jc w:val="center"/>
            </w:pPr>
          </w:p>
        </w:tc>
      </w:tr>
      <w:tr w:rsidR="0031480D" w14:paraId="5C6D6A7C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7648386" w14:textId="39D6A1E1" w:rsidR="0031480D" w:rsidRPr="00564D94" w:rsidRDefault="0031480D" w:rsidP="0031480D">
            <w:r w:rsidRPr="00564D94">
              <w:lastRenderedPageBreak/>
              <w:t>DESPESA</w:t>
            </w:r>
          </w:p>
        </w:tc>
        <w:tc>
          <w:tcPr>
            <w:tcW w:w="2170" w:type="dxa"/>
          </w:tcPr>
          <w:p w14:paraId="76168CB5" w14:textId="73C6825B" w:rsidR="0031480D" w:rsidRDefault="0031480D" w:rsidP="0031480D"/>
        </w:tc>
        <w:tc>
          <w:tcPr>
            <w:tcW w:w="1560" w:type="dxa"/>
          </w:tcPr>
          <w:p w14:paraId="5A210492" w14:textId="13606319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3FB948F4" w14:textId="13C79B4C" w:rsidR="0031480D" w:rsidRDefault="0031480D" w:rsidP="0031480D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2309268" w14:textId="072E44D9" w:rsidR="0031480D" w:rsidRDefault="0031480D" w:rsidP="0031480D">
            <w:pPr>
              <w:jc w:val="center"/>
            </w:pPr>
          </w:p>
        </w:tc>
      </w:tr>
      <w:tr w:rsidR="0031480D" w14:paraId="57ED6AF6" w14:textId="77777777" w:rsidTr="00963754">
        <w:tc>
          <w:tcPr>
            <w:tcW w:w="1635" w:type="dxa"/>
            <w:shd w:val="clear" w:color="auto" w:fill="auto"/>
          </w:tcPr>
          <w:p w14:paraId="3EA793FE" w14:textId="77777777" w:rsidR="0031480D" w:rsidRPr="00564D94" w:rsidRDefault="0031480D" w:rsidP="0031480D"/>
        </w:tc>
        <w:tc>
          <w:tcPr>
            <w:tcW w:w="2170" w:type="dxa"/>
          </w:tcPr>
          <w:p w14:paraId="3DE54B58" w14:textId="5A47EB09" w:rsidR="0031480D" w:rsidRDefault="0031480D" w:rsidP="0031480D"/>
        </w:tc>
        <w:tc>
          <w:tcPr>
            <w:tcW w:w="1560" w:type="dxa"/>
          </w:tcPr>
          <w:p w14:paraId="2088412B" w14:textId="2183D9D1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638CC10" w14:textId="0FE2910B" w:rsidR="0031480D" w:rsidRPr="00E4307B" w:rsidRDefault="0031480D" w:rsidP="0031480D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BF9598D" w14:textId="1513ECC7" w:rsidR="0031480D" w:rsidRPr="00E4307B" w:rsidRDefault="0031480D" w:rsidP="0031480D">
            <w:pPr>
              <w:jc w:val="center"/>
            </w:pPr>
          </w:p>
        </w:tc>
      </w:tr>
      <w:tr w:rsidR="0031480D" w14:paraId="1642D71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A2D3935" w14:textId="77777777" w:rsidR="0031480D" w:rsidRPr="00564D94" w:rsidRDefault="0031480D" w:rsidP="0031480D"/>
        </w:tc>
        <w:tc>
          <w:tcPr>
            <w:tcW w:w="2170" w:type="dxa"/>
          </w:tcPr>
          <w:p w14:paraId="43F877ED" w14:textId="5B65E679" w:rsidR="0031480D" w:rsidRDefault="0031480D" w:rsidP="0031480D"/>
        </w:tc>
        <w:tc>
          <w:tcPr>
            <w:tcW w:w="1560" w:type="dxa"/>
          </w:tcPr>
          <w:p w14:paraId="2E1D987D" w14:textId="14109662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6FC1A3" w14:textId="01E317DC" w:rsidR="0031480D" w:rsidRPr="00E4307B" w:rsidRDefault="0031480D" w:rsidP="0031480D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A6455F8" w14:textId="386F58B0" w:rsidR="0031480D" w:rsidRPr="00E4307B" w:rsidRDefault="0031480D" w:rsidP="0031480D">
            <w:pPr>
              <w:jc w:val="center"/>
            </w:pPr>
          </w:p>
        </w:tc>
      </w:tr>
      <w:tr w:rsidR="005C5662" w14:paraId="12D020E8" w14:textId="77777777" w:rsidTr="00963754">
        <w:tc>
          <w:tcPr>
            <w:tcW w:w="1635" w:type="dxa"/>
            <w:shd w:val="clear" w:color="auto" w:fill="auto"/>
          </w:tcPr>
          <w:p w14:paraId="1D41AE6C" w14:textId="77777777" w:rsidR="005C5662" w:rsidRPr="00564D94" w:rsidRDefault="005C5662" w:rsidP="005C5662"/>
        </w:tc>
        <w:tc>
          <w:tcPr>
            <w:tcW w:w="2170" w:type="dxa"/>
          </w:tcPr>
          <w:p w14:paraId="7BCD39C0" w14:textId="25B7D1B5" w:rsidR="005C5662" w:rsidRDefault="005C5662" w:rsidP="005C5662"/>
        </w:tc>
        <w:tc>
          <w:tcPr>
            <w:tcW w:w="1560" w:type="dxa"/>
          </w:tcPr>
          <w:p w14:paraId="0B2D76C3" w14:textId="6F4784A0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A31BBA1" w14:textId="4191FFCC" w:rsidR="005C5662" w:rsidRPr="00E4307B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0F7F073" w14:textId="22AA30B1" w:rsidR="005C5662" w:rsidRPr="00E4307B" w:rsidRDefault="005C5662" w:rsidP="005C5662">
            <w:pPr>
              <w:jc w:val="center"/>
            </w:pPr>
          </w:p>
        </w:tc>
      </w:tr>
      <w:tr w:rsidR="005C5662" w14:paraId="1667211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15349ED4" w14:textId="77777777" w:rsidR="005C5662" w:rsidRPr="00564D94" w:rsidRDefault="005C5662" w:rsidP="005C5662"/>
        </w:tc>
        <w:tc>
          <w:tcPr>
            <w:tcW w:w="2170" w:type="dxa"/>
          </w:tcPr>
          <w:p w14:paraId="1EBDED41" w14:textId="77777777" w:rsidR="005C5662" w:rsidRDefault="005C5662" w:rsidP="005C5662"/>
        </w:tc>
        <w:tc>
          <w:tcPr>
            <w:tcW w:w="1560" w:type="dxa"/>
          </w:tcPr>
          <w:p w14:paraId="77439FF7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85CC043" w14:textId="06F199CF" w:rsidR="005C5662" w:rsidRPr="006145EE" w:rsidRDefault="005C5662" w:rsidP="005C5662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948BC29" w14:textId="77777777" w:rsidR="005C5662" w:rsidRPr="00E4307B" w:rsidRDefault="005C5662" w:rsidP="005C5662">
            <w:pPr>
              <w:jc w:val="center"/>
            </w:pPr>
          </w:p>
        </w:tc>
      </w:tr>
      <w:tr w:rsidR="005C5662" w14:paraId="5C7DF195" w14:textId="77777777" w:rsidTr="00963754">
        <w:tc>
          <w:tcPr>
            <w:tcW w:w="1635" w:type="dxa"/>
            <w:shd w:val="clear" w:color="auto" w:fill="auto"/>
          </w:tcPr>
          <w:p w14:paraId="66C2DBA8" w14:textId="77777777" w:rsidR="005C5662" w:rsidRPr="00564D94" w:rsidRDefault="005C5662" w:rsidP="005C5662"/>
        </w:tc>
        <w:tc>
          <w:tcPr>
            <w:tcW w:w="2170" w:type="dxa"/>
          </w:tcPr>
          <w:p w14:paraId="5C71A168" w14:textId="77777777" w:rsidR="005C5662" w:rsidRDefault="005C5662" w:rsidP="005C5662"/>
        </w:tc>
        <w:tc>
          <w:tcPr>
            <w:tcW w:w="1560" w:type="dxa"/>
          </w:tcPr>
          <w:p w14:paraId="0E4A09C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9658F20" w14:textId="7DA6587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830A02E" w14:textId="77777777" w:rsidR="005C5662" w:rsidRPr="00E4307B" w:rsidRDefault="005C5662" w:rsidP="005C5662">
            <w:pPr>
              <w:jc w:val="center"/>
            </w:pPr>
          </w:p>
        </w:tc>
      </w:tr>
      <w:tr w:rsidR="005C5662" w14:paraId="1515A9E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209AF383" w14:textId="77777777" w:rsidR="005C5662" w:rsidRPr="00564D94" w:rsidRDefault="005C5662" w:rsidP="005C5662"/>
        </w:tc>
        <w:tc>
          <w:tcPr>
            <w:tcW w:w="2170" w:type="dxa"/>
          </w:tcPr>
          <w:p w14:paraId="737CBD42" w14:textId="77777777" w:rsidR="005C5662" w:rsidRDefault="005C5662" w:rsidP="005C5662"/>
        </w:tc>
        <w:tc>
          <w:tcPr>
            <w:tcW w:w="1560" w:type="dxa"/>
          </w:tcPr>
          <w:p w14:paraId="1375708F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B6BE0DD" w14:textId="3307DA24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49E39A2" w14:textId="77777777" w:rsidR="005C5662" w:rsidRPr="00E4307B" w:rsidRDefault="005C5662" w:rsidP="005C5662">
            <w:pPr>
              <w:jc w:val="center"/>
            </w:pPr>
          </w:p>
        </w:tc>
      </w:tr>
      <w:tr w:rsidR="005C5662" w14:paraId="5F736543" w14:textId="77777777" w:rsidTr="00963754">
        <w:tc>
          <w:tcPr>
            <w:tcW w:w="1635" w:type="dxa"/>
            <w:shd w:val="clear" w:color="auto" w:fill="auto"/>
          </w:tcPr>
          <w:p w14:paraId="56B7D5CF" w14:textId="77777777" w:rsidR="005C5662" w:rsidRPr="00564D94" w:rsidRDefault="005C5662" w:rsidP="005C5662"/>
        </w:tc>
        <w:tc>
          <w:tcPr>
            <w:tcW w:w="2170" w:type="dxa"/>
          </w:tcPr>
          <w:p w14:paraId="659258B0" w14:textId="77777777" w:rsidR="005C5662" w:rsidRDefault="005C5662" w:rsidP="005C5662"/>
        </w:tc>
        <w:tc>
          <w:tcPr>
            <w:tcW w:w="1560" w:type="dxa"/>
          </w:tcPr>
          <w:p w14:paraId="3A6146C2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E44CC1" w14:textId="4D578DEF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1615E82" w14:textId="77777777" w:rsidR="005C5662" w:rsidRPr="00E4307B" w:rsidRDefault="005C5662" w:rsidP="005C5662">
            <w:pPr>
              <w:jc w:val="center"/>
            </w:pPr>
          </w:p>
        </w:tc>
      </w:tr>
      <w:tr w:rsidR="005C5662" w14:paraId="35F8E377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5567008" w14:textId="77777777" w:rsidR="005C5662" w:rsidRPr="00564D94" w:rsidRDefault="005C5662" w:rsidP="005C5662"/>
        </w:tc>
        <w:tc>
          <w:tcPr>
            <w:tcW w:w="2170" w:type="dxa"/>
          </w:tcPr>
          <w:p w14:paraId="4014D40C" w14:textId="77777777" w:rsidR="005C5662" w:rsidRDefault="005C5662" w:rsidP="005C5662"/>
        </w:tc>
        <w:tc>
          <w:tcPr>
            <w:tcW w:w="1560" w:type="dxa"/>
          </w:tcPr>
          <w:p w14:paraId="7A17B4D6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A8165D5" w14:textId="410F2031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12C9264" w14:textId="77777777" w:rsidR="005C5662" w:rsidRPr="00E4307B" w:rsidRDefault="005C5662" w:rsidP="005C5662">
            <w:pPr>
              <w:jc w:val="center"/>
            </w:pPr>
          </w:p>
        </w:tc>
      </w:tr>
      <w:tr w:rsidR="005C5662" w14:paraId="1B551E6B" w14:textId="77777777" w:rsidTr="00963754">
        <w:tc>
          <w:tcPr>
            <w:tcW w:w="1635" w:type="dxa"/>
            <w:shd w:val="clear" w:color="auto" w:fill="auto"/>
          </w:tcPr>
          <w:p w14:paraId="092BE33F" w14:textId="77777777" w:rsidR="005C5662" w:rsidRPr="00564D94" w:rsidRDefault="005C5662" w:rsidP="005C5662"/>
        </w:tc>
        <w:tc>
          <w:tcPr>
            <w:tcW w:w="2170" w:type="dxa"/>
          </w:tcPr>
          <w:p w14:paraId="73B98E8C" w14:textId="77777777" w:rsidR="005C5662" w:rsidRDefault="005C5662" w:rsidP="005C5662"/>
        </w:tc>
        <w:tc>
          <w:tcPr>
            <w:tcW w:w="1560" w:type="dxa"/>
          </w:tcPr>
          <w:p w14:paraId="309E8693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C9D76AA" w14:textId="7472243B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FDE399D" w14:textId="77777777" w:rsidR="005C5662" w:rsidRPr="00E4307B" w:rsidRDefault="005C5662" w:rsidP="005C5662">
            <w:pPr>
              <w:jc w:val="center"/>
            </w:pPr>
          </w:p>
        </w:tc>
      </w:tr>
      <w:tr w:rsidR="005C5662" w14:paraId="427352E5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2585BCBB" w14:textId="77777777" w:rsidR="005C5662" w:rsidRPr="00564D94" w:rsidRDefault="005C5662" w:rsidP="005C5662"/>
        </w:tc>
        <w:tc>
          <w:tcPr>
            <w:tcW w:w="2170" w:type="dxa"/>
          </w:tcPr>
          <w:p w14:paraId="16A61A04" w14:textId="77777777" w:rsidR="005C5662" w:rsidRDefault="005C5662" w:rsidP="005C5662"/>
        </w:tc>
        <w:tc>
          <w:tcPr>
            <w:tcW w:w="1560" w:type="dxa"/>
          </w:tcPr>
          <w:p w14:paraId="7D40DB40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C281140" w14:textId="6D78C699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82A8669" w14:textId="77777777" w:rsidR="005C5662" w:rsidRPr="00E4307B" w:rsidRDefault="005C5662" w:rsidP="005C5662">
            <w:pPr>
              <w:jc w:val="center"/>
            </w:pPr>
          </w:p>
        </w:tc>
      </w:tr>
      <w:tr w:rsidR="005C5662" w14:paraId="56B554FE" w14:textId="77777777" w:rsidTr="00963754">
        <w:tc>
          <w:tcPr>
            <w:tcW w:w="1635" w:type="dxa"/>
            <w:shd w:val="clear" w:color="auto" w:fill="auto"/>
          </w:tcPr>
          <w:p w14:paraId="0DA5347C" w14:textId="77777777" w:rsidR="005C5662" w:rsidRPr="00564D94" w:rsidRDefault="005C5662" w:rsidP="005C5662"/>
        </w:tc>
        <w:tc>
          <w:tcPr>
            <w:tcW w:w="2170" w:type="dxa"/>
          </w:tcPr>
          <w:p w14:paraId="15DB40FB" w14:textId="77777777" w:rsidR="005C5662" w:rsidRDefault="005C5662" w:rsidP="005C5662"/>
        </w:tc>
        <w:tc>
          <w:tcPr>
            <w:tcW w:w="1560" w:type="dxa"/>
          </w:tcPr>
          <w:p w14:paraId="1758AA8D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F939862" w14:textId="36EB7D1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C49CFCB" w14:textId="77777777" w:rsidR="005C5662" w:rsidRPr="00E4307B" w:rsidRDefault="005C5662" w:rsidP="005C5662">
            <w:pPr>
              <w:jc w:val="center"/>
            </w:pPr>
          </w:p>
        </w:tc>
      </w:tr>
      <w:tr w:rsidR="005C5662" w14:paraId="78C0D99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3F32586" w14:textId="77777777" w:rsidR="005C5662" w:rsidRPr="00564D94" w:rsidRDefault="005C5662" w:rsidP="005C5662"/>
        </w:tc>
        <w:tc>
          <w:tcPr>
            <w:tcW w:w="2170" w:type="dxa"/>
          </w:tcPr>
          <w:p w14:paraId="01F3813E" w14:textId="77777777" w:rsidR="005C5662" w:rsidRDefault="005C5662" w:rsidP="005C5662"/>
        </w:tc>
        <w:tc>
          <w:tcPr>
            <w:tcW w:w="1560" w:type="dxa"/>
          </w:tcPr>
          <w:p w14:paraId="75B1C8CA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70E01A" w14:textId="29029AF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5521372" w14:textId="77777777" w:rsidR="005C5662" w:rsidRPr="00E4307B" w:rsidRDefault="005C5662" w:rsidP="005C5662">
            <w:pPr>
              <w:jc w:val="center"/>
            </w:pPr>
          </w:p>
        </w:tc>
      </w:tr>
      <w:tr w:rsidR="005C5662" w14:paraId="0BDCE580" w14:textId="77777777" w:rsidTr="00963754">
        <w:tc>
          <w:tcPr>
            <w:tcW w:w="1635" w:type="dxa"/>
            <w:shd w:val="clear" w:color="auto" w:fill="auto"/>
          </w:tcPr>
          <w:p w14:paraId="69C862E9" w14:textId="77777777" w:rsidR="005C5662" w:rsidRPr="00564D94" w:rsidRDefault="005C5662" w:rsidP="005C5662"/>
        </w:tc>
        <w:tc>
          <w:tcPr>
            <w:tcW w:w="2170" w:type="dxa"/>
          </w:tcPr>
          <w:p w14:paraId="4787782F" w14:textId="77777777" w:rsidR="005C5662" w:rsidRDefault="005C5662" w:rsidP="005C5662"/>
        </w:tc>
        <w:tc>
          <w:tcPr>
            <w:tcW w:w="1560" w:type="dxa"/>
          </w:tcPr>
          <w:p w14:paraId="331A805C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ABB28BC" w14:textId="22BBAFE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9166993" w14:textId="77777777" w:rsidR="005C5662" w:rsidRPr="00E4307B" w:rsidRDefault="005C5662" w:rsidP="005C5662">
            <w:pPr>
              <w:jc w:val="center"/>
            </w:pPr>
          </w:p>
        </w:tc>
      </w:tr>
      <w:tr w:rsidR="005C5662" w14:paraId="0BBB5B5A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38B6AB1" w14:textId="77777777" w:rsidR="005C5662" w:rsidRPr="00564D94" w:rsidRDefault="005C5662" w:rsidP="005C5662"/>
        </w:tc>
        <w:tc>
          <w:tcPr>
            <w:tcW w:w="2170" w:type="dxa"/>
          </w:tcPr>
          <w:p w14:paraId="7688F34C" w14:textId="77777777" w:rsidR="005C5662" w:rsidRDefault="005C5662" w:rsidP="005C5662"/>
        </w:tc>
        <w:tc>
          <w:tcPr>
            <w:tcW w:w="1560" w:type="dxa"/>
          </w:tcPr>
          <w:p w14:paraId="7EEA932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081B682E" w14:textId="6579080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E7864AF" w14:textId="77777777" w:rsidR="005C5662" w:rsidRPr="00E4307B" w:rsidRDefault="005C5662" w:rsidP="005C5662">
            <w:pPr>
              <w:jc w:val="center"/>
            </w:pPr>
          </w:p>
        </w:tc>
      </w:tr>
      <w:tr w:rsidR="005C5662" w14:paraId="40F42CF3" w14:textId="77777777" w:rsidTr="00963754">
        <w:tc>
          <w:tcPr>
            <w:tcW w:w="1635" w:type="dxa"/>
            <w:shd w:val="clear" w:color="auto" w:fill="auto"/>
          </w:tcPr>
          <w:p w14:paraId="5F2B68BB" w14:textId="77777777" w:rsidR="005C5662" w:rsidRPr="00564D94" w:rsidRDefault="005C5662" w:rsidP="005C5662"/>
        </w:tc>
        <w:tc>
          <w:tcPr>
            <w:tcW w:w="2170" w:type="dxa"/>
          </w:tcPr>
          <w:p w14:paraId="1F5DB57A" w14:textId="77777777" w:rsidR="005C5662" w:rsidRDefault="005C5662" w:rsidP="005C5662"/>
        </w:tc>
        <w:tc>
          <w:tcPr>
            <w:tcW w:w="1560" w:type="dxa"/>
          </w:tcPr>
          <w:p w14:paraId="6907D4EC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C804623" w14:textId="5E1E9D0C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00F95D8" w14:textId="77777777" w:rsidR="005C5662" w:rsidRPr="00E4307B" w:rsidRDefault="005C5662" w:rsidP="005C5662">
            <w:pPr>
              <w:jc w:val="center"/>
            </w:pPr>
          </w:p>
        </w:tc>
      </w:tr>
      <w:tr w:rsidR="005C5662" w14:paraId="2AC299D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99AE5B9" w14:textId="77777777" w:rsidR="005C5662" w:rsidRPr="00564D94" w:rsidRDefault="005C5662" w:rsidP="005C5662"/>
        </w:tc>
        <w:tc>
          <w:tcPr>
            <w:tcW w:w="2170" w:type="dxa"/>
          </w:tcPr>
          <w:p w14:paraId="566BD6C7" w14:textId="77777777" w:rsidR="005C5662" w:rsidRDefault="005C5662" w:rsidP="005C5662"/>
        </w:tc>
        <w:tc>
          <w:tcPr>
            <w:tcW w:w="1560" w:type="dxa"/>
          </w:tcPr>
          <w:p w14:paraId="021B71B4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1E5BEF5" w14:textId="11255CF8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5DBC288" w14:textId="77777777" w:rsidR="005C5662" w:rsidRPr="00E4307B" w:rsidRDefault="005C5662" w:rsidP="005C5662">
            <w:pPr>
              <w:jc w:val="center"/>
            </w:pPr>
          </w:p>
        </w:tc>
      </w:tr>
      <w:tr w:rsidR="005C5662" w14:paraId="727C8AAF" w14:textId="77777777" w:rsidTr="00963754">
        <w:tc>
          <w:tcPr>
            <w:tcW w:w="1635" w:type="dxa"/>
            <w:shd w:val="clear" w:color="auto" w:fill="auto"/>
          </w:tcPr>
          <w:p w14:paraId="3F9FA460" w14:textId="77777777" w:rsidR="005C5662" w:rsidRPr="00564D94" w:rsidRDefault="005C5662" w:rsidP="005C5662"/>
        </w:tc>
        <w:tc>
          <w:tcPr>
            <w:tcW w:w="2170" w:type="dxa"/>
          </w:tcPr>
          <w:p w14:paraId="6A71DF3F" w14:textId="77777777" w:rsidR="005C5662" w:rsidRDefault="005C5662" w:rsidP="005C5662"/>
        </w:tc>
        <w:tc>
          <w:tcPr>
            <w:tcW w:w="1560" w:type="dxa"/>
          </w:tcPr>
          <w:p w14:paraId="2D8E751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D2DC658" w14:textId="4FACAA3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1F0E82" w14:textId="77777777" w:rsidR="005C5662" w:rsidRPr="00E4307B" w:rsidRDefault="005C5662" w:rsidP="005C5662">
            <w:pPr>
              <w:jc w:val="center"/>
            </w:pPr>
          </w:p>
        </w:tc>
      </w:tr>
      <w:tr w:rsidR="005C5662" w14:paraId="66EC19EC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EB706A6" w14:textId="77777777" w:rsidR="005C5662" w:rsidRPr="00564D94" w:rsidRDefault="005C5662" w:rsidP="005C5662"/>
        </w:tc>
        <w:tc>
          <w:tcPr>
            <w:tcW w:w="2170" w:type="dxa"/>
          </w:tcPr>
          <w:p w14:paraId="5E86E31F" w14:textId="77777777" w:rsidR="005C5662" w:rsidRDefault="005C5662" w:rsidP="005C5662"/>
        </w:tc>
        <w:tc>
          <w:tcPr>
            <w:tcW w:w="1560" w:type="dxa"/>
          </w:tcPr>
          <w:p w14:paraId="77C40DC6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7516C40" w14:textId="4CE66177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9B2AEE3" w14:textId="77777777" w:rsidR="005C5662" w:rsidRPr="00E4307B" w:rsidRDefault="005C5662" w:rsidP="005C5662">
            <w:pPr>
              <w:jc w:val="center"/>
            </w:pPr>
          </w:p>
        </w:tc>
      </w:tr>
      <w:tr w:rsidR="005C5662" w14:paraId="18D6312E" w14:textId="77777777" w:rsidTr="00963754">
        <w:tc>
          <w:tcPr>
            <w:tcW w:w="1635" w:type="dxa"/>
            <w:shd w:val="clear" w:color="auto" w:fill="auto"/>
          </w:tcPr>
          <w:p w14:paraId="5008285D" w14:textId="77777777" w:rsidR="005C5662" w:rsidRPr="00564D94" w:rsidRDefault="005C5662" w:rsidP="005C5662"/>
        </w:tc>
        <w:tc>
          <w:tcPr>
            <w:tcW w:w="2170" w:type="dxa"/>
          </w:tcPr>
          <w:p w14:paraId="64014569" w14:textId="77777777" w:rsidR="005C5662" w:rsidRDefault="005C5662" w:rsidP="005C5662"/>
        </w:tc>
        <w:tc>
          <w:tcPr>
            <w:tcW w:w="1560" w:type="dxa"/>
          </w:tcPr>
          <w:p w14:paraId="1FD0ADE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23AB5753" w14:textId="20F692F3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F41C2AC" w14:textId="77777777" w:rsidR="005C5662" w:rsidRPr="00E4307B" w:rsidRDefault="005C5662" w:rsidP="005C5662">
            <w:pPr>
              <w:jc w:val="center"/>
            </w:pPr>
          </w:p>
        </w:tc>
      </w:tr>
      <w:tr w:rsidR="005C5662" w14:paraId="5E2A97D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E02073F" w14:textId="77777777" w:rsidR="005C5662" w:rsidRPr="00564D94" w:rsidRDefault="005C5662" w:rsidP="005C5662"/>
        </w:tc>
        <w:tc>
          <w:tcPr>
            <w:tcW w:w="2170" w:type="dxa"/>
          </w:tcPr>
          <w:p w14:paraId="7EDCAB63" w14:textId="77777777" w:rsidR="005C5662" w:rsidRDefault="005C5662" w:rsidP="005C5662"/>
        </w:tc>
        <w:tc>
          <w:tcPr>
            <w:tcW w:w="1560" w:type="dxa"/>
          </w:tcPr>
          <w:p w14:paraId="72A7FB4F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160F9C4" w14:textId="58BF9DF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5A959D" w14:textId="77777777" w:rsidR="005C5662" w:rsidRPr="00E4307B" w:rsidRDefault="005C5662" w:rsidP="005C5662">
            <w:pPr>
              <w:jc w:val="center"/>
            </w:pPr>
          </w:p>
        </w:tc>
      </w:tr>
      <w:tr w:rsidR="005C5662" w14:paraId="6C70D3C4" w14:textId="77777777" w:rsidTr="00963754">
        <w:tc>
          <w:tcPr>
            <w:tcW w:w="1635" w:type="dxa"/>
            <w:shd w:val="clear" w:color="auto" w:fill="auto"/>
          </w:tcPr>
          <w:p w14:paraId="64D415F9" w14:textId="77777777" w:rsidR="005C5662" w:rsidRPr="00564D94" w:rsidRDefault="005C5662" w:rsidP="005C5662"/>
        </w:tc>
        <w:tc>
          <w:tcPr>
            <w:tcW w:w="2170" w:type="dxa"/>
          </w:tcPr>
          <w:p w14:paraId="375BCE25" w14:textId="77777777" w:rsidR="005C5662" w:rsidRDefault="005C5662" w:rsidP="005C5662"/>
        </w:tc>
        <w:tc>
          <w:tcPr>
            <w:tcW w:w="1560" w:type="dxa"/>
          </w:tcPr>
          <w:p w14:paraId="58002F5E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A25FF65" w14:textId="2260780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EC37BCA" w14:textId="77777777" w:rsidR="005C5662" w:rsidRPr="00E4307B" w:rsidRDefault="005C5662" w:rsidP="005C5662">
            <w:pPr>
              <w:jc w:val="center"/>
            </w:pPr>
          </w:p>
        </w:tc>
      </w:tr>
      <w:tr w:rsidR="005C5662" w14:paraId="4D2867A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98F99DF" w14:textId="77777777" w:rsidR="005C5662" w:rsidRPr="00564D94" w:rsidRDefault="005C5662" w:rsidP="005C5662"/>
        </w:tc>
        <w:tc>
          <w:tcPr>
            <w:tcW w:w="2170" w:type="dxa"/>
          </w:tcPr>
          <w:p w14:paraId="650EA77F" w14:textId="77777777" w:rsidR="005C5662" w:rsidRDefault="005C5662" w:rsidP="005C5662"/>
        </w:tc>
        <w:tc>
          <w:tcPr>
            <w:tcW w:w="1560" w:type="dxa"/>
          </w:tcPr>
          <w:p w14:paraId="7E3CA8C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8239482" w14:textId="125FAC1E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080544AD" w14:textId="77777777" w:rsidR="005C5662" w:rsidRPr="00E4307B" w:rsidRDefault="005C5662" w:rsidP="005C5662">
            <w:pPr>
              <w:jc w:val="center"/>
            </w:pPr>
          </w:p>
        </w:tc>
      </w:tr>
      <w:tr w:rsidR="005C5662" w14:paraId="607D06AF" w14:textId="77777777" w:rsidTr="00963754">
        <w:tc>
          <w:tcPr>
            <w:tcW w:w="1635" w:type="dxa"/>
            <w:shd w:val="clear" w:color="auto" w:fill="auto"/>
          </w:tcPr>
          <w:p w14:paraId="774F5C33" w14:textId="77777777" w:rsidR="005C5662" w:rsidRPr="00564D94" w:rsidRDefault="005C5662" w:rsidP="005C5662"/>
        </w:tc>
        <w:tc>
          <w:tcPr>
            <w:tcW w:w="2170" w:type="dxa"/>
          </w:tcPr>
          <w:p w14:paraId="3A911261" w14:textId="77777777" w:rsidR="005C5662" w:rsidRDefault="005C5662" w:rsidP="005C5662"/>
        </w:tc>
        <w:tc>
          <w:tcPr>
            <w:tcW w:w="1560" w:type="dxa"/>
          </w:tcPr>
          <w:p w14:paraId="6A7AE4D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07A9B82B" w14:textId="0AA3587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50AF59B" w14:textId="77777777" w:rsidR="005C5662" w:rsidRPr="00E4307B" w:rsidRDefault="005C5662" w:rsidP="005C5662">
            <w:pPr>
              <w:jc w:val="center"/>
            </w:pPr>
          </w:p>
        </w:tc>
      </w:tr>
      <w:tr w:rsidR="005C5662" w14:paraId="2200452B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52A749CC" w14:textId="77777777" w:rsidR="005C5662" w:rsidRPr="00564D94" w:rsidRDefault="005C5662" w:rsidP="005C5662"/>
        </w:tc>
        <w:tc>
          <w:tcPr>
            <w:tcW w:w="2170" w:type="dxa"/>
          </w:tcPr>
          <w:p w14:paraId="76C702DA" w14:textId="77777777" w:rsidR="005C5662" w:rsidRDefault="005C5662" w:rsidP="005C5662"/>
        </w:tc>
        <w:tc>
          <w:tcPr>
            <w:tcW w:w="1560" w:type="dxa"/>
          </w:tcPr>
          <w:p w14:paraId="4BC56D0A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FF4FE9C" w14:textId="014952E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24D888AE" w14:textId="77777777" w:rsidR="005C5662" w:rsidRPr="00E4307B" w:rsidRDefault="005C5662" w:rsidP="005C5662">
            <w:pPr>
              <w:jc w:val="center"/>
            </w:pPr>
          </w:p>
        </w:tc>
      </w:tr>
      <w:tr w:rsidR="005C5662" w14:paraId="6BCC5B23" w14:textId="77777777" w:rsidTr="00963754">
        <w:tc>
          <w:tcPr>
            <w:tcW w:w="1635" w:type="dxa"/>
            <w:shd w:val="clear" w:color="auto" w:fill="auto"/>
          </w:tcPr>
          <w:p w14:paraId="7D2DBA8B" w14:textId="77777777" w:rsidR="005C5662" w:rsidRPr="00564D94" w:rsidRDefault="005C5662" w:rsidP="005C5662"/>
        </w:tc>
        <w:tc>
          <w:tcPr>
            <w:tcW w:w="2170" w:type="dxa"/>
          </w:tcPr>
          <w:p w14:paraId="5E5A5F34" w14:textId="77777777" w:rsidR="005C5662" w:rsidRDefault="005C5662" w:rsidP="005C5662"/>
        </w:tc>
        <w:tc>
          <w:tcPr>
            <w:tcW w:w="1560" w:type="dxa"/>
          </w:tcPr>
          <w:p w14:paraId="4C033FB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3AFD939" w14:textId="4902A149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C2D2AB5" w14:textId="77777777" w:rsidR="005C5662" w:rsidRPr="00E4307B" w:rsidRDefault="005C5662" w:rsidP="005C5662">
            <w:pPr>
              <w:jc w:val="center"/>
            </w:pPr>
          </w:p>
        </w:tc>
      </w:tr>
      <w:tr w:rsidR="005C5662" w14:paraId="6786D5D9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65533FA" w14:textId="77777777" w:rsidR="005C5662" w:rsidRPr="00564D94" w:rsidRDefault="005C5662" w:rsidP="005C5662"/>
        </w:tc>
        <w:tc>
          <w:tcPr>
            <w:tcW w:w="2170" w:type="dxa"/>
          </w:tcPr>
          <w:p w14:paraId="0DB7A383" w14:textId="77777777" w:rsidR="005C5662" w:rsidRDefault="005C5662" w:rsidP="005C5662"/>
        </w:tc>
        <w:tc>
          <w:tcPr>
            <w:tcW w:w="1560" w:type="dxa"/>
          </w:tcPr>
          <w:p w14:paraId="59089A13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A0BC1AA" w14:textId="50EF1F0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116CC6" w14:textId="77777777" w:rsidR="005C5662" w:rsidRPr="00E4307B" w:rsidRDefault="005C5662" w:rsidP="005C5662">
            <w:pPr>
              <w:jc w:val="center"/>
            </w:pPr>
          </w:p>
        </w:tc>
      </w:tr>
      <w:tr w:rsidR="005C5662" w14:paraId="5B2227C3" w14:textId="77777777" w:rsidTr="00963754">
        <w:tc>
          <w:tcPr>
            <w:tcW w:w="1635" w:type="dxa"/>
            <w:shd w:val="clear" w:color="auto" w:fill="auto"/>
          </w:tcPr>
          <w:p w14:paraId="2E0E2FF8" w14:textId="77777777" w:rsidR="005C5662" w:rsidRPr="00564D94" w:rsidRDefault="005C5662" w:rsidP="005C5662"/>
        </w:tc>
        <w:tc>
          <w:tcPr>
            <w:tcW w:w="2170" w:type="dxa"/>
          </w:tcPr>
          <w:p w14:paraId="7152FBF5" w14:textId="77777777" w:rsidR="005C5662" w:rsidRDefault="005C5662" w:rsidP="005C5662"/>
        </w:tc>
        <w:tc>
          <w:tcPr>
            <w:tcW w:w="1560" w:type="dxa"/>
          </w:tcPr>
          <w:p w14:paraId="1798CF0E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5C4C1909" w14:textId="3FDF7061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E695D03" w14:textId="77777777" w:rsidR="005C5662" w:rsidRPr="00E4307B" w:rsidRDefault="005C5662" w:rsidP="005C5662">
            <w:pPr>
              <w:jc w:val="center"/>
            </w:pPr>
          </w:p>
        </w:tc>
      </w:tr>
      <w:tr w:rsidR="005C5662" w14:paraId="20DE478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CF30BC4" w14:textId="77777777" w:rsidR="005C5662" w:rsidRPr="00564D94" w:rsidRDefault="005C5662" w:rsidP="005C5662"/>
        </w:tc>
        <w:tc>
          <w:tcPr>
            <w:tcW w:w="2170" w:type="dxa"/>
          </w:tcPr>
          <w:p w14:paraId="431745FB" w14:textId="77777777" w:rsidR="005C5662" w:rsidRDefault="005C5662" w:rsidP="005C5662"/>
        </w:tc>
        <w:tc>
          <w:tcPr>
            <w:tcW w:w="1560" w:type="dxa"/>
          </w:tcPr>
          <w:p w14:paraId="6EE477B0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DD07C0B" w14:textId="5C285A82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2339B6B" w14:textId="77777777" w:rsidR="005C5662" w:rsidRPr="00E4307B" w:rsidRDefault="005C5662" w:rsidP="005C5662">
            <w:pPr>
              <w:jc w:val="center"/>
            </w:pPr>
          </w:p>
        </w:tc>
      </w:tr>
      <w:tr w:rsidR="005C5662" w14:paraId="143FB732" w14:textId="77777777" w:rsidTr="00963754">
        <w:tc>
          <w:tcPr>
            <w:tcW w:w="1635" w:type="dxa"/>
            <w:shd w:val="clear" w:color="auto" w:fill="auto"/>
          </w:tcPr>
          <w:p w14:paraId="33521B26" w14:textId="77777777" w:rsidR="005C5662" w:rsidRPr="00564D94" w:rsidRDefault="005C5662" w:rsidP="005C5662"/>
        </w:tc>
        <w:tc>
          <w:tcPr>
            <w:tcW w:w="2170" w:type="dxa"/>
          </w:tcPr>
          <w:p w14:paraId="6FE85C70" w14:textId="77777777" w:rsidR="005C5662" w:rsidRDefault="005C5662" w:rsidP="005C5662"/>
        </w:tc>
        <w:tc>
          <w:tcPr>
            <w:tcW w:w="1560" w:type="dxa"/>
          </w:tcPr>
          <w:p w14:paraId="402F3A82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EE476F3" w14:textId="12798854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DB42D6E" w14:textId="77777777" w:rsidR="005C5662" w:rsidRPr="00E4307B" w:rsidRDefault="005C5662" w:rsidP="005C5662">
            <w:pPr>
              <w:jc w:val="center"/>
            </w:pPr>
          </w:p>
        </w:tc>
      </w:tr>
      <w:tr w:rsidR="005C5662" w14:paraId="4BC13440" w14:textId="77777777" w:rsidTr="001849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8"/>
        </w:trPr>
        <w:tc>
          <w:tcPr>
            <w:tcW w:w="1635" w:type="dxa"/>
            <w:shd w:val="clear" w:color="auto" w:fill="auto"/>
          </w:tcPr>
          <w:p w14:paraId="41E5A1A4" w14:textId="77777777" w:rsidR="005C5662" w:rsidRDefault="005C5662" w:rsidP="005C5662">
            <w:pPr>
              <w:pStyle w:val="Heading1"/>
              <w:spacing w:before="20" w:after="20"/>
            </w:pPr>
            <w:bookmarkStart w:id="0" w:name="_t1d3h6rn0nct" w:colFirst="0" w:colLast="0"/>
            <w:bookmarkEnd w:id="0"/>
          </w:p>
        </w:tc>
        <w:tc>
          <w:tcPr>
            <w:tcW w:w="2170" w:type="dxa"/>
            <w:shd w:val="clear" w:color="auto" w:fill="auto"/>
          </w:tcPr>
          <w:p w14:paraId="2176F5E2" w14:textId="74A1BABD" w:rsidR="005C5662" w:rsidRDefault="005C5662" w:rsidP="005C5662">
            <w:pPr>
              <w:spacing w:before="20" w:after="20"/>
            </w:pPr>
          </w:p>
        </w:tc>
        <w:tc>
          <w:tcPr>
            <w:tcW w:w="1560" w:type="dxa"/>
            <w:shd w:val="clear" w:color="auto" w:fill="auto"/>
          </w:tcPr>
          <w:p w14:paraId="6BC3A8C1" w14:textId="0611B1C8" w:rsidR="005C5662" w:rsidRDefault="005C5662" w:rsidP="005C5662">
            <w:pPr>
              <w:pStyle w:val="Heading2"/>
            </w:pP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 w14:paraId="4C2DE328" w14:textId="216ED31D" w:rsidR="005C5662" w:rsidRDefault="005C5662" w:rsidP="005C5662">
            <w:pPr>
              <w:pStyle w:val="Heading2"/>
              <w:spacing w:before="20" w:after="20"/>
              <w:rPr>
                <w:color w:val="404040"/>
                <w:sz w:val="18"/>
                <w:szCs w:val="18"/>
              </w:rPr>
            </w:pPr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nil"/>
              <w:right w:val="nil"/>
            </w:tcBorders>
            <w:shd w:val="clear" w:color="auto" w:fill="E66914"/>
          </w:tcPr>
          <w:p>
            <w:r>
              <w:t>R$ 375,00</w:t>
            </w:r>
          </w:p>
        </w:tc>
      </w:tr>
      <w:tr w:rsidR="005C5662" w14:paraId="4E80AE8A" w14:textId="77777777" w:rsidTr="0018492D">
        <w:trPr>
          <w:gridAfter w:val="2"/>
          <w:wAfter w:w="4742" w:type="dxa"/>
          <w:trHeight w:val="158"/>
        </w:trPr>
        <w:tc>
          <w:tcPr>
            <w:tcW w:w="1635" w:type="dxa"/>
            <w:shd w:val="clear" w:color="auto" w:fill="auto"/>
          </w:tcPr>
          <w:p w14:paraId="1A680639" w14:textId="77777777" w:rsidR="005C5662" w:rsidRDefault="005C5662" w:rsidP="005C5662">
            <w:pPr>
              <w:pStyle w:val="Heading1"/>
            </w:pPr>
          </w:p>
        </w:tc>
        <w:tc>
          <w:tcPr>
            <w:tcW w:w="2170" w:type="dxa"/>
            <w:shd w:val="clear" w:color="auto" w:fill="auto"/>
          </w:tcPr>
          <w:p w14:paraId="23C368D0" w14:textId="77777777" w:rsidR="005C5662" w:rsidRDefault="005C5662" w:rsidP="005C5662"/>
        </w:tc>
        <w:tc>
          <w:tcPr>
            <w:tcW w:w="1560" w:type="dxa"/>
            <w:shd w:val="clear" w:color="auto" w:fill="auto"/>
          </w:tcPr>
          <w:p w14:paraId="1A98BE91" w14:textId="77777777" w:rsidR="005C5662" w:rsidRDefault="005C5662" w:rsidP="005C5662">
            <w:pPr>
              <w:pStyle w:val="Heading2"/>
            </w:pPr>
          </w:p>
        </w:tc>
      </w:tr>
    </w:tbl>
    <w:p w14:paraId="4DFE5E88" w14:textId="77777777" w:rsidR="0034360B" w:rsidRDefault="003436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b/>
          <w:bCs/>
          <w:color w:val="404040"/>
          <w:sz w:val="18"/>
          <w:szCs w:val="18"/>
        </w:rPr>
      </w:pPr>
    </w:p>
    <w:tbl>
      <w:tblPr>
        <w:tblStyle w:val="a2"/>
        <w:tblW w:w="111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7831"/>
        <w:gridCol w:w="321"/>
        <w:gridCol w:w="3000"/>
      </w:tblGrid>
      <w:tr w:rsidR="0034360B" w14:paraId="27448D83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</w:trPr>
        <w:tc>
          <w:tcPr>
            <w:tcW w:w="7831" w:type="dxa"/>
            <w:tcBorders>
              <w:bottom w:val="single" w:sz="18" w:space="0" w:color="E66914"/>
            </w:tcBorders>
          </w:tcPr>
          <w:p w14:paraId="327D54BC" w14:textId="77777777" w:rsidR="0034360B" w:rsidRDefault="0034360B">
            <w:pPr>
              <w:rPr>
                <w:color w:val="462A71"/>
              </w:rPr>
            </w:pPr>
          </w:p>
        </w:tc>
        <w:tc>
          <w:tcPr>
            <w:tcW w:w="321" w:type="dxa"/>
          </w:tcPr>
          <w:p w14:paraId="0D287529" w14:textId="77777777" w:rsidR="0034360B" w:rsidRDefault="0034360B">
            <w:pPr>
              <w:rPr>
                <w:color w:val="462A71"/>
              </w:rPr>
            </w:pPr>
          </w:p>
        </w:tc>
        <w:tc>
          <w:tcPr>
            <w:tcW w:w="3000" w:type="dxa"/>
            <w:tcBorders>
              <w:bottom w:val="single" w:sz="18" w:space="0" w:color="E66914"/>
            </w:tcBorders>
          </w:tcPr>
          <w:p w14:paraId="64235699" w14:textId="77777777" w:rsidR="0034360B" w:rsidRDefault="0034360B">
            <w:pPr>
              <w:rPr>
                <w:color w:val="462A71"/>
              </w:rPr>
            </w:pPr>
          </w:p>
          <w:p w14:paraId="3ABE07F8" w14:textId="77777777" w:rsidR="0034360B" w:rsidRDefault="0034360B">
            <w:pPr>
              <w:rPr>
                <w:color w:val="462A71"/>
              </w:rPr>
            </w:pPr>
          </w:p>
        </w:tc>
      </w:tr>
      <w:tr w:rsidR="0034360B" w14:paraId="043F2CD0" w14:textId="77777777" w:rsidTr="0034360B">
        <w:trPr>
          <w:trHeight w:val="75"/>
        </w:trPr>
        <w:tc>
          <w:tcPr>
            <w:tcW w:w="7831" w:type="dxa"/>
            <w:tcBorders>
              <w:top w:val="single" w:sz="18" w:space="0" w:color="E66914"/>
            </w:tcBorders>
          </w:tcPr>
          <w:p w14:paraId="0BF59AF5" w14:textId="77777777" w:rsidR="0034360B" w:rsidRDefault="002464A1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  <w:r>
              <w:rPr>
                <w:b/>
                <w:bCs/>
                <w:color w:val="404040"/>
                <w:sz w:val="18"/>
                <w:szCs w:val="18"/>
              </w:rPr>
              <w:t>Assinatura</w:t>
            </w:r>
          </w:p>
        </w:tc>
        <w:tc>
          <w:tcPr>
            <w:tcW w:w="321" w:type="dxa"/>
            <w:tcBorders>
              <w:top w:val="single" w:sz="18" w:space="0" w:color="FFFFFF"/>
            </w:tcBorders>
          </w:tcPr>
          <w:p w14:paraId="68465D9A" w14:textId="77777777" w:rsidR="0034360B" w:rsidRDefault="0034360B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</w:p>
        </w:tc>
        <w:tc>
          <w:tcPr>
            <w:tcW w:w="3000" w:type="dxa"/>
            <w:tcBorders>
              <w:top w:val="single" w:sz="18" w:space="0" w:color="E66914"/>
            </w:tcBorders>
          </w:tcPr>
          <w:p w14:paraId="6E81CA6A" w14:textId="77777777" w:rsidR="0034360B" w:rsidRDefault="002464A1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  <w:r>
              <w:rPr>
                <w:b/>
                <w:bCs/>
                <w:color w:val="404040"/>
                <w:sz w:val="18"/>
                <w:szCs w:val="18"/>
              </w:rPr>
              <w:t>Data</w:t>
            </w:r>
          </w:p>
        </w:tc>
      </w:tr>
    </w:tbl>
    <w:p w14:paraId="06A6D50C" w14:textId="77777777" w:rsidR="0034360B" w:rsidRDefault="0034360B">
      <w:pPr>
        <w:rPr>
          <w:b/>
          <w:bCs/>
          <w:color w:val="355D7E"/>
        </w:rPr>
      </w:pPr>
    </w:p>
    <w:sectPr w:rsidR="0034360B">
      <w:footerReference w:type="even" r:id="rId9"/>
      <w:footerReference w:type="default" r:id="rId10"/>
      <w:footerReference w:type="first" r:id="rId11"/>
      <w:pgSz w:w="11906" w:h="16838"/>
      <w:pgMar w:top="245" w:right="360" w:bottom="245" w:left="360" w:header="576" w:footer="57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3A7EF" w14:textId="77777777" w:rsidR="00C712A5" w:rsidRDefault="00C712A5">
      <w:pPr>
        <w:spacing w:before="0" w:after="0"/>
      </w:pPr>
      <w:r>
        <w:separator/>
      </w:r>
    </w:p>
  </w:endnote>
  <w:endnote w:type="continuationSeparator" w:id="0">
    <w:p w14:paraId="550DCE0E" w14:textId="77777777" w:rsidR="00C712A5" w:rsidRDefault="00C712A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C7CD318C-8167-47D0-836B-A16D86C99A3B}"/>
    <w:embedBold r:id="rId2" w:fontKey="{F6EC8736-3064-4D63-AD10-FF7A90AE3E56}"/>
    <w:embedItalic r:id="rId3" w:fontKey="{703F086D-79E4-4CF1-8773-2EB6B6E9338B}"/>
    <w:embedBoldItalic r:id="rId4" w:fontKey="{E793DDD9-FF03-4971-8FFC-758DBB73499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B5D71B14-E453-48DB-BF96-AC260BC8518C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6" w:fontKey="{35AC6772-3E9E-4D03-B099-F943AAFA6F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824CEF86-2309-463A-91CD-A7AF5CEE18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1E280C0-AB7C-49BA-9963-76D00DEEF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A9228" w14:textId="77777777" w:rsidR="0034360B" w:rsidRDefault="002464A1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hidden="0" allowOverlap="1" wp14:anchorId="6779FF6C" wp14:editId="4E48B6DD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70D91F" w14:textId="77777777" w:rsidR="0034360B" w:rsidRDefault="002464A1">
                          <w:pPr>
                            <w:spacing w:after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8"/>
                            </w:rPr>
      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spcFirstLastPara="1" wrap="square" lIns="254000" tIns="0" rIns="0" bIns="19050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79FF6C" id="Retângulo 1" o:spid="_x0000_s1026" style="position:absolute;margin-left:-18.35pt;margin-top:-.35pt;width:35.7pt;height:35.7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" filled="f" stroked="f">
              <v:textbox inset="20pt,0,0,15pt">
                <w:txbxContent>
                  <w:p w14:paraId="3670D91F" w14:textId="77777777" w:rsidR="0034360B" w:rsidRDefault="002464A1">
                    <w:pPr>
                      <w:spacing w:after="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8"/>
                      </w:rPr>
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88789" w14:textId="77777777" w:rsidR="0034360B" w:rsidRDefault="002464A1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  <w:r>
      <w:rPr>
        <w:smallCaps/>
        <w:color w:val="B85B22"/>
        <w:sz w:val="18"/>
        <w:szCs w:val="18"/>
      </w:rPr>
      <w:fldChar w:fldCharType="begin"/>
    </w:r>
    <w:r>
      <w:rPr>
        <w:smallCaps/>
        <w:color w:val="B85B22"/>
        <w:sz w:val="18"/>
        <w:szCs w:val="18"/>
      </w:rPr>
      <w:instrText>PAGE</w:instrText>
    </w:r>
    <w:r>
      <w:rPr>
        <w:smallCaps/>
        <w:color w:val="B85B22"/>
        <w:sz w:val="18"/>
        <w:szCs w:val="18"/>
      </w:rPr>
      <w:fldChar w:fldCharType="separate"/>
    </w:r>
    <w:r w:rsidR="00564D94">
      <w:rPr>
        <w:smallCaps/>
        <w:noProof/>
        <w:color w:val="B85B22"/>
        <w:sz w:val="18"/>
        <w:szCs w:val="18"/>
      </w:rPr>
      <w:t>2</w:t>
    </w:r>
    <w:r>
      <w:rPr>
        <w:smallCaps/>
        <w:color w:val="B85B22"/>
        <w:sz w:val="18"/>
        <w:szCs w:val="18"/>
      </w:rPr>
      <w:fldChar w:fldCharType="end"/>
    </w: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569C13F3" wp14:editId="3CB63F0C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l="0" t="0" r="0" b="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9D8D2C" w14:textId="77777777" w:rsidR="0034360B" w:rsidRDefault="002464A1">
                          <w:pPr>
                            <w:spacing w:after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8"/>
                            </w:rPr>
      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spcFirstLastPara="1" wrap="square" lIns="254000" tIns="0" rIns="0" bIns="19050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69C13F3" id="Retângulo 2" o:spid="_x0000_s1027" style="position:absolute;margin-left:-18.35pt;margin-top:-.35pt;width:35.7pt;height:35.7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" filled="f" stroked="f">
              <v:textbox inset="20pt,0,0,15pt">
                <w:txbxContent>
                  <w:p w14:paraId="369D8D2C" w14:textId="77777777" w:rsidR="0034360B" w:rsidRDefault="002464A1">
                    <w:pPr>
                      <w:spacing w:after="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8"/>
                      </w:rPr>
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F709F" w14:textId="77777777" w:rsidR="0034360B" w:rsidRDefault="0034360B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</w:p>
  <w:p w14:paraId="7E604BD7" w14:textId="77777777" w:rsidR="0034360B" w:rsidRDefault="0034360B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910C7" w14:textId="77777777" w:rsidR="00C712A5" w:rsidRDefault="00C712A5">
      <w:pPr>
        <w:spacing w:before="0" w:after="0"/>
      </w:pPr>
      <w:r>
        <w:separator/>
      </w:r>
    </w:p>
  </w:footnote>
  <w:footnote w:type="continuationSeparator" w:id="0">
    <w:p w14:paraId="0CDF7DAC" w14:textId="77777777" w:rsidR="00C712A5" w:rsidRDefault="00C712A5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60B"/>
    <w:rsid w:val="00095057"/>
    <w:rsid w:val="001322CD"/>
    <w:rsid w:val="001330F3"/>
    <w:rsid w:val="001A5CEA"/>
    <w:rsid w:val="001E7534"/>
    <w:rsid w:val="002318D1"/>
    <w:rsid w:val="002464A1"/>
    <w:rsid w:val="0031480D"/>
    <w:rsid w:val="0034360B"/>
    <w:rsid w:val="003F40FC"/>
    <w:rsid w:val="00444B08"/>
    <w:rsid w:val="00465E05"/>
    <w:rsid w:val="004D266C"/>
    <w:rsid w:val="004D5D3F"/>
    <w:rsid w:val="004E5E23"/>
    <w:rsid w:val="00564D94"/>
    <w:rsid w:val="0059036E"/>
    <w:rsid w:val="005C5662"/>
    <w:rsid w:val="006A519C"/>
    <w:rsid w:val="0072470C"/>
    <w:rsid w:val="0081241B"/>
    <w:rsid w:val="0082058D"/>
    <w:rsid w:val="0082282A"/>
    <w:rsid w:val="00954FB1"/>
    <w:rsid w:val="00963754"/>
    <w:rsid w:val="00AE2C3C"/>
    <w:rsid w:val="00C712A5"/>
    <w:rsid w:val="00D10820"/>
    <w:rsid w:val="00D85673"/>
    <w:rsid w:val="00E85880"/>
    <w:rsid w:val="00F01523"/>
    <w:rsid w:val="00F20E8B"/>
    <w:rsid w:val="00F512C2"/>
    <w:rsid w:val="00F80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9A669"/>
  <w15:docId w15:val="{065D02BF-B1A2-442F-821F-9C1503918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lang w:val="pt-BR" w:eastAsia="pt-BR" w:bidi="ar-SA"/>
      </w:rPr>
    </w:rPrDefault>
    <w:pPrDefault>
      <w:pPr>
        <w:spacing w:before="20" w:after="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0E5563"/>
    </w:rPr>
  </w:style>
  <w:style w:type="paragraph" w:styleId="Heading2">
    <w:name w:val="heading 2"/>
    <w:basedOn w:val="Normal"/>
    <w:next w:val="Normal"/>
    <w:uiPriority w:val="9"/>
    <w:unhideWhenUsed/>
    <w:qFormat/>
    <w:pPr>
      <w:jc w:val="right"/>
      <w:outlineLvl w:val="1"/>
    </w:pPr>
    <w:rPr>
      <w:b/>
      <w:bCs/>
      <w:color w:val="355D7E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bottom w:val="single" w:sz="18" w:space="1" w:color="FFC40C"/>
      </w:pBdr>
      <w:spacing w:before="240" w:after="0"/>
      <w:outlineLvl w:val="2"/>
    </w:pPr>
    <w:rPr>
      <w:b/>
      <w:bCs/>
      <w:smallCaps/>
      <w:color w:val="0E55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i/>
      <w:iCs/>
      <w:color w:val="B85B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outlineLvl w:val="4"/>
    </w:pPr>
    <w:rPr>
      <w:b/>
      <w:bCs/>
      <w:i/>
      <w:iCs/>
      <w:color w:val="B85B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0"/>
      <w:outlineLvl w:val="5"/>
    </w:pPr>
    <w:rPr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18" w:space="1" w:color="0E5563"/>
      </w:pBdr>
      <w:spacing w:before="0" w:after="40"/>
      <w:jc w:val="center"/>
    </w:pPr>
    <w:rPr>
      <w:b/>
      <w:bCs/>
      <w:smallCaps/>
      <w:color w:val="0E5563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before="40" w:after="0"/>
    </w:pPr>
    <w:tblPr>
      <w:tblStyleRowBandSize w:val="1"/>
      <w:tblStyleColBandSize w:val="1"/>
      <w:tblCellMar>
        <w:top w:w="14" w:type="dxa"/>
        <w:left w:w="0" w:type="dxa"/>
        <w:bottom w:w="14" w:type="dxa"/>
        <w:right w:w="0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0">
    <w:basedOn w:val="TableNormal0"/>
    <w:pPr>
      <w:spacing w:before="40"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1">
    <w:basedOn w:val="TableNormal0"/>
    <w:pPr>
      <w:spacing w:before="40"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2">
    <w:basedOn w:val="TableNormal0"/>
    <w:pPr>
      <w:spacing w:before="40" w:after="0"/>
    </w:pPr>
    <w:tblPr>
      <w:tblStyleRowBandSize w:val="1"/>
      <w:tblStyleColBandSize w:val="1"/>
      <w:tblCellMar>
        <w:top w:w="14" w:type="dxa"/>
        <w:left w:w="0" w:type="dxa"/>
        <w:bottom w:w="14" w:type="dxa"/>
        <w:right w:w="0" w:type="dxa"/>
      </w:tblCellMar>
    </w:tblPr>
    <w:tblStylePr w:type="firstRow">
      <w:rPr>
        <w:b/>
        <w:bCs/>
      </w:rPr>
      <w:tblPr/>
      <w:tcPr>
        <w:tcBorders>
          <w:bottom w:val="single" w:sz="12" w:space="0" w:color="C0BABA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313</Words>
  <Characters>1985</Characters>
  <Application>Microsoft Office Word</Application>
  <DocSecurity>0</DocSecurity>
  <Lines>397</Lines>
  <Paragraphs>143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 Santos</dc:creator>
  <cp:lastModifiedBy>Marcelo De Castro  Amâncio</cp:lastModifiedBy>
  <cp:revision>4</cp:revision>
  <cp:lastPrinted>2026-06-25T18:54:00Z</cp:lastPrinted>
  <dcterms:created xsi:type="dcterms:W3CDTF">2026-06-25T19:07:00Z</dcterms:created>
  <dcterms:modified xsi:type="dcterms:W3CDTF">2026-06-30T17:17:00Z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