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5F2DF" w14:textId="77777777" w:rsidR="00CF5D04" w:rsidRDefault="00E20948">
      <w:pPr>
        <w:pStyle w:val="Title"/>
      </w:pPr>
      <w:r>
        <w:rPr>
          <w:spacing w:val="-2"/>
        </w:rPr>
        <w:t>RECIBO</w:t>
      </w:r>
    </w:p>
    <w:p w14:paraId="21730AD0" w14:textId="77777777" w:rsidR="00CF5D04" w:rsidRDefault="00CF5D04">
      <w:pPr>
        <w:pStyle w:val="BodyText"/>
        <w:rPr>
          <w:b/>
        </w:rPr>
      </w:pPr>
    </w:p>
    <w:p w14:paraId="55729112" w14:textId="77777777" w:rsidR="00CF5D04" w:rsidRDefault="00CF5D04">
      <w:pPr>
        <w:pStyle w:val="BodyText"/>
        <w:rPr>
          <w:b/>
        </w:rPr>
      </w:pPr>
    </w:p>
    <w:p w14:paraId="273452A1" w14:textId="77777777" w:rsidR="00CF5D04" w:rsidRPr="0045789C" w:rsidRDefault="00CF5D04">
      <w:pPr>
        <w:pStyle w:val="BodyText"/>
        <w:spacing w:before="51"/>
        <w:rPr>
          <w:b/>
        </w:rPr>
      </w:pPr>
    </w:p>
    <w:p w14:paraId="1D52C454" w14:textId="43CC2B1D" w:rsidR="00CF5D04" w:rsidRPr="0045789C" w:rsidRDefault="00E20948">
      <w:pPr>
        <w:ind w:left="140"/>
        <w:rPr>
          <w:b/>
          <w:sz w:val="24"/>
        </w:rPr>
      </w:pPr>
      <w:r w:rsidRPr="0045789C">
        <w:rPr>
          <w:b/>
          <w:sz w:val="24"/>
        </w:rPr>
        <w:t>TITULO Nº</w:t>
      </w:r>
      <w:r w:rsidRPr="0045789C">
        <w:rPr>
          <w:b/>
          <w:spacing w:val="1"/>
          <w:sz w:val="24"/>
        </w:rPr>
        <w:t xml:space="preserve"> </w:t>
      </w:r>
      <w:r w:rsidR="00CF1007">
        <w:rPr>
          <w:b/>
        </w:rPr>
        <w:t>|TITULO_INSERIDO|</w:t>
      </w:r>
    </w:p>
    <w:p w14:paraId="0B429C31" w14:textId="77777777" w:rsidR="00CF5D04" w:rsidRDefault="00CF5D04">
      <w:pPr>
        <w:pStyle w:val="BodyText"/>
        <w:rPr>
          <w:b/>
        </w:rPr>
      </w:pPr>
    </w:p>
    <w:p w14:paraId="156EB6D4" w14:textId="77777777" w:rsidR="00CF5D04" w:rsidRDefault="00CF5D04">
      <w:pPr>
        <w:pStyle w:val="BodyText"/>
        <w:rPr>
          <w:b/>
        </w:rPr>
      </w:pPr>
    </w:p>
    <w:p w14:paraId="5368B13D" w14:textId="77777777" w:rsidR="00CF5D04" w:rsidRDefault="00CF5D04">
      <w:pPr>
        <w:pStyle w:val="BodyText"/>
        <w:spacing w:before="33"/>
        <w:rPr>
          <w:b/>
        </w:rPr>
      </w:pPr>
    </w:p>
    <w:p w14:paraId="72646346" w14:textId="7CB2E57C" w:rsidR="00CF5D04" w:rsidRDefault="00E20948">
      <w:pPr>
        <w:pStyle w:val="BodyText"/>
        <w:spacing w:before="1" w:line="360" w:lineRule="auto"/>
        <w:ind w:left="140" w:right="121" w:firstLine="708"/>
        <w:jc w:val="both"/>
      </w:pPr>
      <w:r>
        <w:t xml:space="preserve">Declaro, para os devidos fins, que recebemos de </w:t>
      </w:r>
      <w:r>
        <w:rPr>
          <w:b/>
        </w:rPr>
        <w:t>BANCO BMG S.A.</w:t>
      </w:r>
      <w:r>
        <w:t>, com sede e foro em São Paulo/SP, na Avenida Presidente Juscelino Kubitschek, nº 1830, 1º torre, 10º andar, Bairro Vila Nova Conceição, CEP: 04543-000, inscrito no CNPJ/MF sob o nº 61.186.680/0001- 74, o valor de R$ 75,00 (se</w:t>
      </w:r>
      <w:r w:rsidR="009E7856">
        <w:t>ten</w:t>
      </w:r>
      <w:r>
        <w:t>ta e cinco reais) pelo comparecimento de prepostos em audiências, conforme relatório e como se observa pelas atas já indexadas no Sistema e-Xyon.</w:t>
      </w:r>
    </w:p>
    <w:p w14:paraId="104166C6" w14:textId="77777777" w:rsidR="00CF5D04" w:rsidRDefault="00CF5D04">
      <w:pPr>
        <w:pStyle w:val="BodyText"/>
      </w:pPr>
    </w:p>
    <w:p w14:paraId="38107499" w14:textId="77777777" w:rsidR="00CF5D04" w:rsidRDefault="00CF5D04">
      <w:pPr>
        <w:pStyle w:val="BodyText"/>
        <w:spacing w:before="167"/>
      </w:pPr>
    </w:p>
    <w:p w14:paraId="6A55F409" w14:textId="77777777" w:rsidR="00CF5D04" w:rsidRDefault="00E20948">
      <w:pPr>
        <w:pStyle w:val="BodyText"/>
        <w:ind w:left="848"/>
      </w:pPr>
      <w:r>
        <w:t>Nada</w:t>
      </w:r>
      <w:r>
        <w:rPr>
          <w:spacing w:val="-8"/>
        </w:rPr>
        <w:t xml:space="preserve"> </w:t>
      </w:r>
      <w:r>
        <w:t>mais havendo,</w:t>
      </w:r>
      <w:r>
        <w:rPr>
          <w:spacing w:val="-13"/>
        </w:rPr>
        <w:t xml:space="preserve"> </w:t>
      </w:r>
      <w:r>
        <w:t>subscrevo-</w:t>
      </w:r>
      <w:r>
        <w:rPr>
          <w:spacing w:val="-5"/>
        </w:rPr>
        <w:t>me.</w:t>
      </w:r>
    </w:p>
    <w:p w14:paraId="7E7FF108" w14:textId="77777777" w:rsidR="00CF5D04" w:rsidRDefault="00CF5D04">
      <w:pPr>
        <w:pStyle w:val="BodyText"/>
      </w:pPr>
    </w:p>
    <w:p w14:paraId="0D4EB21A" w14:textId="77777777" w:rsidR="00CF5D04" w:rsidRDefault="00CF5D04">
      <w:pPr>
        <w:pStyle w:val="BodyText"/>
      </w:pPr>
    </w:p>
    <w:p w14:paraId="1F133C08" w14:textId="77777777" w:rsidR="00CF5D04" w:rsidRDefault="00CF5D04">
      <w:pPr>
        <w:pStyle w:val="BodyText"/>
        <w:spacing w:before="28"/>
      </w:pPr>
    </w:p>
    <w:p w14:paraId="3FF2B54E" w14:textId="5EFC5255" w:rsidR="00CF5D04" w:rsidRDefault="00E20948">
      <w:pPr>
        <w:pStyle w:val="BodyText"/>
        <w:spacing w:before="1"/>
        <w:ind w:left="848"/>
      </w:pPr>
      <w:r>
        <w:t>Belo</w:t>
      </w:r>
      <w:r>
        <w:rPr>
          <w:spacing w:val="-2"/>
        </w:rPr>
        <w:t xml:space="preserve"> </w:t>
      </w:r>
      <w:r>
        <w:t>Horizonte,</w:t>
      </w:r>
      <w:r>
        <w:rPr>
          <w:spacing w:val="-1"/>
        </w:rPr>
        <w:t xml:space="preserve"> </w:t>
      </w:r>
      <w:r w:rsidR="00CF1007">
        <w:rPr>
          <w:b/>
        </w:rPr>
        <w:t>|</w:t>
      </w:r>
      <w:r w:rsidR="00CF1007">
        <w:rPr>
          <w:b/>
        </w:rPr>
        <w:t>DATA_MES_DO_ANO</w:t>
      </w:r>
      <w:r w:rsidR="00CF1007">
        <w:rPr>
          <w:b/>
        </w:rPr>
        <w:t>|</w:t>
      </w:r>
      <w:r>
        <w:rPr>
          <w:spacing w:val="-2"/>
        </w:rPr>
        <w:t>.</w:t>
      </w:r>
    </w:p>
    <w:p w14:paraId="5D22463A" w14:textId="77777777" w:rsidR="00CF5D04" w:rsidRDefault="00CF5D04">
      <w:pPr>
        <w:pStyle w:val="BodyText"/>
        <w:rPr>
          <w:sz w:val="20"/>
        </w:rPr>
      </w:pPr>
    </w:p>
    <w:p w14:paraId="06ED178F" w14:textId="77777777" w:rsidR="00CF5D04" w:rsidRDefault="00CF5D04">
      <w:pPr>
        <w:pStyle w:val="BodyText"/>
        <w:rPr>
          <w:sz w:val="20"/>
        </w:rPr>
      </w:pPr>
    </w:p>
    <w:p w14:paraId="50AD7F6C" w14:textId="77777777" w:rsidR="00CF5D04" w:rsidRDefault="00CF5D04">
      <w:pPr>
        <w:pStyle w:val="BodyText"/>
        <w:rPr>
          <w:sz w:val="20"/>
        </w:rPr>
      </w:pPr>
    </w:p>
    <w:p w14:paraId="2AFE2E19" w14:textId="77777777" w:rsidR="00CF5D04" w:rsidRDefault="00E20948">
      <w:pPr>
        <w:pStyle w:val="BodyText"/>
        <w:spacing w:before="3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0486572" wp14:editId="0468A62D">
            <wp:simplePos x="0" y="0"/>
            <wp:positionH relativeFrom="page">
              <wp:posOffset>2478024</wp:posOffset>
            </wp:positionH>
            <wp:positionV relativeFrom="paragraph">
              <wp:posOffset>192248</wp:posOffset>
            </wp:positionV>
            <wp:extent cx="2648873" cy="26212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8873" cy="262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B4314" w14:textId="77777777" w:rsidR="00CF5D04" w:rsidRDefault="00E20948">
      <w:pPr>
        <w:spacing w:before="197"/>
        <w:ind w:left="21" w:right="15"/>
        <w:jc w:val="center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>RAFAEL</w:t>
      </w:r>
      <w:r>
        <w:rPr>
          <w:rFonts w:ascii="Trebuchet MS"/>
          <w:b/>
          <w:spacing w:val="-9"/>
          <w:sz w:val="24"/>
        </w:rPr>
        <w:t xml:space="preserve"> </w:t>
      </w:r>
      <w:r>
        <w:rPr>
          <w:rFonts w:ascii="Trebuchet MS"/>
          <w:b/>
          <w:sz w:val="24"/>
        </w:rPr>
        <w:t>CININI</w:t>
      </w:r>
      <w:r>
        <w:rPr>
          <w:rFonts w:ascii="Trebuchet MS"/>
          <w:b/>
          <w:spacing w:val="3"/>
          <w:sz w:val="24"/>
        </w:rPr>
        <w:t xml:space="preserve"> </w:t>
      </w:r>
      <w:r>
        <w:rPr>
          <w:rFonts w:ascii="Trebuchet MS"/>
          <w:b/>
          <w:sz w:val="24"/>
        </w:rPr>
        <w:t>DIAS</w:t>
      </w:r>
      <w:r>
        <w:rPr>
          <w:rFonts w:ascii="Trebuchet MS"/>
          <w:b/>
          <w:spacing w:val="1"/>
          <w:sz w:val="24"/>
        </w:rPr>
        <w:t xml:space="preserve"> </w:t>
      </w:r>
      <w:r>
        <w:rPr>
          <w:rFonts w:ascii="Trebuchet MS"/>
          <w:b/>
          <w:sz w:val="24"/>
        </w:rPr>
        <w:t>COSTA</w:t>
      </w:r>
      <w:r>
        <w:rPr>
          <w:rFonts w:ascii="Trebuchet MS"/>
          <w:b/>
          <w:spacing w:val="-1"/>
          <w:sz w:val="24"/>
        </w:rPr>
        <w:t xml:space="preserve"> </w:t>
      </w:r>
      <w:r>
        <w:rPr>
          <w:rFonts w:ascii="Trebuchet MS"/>
          <w:b/>
          <w:sz w:val="24"/>
        </w:rPr>
        <w:t>SOCIEDADE</w:t>
      </w:r>
      <w:r>
        <w:rPr>
          <w:rFonts w:ascii="Trebuchet MS"/>
          <w:b/>
          <w:spacing w:val="-1"/>
          <w:sz w:val="24"/>
        </w:rPr>
        <w:t xml:space="preserve"> </w:t>
      </w:r>
      <w:r>
        <w:rPr>
          <w:rFonts w:ascii="Trebuchet MS"/>
          <w:b/>
          <w:sz w:val="24"/>
        </w:rPr>
        <w:t>INDIVIDUAL</w:t>
      </w:r>
      <w:r>
        <w:rPr>
          <w:rFonts w:ascii="Trebuchet MS"/>
          <w:b/>
          <w:spacing w:val="-2"/>
          <w:sz w:val="24"/>
        </w:rPr>
        <w:t xml:space="preserve"> </w:t>
      </w:r>
      <w:r>
        <w:rPr>
          <w:rFonts w:ascii="Trebuchet MS"/>
          <w:b/>
          <w:sz w:val="24"/>
        </w:rPr>
        <w:t>DE</w:t>
      </w:r>
      <w:r>
        <w:rPr>
          <w:rFonts w:ascii="Trebuchet MS"/>
          <w:b/>
          <w:spacing w:val="-1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ADVOCACIA</w:t>
      </w:r>
    </w:p>
    <w:p w14:paraId="208959D8" w14:textId="77777777" w:rsidR="00CF5D04" w:rsidRDefault="00E20948">
      <w:pPr>
        <w:spacing w:before="220"/>
        <w:ind w:left="21" w:right="9"/>
        <w:jc w:val="center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>Rafael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b/>
          <w:sz w:val="24"/>
        </w:rPr>
        <w:t>Cinini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z w:val="24"/>
        </w:rPr>
        <w:t>Dias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Costa</w:t>
      </w:r>
    </w:p>
    <w:sectPr w:rsidR="00CF5D04">
      <w:type w:val="continuous"/>
      <w:pgSz w:w="11910" w:h="16840"/>
      <w:pgMar w:top="128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D04"/>
    <w:rsid w:val="00032183"/>
    <w:rsid w:val="000D433B"/>
    <w:rsid w:val="00101A55"/>
    <w:rsid w:val="0010454E"/>
    <w:rsid w:val="001330F3"/>
    <w:rsid w:val="00155BCF"/>
    <w:rsid w:val="001A6CFF"/>
    <w:rsid w:val="001B7B21"/>
    <w:rsid w:val="002318D1"/>
    <w:rsid w:val="00250144"/>
    <w:rsid w:val="00283A4B"/>
    <w:rsid w:val="00284078"/>
    <w:rsid w:val="00290802"/>
    <w:rsid w:val="00342743"/>
    <w:rsid w:val="00380A21"/>
    <w:rsid w:val="00396DCC"/>
    <w:rsid w:val="0045789C"/>
    <w:rsid w:val="0046412A"/>
    <w:rsid w:val="00465E05"/>
    <w:rsid w:val="004E186F"/>
    <w:rsid w:val="00592355"/>
    <w:rsid w:val="005E6193"/>
    <w:rsid w:val="00632D59"/>
    <w:rsid w:val="007169DC"/>
    <w:rsid w:val="007B4F4B"/>
    <w:rsid w:val="007F24F2"/>
    <w:rsid w:val="007F50CD"/>
    <w:rsid w:val="00801256"/>
    <w:rsid w:val="008F1FF5"/>
    <w:rsid w:val="00922042"/>
    <w:rsid w:val="00952F0C"/>
    <w:rsid w:val="009A17A6"/>
    <w:rsid w:val="009D0F14"/>
    <w:rsid w:val="009D3F1B"/>
    <w:rsid w:val="009E7856"/>
    <w:rsid w:val="00A01EAE"/>
    <w:rsid w:val="00B2512F"/>
    <w:rsid w:val="00B53D51"/>
    <w:rsid w:val="00B87684"/>
    <w:rsid w:val="00C028DE"/>
    <w:rsid w:val="00C671EB"/>
    <w:rsid w:val="00CA01ED"/>
    <w:rsid w:val="00CA0642"/>
    <w:rsid w:val="00CF1007"/>
    <w:rsid w:val="00CF5D04"/>
    <w:rsid w:val="00D21DF7"/>
    <w:rsid w:val="00D85673"/>
    <w:rsid w:val="00D85BEF"/>
    <w:rsid w:val="00E03F72"/>
    <w:rsid w:val="00E20948"/>
    <w:rsid w:val="00EC7DB0"/>
    <w:rsid w:val="00EF14C6"/>
    <w:rsid w:val="00F150F7"/>
    <w:rsid w:val="00F87E53"/>
    <w:rsid w:val="00F938C5"/>
    <w:rsid w:val="00FB2ED9"/>
    <w:rsid w:val="00FC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BC0EB"/>
  <w15:docId w15:val="{FE1C40AC-8B06-4F95-B04D-AC37337F6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3"/>
      <w:ind w:left="2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541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recibo 19.06</vt:lpstr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recibo 19.06</dc:title>
  <dc:subject/>
  <dc:creator>Ativação 10- Equipe Financeiro</dc:creator>
  <cp:keywords/>
  <dc:description/>
  <cp:lastModifiedBy>Marcelo De Castro  Amâncio</cp:lastModifiedBy>
  <cp:revision>3</cp:revision>
  <cp:lastPrinted>2026-06-25T18:47:00Z</cp:lastPrinted>
  <dcterms:created xsi:type="dcterms:W3CDTF">2026-06-25T19:09:00Z</dcterms:created>
  <dcterms:modified xsi:type="dcterms:W3CDTF">2026-06-30T14:22:00Z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LastSaved">
    <vt:filetime>2025-08-19T00:00:00Z</vt:filetime>
  </property>
  <property fmtid="{D5CDD505-2E9C-101B-9397-08002B2CF9AE}" pid="4" name="Producer">
    <vt:lpwstr>Microsoft: Print To PDF</vt:lpwstr>
  </property>
</Properties>
</file>