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CA78" w14:textId="77777777" w:rsidR="0034360B" w:rsidRDefault="002464A1">
      <w:pPr>
        <w:rPr>
          <w:rFonts w:ascii="Montserrat" w:eastAsia="Montserrat" w:hAnsi="Montserrat" w:cs="Montserrat"/>
          <w:b/>
          <w:bCs/>
          <w:color w:val="462A71"/>
          <w:sz w:val="36"/>
          <w:szCs w:val="36"/>
        </w:rPr>
      </w:pPr>
      <w:r>
        <w:rPr>
          <w:rFonts w:ascii="Montserrat" w:eastAsia="Montserrat" w:hAnsi="Montserrat" w:cs="Montserrat"/>
          <w:b/>
          <w:bCs/>
          <w:color w:val="462A71"/>
          <w:sz w:val="36"/>
          <w:szCs w:val="36"/>
        </w:rPr>
        <w:t>DESCRITIVO DE REEMBOLSO DE DESPESAS OU CUSTAS</w:t>
      </w:r>
      <w: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4947EAA7" wp14:editId="6701D278">
            <wp:simplePos x="0" y="0"/>
            <wp:positionH relativeFrom="column">
              <wp:posOffset>6582409</wp:posOffset>
            </wp:positionH>
            <wp:positionV relativeFrom="paragraph">
              <wp:posOffset>20955</wp:posOffset>
            </wp:positionV>
            <wp:extent cx="673200" cy="280800"/>
            <wp:effectExtent l="0" t="0" r="0" b="0"/>
            <wp:wrapNone/>
            <wp:docPr id="3" name="image1.png" descr="Logo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28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1332" w:type="dxa"/>
        <w:tblInd w:w="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2138"/>
        <w:gridCol w:w="9194"/>
      </w:tblGrid>
      <w:tr w:rsidR="0034360B" w14:paraId="7F8B9999" w14:textId="77777777" w:rsidTr="0034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2" w:type="dxa"/>
            <w:gridSpan w:val="2"/>
            <w:tcBorders>
              <w:left w:val="single" w:sz="18" w:space="0" w:color="FFFFFF"/>
            </w:tcBorders>
            <w:shd w:val="clear" w:color="auto" w:fill="E66914"/>
          </w:tcPr>
          <w:p w14:paraId="186F43E0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Informações do Reembolso</w:t>
            </w:r>
          </w:p>
        </w:tc>
      </w:tr>
      <w:tr w:rsidR="0034360B" w14:paraId="2F6630C7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29908FC0" w14:textId="77777777" w:rsidR="0034360B" w:rsidRPr="00963754" w:rsidRDefault="002464A1">
            <w:pPr>
              <w:pStyle w:val="Heading1"/>
              <w:rPr>
                <w:b w:val="0"/>
                <w:bCs w:val="0"/>
                <w:color w:val="auto"/>
              </w:rPr>
            </w:pPr>
            <w:r w:rsidRPr="00963754">
              <w:rPr>
                <w:b w:val="0"/>
                <w:bCs w:val="0"/>
                <w:color w:val="auto"/>
              </w:rPr>
              <w:t>Nº do Recibo</w:t>
            </w:r>
          </w:p>
        </w:tc>
        <w:tc>
          <w:tcPr>
            <w:tcW w:w="9194" w:type="dxa"/>
            <w:tcMar>
              <w:right w:w="216" w:type="dxa"/>
            </w:tcMar>
          </w:tcPr>
          <w:p>
            <w:r>
              <w:t>180131</w:t>
            </w:r>
          </w:p>
        </w:tc>
      </w:tr>
      <w:tr w:rsidR="0034360B" w14:paraId="52E9DBE6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7E6A049A" w14:textId="77777777" w:rsidR="0034360B" w:rsidRDefault="002464A1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Data da Emissão</w:t>
            </w:r>
          </w:p>
        </w:tc>
        <w:tc>
          <w:tcPr>
            <w:tcW w:w="9194" w:type="dxa"/>
            <w:tcMar>
              <w:right w:w="216" w:type="dxa"/>
            </w:tcMar>
          </w:tcPr>
          <w:p>
            <w:r>
              <w:t>23/07/2026</w:t>
            </w:r>
          </w:p>
        </w:tc>
      </w:tr>
      <w:tr w:rsidR="0034360B" w14:paraId="45EEE7EF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70A5F898" w14:textId="77777777" w:rsidR="0034360B" w:rsidRDefault="002464A1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Mês/Ano Referência</w:t>
            </w:r>
          </w:p>
        </w:tc>
        <w:tc>
          <w:tcPr>
            <w:tcW w:w="9194" w:type="dxa"/>
            <w:tcMar>
              <w:right w:w="216" w:type="dxa"/>
            </w:tcMar>
          </w:tcPr>
          <w:p>
            <w:r>
              <w:t>07/2026</w:t>
            </w:r>
          </w:p>
        </w:tc>
      </w:tr>
      <w:tr w:rsidR="0034360B" w14:paraId="7DAF9990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794496EF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Destinatário</w:t>
            </w:r>
          </w:p>
        </w:tc>
        <w:tc>
          <w:tcPr>
            <w:tcW w:w="9194" w:type="dxa"/>
            <w:tcMar>
              <w:right w:w="216" w:type="dxa"/>
            </w:tcMar>
          </w:tcPr>
          <w:p w14:paraId="575F4A3B" w14:textId="77777777" w:rsidR="0034360B" w:rsidRDefault="002464A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BANCO BMG S.A.</w:t>
            </w:r>
          </w:p>
        </w:tc>
      </w:tr>
      <w:tr w:rsidR="0034360B" w14:paraId="356BDCBE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54A32B3D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CNPJ Destinatário</w:t>
            </w:r>
          </w:p>
        </w:tc>
        <w:tc>
          <w:tcPr>
            <w:tcW w:w="9194" w:type="dxa"/>
            <w:tcMar>
              <w:right w:w="216" w:type="dxa"/>
            </w:tcMar>
          </w:tcPr>
          <w:p w14:paraId="12BE9BCE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61.186.680/0001-74</w:t>
            </w:r>
          </w:p>
        </w:tc>
      </w:tr>
      <w:tr w:rsidR="0034360B" w14:paraId="551005CB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060033A1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Valor do Reembolso</w:t>
            </w:r>
          </w:p>
        </w:tc>
        <w:tc>
          <w:tcPr>
            <w:tcW w:w="9194" w:type="dxa"/>
            <w:tcMar>
              <w:right w:w="216" w:type="dxa"/>
            </w:tcMar>
          </w:tcPr>
          <w:p>
            <w:r>
              <w:t>R$ 375,00</w:t>
            </w:r>
          </w:p>
        </w:tc>
      </w:tr>
      <w:tr w:rsidR="0034360B" w14:paraId="050B3FA4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62BB1F80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Custas ou Despesas</w:t>
            </w:r>
          </w:p>
        </w:tc>
        <w:tc>
          <w:tcPr>
            <w:tcW w:w="9194" w:type="dxa"/>
            <w:tcMar>
              <w:right w:w="216" w:type="dxa"/>
            </w:tcMar>
          </w:tcPr>
          <w:p w14:paraId="3FB45AC6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114300" distR="114300" wp14:anchorId="4BF44293" wp14:editId="74AADA57">
                  <wp:extent cx="1371600" cy="23622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0" distB="0" distL="114300" distR="114300" wp14:anchorId="59872CBF" wp14:editId="31CC8004">
                  <wp:extent cx="1371600" cy="23622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0B" w14:paraId="43AC3612" w14:textId="77777777" w:rsidTr="0034360B">
        <w:tc>
          <w:tcPr>
            <w:tcW w:w="11332" w:type="dxa"/>
            <w:gridSpan w:val="2"/>
            <w:tcBorders>
              <w:left w:val="single" w:sz="18" w:space="0" w:color="FFFFFF"/>
            </w:tcBorders>
            <w:shd w:val="clear" w:color="auto" w:fill="E66914"/>
          </w:tcPr>
          <w:p w14:paraId="1B9524A9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Informações do Escritório e/ou Assessoria Solicitante do Reembolso</w:t>
            </w:r>
          </w:p>
        </w:tc>
      </w:tr>
      <w:tr w:rsidR="0034360B" w14:paraId="648AB38F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40A31FBD" w14:textId="77777777" w:rsidR="0034360B" w:rsidRDefault="002464A1">
            <w:pPr>
              <w:pStyle w:val="Heading1"/>
              <w:spacing w:before="20" w:after="20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Escritório Favorecido</w:t>
            </w:r>
          </w:p>
        </w:tc>
        <w:tc>
          <w:tcPr>
            <w:tcW w:w="9194" w:type="dxa"/>
            <w:tcMar>
              <w:right w:w="216" w:type="dxa"/>
            </w:tcMar>
          </w:tcPr>
          <w:p w14:paraId="4D056F46" w14:textId="77777777" w:rsidR="0034360B" w:rsidRDefault="002464A1">
            <w:pPr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RAFAEL CININI DIAS COSTA S. I. ADVOCACIA</w:t>
            </w:r>
          </w:p>
        </w:tc>
      </w:tr>
      <w:tr w:rsidR="0034360B" w14:paraId="4DBE5017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38175AB4" w14:textId="77777777" w:rsidR="0034360B" w:rsidRDefault="002464A1">
            <w:pPr>
              <w:pStyle w:val="Heading1"/>
              <w:spacing w:before="20" w:after="20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CNPJ</w:t>
            </w:r>
          </w:p>
        </w:tc>
        <w:tc>
          <w:tcPr>
            <w:tcW w:w="9194" w:type="dxa"/>
            <w:tcMar>
              <w:right w:w="216" w:type="dxa"/>
            </w:tcMar>
          </w:tcPr>
          <w:p w14:paraId="72FF787D" w14:textId="77777777" w:rsidR="0034360B" w:rsidRDefault="002464A1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029.862.355/0001-71</w:t>
            </w:r>
          </w:p>
        </w:tc>
      </w:tr>
      <w:tr w:rsidR="0034360B" w14:paraId="379BCC23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191365CA" w14:textId="77777777" w:rsidR="0034360B" w:rsidRDefault="002464A1">
            <w:pPr>
              <w:pStyle w:val="Heading1"/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Dados para o Crédito</w:t>
            </w:r>
          </w:p>
        </w:tc>
        <w:tc>
          <w:tcPr>
            <w:tcW w:w="9194" w:type="dxa"/>
            <w:tcMar>
              <w:right w:w="216" w:type="dxa"/>
            </w:tcMar>
          </w:tcPr>
          <w:p w14:paraId="1834AB49" w14:textId="77777777" w:rsidR="0034360B" w:rsidRDefault="002464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Banco do Brasil, Ag 1229-7, Conta 69222-0</w:t>
            </w:r>
          </w:p>
        </w:tc>
      </w:tr>
      <w:tr w:rsidR="0034360B" w14:paraId="5B1A7B64" w14:textId="77777777" w:rsidTr="0034360B">
        <w:tc>
          <w:tcPr>
            <w:tcW w:w="2138" w:type="dxa"/>
            <w:tcBorders>
              <w:left w:val="single" w:sz="18" w:space="0" w:color="FFFFFF"/>
            </w:tcBorders>
            <w:shd w:val="clear" w:color="auto" w:fill="FBE2D1"/>
          </w:tcPr>
          <w:p w14:paraId="6EF33287" w14:textId="77777777" w:rsidR="0034360B" w:rsidRDefault="0034360B">
            <w:pPr>
              <w:pStyle w:val="Heading1"/>
              <w:rPr>
                <w:color w:val="404040"/>
                <w:sz w:val="18"/>
                <w:szCs w:val="18"/>
              </w:rPr>
            </w:pPr>
          </w:p>
        </w:tc>
        <w:tc>
          <w:tcPr>
            <w:tcW w:w="9194" w:type="dxa"/>
            <w:tcMar>
              <w:right w:w="216" w:type="dxa"/>
            </w:tcMar>
          </w:tcPr>
          <w:p w14:paraId="02E660C1" w14:textId="77777777" w:rsidR="0034360B" w:rsidRDefault="0034360B">
            <w:pPr>
              <w:rPr>
                <w:sz w:val="18"/>
                <w:szCs w:val="18"/>
              </w:rPr>
            </w:pPr>
          </w:p>
        </w:tc>
      </w:tr>
    </w:tbl>
    <w:p w14:paraId="21FC9CC6" w14:textId="77777777" w:rsidR="0034360B" w:rsidRDefault="0034360B">
      <w:pPr>
        <w:rPr>
          <w:b/>
          <w:bCs/>
          <w:color w:val="462A71"/>
          <w:sz w:val="10"/>
          <w:szCs w:val="10"/>
        </w:rPr>
      </w:pPr>
    </w:p>
    <w:p w14:paraId="7317228E" w14:textId="77777777" w:rsidR="0034360B" w:rsidRDefault="002464A1">
      <w:pP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  <w:t>DESCRIÇÃO</w:t>
      </w:r>
    </w:p>
    <w:tbl>
      <w:tblPr>
        <w:tblStyle w:val="a0"/>
        <w:tblW w:w="11140" w:type="dxa"/>
        <w:tblInd w:w="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1140"/>
      </w:tblGrid>
      <w:tr w:rsidR="0034360B" w14:paraId="5BEE19D2" w14:textId="77777777" w:rsidTr="0034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40" w:type="dxa"/>
            <w:tcBorders>
              <w:top w:val="single" w:sz="18" w:space="0" w:color="E66914"/>
            </w:tcBorders>
            <w:shd w:val="clear" w:color="auto" w:fill="462A71"/>
          </w:tcPr>
          <w:p w14:paraId="59959E7D" w14:textId="77777777" w:rsidR="0034360B" w:rsidRDefault="002464A1">
            <w:pPr>
              <w:pStyle w:val="Heading1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Descrição geral sobre o reembolso</w:t>
            </w:r>
          </w:p>
        </w:tc>
      </w:tr>
      <w:tr w:rsidR="0034360B" w14:paraId="2B25D584" w14:textId="77777777" w:rsidTr="0034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tcW w:w="11140" w:type="dxa"/>
          </w:tcPr>
          <w:p w14:paraId="58616328" w14:textId="18A454DB" w:rsidR="0034360B" w:rsidRDefault="002464A1">
            <w:pPr>
              <w:spacing w:before="20" w:after="20"/>
              <w:rPr>
                <w:sz w:val="18"/>
                <w:szCs w:val="18"/>
              </w:rPr>
            </w:pPr>
            <w:r>
              <w:rPr>
                <w:color w:val="808080"/>
              </w:rPr>
              <w:t xml:space="preserve">REEMBOLSO DE </w:t>
            </w:r>
            <w:r w:rsidR="00564D94">
              <w:rPr>
                <w:color w:val="808080"/>
              </w:rPr>
              <w:t>PREPOSTOS</w:t>
            </w:r>
          </w:p>
        </w:tc>
      </w:tr>
    </w:tbl>
    <w:p w14:paraId="657CF694" w14:textId="77777777" w:rsidR="0034360B" w:rsidRDefault="0034360B">
      <w:pPr>
        <w:rPr>
          <w:b/>
          <w:bCs/>
          <w:color w:val="462A71"/>
          <w:sz w:val="10"/>
          <w:szCs w:val="10"/>
        </w:rPr>
      </w:pPr>
    </w:p>
    <w:p w14:paraId="060C6C80" w14:textId="77777777" w:rsidR="0034360B" w:rsidRDefault="002464A1">
      <w:pP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462A71"/>
          <w:sz w:val="32"/>
          <w:szCs w:val="32"/>
        </w:rPr>
        <w:t xml:space="preserve">DESCRITIVO </w:t>
      </w:r>
    </w:p>
    <w:tbl>
      <w:tblPr>
        <w:tblStyle w:val="a1"/>
        <w:tblW w:w="10107" w:type="dxa"/>
        <w:tblInd w:w="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635"/>
        <w:gridCol w:w="2170"/>
        <w:gridCol w:w="1560"/>
        <w:gridCol w:w="3259"/>
        <w:gridCol w:w="1483"/>
      </w:tblGrid>
      <w:tr w:rsidR="0034360B" w14:paraId="5E92F2BE" w14:textId="77777777" w:rsidTr="0096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"/>
        </w:trPr>
        <w:tc>
          <w:tcPr>
            <w:tcW w:w="1635" w:type="dxa"/>
            <w:tcBorders>
              <w:top w:val="single" w:sz="18" w:space="0" w:color="E66914"/>
              <w:bottom w:val="single" w:sz="18" w:space="0" w:color="FFFFFF"/>
            </w:tcBorders>
            <w:shd w:val="clear" w:color="auto" w:fill="462A71"/>
          </w:tcPr>
          <w:p w14:paraId="25AB3116" w14:textId="77777777" w:rsidR="0034360B" w:rsidRDefault="002464A1">
            <w:pPr>
              <w:pStyle w:val="Heading1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  <w:tc>
          <w:tcPr>
            <w:tcW w:w="2170" w:type="dxa"/>
            <w:tcBorders>
              <w:top w:val="single" w:sz="18" w:space="0" w:color="E66914"/>
            </w:tcBorders>
            <w:shd w:val="clear" w:color="auto" w:fill="462A71"/>
          </w:tcPr>
          <w:p w14:paraId="3386D084" w14:textId="77777777" w:rsidR="0034360B" w:rsidRDefault="002464A1">
            <w:pPr>
              <w:pStyle w:val="Heading1"/>
              <w:spacing w:before="20" w:after="2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Datas</w:t>
            </w:r>
          </w:p>
        </w:tc>
        <w:tc>
          <w:tcPr>
            <w:tcW w:w="1560" w:type="dxa"/>
            <w:tcBorders>
              <w:top w:val="single" w:sz="18" w:space="0" w:color="E66914"/>
            </w:tcBorders>
            <w:shd w:val="clear" w:color="auto" w:fill="462A71"/>
          </w:tcPr>
          <w:p w14:paraId="55FA2248" w14:textId="77777777" w:rsidR="0034360B" w:rsidRDefault="002464A1">
            <w:pPr>
              <w:pStyle w:val="Heading1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259" w:type="dxa"/>
            <w:tcBorders>
              <w:top w:val="single" w:sz="18" w:space="0" w:color="E66914"/>
              <w:right w:val="single" w:sz="18" w:space="0" w:color="FFFFFF"/>
            </w:tcBorders>
            <w:shd w:val="clear" w:color="auto" w:fill="462A71"/>
          </w:tcPr>
          <w:p w14:paraId="7802052F" w14:textId="77777777" w:rsidR="0034360B" w:rsidRDefault="002464A1">
            <w:pPr>
              <w:pStyle w:val="Heading1"/>
              <w:spacing w:before="20" w:after="2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483" w:type="dxa"/>
            <w:tcBorders>
              <w:top w:val="single" w:sz="18" w:space="0" w:color="E66914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462A71"/>
          </w:tcPr>
          <w:p w14:paraId="008DE4E6" w14:textId="77777777" w:rsidR="0034360B" w:rsidRDefault="002464A1">
            <w:pPr>
              <w:pStyle w:val="Heading2"/>
              <w:spacing w:before="20" w:after="20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31480D" w14:paraId="666072B5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295EA07A" w14:textId="6B219FFF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>
            <w:r>
              <w:t>06/07/2026</w:t>
            </w:r>
          </w:p>
        </w:tc>
        <w:tc>
          <w:tcPr>
            <w:tcW w:w="1560" w:type="dxa"/>
          </w:tcPr>
          <w:p>
            <w:r>
              <w:t>CIV1736773</w:t>
            </w: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>
            <w:r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>
            <w:r>
              <w:t>75,00</w:t>
            </w:r>
          </w:p>
        </w:tc>
      </w:tr>
      <w:tr w:rsidR="0031480D" w14:paraId="4461573B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1D1D68EA" w14:textId="0403EFE1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>
            <w:r>
              <w:t>06/07/2026</w:t>
            </w:r>
          </w:p>
        </w:tc>
        <w:tc>
          <w:tcPr>
            <w:tcW w:w="1560" w:type="dxa"/>
          </w:tcPr>
          <w:p>
            <w:r>
              <w:t>CIV1677020</w:t>
            </w: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>
            <w:r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>
            <w:r>
              <w:t>75,00</w:t>
            </w:r>
          </w:p>
        </w:tc>
      </w:tr>
      <w:tr w:rsidR="0031480D" w14:paraId="1431CE28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55C4CCC" w14:textId="26163021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>
            <w:r>
              <w:t>06/07/2026</w:t>
            </w:r>
          </w:p>
        </w:tc>
        <w:tc>
          <w:tcPr>
            <w:tcW w:w="1560" w:type="dxa"/>
          </w:tcPr>
          <w:p>
            <w:r>
              <w:t>CIV1724198</w:t>
            </w: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>
            <w:r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>
            <w:r>
              <w:t>75,00</w:t>
            </w:r>
          </w:p>
        </w:tc>
      </w:tr>
      <w:tr w:rsidR="0031480D" w14:paraId="79D7E798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5BE9C3D" w14:textId="3C412DF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>
            <w:r>
              <w:t>06/07/2026</w:t>
            </w:r>
          </w:p>
        </w:tc>
        <w:tc>
          <w:tcPr>
            <w:tcW w:w="1560" w:type="dxa"/>
          </w:tcPr>
          <w:p>
            <w:r>
              <w:t>CIV1509200</w:t>
            </w: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>
            <w:r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>
            <w:r>
              <w:t>75,00</w:t>
            </w:r>
          </w:p>
        </w:tc>
      </w:tr>
      <w:tr w:rsidR="0031480D" w14:paraId="789CECD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ADC9A24" w14:textId="2B8D3D9D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>
            <w:r>
              <w:t>06/07/2026</w:t>
            </w:r>
          </w:p>
        </w:tc>
        <w:tc>
          <w:tcPr>
            <w:tcW w:w="1560" w:type="dxa"/>
          </w:tcPr>
          <w:p>
            <w:r>
              <w:t>CIV1725694</w:t>
            </w: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>
            <w:r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>
            <w:r>
              <w:t>75,00</w:t>
            </w:r>
          </w:p>
        </w:tc>
      </w:tr>
      <w:tr w:rsidR="0031480D" w14:paraId="4460C6CC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37381D06" w14:textId="6481848D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EBE4C50" w14:textId="7E80A4F3" w:rsidR="0031480D" w:rsidRPr="000616BE" w:rsidRDefault="0031480D" w:rsidP="0031480D"/>
        </w:tc>
        <w:tc>
          <w:tcPr>
            <w:tcW w:w="1560" w:type="dxa"/>
          </w:tcPr>
          <w:p w14:paraId="658290CC" w14:textId="763F893B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CF9C623" w14:textId="4F0382A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533195C" w14:textId="2D81165B" w:rsidR="0031480D" w:rsidRPr="00E4307B" w:rsidRDefault="0031480D" w:rsidP="0031480D">
            <w:pPr>
              <w:jc w:val="center"/>
            </w:pPr>
          </w:p>
        </w:tc>
      </w:tr>
      <w:tr w:rsidR="0031480D" w14:paraId="1BEA57AA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4FB75AFF" w14:textId="57C7113A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482ACF23" w14:textId="799E8988" w:rsidR="0031480D" w:rsidRPr="000616BE" w:rsidRDefault="0031480D" w:rsidP="0031480D"/>
        </w:tc>
        <w:tc>
          <w:tcPr>
            <w:tcW w:w="1560" w:type="dxa"/>
          </w:tcPr>
          <w:p w14:paraId="2D595E23" w14:textId="2844FCAF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87D382F" w14:textId="2D46C1D6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6E14A40" w14:textId="4C435DD3" w:rsidR="0031480D" w:rsidRPr="00E4307B" w:rsidRDefault="0031480D" w:rsidP="0031480D">
            <w:pPr>
              <w:jc w:val="center"/>
            </w:pPr>
          </w:p>
        </w:tc>
      </w:tr>
      <w:tr w:rsidR="0031480D" w14:paraId="0A6308CF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0831C324" w14:textId="0AECCF84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8180043" w14:textId="28D6312E" w:rsidR="0031480D" w:rsidRPr="000616BE" w:rsidRDefault="0031480D" w:rsidP="0031480D"/>
        </w:tc>
        <w:tc>
          <w:tcPr>
            <w:tcW w:w="1560" w:type="dxa"/>
          </w:tcPr>
          <w:p w14:paraId="4BCEEF6B" w14:textId="520F1CF1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CC3B70F" w14:textId="6895A50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B529676" w14:textId="4F734D68" w:rsidR="0031480D" w:rsidRPr="00E4307B" w:rsidRDefault="0031480D" w:rsidP="0031480D">
            <w:pPr>
              <w:jc w:val="center"/>
            </w:pPr>
          </w:p>
        </w:tc>
      </w:tr>
      <w:tr w:rsidR="0031480D" w14:paraId="533FC43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14559BCF" w14:textId="39E1AE94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334706ED" w14:textId="1C4F4646" w:rsidR="0031480D" w:rsidRPr="000616BE" w:rsidRDefault="0031480D" w:rsidP="0031480D"/>
        </w:tc>
        <w:tc>
          <w:tcPr>
            <w:tcW w:w="1560" w:type="dxa"/>
          </w:tcPr>
          <w:p w14:paraId="46E18AD0" w14:textId="3C296D34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59729CC" w14:textId="2C0A07EE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232B67F4" w14:textId="156D5BE3" w:rsidR="0031480D" w:rsidRPr="00E4307B" w:rsidRDefault="0031480D" w:rsidP="0031480D">
            <w:pPr>
              <w:jc w:val="center"/>
            </w:pPr>
          </w:p>
        </w:tc>
      </w:tr>
      <w:tr w:rsidR="0031480D" w14:paraId="5F520183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0587F1A" w14:textId="21F34360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6E10D698" w14:textId="617F3B3B" w:rsidR="0031480D" w:rsidRPr="000616BE" w:rsidRDefault="0031480D" w:rsidP="0031480D"/>
        </w:tc>
        <w:tc>
          <w:tcPr>
            <w:tcW w:w="1560" w:type="dxa"/>
          </w:tcPr>
          <w:p w14:paraId="1705705E" w14:textId="2847B1DD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6B49666" w14:textId="6260B9E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8FA8F23" w14:textId="1F6AC36C" w:rsidR="0031480D" w:rsidRPr="00E4307B" w:rsidRDefault="0031480D" w:rsidP="0031480D">
            <w:pPr>
              <w:jc w:val="center"/>
            </w:pPr>
          </w:p>
        </w:tc>
      </w:tr>
      <w:tr w:rsidR="0031480D" w14:paraId="3CAFC833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810E996" w14:textId="0C6C8B0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6BDE0804" w14:textId="2F5BD96F" w:rsidR="0031480D" w:rsidRPr="000616BE" w:rsidRDefault="0031480D" w:rsidP="0031480D"/>
        </w:tc>
        <w:tc>
          <w:tcPr>
            <w:tcW w:w="1560" w:type="dxa"/>
          </w:tcPr>
          <w:p w14:paraId="3FE66A34" w14:textId="69103F5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05852456" w14:textId="2B046E77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FCFA9BE" w14:textId="5DD7C34D" w:rsidR="0031480D" w:rsidRPr="00E4307B" w:rsidRDefault="0031480D" w:rsidP="0031480D">
            <w:pPr>
              <w:jc w:val="center"/>
            </w:pPr>
          </w:p>
        </w:tc>
      </w:tr>
      <w:tr w:rsidR="0031480D" w14:paraId="4FDC2E80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3EA00EC4" w14:textId="3B1E3428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1D633E8F" w14:textId="371C911E" w:rsidR="0031480D" w:rsidRPr="000616BE" w:rsidRDefault="0031480D" w:rsidP="0031480D"/>
        </w:tc>
        <w:tc>
          <w:tcPr>
            <w:tcW w:w="1560" w:type="dxa"/>
          </w:tcPr>
          <w:p w14:paraId="0363C720" w14:textId="71B13A75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5DABB91" w14:textId="1EAEEE6F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35A7235" w14:textId="396C3C3C" w:rsidR="0031480D" w:rsidRPr="00E4307B" w:rsidRDefault="0031480D" w:rsidP="0031480D">
            <w:pPr>
              <w:jc w:val="center"/>
            </w:pPr>
          </w:p>
        </w:tc>
      </w:tr>
      <w:tr w:rsidR="0031480D" w14:paraId="49CDA9F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4CF0B6C5" w14:textId="10C3A73E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49A08E57" w14:textId="0C5A93DB" w:rsidR="0031480D" w:rsidRPr="000616BE" w:rsidRDefault="0031480D" w:rsidP="0031480D"/>
        </w:tc>
        <w:tc>
          <w:tcPr>
            <w:tcW w:w="1560" w:type="dxa"/>
          </w:tcPr>
          <w:p w14:paraId="2F81733A" w14:textId="5DF7F40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142E46D3" w14:textId="1E216D6A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E5FBC75" w14:textId="084FACC8" w:rsidR="0031480D" w:rsidRPr="00E4307B" w:rsidRDefault="0031480D" w:rsidP="0031480D">
            <w:pPr>
              <w:jc w:val="center"/>
            </w:pPr>
          </w:p>
        </w:tc>
      </w:tr>
      <w:tr w:rsidR="0031480D" w14:paraId="4127BFF9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71FF7F24" w14:textId="3CF3BEA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1BD6A4E" w14:textId="7CEE106F" w:rsidR="0031480D" w:rsidRPr="000616BE" w:rsidRDefault="0031480D" w:rsidP="0031480D"/>
        </w:tc>
        <w:tc>
          <w:tcPr>
            <w:tcW w:w="1560" w:type="dxa"/>
          </w:tcPr>
          <w:p w14:paraId="0AA437A3" w14:textId="09E6F913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8F72116" w14:textId="5E7B07E9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BBD1DAA" w14:textId="73A4261B" w:rsidR="0031480D" w:rsidRPr="00E4307B" w:rsidRDefault="0031480D" w:rsidP="0031480D">
            <w:pPr>
              <w:jc w:val="center"/>
            </w:pPr>
          </w:p>
        </w:tc>
      </w:tr>
      <w:tr w:rsidR="0031480D" w14:paraId="2706FBF8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2CFC9CA8" w14:textId="6DE5F14B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212B3C4" w14:textId="25606322" w:rsidR="0031480D" w:rsidRPr="000616BE" w:rsidRDefault="0031480D" w:rsidP="0031480D"/>
        </w:tc>
        <w:tc>
          <w:tcPr>
            <w:tcW w:w="1560" w:type="dxa"/>
          </w:tcPr>
          <w:p w14:paraId="52876521" w14:textId="53F97DEA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F3F97CE" w14:textId="52238DE0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5AF7422" w14:textId="7B56D583" w:rsidR="0031480D" w:rsidRPr="00E4307B" w:rsidRDefault="0031480D" w:rsidP="0031480D">
            <w:pPr>
              <w:jc w:val="center"/>
            </w:pPr>
          </w:p>
        </w:tc>
      </w:tr>
      <w:tr w:rsidR="0031480D" w14:paraId="672F20C0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1FD14BC" w14:textId="2966C847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511609D" w14:textId="7860F8F2" w:rsidR="0031480D" w:rsidRPr="000616BE" w:rsidRDefault="0031480D" w:rsidP="0031480D"/>
        </w:tc>
        <w:tc>
          <w:tcPr>
            <w:tcW w:w="1560" w:type="dxa"/>
          </w:tcPr>
          <w:p w14:paraId="36B44B97" w14:textId="7DC7E31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3DC4B0B4" w14:textId="5220DDC2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DBBC2DB" w14:textId="4D49FE98" w:rsidR="0031480D" w:rsidRPr="00E4307B" w:rsidRDefault="0031480D" w:rsidP="0031480D">
            <w:pPr>
              <w:jc w:val="center"/>
            </w:pPr>
          </w:p>
        </w:tc>
      </w:tr>
      <w:tr w:rsidR="0031480D" w14:paraId="74CAE57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160853BF" w14:textId="671E1359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588192BD" w14:textId="6D839114" w:rsidR="0031480D" w:rsidRPr="000616BE" w:rsidRDefault="0031480D" w:rsidP="0031480D"/>
        </w:tc>
        <w:tc>
          <w:tcPr>
            <w:tcW w:w="1560" w:type="dxa"/>
          </w:tcPr>
          <w:p w14:paraId="7DE73A04" w14:textId="3B3B5047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AA9B818" w14:textId="57463415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C08484F" w14:textId="2AB8FEBD" w:rsidR="0031480D" w:rsidRPr="00E4307B" w:rsidRDefault="0031480D" w:rsidP="0031480D">
            <w:pPr>
              <w:jc w:val="center"/>
            </w:pPr>
          </w:p>
        </w:tc>
      </w:tr>
      <w:tr w:rsidR="0031480D" w14:paraId="0EEAFFD1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26D3416F" w14:textId="07D92915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11820263" w14:textId="1834620B" w:rsidR="0031480D" w:rsidRPr="000616BE" w:rsidRDefault="0031480D" w:rsidP="0031480D"/>
        </w:tc>
        <w:tc>
          <w:tcPr>
            <w:tcW w:w="1560" w:type="dxa"/>
          </w:tcPr>
          <w:p w14:paraId="43A2593F" w14:textId="6B618B92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6469217" w14:textId="7A86F382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C5F4BC8" w14:textId="16115342" w:rsidR="0031480D" w:rsidRPr="00E4307B" w:rsidRDefault="0031480D" w:rsidP="0031480D">
            <w:pPr>
              <w:jc w:val="center"/>
            </w:pPr>
          </w:p>
        </w:tc>
      </w:tr>
      <w:tr w:rsidR="0031480D" w14:paraId="72D8C931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6864A554" w14:textId="3109C5C0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78276E64" w14:textId="5CE0B0CC" w:rsidR="0031480D" w:rsidRPr="000616BE" w:rsidRDefault="0031480D" w:rsidP="0031480D"/>
        </w:tc>
        <w:tc>
          <w:tcPr>
            <w:tcW w:w="1560" w:type="dxa"/>
          </w:tcPr>
          <w:p w14:paraId="1BC2DB3B" w14:textId="2CA1F92B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1D61254D" w14:textId="67998989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2E0BDA9" w14:textId="31B3C01A" w:rsidR="0031480D" w:rsidRPr="00E4307B" w:rsidRDefault="0031480D" w:rsidP="0031480D">
            <w:pPr>
              <w:jc w:val="center"/>
            </w:pPr>
          </w:p>
        </w:tc>
      </w:tr>
      <w:tr w:rsidR="0031480D" w14:paraId="449315AA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01AB63FA" w14:textId="5EF4164A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27271502" w14:textId="0EF05461" w:rsidR="0031480D" w:rsidRPr="000616BE" w:rsidRDefault="0031480D" w:rsidP="0031480D"/>
        </w:tc>
        <w:tc>
          <w:tcPr>
            <w:tcW w:w="1560" w:type="dxa"/>
          </w:tcPr>
          <w:p w14:paraId="215DC77F" w14:textId="32EB7B92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5BB0E7B" w14:textId="5598069B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4275921" w14:textId="57DD76F7" w:rsidR="0031480D" w:rsidRPr="00E4307B" w:rsidRDefault="0031480D" w:rsidP="0031480D">
            <w:pPr>
              <w:jc w:val="center"/>
            </w:pPr>
          </w:p>
        </w:tc>
      </w:tr>
      <w:tr w:rsidR="0031480D" w14:paraId="43EDA5E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59B2E9F5" w14:textId="5507EFEB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3FC6359E" w14:textId="51B114EA" w:rsidR="0031480D" w:rsidRPr="000616BE" w:rsidRDefault="0031480D" w:rsidP="0031480D"/>
        </w:tc>
        <w:tc>
          <w:tcPr>
            <w:tcW w:w="1560" w:type="dxa"/>
          </w:tcPr>
          <w:p w14:paraId="3203D188" w14:textId="34E1B387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78A0DCB" w14:textId="407434FF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6401835" w14:textId="6629D38B" w:rsidR="0031480D" w:rsidRPr="00E4307B" w:rsidRDefault="0031480D" w:rsidP="0031480D">
            <w:pPr>
              <w:jc w:val="center"/>
            </w:pPr>
          </w:p>
        </w:tc>
      </w:tr>
      <w:tr w:rsidR="0031480D" w14:paraId="14B15D6A" w14:textId="77777777" w:rsidTr="00963754">
        <w:trPr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0F03A542" w14:textId="2C8BFED0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19E789E1" w14:textId="6382D37C" w:rsidR="0031480D" w:rsidRPr="000616BE" w:rsidRDefault="0031480D" w:rsidP="0031480D"/>
        </w:tc>
        <w:tc>
          <w:tcPr>
            <w:tcW w:w="1560" w:type="dxa"/>
          </w:tcPr>
          <w:p w14:paraId="62A1395A" w14:textId="117C2ACE" w:rsidR="0031480D" w:rsidRPr="00D03F01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5E222FDF" w14:textId="44C645CF" w:rsidR="0031480D" w:rsidRPr="00E4307B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09379B7" w14:textId="6DA57853" w:rsidR="0031480D" w:rsidRPr="00E4307B" w:rsidRDefault="0031480D" w:rsidP="0031480D">
            <w:pPr>
              <w:jc w:val="center"/>
            </w:pPr>
          </w:p>
        </w:tc>
      </w:tr>
      <w:tr w:rsidR="0031480D" w14:paraId="04E9D6EB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635" w:type="dxa"/>
            <w:tcBorders>
              <w:bottom w:val="single" w:sz="18" w:space="0" w:color="FFFFFF"/>
            </w:tcBorders>
            <w:shd w:val="clear" w:color="auto" w:fill="auto"/>
          </w:tcPr>
          <w:p w14:paraId="73C5C65B" w14:textId="55157075" w:rsidR="0031480D" w:rsidRPr="00564D94" w:rsidRDefault="0031480D" w:rsidP="0031480D">
            <w:r w:rsidRPr="00B13D80">
              <w:t>DESPESA</w:t>
            </w:r>
          </w:p>
        </w:tc>
        <w:tc>
          <w:tcPr>
            <w:tcW w:w="2170" w:type="dxa"/>
          </w:tcPr>
          <w:p w14:paraId="0557893F" w14:textId="48F5C2E4" w:rsidR="0031480D" w:rsidRDefault="0031480D" w:rsidP="0031480D"/>
        </w:tc>
        <w:tc>
          <w:tcPr>
            <w:tcW w:w="1560" w:type="dxa"/>
          </w:tcPr>
          <w:p w14:paraId="0A38F6DA" w14:textId="2CF83429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662CF2E" w14:textId="4E274E4D" w:rsidR="0031480D" w:rsidRDefault="0031480D" w:rsidP="0031480D">
            <w:r w:rsidRPr="00B71E03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7B2E436" w14:textId="0005F986" w:rsidR="0031480D" w:rsidRDefault="0031480D" w:rsidP="0031480D">
            <w:pPr>
              <w:jc w:val="center"/>
            </w:pPr>
          </w:p>
        </w:tc>
      </w:tr>
      <w:tr w:rsidR="0031480D" w14:paraId="25C666DA" w14:textId="77777777" w:rsidTr="00963754">
        <w:tc>
          <w:tcPr>
            <w:tcW w:w="1635" w:type="dxa"/>
            <w:shd w:val="clear" w:color="auto" w:fill="auto"/>
          </w:tcPr>
          <w:p w14:paraId="2DD0DE17" w14:textId="24BA4D5C" w:rsidR="0031480D" w:rsidRPr="00564D94" w:rsidRDefault="0031480D" w:rsidP="0031480D">
            <w:r w:rsidRPr="00564D94">
              <w:t>DESPESA</w:t>
            </w:r>
          </w:p>
        </w:tc>
        <w:tc>
          <w:tcPr>
            <w:tcW w:w="2170" w:type="dxa"/>
          </w:tcPr>
          <w:p w14:paraId="40E4D1FA" w14:textId="6AA692F3" w:rsidR="0031480D" w:rsidRDefault="0031480D" w:rsidP="0031480D"/>
        </w:tc>
        <w:tc>
          <w:tcPr>
            <w:tcW w:w="1560" w:type="dxa"/>
          </w:tcPr>
          <w:p w14:paraId="25583173" w14:textId="17426EEF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36DC326" w14:textId="7A518E2E" w:rsidR="0031480D" w:rsidRDefault="0031480D" w:rsidP="0031480D">
            <w:r w:rsidRPr="00E4307B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4E44F63" w14:textId="0042366B" w:rsidR="0031480D" w:rsidRDefault="0031480D" w:rsidP="0031480D">
            <w:pPr>
              <w:jc w:val="center"/>
            </w:pPr>
          </w:p>
        </w:tc>
      </w:tr>
      <w:tr w:rsidR="0031480D" w14:paraId="5C6D6A7C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7648386" w14:textId="39D6A1E1" w:rsidR="0031480D" w:rsidRPr="00564D94" w:rsidRDefault="0031480D" w:rsidP="0031480D">
            <w:r w:rsidRPr="00564D94">
              <w:lastRenderedPageBreak/>
              <w:t>DESPESA</w:t>
            </w:r>
          </w:p>
        </w:tc>
        <w:tc>
          <w:tcPr>
            <w:tcW w:w="2170" w:type="dxa"/>
          </w:tcPr>
          <w:p w14:paraId="76168CB5" w14:textId="73C6825B" w:rsidR="0031480D" w:rsidRDefault="0031480D" w:rsidP="0031480D"/>
        </w:tc>
        <w:tc>
          <w:tcPr>
            <w:tcW w:w="1560" w:type="dxa"/>
          </w:tcPr>
          <w:p w14:paraId="5A210492" w14:textId="13606319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3FB948F4" w14:textId="13C79B4C" w:rsidR="0031480D" w:rsidRDefault="0031480D" w:rsidP="0031480D">
            <w:r w:rsidRPr="00E4307B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2309268" w14:textId="072E44D9" w:rsidR="0031480D" w:rsidRDefault="0031480D" w:rsidP="0031480D">
            <w:pPr>
              <w:jc w:val="center"/>
            </w:pPr>
          </w:p>
        </w:tc>
      </w:tr>
      <w:tr w:rsidR="0031480D" w14:paraId="57ED6AF6" w14:textId="77777777" w:rsidTr="00963754">
        <w:tc>
          <w:tcPr>
            <w:tcW w:w="1635" w:type="dxa"/>
            <w:shd w:val="clear" w:color="auto" w:fill="auto"/>
          </w:tcPr>
          <w:p w14:paraId="3EA793FE" w14:textId="77777777" w:rsidR="0031480D" w:rsidRPr="00564D94" w:rsidRDefault="0031480D" w:rsidP="0031480D"/>
        </w:tc>
        <w:tc>
          <w:tcPr>
            <w:tcW w:w="2170" w:type="dxa"/>
          </w:tcPr>
          <w:p w14:paraId="3DE54B58" w14:textId="5A47EB09" w:rsidR="0031480D" w:rsidRDefault="0031480D" w:rsidP="0031480D"/>
        </w:tc>
        <w:tc>
          <w:tcPr>
            <w:tcW w:w="1560" w:type="dxa"/>
          </w:tcPr>
          <w:p w14:paraId="2088412B" w14:textId="2183D9D1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2638CC10" w14:textId="0FE2910B" w:rsidR="0031480D" w:rsidRPr="00E4307B" w:rsidRDefault="0031480D" w:rsidP="0031480D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BF9598D" w14:textId="1513ECC7" w:rsidR="0031480D" w:rsidRPr="00E4307B" w:rsidRDefault="0031480D" w:rsidP="0031480D">
            <w:pPr>
              <w:jc w:val="center"/>
            </w:pPr>
          </w:p>
        </w:tc>
      </w:tr>
      <w:tr w:rsidR="0031480D" w14:paraId="1642D713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A2D3935" w14:textId="77777777" w:rsidR="0031480D" w:rsidRPr="00564D94" w:rsidRDefault="0031480D" w:rsidP="0031480D"/>
        </w:tc>
        <w:tc>
          <w:tcPr>
            <w:tcW w:w="2170" w:type="dxa"/>
          </w:tcPr>
          <w:p w14:paraId="43F877ED" w14:textId="5B65E679" w:rsidR="0031480D" w:rsidRDefault="0031480D" w:rsidP="0031480D"/>
        </w:tc>
        <w:tc>
          <w:tcPr>
            <w:tcW w:w="1560" w:type="dxa"/>
          </w:tcPr>
          <w:p w14:paraId="2E1D987D" w14:textId="14109662" w:rsidR="0031480D" w:rsidRDefault="0031480D" w:rsidP="0031480D"/>
        </w:tc>
        <w:tc>
          <w:tcPr>
            <w:tcW w:w="3259" w:type="dxa"/>
            <w:tcBorders>
              <w:right w:val="single" w:sz="18" w:space="0" w:color="FFFFFF"/>
            </w:tcBorders>
          </w:tcPr>
          <w:p w14:paraId="406FC1A3" w14:textId="01E317DC" w:rsidR="0031480D" w:rsidRPr="00E4307B" w:rsidRDefault="0031480D" w:rsidP="0031480D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A6455F8" w14:textId="386F58B0" w:rsidR="0031480D" w:rsidRPr="00E4307B" w:rsidRDefault="0031480D" w:rsidP="0031480D">
            <w:pPr>
              <w:jc w:val="center"/>
            </w:pPr>
          </w:p>
        </w:tc>
      </w:tr>
      <w:tr w:rsidR="005C5662" w14:paraId="12D020E8" w14:textId="77777777" w:rsidTr="00963754">
        <w:tc>
          <w:tcPr>
            <w:tcW w:w="1635" w:type="dxa"/>
            <w:shd w:val="clear" w:color="auto" w:fill="auto"/>
          </w:tcPr>
          <w:p w14:paraId="1D41AE6C" w14:textId="77777777" w:rsidR="005C5662" w:rsidRPr="00564D94" w:rsidRDefault="005C5662" w:rsidP="005C5662"/>
        </w:tc>
        <w:tc>
          <w:tcPr>
            <w:tcW w:w="2170" w:type="dxa"/>
          </w:tcPr>
          <w:p w14:paraId="7BCD39C0" w14:textId="25B7D1B5" w:rsidR="005C5662" w:rsidRDefault="005C5662" w:rsidP="005C5662"/>
        </w:tc>
        <w:tc>
          <w:tcPr>
            <w:tcW w:w="1560" w:type="dxa"/>
          </w:tcPr>
          <w:p w14:paraId="0B2D76C3" w14:textId="6F4784A0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A31BBA1" w14:textId="4191FFCC" w:rsidR="005C5662" w:rsidRPr="00E4307B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0F7F073" w14:textId="22AA30B1" w:rsidR="005C5662" w:rsidRPr="00E4307B" w:rsidRDefault="005C5662" w:rsidP="005C5662">
            <w:pPr>
              <w:jc w:val="center"/>
            </w:pPr>
          </w:p>
        </w:tc>
      </w:tr>
      <w:tr w:rsidR="005C5662" w14:paraId="16672114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15349ED4" w14:textId="77777777" w:rsidR="005C5662" w:rsidRPr="00564D94" w:rsidRDefault="005C5662" w:rsidP="005C5662"/>
        </w:tc>
        <w:tc>
          <w:tcPr>
            <w:tcW w:w="2170" w:type="dxa"/>
          </w:tcPr>
          <w:p w14:paraId="1EBDED41" w14:textId="77777777" w:rsidR="005C5662" w:rsidRDefault="005C5662" w:rsidP="005C5662"/>
        </w:tc>
        <w:tc>
          <w:tcPr>
            <w:tcW w:w="1560" w:type="dxa"/>
          </w:tcPr>
          <w:p w14:paraId="77439FF7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85CC043" w14:textId="06F199CF" w:rsidR="005C5662" w:rsidRPr="006145EE" w:rsidRDefault="005C5662" w:rsidP="005C5662">
            <w:r w:rsidRPr="00E4307B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948BC29" w14:textId="77777777" w:rsidR="005C5662" w:rsidRPr="00E4307B" w:rsidRDefault="005C5662" w:rsidP="005C5662">
            <w:pPr>
              <w:jc w:val="center"/>
            </w:pPr>
          </w:p>
        </w:tc>
      </w:tr>
      <w:tr w:rsidR="005C5662" w14:paraId="5C7DF195" w14:textId="77777777" w:rsidTr="00963754">
        <w:tc>
          <w:tcPr>
            <w:tcW w:w="1635" w:type="dxa"/>
            <w:shd w:val="clear" w:color="auto" w:fill="auto"/>
          </w:tcPr>
          <w:p w14:paraId="66C2DBA8" w14:textId="77777777" w:rsidR="005C5662" w:rsidRPr="00564D94" w:rsidRDefault="005C5662" w:rsidP="005C5662"/>
        </w:tc>
        <w:tc>
          <w:tcPr>
            <w:tcW w:w="2170" w:type="dxa"/>
          </w:tcPr>
          <w:p w14:paraId="5C71A168" w14:textId="77777777" w:rsidR="005C5662" w:rsidRDefault="005C5662" w:rsidP="005C5662"/>
        </w:tc>
        <w:tc>
          <w:tcPr>
            <w:tcW w:w="1560" w:type="dxa"/>
          </w:tcPr>
          <w:p w14:paraId="0E4A09C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9658F20" w14:textId="7DA6587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830A02E" w14:textId="77777777" w:rsidR="005C5662" w:rsidRPr="00E4307B" w:rsidRDefault="005C5662" w:rsidP="005C5662">
            <w:pPr>
              <w:jc w:val="center"/>
            </w:pPr>
          </w:p>
        </w:tc>
      </w:tr>
      <w:tr w:rsidR="005C5662" w14:paraId="1515A9E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209AF383" w14:textId="77777777" w:rsidR="005C5662" w:rsidRPr="00564D94" w:rsidRDefault="005C5662" w:rsidP="005C5662"/>
        </w:tc>
        <w:tc>
          <w:tcPr>
            <w:tcW w:w="2170" w:type="dxa"/>
          </w:tcPr>
          <w:p w14:paraId="737CBD42" w14:textId="77777777" w:rsidR="005C5662" w:rsidRDefault="005C5662" w:rsidP="005C5662"/>
        </w:tc>
        <w:tc>
          <w:tcPr>
            <w:tcW w:w="1560" w:type="dxa"/>
          </w:tcPr>
          <w:p w14:paraId="1375708F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1B6BE0DD" w14:textId="3307DA24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49E39A2" w14:textId="77777777" w:rsidR="005C5662" w:rsidRPr="00E4307B" w:rsidRDefault="005C5662" w:rsidP="005C5662">
            <w:pPr>
              <w:jc w:val="center"/>
            </w:pPr>
          </w:p>
        </w:tc>
      </w:tr>
      <w:tr w:rsidR="005C5662" w14:paraId="5F736543" w14:textId="77777777" w:rsidTr="00963754">
        <w:tc>
          <w:tcPr>
            <w:tcW w:w="1635" w:type="dxa"/>
            <w:shd w:val="clear" w:color="auto" w:fill="auto"/>
          </w:tcPr>
          <w:p w14:paraId="56B7D5CF" w14:textId="77777777" w:rsidR="005C5662" w:rsidRPr="00564D94" w:rsidRDefault="005C5662" w:rsidP="005C5662"/>
        </w:tc>
        <w:tc>
          <w:tcPr>
            <w:tcW w:w="2170" w:type="dxa"/>
          </w:tcPr>
          <w:p w14:paraId="659258B0" w14:textId="77777777" w:rsidR="005C5662" w:rsidRDefault="005C5662" w:rsidP="005C5662"/>
        </w:tc>
        <w:tc>
          <w:tcPr>
            <w:tcW w:w="1560" w:type="dxa"/>
          </w:tcPr>
          <w:p w14:paraId="3A6146C2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0E44CC1" w14:textId="4D578DEF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1615E82" w14:textId="77777777" w:rsidR="005C5662" w:rsidRPr="00E4307B" w:rsidRDefault="005C5662" w:rsidP="005C5662">
            <w:pPr>
              <w:jc w:val="center"/>
            </w:pPr>
          </w:p>
        </w:tc>
      </w:tr>
      <w:tr w:rsidR="005C5662" w14:paraId="35F8E377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5567008" w14:textId="77777777" w:rsidR="005C5662" w:rsidRPr="00564D94" w:rsidRDefault="005C5662" w:rsidP="005C5662"/>
        </w:tc>
        <w:tc>
          <w:tcPr>
            <w:tcW w:w="2170" w:type="dxa"/>
          </w:tcPr>
          <w:p w14:paraId="4014D40C" w14:textId="77777777" w:rsidR="005C5662" w:rsidRDefault="005C5662" w:rsidP="005C5662"/>
        </w:tc>
        <w:tc>
          <w:tcPr>
            <w:tcW w:w="1560" w:type="dxa"/>
          </w:tcPr>
          <w:p w14:paraId="7A17B4D6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A8165D5" w14:textId="410F2031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12C9264" w14:textId="77777777" w:rsidR="005C5662" w:rsidRPr="00E4307B" w:rsidRDefault="005C5662" w:rsidP="005C5662">
            <w:pPr>
              <w:jc w:val="center"/>
            </w:pPr>
          </w:p>
        </w:tc>
      </w:tr>
      <w:tr w:rsidR="005C5662" w14:paraId="1B551E6B" w14:textId="77777777" w:rsidTr="00963754">
        <w:tc>
          <w:tcPr>
            <w:tcW w:w="1635" w:type="dxa"/>
            <w:shd w:val="clear" w:color="auto" w:fill="auto"/>
          </w:tcPr>
          <w:p w14:paraId="092BE33F" w14:textId="77777777" w:rsidR="005C5662" w:rsidRPr="00564D94" w:rsidRDefault="005C5662" w:rsidP="005C5662"/>
        </w:tc>
        <w:tc>
          <w:tcPr>
            <w:tcW w:w="2170" w:type="dxa"/>
          </w:tcPr>
          <w:p w14:paraId="73B98E8C" w14:textId="77777777" w:rsidR="005C5662" w:rsidRDefault="005C5662" w:rsidP="005C5662"/>
        </w:tc>
        <w:tc>
          <w:tcPr>
            <w:tcW w:w="1560" w:type="dxa"/>
          </w:tcPr>
          <w:p w14:paraId="309E8693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C9D76AA" w14:textId="7472243B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FDE399D" w14:textId="77777777" w:rsidR="005C5662" w:rsidRPr="00E4307B" w:rsidRDefault="005C5662" w:rsidP="005C5662">
            <w:pPr>
              <w:jc w:val="center"/>
            </w:pPr>
          </w:p>
        </w:tc>
      </w:tr>
      <w:tr w:rsidR="005C5662" w14:paraId="427352E5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2585BCBB" w14:textId="77777777" w:rsidR="005C5662" w:rsidRPr="00564D94" w:rsidRDefault="005C5662" w:rsidP="005C5662"/>
        </w:tc>
        <w:tc>
          <w:tcPr>
            <w:tcW w:w="2170" w:type="dxa"/>
          </w:tcPr>
          <w:p w14:paraId="16A61A04" w14:textId="77777777" w:rsidR="005C5662" w:rsidRDefault="005C5662" w:rsidP="005C5662"/>
        </w:tc>
        <w:tc>
          <w:tcPr>
            <w:tcW w:w="1560" w:type="dxa"/>
          </w:tcPr>
          <w:p w14:paraId="7D40DB40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C281140" w14:textId="6D78C699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82A8669" w14:textId="77777777" w:rsidR="005C5662" w:rsidRPr="00E4307B" w:rsidRDefault="005C5662" w:rsidP="005C5662">
            <w:pPr>
              <w:jc w:val="center"/>
            </w:pPr>
          </w:p>
        </w:tc>
      </w:tr>
      <w:tr w:rsidR="005C5662" w14:paraId="56B554FE" w14:textId="77777777" w:rsidTr="00963754">
        <w:tc>
          <w:tcPr>
            <w:tcW w:w="1635" w:type="dxa"/>
            <w:shd w:val="clear" w:color="auto" w:fill="auto"/>
          </w:tcPr>
          <w:p w14:paraId="0DA5347C" w14:textId="77777777" w:rsidR="005C5662" w:rsidRPr="00564D94" w:rsidRDefault="005C5662" w:rsidP="005C5662"/>
        </w:tc>
        <w:tc>
          <w:tcPr>
            <w:tcW w:w="2170" w:type="dxa"/>
          </w:tcPr>
          <w:p w14:paraId="15DB40FB" w14:textId="77777777" w:rsidR="005C5662" w:rsidRDefault="005C5662" w:rsidP="005C5662"/>
        </w:tc>
        <w:tc>
          <w:tcPr>
            <w:tcW w:w="1560" w:type="dxa"/>
          </w:tcPr>
          <w:p w14:paraId="1758AA8D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F939862" w14:textId="36EB7D1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C49CFCB" w14:textId="77777777" w:rsidR="005C5662" w:rsidRPr="00E4307B" w:rsidRDefault="005C5662" w:rsidP="005C5662">
            <w:pPr>
              <w:jc w:val="center"/>
            </w:pPr>
          </w:p>
        </w:tc>
      </w:tr>
      <w:tr w:rsidR="005C5662" w14:paraId="78C0D99F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3F32586" w14:textId="77777777" w:rsidR="005C5662" w:rsidRPr="00564D94" w:rsidRDefault="005C5662" w:rsidP="005C5662"/>
        </w:tc>
        <w:tc>
          <w:tcPr>
            <w:tcW w:w="2170" w:type="dxa"/>
          </w:tcPr>
          <w:p w14:paraId="01F3813E" w14:textId="77777777" w:rsidR="005C5662" w:rsidRDefault="005C5662" w:rsidP="005C5662"/>
        </w:tc>
        <w:tc>
          <w:tcPr>
            <w:tcW w:w="1560" w:type="dxa"/>
          </w:tcPr>
          <w:p w14:paraId="75B1C8CA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070E01A" w14:textId="29029AF0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5521372" w14:textId="77777777" w:rsidR="005C5662" w:rsidRPr="00E4307B" w:rsidRDefault="005C5662" w:rsidP="005C5662">
            <w:pPr>
              <w:jc w:val="center"/>
            </w:pPr>
          </w:p>
        </w:tc>
      </w:tr>
      <w:tr w:rsidR="005C5662" w14:paraId="0BDCE580" w14:textId="77777777" w:rsidTr="00963754">
        <w:tc>
          <w:tcPr>
            <w:tcW w:w="1635" w:type="dxa"/>
            <w:shd w:val="clear" w:color="auto" w:fill="auto"/>
          </w:tcPr>
          <w:p w14:paraId="69C862E9" w14:textId="77777777" w:rsidR="005C5662" w:rsidRPr="00564D94" w:rsidRDefault="005C5662" w:rsidP="005C5662"/>
        </w:tc>
        <w:tc>
          <w:tcPr>
            <w:tcW w:w="2170" w:type="dxa"/>
          </w:tcPr>
          <w:p w14:paraId="4787782F" w14:textId="77777777" w:rsidR="005C5662" w:rsidRDefault="005C5662" w:rsidP="005C5662"/>
        </w:tc>
        <w:tc>
          <w:tcPr>
            <w:tcW w:w="1560" w:type="dxa"/>
          </w:tcPr>
          <w:p w14:paraId="331A805C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1ABB28BC" w14:textId="22BBAFE5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9166993" w14:textId="77777777" w:rsidR="005C5662" w:rsidRPr="00E4307B" w:rsidRDefault="005C5662" w:rsidP="005C5662">
            <w:pPr>
              <w:jc w:val="center"/>
            </w:pPr>
          </w:p>
        </w:tc>
      </w:tr>
      <w:tr w:rsidR="005C5662" w14:paraId="0BBB5B5A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38B6AB1" w14:textId="77777777" w:rsidR="005C5662" w:rsidRPr="00564D94" w:rsidRDefault="005C5662" w:rsidP="005C5662"/>
        </w:tc>
        <w:tc>
          <w:tcPr>
            <w:tcW w:w="2170" w:type="dxa"/>
          </w:tcPr>
          <w:p w14:paraId="7688F34C" w14:textId="77777777" w:rsidR="005C5662" w:rsidRDefault="005C5662" w:rsidP="005C5662"/>
        </w:tc>
        <w:tc>
          <w:tcPr>
            <w:tcW w:w="1560" w:type="dxa"/>
          </w:tcPr>
          <w:p w14:paraId="7EEA9321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081B682E" w14:textId="65790800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E7864AF" w14:textId="77777777" w:rsidR="005C5662" w:rsidRPr="00E4307B" w:rsidRDefault="005C5662" w:rsidP="005C5662">
            <w:pPr>
              <w:jc w:val="center"/>
            </w:pPr>
          </w:p>
        </w:tc>
      </w:tr>
      <w:tr w:rsidR="005C5662" w14:paraId="40F42CF3" w14:textId="77777777" w:rsidTr="00963754">
        <w:tc>
          <w:tcPr>
            <w:tcW w:w="1635" w:type="dxa"/>
            <w:shd w:val="clear" w:color="auto" w:fill="auto"/>
          </w:tcPr>
          <w:p w14:paraId="5F2B68BB" w14:textId="77777777" w:rsidR="005C5662" w:rsidRPr="00564D94" w:rsidRDefault="005C5662" w:rsidP="005C5662"/>
        </w:tc>
        <w:tc>
          <w:tcPr>
            <w:tcW w:w="2170" w:type="dxa"/>
          </w:tcPr>
          <w:p w14:paraId="1F5DB57A" w14:textId="77777777" w:rsidR="005C5662" w:rsidRDefault="005C5662" w:rsidP="005C5662"/>
        </w:tc>
        <w:tc>
          <w:tcPr>
            <w:tcW w:w="1560" w:type="dxa"/>
          </w:tcPr>
          <w:p w14:paraId="6907D4EC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C804623" w14:textId="5E1E9D0C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00F95D8" w14:textId="77777777" w:rsidR="005C5662" w:rsidRPr="00E4307B" w:rsidRDefault="005C5662" w:rsidP="005C5662">
            <w:pPr>
              <w:jc w:val="center"/>
            </w:pPr>
          </w:p>
        </w:tc>
      </w:tr>
      <w:tr w:rsidR="005C5662" w14:paraId="2AC299D3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99AE5B9" w14:textId="77777777" w:rsidR="005C5662" w:rsidRPr="00564D94" w:rsidRDefault="005C5662" w:rsidP="005C5662"/>
        </w:tc>
        <w:tc>
          <w:tcPr>
            <w:tcW w:w="2170" w:type="dxa"/>
          </w:tcPr>
          <w:p w14:paraId="566BD6C7" w14:textId="77777777" w:rsidR="005C5662" w:rsidRDefault="005C5662" w:rsidP="005C5662"/>
        </w:tc>
        <w:tc>
          <w:tcPr>
            <w:tcW w:w="1560" w:type="dxa"/>
          </w:tcPr>
          <w:p w14:paraId="021B71B4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1E5BEF5" w14:textId="11255CF8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5DBC288" w14:textId="77777777" w:rsidR="005C5662" w:rsidRPr="00E4307B" w:rsidRDefault="005C5662" w:rsidP="005C5662">
            <w:pPr>
              <w:jc w:val="center"/>
            </w:pPr>
          </w:p>
        </w:tc>
      </w:tr>
      <w:tr w:rsidR="005C5662" w14:paraId="727C8AAF" w14:textId="77777777" w:rsidTr="00963754">
        <w:tc>
          <w:tcPr>
            <w:tcW w:w="1635" w:type="dxa"/>
            <w:shd w:val="clear" w:color="auto" w:fill="auto"/>
          </w:tcPr>
          <w:p w14:paraId="3F9FA460" w14:textId="77777777" w:rsidR="005C5662" w:rsidRPr="00564D94" w:rsidRDefault="005C5662" w:rsidP="005C5662"/>
        </w:tc>
        <w:tc>
          <w:tcPr>
            <w:tcW w:w="2170" w:type="dxa"/>
          </w:tcPr>
          <w:p w14:paraId="6A71DF3F" w14:textId="77777777" w:rsidR="005C5662" w:rsidRDefault="005C5662" w:rsidP="005C5662"/>
        </w:tc>
        <w:tc>
          <w:tcPr>
            <w:tcW w:w="1560" w:type="dxa"/>
          </w:tcPr>
          <w:p w14:paraId="2D8E7511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D2DC658" w14:textId="4FACAA35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01F0E82" w14:textId="77777777" w:rsidR="005C5662" w:rsidRPr="00E4307B" w:rsidRDefault="005C5662" w:rsidP="005C5662">
            <w:pPr>
              <w:jc w:val="center"/>
            </w:pPr>
          </w:p>
        </w:tc>
      </w:tr>
      <w:tr w:rsidR="005C5662" w14:paraId="66EC19EC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4EB706A6" w14:textId="77777777" w:rsidR="005C5662" w:rsidRPr="00564D94" w:rsidRDefault="005C5662" w:rsidP="005C5662"/>
        </w:tc>
        <w:tc>
          <w:tcPr>
            <w:tcW w:w="2170" w:type="dxa"/>
          </w:tcPr>
          <w:p w14:paraId="5E86E31F" w14:textId="77777777" w:rsidR="005C5662" w:rsidRDefault="005C5662" w:rsidP="005C5662"/>
        </w:tc>
        <w:tc>
          <w:tcPr>
            <w:tcW w:w="1560" w:type="dxa"/>
          </w:tcPr>
          <w:p w14:paraId="77C40DC6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7516C40" w14:textId="4CE66177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9B2AEE3" w14:textId="77777777" w:rsidR="005C5662" w:rsidRPr="00E4307B" w:rsidRDefault="005C5662" w:rsidP="005C5662">
            <w:pPr>
              <w:jc w:val="center"/>
            </w:pPr>
          </w:p>
        </w:tc>
      </w:tr>
      <w:tr w:rsidR="005C5662" w14:paraId="18D6312E" w14:textId="77777777" w:rsidTr="00963754">
        <w:tc>
          <w:tcPr>
            <w:tcW w:w="1635" w:type="dxa"/>
            <w:shd w:val="clear" w:color="auto" w:fill="auto"/>
          </w:tcPr>
          <w:p w14:paraId="5008285D" w14:textId="77777777" w:rsidR="005C5662" w:rsidRPr="00564D94" w:rsidRDefault="005C5662" w:rsidP="005C5662"/>
        </w:tc>
        <w:tc>
          <w:tcPr>
            <w:tcW w:w="2170" w:type="dxa"/>
          </w:tcPr>
          <w:p w14:paraId="64014569" w14:textId="77777777" w:rsidR="005C5662" w:rsidRDefault="005C5662" w:rsidP="005C5662"/>
        </w:tc>
        <w:tc>
          <w:tcPr>
            <w:tcW w:w="1560" w:type="dxa"/>
          </w:tcPr>
          <w:p w14:paraId="1FD0ADE1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23AB5753" w14:textId="20F692F3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F41C2AC" w14:textId="77777777" w:rsidR="005C5662" w:rsidRPr="00E4307B" w:rsidRDefault="005C5662" w:rsidP="005C5662">
            <w:pPr>
              <w:jc w:val="center"/>
            </w:pPr>
          </w:p>
        </w:tc>
      </w:tr>
      <w:tr w:rsidR="005C5662" w14:paraId="5E2A97D4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0E02073F" w14:textId="77777777" w:rsidR="005C5662" w:rsidRPr="00564D94" w:rsidRDefault="005C5662" w:rsidP="005C5662"/>
        </w:tc>
        <w:tc>
          <w:tcPr>
            <w:tcW w:w="2170" w:type="dxa"/>
          </w:tcPr>
          <w:p w14:paraId="7EDCAB63" w14:textId="77777777" w:rsidR="005C5662" w:rsidRDefault="005C5662" w:rsidP="005C5662"/>
        </w:tc>
        <w:tc>
          <w:tcPr>
            <w:tcW w:w="1560" w:type="dxa"/>
          </w:tcPr>
          <w:p w14:paraId="72A7FB4F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160F9C4" w14:textId="58BF9DF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05A959D" w14:textId="77777777" w:rsidR="005C5662" w:rsidRPr="00E4307B" w:rsidRDefault="005C5662" w:rsidP="005C5662">
            <w:pPr>
              <w:jc w:val="center"/>
            </w:pPr>
          </w:p>
        </w:tc>
      </w:tr>
      <w:tr w:rsidR="005C5662" w14:paraId="6C70D3C4" w14:textId="77777777" w:rsidTr="00963754">
        <w:tc>
          <w:tcPr>
            <w:tcW w:w="1635" w:type="dxa"/>
            <w:shd w:val="clear" w:color="auto" w:fill="auto"/>
          </w:tcPr>
          <w:p w14:paraId="64D415F9" w14:textId="77777777" w:rsidR="005C5662" w:rsidRPr="00564D94" w:rsidRDefault="005C5662" w:rsidP="005C5662"/>
        </w:tc>
        <w:tc>
          <w:tcPr>
            <w:tcW w:w="2170" w:type="dxa"/>
          </w:tcPr>
          <w:p w14:paraId="375BCE25" w14:textId="77777777" w:rsidR="005C5662" w:rsidRDefault="005C5662" w:rsidP="005C5662"/>
        </w:tc>
        <w:tc>
          <w:tcPr>
            <w:tcW w:w="1560" w:type="dxa"/>
          </w:tcPr>
          <w:p w14:paraId="58002F5E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1A25FF65" w14:textId="22607805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3EC37BCA" w14:textId="77777777" w:rsidR="005C5662" w:rsidRPr="00E4307B" w:rsidRDefault="005C5662" w:rsidP="005C5662">
            <w:pPr>
              <w:jc w:val="center"/>
            </w:pPr>
          </w:p>
        </w:tc>
      </w:tr>
      <w:tr w:rsidR="005C5662" w14:paraId="4D2867A8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098F99DF" w14:textId="77777777" w:rsidR="005C5662" w:rsidRPr="00564D94" w:rsidRDefault="005C5662" w:rsidP="005C5662"/>
        </w:tc>
        <w:tc>
          <w:tcPr>
            <w:tcW w:w="2170" w:type="dxa"/>
          </w:tcPr>
          <w:p w14:paraId="650EA77F" w14:textId="77777777" w:rsidR="005C5662" w:rsidRDefault="005C5662" w:rsidP="005C5662"/>
        </w:tc>
        <w:tc>
          <w:tcPr>
            <w:tcW w:w="1560" w:type="dxa"/>
          </w:tcPr>
          <w:p w14:paraId="7E3CA8C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78239482" w14:textId="125FAC1E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080544AD" w14:textId="77777777" w:rsidR="005C5662" w:rsidRPr="00E4307B" w:rsidRDefault="005C5662" w:rsidP="005C5662">
            <w:pPr>
              <w:jc w:val="center"/>
            </w:pPr>
          </w:p>
        </w:tc>
      </w:tr>
      <w:tr w:rsidR="005C5662" w14:paraId="607D06AF" w14:textId="77777777" w:rsidTr="00963754">
        <w:tc>
          <w:tcPr>
            <w:tcW w:w="1635" w:type="dxa"/>
            <w:shd w:val="clear" w:color="auto" w:fill="auto"/>
          </w:tcPr>
          <w:p w14:paraId="774F5C33" w14:textId="77777777" w:rsidR="005C5662" w:rsidRPr="00564D94" w:rsidRDefault="005C5662" w:rsidP="005C5662"/>
        </w:tc>
        <w:tc>
          <w:tcPr>
            <w:tcW w:w="2170" w:type="dxa"/>
          </w:tcPr>
          <w:p w14:paraId="3A911261" w14:textId="77777777" w:rsidR="005C5662" w:rsidRDefault="005C5662" w:rsidP="005C5662"/>
        </w:tc>
        <w:tc>
          <w:tcPr>
            <w:tcW w:w="1560" w:type="dxa"/>
          </w:tcPr>
          <w:p w14:paraId="6A7AE4D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07A9B82B" w14:textId="0AA35870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150AF59B" w14:textId="77777777" w:rsidR="005C5662" w:rsidRPr="00E4307B" w:rsidRDefault="005C5662" w:rsidP="005C5662">
            <w:pPr>
              <w:jc w:val="center"/>
            </w:pPr>
          </w:p>
        </w:tc>
      </w:tr>
      <w:tr w:rsidR="005C5662" w14:paraId="2200452B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52A749CC" w14:textId="77777777" w:rsidR="005C5662" w:rsidRPr="00564D94" w:rsidRDefault="005C5662" w:rsidP="005C5662"/>
        </w:tc>
        <w:tc>
          <w:tcPr>
            <w:tcW w:w="2170" w:type="dxa"/>
          </w:tcPr>
          <w:p w14:paraId="76C702DA" w14:textId="77777777" w:rsidR="005C5662" w:rsidRDefault="005C5662" w:rsidP="005C5662"/>
        </w:tc>
        <w:tc>
          <w:tcPr>
            <w:tcW w:w="1560" w:type="dxa"/>
          </w:tcPr>
          <w:p w14:paraId="4BC56D0A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FF4FE9C" w14:textId="014952E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24D888AE" w14:textId="77777777" w:rsidR="005C5662" w:rsidRPr="00E4307B" w:rsidRDefault="005C5662" w:rsidP="005C5662">
            <w:pPr>
              <w:jc w:val="center"/>
            </w:pPr>
          </w:p>
        </w:tc>
      </w:tr>
      <w:tr w:rsidR="005C5662" w14:paraId="6BCC5B23" w14:textId="77777777" w:rsidTr="00963754">
        <w:tc>
          <w:tcPr>
            <w:tcW w:w="1635" w:type="dxa"/>
            <w:shd w:val="clear" w:color="auto" w:fill="auto"/>
          </w:tcPr>
          <w:p w14:paraId="7D2DBA8B" w14:textId="77777777" w:rsidR="005C5662" w:rsidRPr="00564D94" w:rsidRDefault="005C5662" w:rsidP="005C5662"/>
        </w:tc>
        <w:tc>
          <w:tcPr>
            <w:tcW w:w="2170" w:type="dxa"/>
          </w:tcPr>
          <w:p w14:paraId="5E5A5F34" w14:textId="77777777" w:rsidR="005C5662" w:rsidRDefault="005C5662" w:rsidP="005C5662"/>
        </w:tc>
        <w:tc>
          <w:tcPr>
            <w:tcW w:w="1560" w:type="dxa"/>
          </w:tcPr>
          <w:p w14:paraId="4C033FB5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3AFD939" w14:textId="4902A149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C2D2AB5" w14:textId="77777777" w:rsidR="005C5662" w:rsidRPr="00E4307B" w:rsidRDefault="005C5662" w:rsidP="005C5662">
            <w:pPr>
              <w:jc w:val="center"/>
            </w:pPr>
          </w:p>
        </w:tc>
      </w:tr>
      <w:tr w:rsidR="005C5662" w14:paraId="6786D5D9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065533FA" w14:textId="77777777" w:rsidR="005C5662" w:rsidRPr="00564D94" w:rsidRDefault="005C5662" w:rsidP="005C5662"/>
        </w:tc>
        <w:tc>
          <w:tcPr>
            <w:tcW w:w="2170" w:type="dxa"/>
          </w:tcPr>
          <w:p w14:paraId="0DB7A383" w14:textId="77777777" w:rsidR="005C5662" w:rsidRDefault="005C5662" w:rsidP="005C5662"/>
        </w:tc>
        <w:tc>
          <w:tcPr>
            <w:tcW w:w="1560" w:type="dxa"/>
          </w:tcPr>
          <w:p w14:paraId="59089A13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3A0BC1AA" w14:textId="50EF1F06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70116CC6" w14:textId="77777777" w:rsidR="005C5662" w:rsidRPr="00E4307B" w:rsidRDefault="005C5662" w:rsidP="005C5662">
            <w:pPr>
              <w:jc w:val="center"/>
            </w:pPr>
          </w:p>
        </w:tc>
      </w:tr>
      <w:tr w:rsidR="005C5662" w14:paraId="5B2227C3" w14:textId="77777777" w:rsidTr="00963754">
        <w:tc>
          <w:tcPr>
            <w:tcW w:w="1635" w:type="dxa"/>
            <w:shd w:val="clear" w:color="auto" w:fill="auto"/>
          </w:tcPr>
          <w:p w14:paraId="2E0E2FF8" w14:textId="77777777" w:rsidR="005C5662" w:rsidRPr="00564D94" w:rsidRDefault="005C5662" w:rsidP="005C5662"/>
        </w:tc>
        <w:tc>
          <w:tcPr>
            <w:tcW w:w="2170" w:type="dxa"/>
          </w:tcPr>
          <w:p w14:paraId="7152FBF5" w14:textId="77777777" w:rsidR="005C5662" w:rsidRDefault="005C5662" w:rsidP="005C5662"/>
        </w:tc>
        <w:tc>
          <w:tcPr>
            <w:tcW w:w="1560" w:type="dxa"/>
          </w:tcPr>
          <w:p w14:paraId="1798CF0E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5C4C1909" w14:textId="3FDF7061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6E695D03" w14:textId="77777777" w:rsidR="005C5662" w:rsidRPr="00E4307B" w:rsidRDefault="005C5662" w:rsidP="005C5662">
            <w:pPr>
              <w:jc w:val="center"/>
            </w:pPr>
          </w:p>
        </w:tc>
      </w:tr>
      <w:tr w:rsidR="005C5662" w14:paraId="20DE4784" w14:textId="77777777" w:rsidTr="0096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5" w:type="dxa"/>
            <w:shd w:val="clear" w:color="auto" w:fill="auto"/>
          </w:tcPr>
          <w:p w14:paraId="6CF30BC4" w14:textId="77777777" w:rsidR="005C5662" w:rsidRPr="00564D94" w:rsidRDefault="005C5662" w:rsidP="005C5662"/>
        </w:tc>
        <w:tc>
          <w:tcPr>
            <w:tcW w:w="2170" w:type="dxa"/>
          </w:tcPr>
          <w:p w14:paraId="431745FB" w14:textId="77777777" w:rsidR="005C5662" w:rsidRDefault="005C5662" w:rsidP="005C5662"/>
        </w:tc>
        <w:tc>
          <w:tcPr>
            <w:tcW w:w="1560" w:type="dxa"/>
          </w:tcPr>
          <w:p w14:paraId="6EE477B0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4DD07C0B" w14:textId="5C285A82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52339B6B" w14:textId="77777777" w:rsidR="005C5662" w:rsidRPr="00E4307B" w:rsidRDefault="005C5662" w:rsidP="005C5662">
            <w:pPr>
              <w:jc w:val="center"/>
            </w:pPr>
          </w:p>
        </w:tc>
      </w:tr>
      <w:tr w:rsidR="005C5662" w14:paraId="143FB732" w14:textId="77777777" w:rsidTr="00963754">
        <w:tc>
          <w:tcPr>
            <w:tcW w:w="1635" w:type="dxa"/>
            <w:shd w:val="clear" w:color="auto" w:fill="auto"/>
          </w:tcPr>
          <w:p w14:paraId="33521B26" w14:textId="77777777" w:rsidR="005C5662" w:rsidRPr="00564D94" w:rsidRDefault="005C5662" w:rsidP="005C5662"/>
        </w:tc>
        <w:tc>
          <w:tcPr>
            <w:tcW w:w="2170" w:type="dxa"/>
          </w:tcPr>
          <w:p w14:paraId="6FE85C70" w14:textId="77777777" w:rsidR="005C5662" w:rsidRDefault="005C5662" w:rsidP="005C5662"/>
        </w:tc>
        <w:tc>
          <w:tcPr>
            <w:tcW w:w="1560" w:type="dxa"/>
          </w:tcPr>
          <w:p w14:paraId="402F3A82" w14:textId="77777777" w:rsidR="005C5662" w:rsidRDefault="005C5662" w:rsidP="005C5662"/>
        </w:tc>
        <w:tc>
          <w:tcPr>
            <w:tcW w:w="3259" w:type="dxa"/>
            <w:tcBorders>
              <w:right w:val="single" w:sz="18" w:space="0" w:color="FFFFFF"/>
            </w:tcBorders>
          </w:tcPr>
          <w:p w14:paraId="6EE476F3" w14:textId="12798854" w:rsidR="005C5662" w:rsidRPr="006145EE" w:rsidRDefault="005C5662" w:rsidP="005C5662"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BE2D1"/>
          </w:tcPr>
          <w:p w14:paraId="4DB42D6E" w14:textId="77777777" w:rsidR="005C5662" w:rsidRPr="00E4307B" w:rsidRDefault="005C5662" w:rsidP="005C5662">
            <w:pPr>
              <w:jc w:val="center"/>
            </w:pPr>
          </w:p>
        </w:tc>
      </w:tr>
      <w:tr w:rsidR="005C5662" w14:paraId="4BC13440" w14:textId="77777777" w:rsidTr="00184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"/>
        </w:trPr>
        <w:tc>
          <w:tcPr>
            <w:tcW w:w="1635" w:type="dxa"/>
            <w:shd w:val="clear" w:color="auto" w:fill="auto"/>
          </w:tcPr>
          <w:p w14:paraId="41E5A1A4" w14:textId="77777777" w:rsidR="005C5662" w:rsidRDefault="005C5662" w:rsidP="005C5662">
            <w:pPr>
              <w:pStyle w:val="Heading1"/>
              <w:spacing w:before="20" w:after="20"/>
            </w:pPr>
            <w:bookmarkStart w:id="0" w:name="_t1d3h6rn0nct" w:colFirst="0" w:colLast="0"/>
            <w:bookmarkEnd w:id="0"/>
          </w:p>
        </w:tc>
        <w:tc>
          <w:tcPr>
            <w:tcW w:w="2170" w:type="dxa"/>
            <w:shd w:val="clear" w:color="auto" w:fill="auto"/>
          </w:tcPr>
          <w:p w14:paraId="2176F5E2" w14:textId="74A1BABD" w:rsidR="005C5662" w:rsidRDefault="005C5662" w:rsidP="005C5662">
            <w:pPr>
              <w:spacing w:before="20" w:after="20"/>
            </w:pPr>
          </w:p>
        </w:tc>
        <w:tc>
          <w:tcPr>
            <w:tcW w:w="1560" w:type="dxa"/>
            <w:shd w:val="clear" w:color="auto" w:fill="auto"/>
          </w:tcPr>
          <w:p w14:paraId="6BC3A8C1" w14:textId="0611B1C8" w:rsidR="005C5662" w:rsidRDefault="005C5662" w:rsidP="005C5662">
            <w:pPr>
              <w:pStyle w:val="Heading2"/>
            </w:pPr>
          </w:p>
        </w:tc>
        <w:tc>
          <w:tcPr>
            <w:tcW w:w="3259" w:type="dxa"/>
            <w:tcBorders>
              <w:right w:val="single" w:sz="18" w:space="0" w:color="FFFFFF"/>
            </w:tcBorders>
          </w:tcPr>
          <w:p w14:paraId="4C2DE328" w14:textId="216ED31D" w:rsidR="005C5662" w:rsidRDefault="005C5662" w:rsidP="005C5662">
            <w:pPr>
              <w:pStyle w:val="Heading2"/>
              <w:spacing w:before="20" w:after="20"/>
              <w:rPr>
                <w:color w:val="404040"/>
                <w:sz w:val="18"/>
                <w:szCs w:val="18"/>
              </w:rPr>
            </w:pPr>
            <w:r w:rsidRPr="006145EE">
              <w:t>DESPESA COM PREPOSTO</w:t>
            </w:r>
          </w:p>
        </w:tc>
        <w:tc>
          <w:tcPr>
            <w:tcW w:w="1483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E66914"/>
          </w:tcPr>
          <w:p>
            <w:r>
              <w:t>R$ 375,00</w:t>
            </w:r>
          </w:p>
        </w:tc>
      </w:tr>
      <w:tr w:rsidR="005C5662" w14:paraId="4E80AE8A" w14:textId="77777777" w:rsidTr="0018492D">
        <w:trPr>
          <w:gridAfter w:val="2"/>
          <w:wAfter w:w="4742" w:type="dxa"/>
          <w:trHeight w:val="158"/>
        </w:trPr>
        <w:tc>
          <w:tcPr>
            <w:tcW w:w="1635" w:type="dxa"/>
            <w:shd w:val="clear" w:color="auto" w:fill="auto"/>
          </w:tcPr>
          <w:p w14:paraId="1A680639" w14:textId="77777777" w:rsidR="005C5662" w:rsidRDefault="005C5662" w:rsidP="005C5662">
            <w:pPr>
              <w:pStyle w:val="Heading1"/>
            </w:pPr>
          </w:p>
        </w:tc>
        <w:tc>
          <w:tcPr>
            <w:tcW w:w="2170" w:type="dxa"/>
            <w:shd w:val="clear" w:color="auto" w:fill="auto"/>
          </w:tcPr>
          <w:p w14:paraId="23C368D0" w14:textId="77777777" w:rsidR="005C5662" w:rsidRDefault="005C5662" w:rsidP="005C5662"/>
        </w:tc>
        <w:tc>
          <w:tcPr>
            <w:tcW w:w="1560" w:type="dxa"/>
            <w:shd w:val="clear" w:color="auto" w:fill="auto"/>
          </w:tcPr>
          <w:p w14:paraId="1A98BE91" w14:textId="77777777" w:rsidR="005C5662" w:rsidRDefault="005C5662" w:rsidP="005C5662">
            <w:pPr>
              <w:pStyle w:val="Heading2"/>
            </w:pPr>
          </w:p>
        </w:tc>
      </w:tr>
    </w:tbl>
    <w:p w14:paraId="4DFE5E88" w14:textId="77777777" w:rsidR="0034360B" w:rsidRDefault="003436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b/>
          <w:bCs/>
          <w:color w:val="404040"/>
          <w:sz w:val="18"/>
          <w:szCs w:val="18"/>
        </w:rPr>
      </w:pPr>
    </w:p>
    <w:tbl>
      <w:tblPr>
        <w:tblStyle w:val="a2"/>
        <w:tblW w:w="111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7831"/>
        <w:gridCol w:w="321"/>
        <w:gridCol w:w="3000"/>
      </w:tblGrid>
      <w:tr w:rsidR="0034360B" w14:paraId="27448D83" w14:textId="77777777" w:rsidTr="0034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tcW w:w="7831" w:type="dxa"/>
            <w:tcBorders>
              <w:bottom w:val="single" w:sz="18" w:space="0" w:color="E66914"/>
            </w:tcBorders>
          </w:tcPr>
          <w:p w14:paraId="327D54BC" w14:textId="77777777" w:rsidR="0034360B" w:rsidRDefault="0034360B">
            <w:pPr>
              <w:rPr>
                <w:color w:val="462A71"/>
              </w:rPr>
            </w:pPr>
          </w:p>
        </w:tc>
        <w:tc>
          <w:tcPr>
            <w:tcW w:w="321" w:type="dxa"/>
          </w:tcPr>
          <w:p w14:paraId="0D287529" w14:textId="77777777" w:rsidR="0034360B" w:rsidRDefault="0034360B">
            <w:pPr>
              <w:rPr>
                <w:color w:val="462A71"/>
              </w:rPr>
            </w:pPr>
          </w:p>
        </w:tc>
        <w:tc>
          <w:tcPr>
            <w:tcW w:w="3000" w:type="dxa"/>
            <w:tcBorders>
              <w:bottom w:val="single" w:sz="18" w:space="0" w:color="E66914"/>
            </w:tcBorders>
          </w:tcPr>
          <w:p w14:paraId="64235699" w14:textId="77777777" w:rsidR="0034360B" w:rsidRDefault="0034360B">
            <w:pPr>
              <w:rPr>
                <w:color w:val="462A71"/>
              </w:rPr>
            </w:pPr>
          </w:p>
          <w:p w14:paraId="3ABE07F8" w14:textId="77777777" w:rsidR="0034360B" w:rsidRDefault="0034360B">
            <w:pPr>
              <w:rPr>
                <w:color w:val="462A71"/>
              </w:rPr>
            </w:pPr>
          </w:p>
        </w:tc>
      </w:tr>
      <w:tr w:rsidR="0034360B" w14:paraId="043F2CD0" w14:textId="77777777" w:rsidTr="0034360B">
        <w:trPr>
          <w:trHeight w:val="75"/>
        </w:trPr>
        <w:tc>
          <w:tcPr>
            <w:tcW w:w="7831" w:type="dxa"/>
            <w:tcBorders>
              <w:top w:val="single" w:sz="18" w:space="0" w:color="E66914"/>
            </w:tcBorders>
          </w:tcPr>
          <w:p w14:paraId="0BF59AF5" w14:textId="77777777" w:rsidR="0034360B" w:rsidRDefault="002464A1">
            <w:pPr>
              <w:spacing w:before="20" w:after="20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Assinatura</w:t>
            </w:r>
          </w:p>
        </w:tc>
        <w:tc>
          <w:tcPr>
            <w:tcW w:w="321" w:type="dxa"/>
            <w:tcBorders>
              <w:top w:val="single" w:sz="18" w:space="0" w:color="FFFFFF"/>
            </w:tcBorders>
          </w:tcPr>
          <w:p w14:paraId="68465D9A" w14:textId="77777777" w:rsidR="0034360B" w:rsidRDefault="0034360B">
            <w:pPr>
              <w:spacing w:before="20" w:after="20"/>
              <w:rPr>
                <w:b/>
                <w:bCs/>
                <w:color w:val="404040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18" w:space="0" w:color="E66914"/>
            </w:tcBorders>
          </w:tcPr>
          <w:p w14:paraId="6E81CA6A" w14:textId="77777777" w:rsidR="0034360B" w:rsidRDefault="002464A1">
            <w:pPr>
              <w:spacing w:before="20" w:after="20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Data</w:t>
            </w:r>
          </w:p>
        </w:tc>
      </w:tr>
    </w:tbl>
    <w:p w14:paraId="06A6D50C" w14:textId="77777777" w:rsidR="0034360B" w:rsidRDefault="0034360B">
      <w:pPr>
        <w:rPr>
          <w:b/>
          <w:bCs/>
          <w:color w:val="355D7E"/>
        </w:rPr>
      </w:pPr>
    </w:p>
    <w:sectPr w:rsidR="0034360B">
      <w:footerReference w:type="even" r:id="rId9"/>
      <w:footerReference w:type="default" r:id="rId10"/>
      <w:footerReference w:type="first" r:id="rId11"/>
      <w:pgSz w:w="11906" w:h="16838"/>
      <w:pgMar w:top="245" w:right="360" w:bottom="245" w:left="360" w:header="576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A7EF" w14:textId="77777777" w:rsidR="00C712A5" w:rsidRDefault="00C712A5">
      <w:pPr>
        <w:spacing w:before="0" w:after="0"/>
      </w:pPr>
      <w:r>
        <w:separator/>
      </w:r>
    </w:p>
  </w:endnote>
  <w:endnote w:type="continuationSeparator" w:id="0">
    <w:p w14:paraId="550DCE0E" w14:textId="77777777" w:rsidR="00C712A5" w:rsidRDefault="00C712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7CD318C-8167-47D0-836B-A16D86C99A3B}"/>
    <w:embedBold r:id="rId2" w:fontKey="{F6EC8736-3064-4D63-AD10-FF7A90AE3E56}"/>
    <w:embedItalic r:id="rId3" w:fontKey="{703F086D-79E4-4CF1-8773-2EB6B6E9338B}"/>
    <w:embedBoldItalic r:id="rId4" w:fontKey="{E793DDD9-FF03-4971-8FFC-758DBB7349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5D71B14-E453-48DB-BF96-AC260BC8518C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6" w:fontKey="{35AC6772-3E9E-4D03-B099-F943AAFA6F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24CEF86-2309-463A-91CD-A7AF5CEE18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E280C0-AB7C-49BA-9963-76D00DEEF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9228" w14:textId="77777777" w:rsidR="0034360B" w:rsidRDefault="002464A1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6779FF6C" wp14:editId="4E48B6DD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0D91F" w14:textId="77777777" w:rsidR="0034360B" w:rsidRDefault="002464A1">
                          <w:pPr>
                            <w:spacing w:after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8"/>
                            </w:rPr>
      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spcFirstLastPara="1" wrap="square" lIns="25400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79FF6C" id="Retângulo 1" o:spid="_x0000_s1026" style="position:absolute;margin-left:-18.35pt;margin-top:-.35pt;width:35.7pt;height:35.7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" filled="f" stroked="f">
              <v:textbox inset="20pt,0,0,15pt">
                <w:txbxContent>
                  <w:p w14:paraId="3670D91F" w14:textId="77777777" w:rsidR="0034360B" w:rsidRDefault="002464A1">
                    <w:pPr>
                      <w:spacing w:after="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8"/>
                      </w:rPr>
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8789" w14:textId="77777777" w:rsidR="0034360B" w:rsidRDefault="002464A1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  <w:r>
      <w:rPr>
        <w:smallCaps/>
        <w:color w:val="B85B22"/>
        <w:sz w:val="18"/>
        <w:szCs w:val="18"/>
      </w:rPr>
      <w:fldChar w:fldCharType="begin"/>
    </w:r>
    <w:r>
      <w:rPr>
        <w:smallCaps/>
        <w:color w:val="B85B22"/>
        <w:sz w:val="18"/>
        <w:szCs w:val="18"/>
      </w:rPr>
      <w:instrText>PAGE</w:instrText>
    </w:r>
    <w:r>
      <w:rPr>
        <w:smallCaps/>
        <w:color w:val="B85B22"/>
        <w:sz w:val="18"/>
        <w:szCs w:val="18"/>
      </w:rPr>
      <w:fldChar w:fldCharType="separate"/>
    </w:r>
    <w:r w:rsidR="00564D94">
      <w:rPr>
        <w:smallCaps/>
        <w:noProof/>
        <w:color w:val="B85B22"/>
        <w:sz w:val="18"/>
        <w:szCs w:val="18"/>
      </w:rPr>
      <w:t>2</w:t>
    </w:r>
    <w:r>
      <w:rPr>
        <w:smallCaps/>
        <w:color w:val="B85B22"/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569C13F3" wp14:editId="3CB63F0C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D8D2C" w14:textId="77777777" w:rsidR="0034360B" w:rsidRDefault="002464A1">
                          <w:pPr>
                            <w:spacing w:after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8"/>
                            </w:rPr>
      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spcFirstLastPara="1" wrap="square" lIns="25400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9C13F3" id="Retângulo 2" o:spid="_x0000_s1027" style="position:absolute;margin-left:-18.35pt;margin-top:-.35pt;width:35.7pt;height:35.7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" filled="f" stroked="f">
              <v:textbox inset="20pt,0,0,15pt">
                <w:txbxContent>
                  <w:p w14:paraId="369D8D2C" w14:textId="77777777" w:rsidR="0034360B" w:rsidRDefault="002464A1">
                    <w:pPr>
                      <w:spacing w:after="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8"/>
                      </w:rPr>
                      <w:t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F709F" w14:textId="77777777" w:rsidR="0034360B" w:rsidRDefault="0034360B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</w:p>
  <w:p w14:paraId="7E604BD7" w14:textId="77777777" w:rsidR="0034360B" w:rsidRDefault="0034360B">
    <w:pPr>
      <w:pBdr>
        <w:top w:val="nil"/>
        <w:left w:val="nil"/>
        <w:bottom w:val="nil"/>
        <w:right w:val="nil"/>
        <w:between w:val="nil"/>
      </w:pBdr>
      <w:spacing w:after="0"/>
      <w:rPr>
        <w:smallCaps/>
        <w:color w:val="B85B22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910C7" w14:textId="77777777" w:rsidR="00C712A5" w:rsidRDefault="00C712A5">
      <w:pPr>
        <w:spacing w:before="0" w:after="0"/>
      </w:pPr>
      <w:r>
        <w:separator/>
      </w:r>
    </w:p>
  </w:footnote>
  <w:footnote w:type="continuationSeparator" w:id="0">
    <w:p w14:paraId="0CDF7DAC" w14:textId="77777777" w:rsidR="00C712A5" w:rsidRDefault="00C712A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0B"/>
    <w:rsid w:val="00095057"/>
    <w:rsid w:val="001322CD"/>
    <w:rsid w:val="001330F3"/>
    <w:rsid w:val="001A5CEA"/>
    <w:rsid w:val="001E7534"/>
    <w:rsid w:val="002318D1"/>
    <w:rsid w:val="002464A1"/>
    <w:rsid w:val="0031480D"/>
    <w:rsid w:val="0034360B"/>
    <w:rsid w:val="003F40FC"/>
    <w:rsid w:val="00444B08"/>
    <w:rsid w:val="00465E05"/>
    <w:rsid w:val="004D266C"/>
    <w:rsid w:val="004D5D3F"/>
    <w:rsid w:val="004E5E23"/>
    <w:rsid w:val="00564D94"/>
    <w:rsid w:val="0059036E"/>
    <w:rsid w:val="005C5662"/>
    <w:rsid w:val="006A519C"/>
    <w:rsid w:val="0072470C"/>
    <w:rsid w:val="0081241B"/>
    <w:rsid w:val="0082058D"/>
    <w:rsid w:val="0082282A"/>
    <w:rsid w:val="00954FB1"/>
    <w:rsid w:val="00963754"/>
    <w:rsid w:val="00AE2C3C"/>
    <w:rsid w:val="00C712A5"/>
    <w:rsid w:val="00D10820"/>
    <w:rsid w:val="00D85673"/>
    <w:rsid w:val="00E85880"/>
    <w:rsid w:val="00F01523"/>
    <w:rsid w:val="00F20E8B"/>
    <w:rsid w:val="00F512C2"/>
    <w:rsid w:val="00F8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A669"/>
  <w15:docId w15:val="{065D02BF-B1A2-442F-821F-9C150391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pt-BR" w:eastAsia="pt-BR" w:bidi="ar-SA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E5563"/>
    </w:rPr>
  </w:style>
  <w:style w:type="paragraph" w:styleId="Heading2">
    <w:name w:val="heading 2"/>
    <w:basedOn w:val="Normal"/>
    <w:next w:val="Normal"/>
    <w:uiPriority w:val="9"/>
    <w:unhideWhenUsed/>
    <w:qFormat/>
    <w:pPr>
      <w:jc w:val="right"/>
      <w:outlineLvl w:val="1"/>
    </w:pPr>
    <w:rPr>
      <w:b/>
      <w:bCs/>
      <w:color w:val="355D7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bottom w:val="single" w:sz="18" w:space="1" w:color="FFC40C"/>
      </w:pBdr>
      <w:spacing w:before="240" w:after="0"/>
      <w:outlineLvl w:val="2"/>
    </w:pPr>
    <w:rPr>
      <w:b/>
      <w:bCs/>
      <w:smallCaps/>
      <w:color w:val="0E55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i/>
      <w:iCs/>
      <w:color w:val="B85B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bCs/>
      <w:i/>
      <w:iCs/>
      <w:color w:val="B85B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0"/>
      <w:outlineLvl w:val="5"/>
    </w:pPr>
    <w:rPr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18" w:space="1" w:color="0E5563"/>
      </w:pBdr>
      <w:spacing w:before="0" w:after="40"/>
      <w:jc w:val="center"/>
    </w:pPr>
    <w:rPr>
      <w:b/>
      <w:bCs/>
      <w:smallCaps/>
      <w:color w:val="0E5563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before="40" w:after="0"/>
    </w:pPr>
    <w:tblPr>
      <w:tblStyleRowBandSize w:val="1"/>
      <w:tblStyleColBandSize w:val="1"/>
      <w:tblCellMar>
        <w:top w:w="14" w:type="dxa"/>
        <w:left w:w="0" w:type="dxa"/>
        <w:bottom w:w="14" w:type="dxa"/>
        <w:right w:w="0" w:type="dxa"/>
      </w:tblCellMar>
    </w:tblPr>
    <w:tcPr>
      <w:shd w:val="clear" w:color="auto" w:fill="F2F2F2"/>
    </w:tcPr>
    <w:tblStylePr w:type="firstRow">
      <w:rPr>
        <w:b/>
        <w:bCs/>
        <w:smallCaps w:val="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0">
    <w:basedOn w:val="TableNormal0"/>
    <w:pPr>
      <w:spacing w:before="40"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2F2F2"/>
    </w:tcPr>
    <w:tblStylePr w:type="firstRow">
      <w:rPr>
        <w:b/>
        <w:bCs/>
        <w:smallCaps w:val="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1">
    <w:basedOn w:val="TableNormal0"/>
    <w:pPr>
      <w:spacing w:before="40"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2F2F2"/>
    </w:tcPr>
    <w:tblStylePr w:type="firstRow">
      <w:rPr>
        <w:b/>
        <w:bCs/>
        <w:smallCaps w:val="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2">
    <w:basedOn w:val="TableNormal0"/>
    <w:pPr>
      <w:spacing w:before="40" w:after="0"/>
    </w:pPr>
    <w:tblPr>
      <w:tblStyleRowBandSize w:val="1"/>
      <w:tblStyleColBandSize w:val="1"/>
      <w:tblCellMar>
        <w:top w:w="14" w:type="dxa"/>
        <w:left w:w="0" w:type="dxa"/>
        <w:bottom w:w="14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C0BABA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313</Words>
  <Characters>1985</Characters>
  <Application>Microsoft Office Word</Application>
  <DocSecurity>0</DocSecurity>
  <Lines>397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Santos</dc:creator>
  <cp:lastModifiedBy>Marcelo De Castro  Amâncio</cp:lastModifiedBy>
  <cp:revision>4</cp:revision>
  <cp:lastPrinted>2026-06-25T18:54:00Z</cp:lastPrinted>
  <dcterms:created xsi:type="dcterms:W3CDTF">2026-06-25T19:07:00Z</dcterms:created>
  <dcterms:modified xsi:type="dcterms:W3CDTF">2026-06-30T17:17:00Z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#000000,4,Calibri</vt:lpwstr>
  </property>
  <property fmtid="{D5CDD505-2E9C-101B-9397-08002B2CF9AE}" pid="4" name="ClassificationContentMarkingFooterText">
    <vt:lpwstr>Este documento contém informação RESTRITA. Seu conteúdo é restrito às partes interessadas e previamente autorizadas dentro do contexto e do processo que estão sendo compartilhadas e utilizadas. Em ca</vt:lpwstr>
  </property>
  <property fmtid="{D5CDD505-2E9C-101B-9397-08002B2CF9AE}" pid="5" name="MSIP_Label_cfc7edfa-894f-46fb-b0ad-fe3d986790f4_Enabled">
    <vt:lpwstr>true</vt:lpwstr>
  </property>
  <property fmtid="{D5CDD505-2E9C-101B-9397-08002B2CF9AE}" pid="6" name="MSIP_Label_cfc7edfa-894f-46fb-b0ad-fe3d986790f4_SetDate">
    <vt:lpwstr>2024-04-19T19:52:12Z</vt:lpwstr>
  </property>
  <property fmtid="{D5CDD505-2E9C-101B-9397-08002B2CF9AE}" pid="7" name="MSIP_Label_cfc7edfa-894f-46fb-b0ad-fe3d986790f4_Method">
    <vt:lpwstr>Standard</vt:lpwstr>
  </property>
  <property fmtid="{D5CDD505-2E9C-101B-9397-08002B2CF9AE}" pid="8" name="MSIP_Label_cfc7edfa-894f-46fb-b0ad-fe3d986790f4_Name">
    <vt:lpwstr>Restrita</vt:lpwstr>
  </property>
  <property fmtid="{D5CDD505-2E9C-101B-9397-08002B2CF9AE}" pid="9" name="MSIP_Label_cfc7edfa-894f-46fb-b0ad-fe3d986790f4_SiteId">
    <vt:lpwstr>c59a418c-42ad-4c4f-a457-51b421eaab72</vt:lpwstr>
  </property>
  <property fmtid="{D5CDD505-2E9C-101B-9397-08002B2CF9AE}" pid="10" name="MSIP_Label_cfc7edfa-894f-46fb-b0ad-fe3d986790f4_ActionId">
    <vt:lpwstr>f94907fa-2888-454f-8140-81d23e291b04</vt:lpwstr>
  </property>
  <property fmtid="{D5CDD505-2E9C-101B-9397-08002B2CF9AE}" pid="11" name="MSIP_Label_cfc7edfa-894f-46fb-b0ad-fe3d986790f4_ContentBits">
    <vt:lpwstr>2</vt:lpwstr>
  </property>
</Properties>
</file>