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377B" w14:textId="77777777" w:rsidR="00962886" w:rsidRDefault="00962886" w:rsidP="00962886">
      <w:pPr>
        <w:jc w:val="both"/>
      </w:pPr>
    </w:p>
    <w:p w14:paraId="5E52B165" w14:textId="77777777" w:rsidR="00962886" w:rsidRDefault="00962886" w:rsidP="00962886">
      <w:pPr>
        <w:jc w:val="both"/>
      </w:pPr>
    </w:p>
    <w:p w14:paraId="61DE1A83" w14:textId="0E2937E9" w:rsidR="00962886" w:rsidRDefault="00962886" w:rsidP="00962886">
      <w:pPr>
        <w:jc w:val="center"/>
      </w:pPr>
      <w:r>
        <w:t>RECIBO DE PRESTAÇÃO DE SERVIÇOS ADVOCATÍCIOS</w:t>
      </w:r>
    </w:p>
    <w:p w14:paraId="01F619ED" w14:textId="77777777" w:rsidR="00962886" w:rsidRDefault="00962886" w:rsidP="00962886">
      <w:pPr>
        <w:jc w:val="both"/>
      </w:pPr>
    </w:p>
    <w:p w14:paraId="04A7DEC8" w14:textId="77777777" w:rsidR="00962886" w:rsidRDefault="00962886" w:rsidP="00962886">
      <w:pPr>
        <w:jc w:val="both"/>
      </w:pPr>
    </w:p>
    <w:p w14:paraId="20ABED5B" w14:textId="77777777" w:rsidR="00962886" w:rsidRDefault="00962886" w:rsidP="00962886">
      <w:pPr>
        <w:jc w:val="both"/>
      </w:pPr>
    </w:p>
    <w:p w14:paraId="7EBD86C2" w14:textId="44542593" w:rsidR="00962886" w:rsidRPr="00275F56" w:rsidRDefault="00962886" w:rsidP="00962886">
      <w:pPr>
        <w:jc w:val="both"/>
      </w:pPr>
      <w:r w:rsidRPr="00275F56">
        <w:t xml:space="preserve">Eu, </w:t>
      </w:r>
      <w:r w:rsidRPr="00275F56">
        <w:rPr>
          <w:b/>
          <w:bCs/>
          <w:u w:val="single"/>
        </w:rPr>
        <w:t>VERÔNICA RABELO MARQUES</w:t>
      </w:r>
      <w:r w:rsidRPr="00275F56">
        <w:t xml:space="preserve">, inscrita na OAB/MG sob o nº MG 220.540, declaro para os devidos fins que recebi do escritório </w:t>
      </w:r>
      <w:r w:rsidRPr="00275F56">
        <w:rPr>
          <w:b/>
          <w:bCs/>
          <w:u w:val="single"/>
        </w:rPr>
        <w:t>DIAS COSTA ADVOGADOS</w:t>
      </w:r>
      <w:r w:rsidR="005814AB" w:rsidRPr="00275F56">
        <w:rPr>
          <w:b/>
          <w:bCs/>
          <w:u w:val="single"/>
        </w:rPr>
        <w:t xml:space="preserve"> ASSOCIADOS</w:t>
      </w:r>
      <w:r w:rsidRPr="00275F56">
        <w:t xml:space="preserve">, inscrito no CNPJ nº 10.999.280/0001-47, a importância de R$ </w:t>
      </w:r>
      <w:r w:rsidR="004B7FF9">
        <w:t>|</w:t>
      </w:r>
      <w:r w:rsidR="005618FD" w:rsidRPr="00275F56">
        <w:t>VALOR</w:t>
      </w:r>
      <w:r w:rsidR="004B7FF9">
        <w:t>|</w:t>
      </w:r>
      <w:r w:rsidRPr="00275F56">
        <w:t xml:space="preserve"> (</w:t>
      </w:r>
      <w:r w:rsidR="004B7FF9">
        <w:t>|</w:t>
      </w:r>
      <w:r w:rsidR="005618FD" w:rsidRPr="00275F56">
        <w:t>VALOR_POR_EXTENSO</w:t>
      </w:r>
      <w:r w:rsidR="004B7FF9">
        <w:t>|</w:t>
      </w:r>
      <w:r w:rsidRPr="00275F56">
        <w:t xml:space="preserve">), referente à prestação de serviços advocatícios consistentes na realização de audiência no processo nº </w:t>
      </w:r>
      <w:r w:rsidR="004B7FF9">
        <w:t>|</w:t>
      </w:r>
      <w:proofErr w:type="gramStart"/>
      <w:r w:rsidR="005618FD" w:rsidRPr="00275F56">
        <w:t>NUMERO</w:t>
      </w:r>
      <w:proofErr w:type="gramEnd"/>
      <w:r w:rsidR="005618FD" w:rsidRPr="00275F56">
        <w:t>_PROCESSO</w:t>
      </w:r>
      <w:r w:rsidR="004B7FF9">
        <w:t>|</w:t>
      </w:r>
      <w:r w:rsidRPr="00275F56">
        <w:t>.</w:t>
      </w:r>
    </w:p>
    <w:p w14:paraId="47E7C45A" w14:textId="77777777" w:rsidR="00962886" w:rsidRPr="00275F56" w:rsidRDefault="00962886" w:rsidP="00962886">
      <w:pPr>
        <w:jc w:val="both"/>
      </w:pPr>
    </w:p>
    <w:p w14:paraId="21647E8C" w14:textId="430391F8" w:rsidR="00962886" w:rsidRPr="00275F56" w:rsidRDefault="00962886" w:rsidP="00962886">
      <w:pPr>
        <w:jc w:val="both"/>
      </w:pPr>
      <w:r w:rsidRPr="00275F56">
        <w:t xml:space="preserve">A referida audiência demandou o comparecimento de </w:t>
      </w:r>
      <w:r w:rsidR="004B7FF9">
        <w:t>|</w:t>
      </w:r>
      <w:r w:rsidR="00BA5658" w:rsidRPr="00BA5658">
        <w:t>TIPO_PRESENCA</w:t>
      </w:r>
      <w:r w:rsidR="004B7FF9">
        <w:t>|</w:t>
      </w:r>
      <w:r w:rsidRPr="00275F56">
        <w:t>, tendo sido devidamente realizada conforme solicitado.</w:t>
      </w:r>
    </w:p>
    <w:p w14:paraId="27579023" w14:textId="77777777" w:rsidR="00962886" w:rsidRPr="00275F56" w:rsidRDefault="00962886" w:rsidP="00962886">
      <w:pPr>
        <w:jc w:val="both"/>
      </w:pPr>
    </w:p>
    <w:p w14:paraId="654148EF" w14:textId="77777777" w:rsidR="00962886" w:rsidRPr="00275F56" w:rsidRDefault="00962886" w:rsidP="00962886">
      <w:pPr>
        <w:jc w:val="both"/>
      </w:pPr>
      <w:r w:rsidRPr="00275F56">
        <w:t>Por ser verdade, firmo o presente recibo para os devidos fins.</w:t>
      </w:r>
    </w:p>
    <w:p w14:paraId="1497D7D6" w14:textId="77777777" w:rsidR="00962886" w:rsidRPr="00275F56" w:rsidRDefault="00962886" w:rsidP="00962886">
      <w:pPr>
        <w:jc w:val="both"/>
        <w:rPr>
          <w:highlight w:val="green"/>
        </w:rPr>
      </w:pPr>
    </w:p>
    <w:p w14:paraId="203FEC82" w14:textId="3A21F011" w:rsidR="00962886" w:rsidRDefault="00962886" w:rsidP="00962886">
      <w:pPr>
        <w:jc w:val="both"/>
      </w:pPr>
      <w:r w:rsidRPr="00275F56">
        <w:t>Belo Horizonte</w:t>
      </w:r>
      <w:r w:rsidR="0076563A" w:rsidRPr="00275F56">
        <w:t>/</w:t>
      </w:r>
      <w:proofErr w:type="gramStart"/>
      <w:r w:rsidRPr="00275F56">
        <w:t>MG,</w:t>
      </w:r>
      <w:r w:rsidR="004F71BE">
        <w:t xml:space="preserve"> </w:t>
      </w:r>
      <w:r w:rsidRPr="00275F56">
        <w:t xml:space="preserve"> </w:t>
      </w:r>
      <w:r w:rsidR="004B7FF9">
        <w:t>|</w:t>
      </w:r>
      <w:proofErr w:type="gramEnd"/>
      <w:r w:rsidR="000A478D" w:rsidRPr="000A478D">
        <w:t>DATA_POR</w:t>
      </w:r>
      <w:r w:rsidR="000A478D">
        <w:t>_</w:t>
      </w:r>
      <w:r w:rsidR="000A478D" w:rsidRPr="000A478D">
        <w:t>EXTENSO</w:t>
      </w:r>
      <w:r w:rsidR="004B7FF9">
        <w:t>|</w:t>
      </w:r>
      <w:r w:rsidRPr="00275F56">
        <w:t>.</w:t>
      </w:r>
    </w:p>
    <w:p w14:paraId="41D9B12F" w14:textId="77777777" w:rsidR="00962886" w:rsidRDefault="00962886" w:rsidP="00962886">
      <w:pPr>
        <w:jc w:val="both"/>
      </w:pPr>
    </w:p>
    <w:p w14:paraId="5E598102" w14:textId="77777777" w:rsidR="00962886" w:rsidRDefault="00962886" w:rsidP="00962886">
      <w:pPr>
        <w:jc w:val="both"/>
      </w:pPr>
    </w:p>
    <w:p w14:paraId="4F6100CE" w14:textId="32137355" w:rsidR="00962886" w:rsidRDefault="00401858" w:rsidP="00401858">
      <w:pPr>
        <w:jc w:val="center"/>
      </w:pPr>
      <w:r w:rsidRPr="00401858">
        <w:rPr>
          <w:noProof/>
        </w:rPr>
        <w:drawing>
          <wp:inline distT="0" distB="0" distL="0" distR="0" wp14:anchorId="2F3C40F2" wp14:editId="3BBCF8D4">
            <wp:extent cx="1437640" cy="517307"/>
            <wp:effectExtent l="0" t="0" r="0" b="0"/>
            <wp:docPr id="1549106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06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2828" cy="52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47FB" w14:textId="2239F10B" w:rsidR="00962886" w:rsidRDefault="00962886" w:rsidP="00962886">
      <w:pPr>
        <w:spacing w:after="0" w:line="240" w:lineRule="auto"/>
        <w:jc w:val="center"/>
      </w:pPr>
      <w:r w:rsidRPr="00962886">
        <w:t>VERÔNICA RABELO MARQUES</w:t>
      </w:r>
    </w:p>
    <w:p w14:paraId="0AADCB51" w14:textId="00DF8661" w:rsidR="00962886" w:rsidRDefault="00962886" w:rsidP="00962886">
      <w:pPr>
        <w:spacing w:after="0" w:line="240" w:lineRule="auto"/>
        <w:jc w:val="center"/>
      </w:pPr>
      <w:r>
        <w:t>Advogada – OAB/</w:t>
      </w:r>
      <w:r w:rsidRPr="00962886">
        <w:t>MG</w:t>
      </w:r>
      <w:r>
        <w:t xml:space="preserve"> </w:t>
      </w:r>
      <w:r w:rsidRPr="00962886">
        <w:t>220</w:t>
      </w:r>
      <w:r>
        <w:t>.</w:t>
      </w:r>
      <w:r w:rsidRPr="00962886">
        <w:t>540</w:t>
      </w:r>
    </w:p>
    <w:p w14:paraId="4A1EA9C3" w14:textId="77777777" w:rsidR="00962886" w:rsidRDefault="00962886" w:rsidP="00962886">
      <w:pPr>
        <w:jc w:val="both"/>
      </w:pPr>
    </w:p>
    <w:sectPr w:rsidR="009628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86"/>
    <w:rsid w:val="0004252E"/>
    <w:rsid w:val="000A478D"/>
    <w:rsid w:val="000B54E9"/>
    <w:rsid w:val="001559FE"/>
    <w:rsid w:val="001A212A"/>
    <w:rsid w:val="00266EB5"/>
    <w:rsid w:val="00275F56"/>
    <w:rsid w:val="003A75F3"/>
    <w:rsid w:val="00401858"/>
    <w:rsid w:val="004B7FF9"/>
    <w:rsid w:val="004F71BE"/>
    <w:rsid w:val="00512329"/>
    <w:rsid w:val="005618FD"/>
    <w:rsid w:val="005814AB"/>
    <w:rsid w:val="0076563A"/>
    <w:rsid w:val="00954FB1"/>
    <w:rsid w:val="00962886"/>
    <w:rsid w:val="009F659B"/>
    <w:rsid w:val="00A11A79"/>
    <w:rsid w:val="00A434E9"/>
    <w:rsid w:val="00BA5658"/>
    <w:rsid w:val="00C27DB1"/>
    <w:rsid w:val="00E73619"/>
    <w:rsid w:val="00F82EEE"/>
    <w:rsid w:val="0B507BCB"/>
    <w:rsid w:val="2D81BEFA"/>
    <w:rsid w:val="79CCB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C35C4"/>
  <w15:chartTrackingRefBased/>
  <w15:docId w15:val="{4BD154FA-7518-4946-AB12-027CD8E2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2FA48-9C41-4AA9-8FE6-18A68C643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606</Characters>
  <Application>Microsoft Office Word</Application>
  <DocSecurity>0</DocSecurity>
  <Lines>24</Lines>
  <Paragraphs>8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Ativação 04 - Equipe Legal Operations</dc:creator>
  <cp:keywords/>
  <dc:description/>
  <cp:lastModifiedBy>Marcelo De Castro  Amâncio</cp:lastModifiedBy>
  <cp:revision>22</cp:revision>
  <dcterms:created xsi:type="dcterms:W3CDTF">2026-03-20T16:27:00Z</dcterms:created>
  <dcterms:modified xsi:type="dcterms:W3CDTF">2026-07-21T15:01:00Z</dcterms:modified>
</cp:coreProperties>
</file>