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75A6" w14:textId="01657F28" w:rsidR="00355367" w:rsidRDefault="00791BFF" w:rsidP="00791BFF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داده کاوی</w:t>
      </w:r>
    </w:p>
    <w:p w14:paraId="2DCBD349" w14:textId="75EEA854" w:rsidR="00791BFF" w:rsidRDefault="00791BFF" w:rsidP="00791BFF">
      <w:pPr>
        <w:jc w:val="center"/>
        <w:rPr>
          <w:color w:val="FF0000"/>
          <w:sz w:val="48"/>
          <w:szCs w:val="48"/>
          <w:rtl/>
        </w:rPr>
      </w:pPr>
      <w:r>
        <w:rPr>
          <w:rFonts w:hint="cs"/>
          <w:color w:val="FF0000"/>
          <w:sz w:val="48"/>
          <w:szCs w:val="48"/>
          <w:rtl/>
        </w:rPr>
        <w:t>تمرین سری اول</w:t>
      </w:r>
    </w:p>
    <w:p w14:paraId="5FBC8A30" w14:textId="1FCF952D" w:rsidR="00791BFF" w:rsidRDefault="00791BFF" w:rsidP="00791BFF">
      <w:pPr>
        <w:jc w:val="center"/>
        <w:rPr>
          <w:color w:val="FF0000"/>
          <w:sz w:val="48"/>
          <w:szCs w:val="48"/>
        </w:rPr>
      </w:pPr>
      <w:r>
        <w:rPr>
          <w:rFonts w:hint="cs"/>
          <w:color w:val="FF0000"/>
          <w:sz w:val="48"/>
          <w:szCs w:val="48"/>
          <w:rtl/>
        </w:rPr>
        <w:t>قسمت عملی</w:t>
      </w:r>
    </w:p>
    <w:p w14:paraId="799A9BF6" w14:textId="6532E222" w:rsidR="00791BFF" w:rsidRDefault="00791BFF" w:rsidP="00791BFF">
      <w:pPr>
        <w:rPr>
          <w:color w:val="002060"/>
          <w:sz w:val="44"/>
          <w:szCs w:val="44"/>
          <w:rtl/>
        </w:rPr>
      </w:pPr>
      <w:r>
        <w:rPr>
          <w:rFonts w:hint="cs"/>
          <w:color w:val="002060"/>
          <w:sz w:val="44"/>
          <w:szCs w:val="44"/>
          <w:rtl/>
        </w:rPr>
        <w:t>سوال اول)</w:t>
      </w:r>
    </w:p>
    <w:p w14:paraId="6C1A13C2" w14:textId="13657099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A</w:t>
      </w:r>
    </w:p>
    <w:p w14:paraId="359D67C3" w14:textId="701E72A8" w:rsidR="000D6AF3" w:rsidRPr="000D6AF3" w:rsidRDefault="000D6AF3" w:rsidP="00791BFF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در کد زیر ما ماتریس </w:t>
      </w:r>
      <w:r>
        <w:rPr>
          <w:sz w:val="40"/>
          <w:szCs w:val="40"/>
        </w:rPr>
        <w:t>B</w:t>
      </w:r>
      <w:r>
        <w:rPr>
          <w:rFonts w:hint="cs"/>
          <w:sz w:val="40"/>
          <w:szCs w:val="40"/>
          <w:rtl/>
        </w:rPr>
        <w:t xml:space="preserve"> که شامل </w:t>
      </w:r>
      <w:r>
        <w:rPr>
          <w:sz w:val="40"/>
          <w:szCs w:val="40"/>
        </w:rPr>
        <w:t>b0,b1,b2</w:t>
      </w:r>
      <w:r>
        <w:rPr>
          <w:rFonts w:hint="cs"/>
          <w:sz w:val="40"/>
          <w:szCs w:val="40"/>
          <w:rtl/>
        </w:rPr>
        <w:t xml:space="preserve"> هست را مقدار دهی اولیه میکنیم و در ادامه ماتریس </w:t>
      </w:r>
      <w:r>
        <w:rPr>
          <w:sz w:val="40"/>
          <w:szCs w:val="40"/>
        </w:rPr>
        <w:t>X</w:t>
      </w:r>
      <w:r>
        <w:rPr>
          <w:rFonts w:hint="cs"/>
          <w:sz w:val="40"/>
          <w:szCs w:val="40"/>
          <w:rtl/>
        </w:rPr>
        <w:t xml:space="preserve"> را میسازیم و حال در 50 گام مقدار </w:t>
      </w:r>
      <w:r>
        <w:rPr>
          <w:sz w:val="40"/>
          <w:szCs w:val="40"/>
        </w:rPr>
        <w:t>B</w:t>
      </w:r>
      <w:r>
        <w:rPr>
          <w:rFonts w:hint="cs"/>
          <w:sz w:val="40"/>
          <w:szCs w:val="40"/>
          <w:rtl/>
        </w:rPr>
        <w:t xml:space="preserve"> را آپدیت میکنیم به این صورت که در هر تکرار حلقه مقدار گرادیان را محاسبه میکنیم و مقدار </w:t>
      </w:r>
      <w:r>
        <w:rPr>
          <w:sz w:val="40"/>
          <w:szCs w:val="40"/>
        </w:rPr>
        <w:t>B</w:t>
      </w:r>
      <w:r>
        <w:rPr>
          <w:rFonts w:hint="cs"/>
          <w:sz w:val="40"/>
          <w:szCs w:val="40"/>
          <w:rtl/>
        </w:rPr>
        <w:t xml:space="preserve"> با توجه به گرادیان آپدیت میکنیم.</w:t>
      </w:r>
    </w:p>
    <w:p w14:paraId="02E6EBB0" w14:textId="2878626F" w:rsidR="000D6AF3" w:rsidRPr="000D6AF3" w:rsidRDefault="000D6AF3" w:rsidP="00791BFF">
      <w:pPr>
        <w:rPr>
          <w:b/>
          <w:bCs/>
          <w:color w:val="00B050"/>
          <w:sz w:val="44"/>
          <w:szCs w:val="44"/>
        </w:rPr>
      </w:pPr>
      <w:r w:rsidRPr="000D6AF3">
        <w:rPr>
          <w:rFonts w:cs="Arial"/>
          <w:b/>
          <w:bCs/>
          <w:color w:val="00B050"/>
          <w:sz w:val="44"/>
          <w:szCs w:val="44"/>
          <w:rtl/>
        </w:rPr>
        <w:drawing>
          <wp:inline distT="0" distB="0" distL="0" distR="0" wp14:anchorId="2D64FB57" wp14:editId="61191EE2">
            <wp:extent cx="5731510" cy="1454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3C4" w14:textId="5B2184F3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B</w:t>
      </w:r>
    </w:p>
    <w:p w14:paraId="2FF64A1A" w14:textId="541225B6" w:rsidR="000D6AF3" w:rsidRPr="000D6AF3" w:rsidRDefault="000D6AF3" w:rsidP="00791BFF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در کد زیر همانند کد بالا عمل میکنیم با این تفاوت که </w:t>
      </w:r>
      <w:r w:rsidR="005250DF">
        <w:rPr>
          <w:rFonts w:hint="cs"/>
          <w:sz w:val="40"/>
          <w:szCs w:val="40"/>
          <w:rtl/>
        </w:rPr>
        <w:t xml:space="preserve">ماتریس </w:t>
      </w:r>
      <w:r w:rsidR="005250DF">
        <w:rPr>
          <w:sz w:val="40"/>
          <w:szCs w:val="40"/>
        </w:rPr>
        <w:t>X</w:t>
      </w:r>
      <w:r w:rsidR="005250DF">
        <w:rPr>
          <w:rFonts w:hint="cs"/>
          <w:sz w:val="40"/>
          <w:szCs w:val="40"/>
          <w:rtl/>
        </w:rPr>
        <w:t xml:space="preserve"> ترکیب تمامی داده ها نیست و فقط یک داده به صورت رندوم انتخاب میشود تا نتیجه را در هر دست آپدیت کنیم.</w:t>
      </w:r>
    </w:p>
    <w:p w14:paraId="19819B0E" w14:textId="77594996" w:rsidR="000D6AF3" w:rsidRDefault="000D6AF3" w:rsidP="00791BFF">
      <w:pPr>
        <w:rPr>
          <w:rFonts w:hint="cs"/>
          <w:color w:val="00B050"/>
          <w:sz w:val="44"/>
          <w:szCs w:val="44"/>
          <w:rtl/>
        </w:rPr>
      </w:pPr>
      <w:r w:rsidRPr="000D6AF3">
        <w:rPr>
          <w:rFonts w:cs="Arial"/>
          <w:color w:val="00B050"/>
          <w:sz w:val="44"/>
          <w:szCs w:val="44"/>
          <w:rtl/>
        </w:rPr>
        <w:drawing>
          <wp:inline distT="0" distB="0" distL="0" distR="0" wp14:anchorId="3768F967" wp14:editId="71B3524C">
            <wp:extent cx="5731510" cy="11741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6081" w14:textId="573D9EBE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C</w:t>
      </w:r>
    </w:p>
    <w:p w14:paraId="71FFC0E1" w14:textId="32F81D4E" w:rsidR="005250DF" w:rsidRPr="005250DF" w:rsidRDefault="005250DF" w:rsidP="00791BFF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>با توجه به خروجی زیر میتوان متوجه شد که روش گرادیان تصادفی نتیجه قابل قبول تری را میتواند به ما بدهد.</w:t>
      </w:r>
    </w:p>
    <w:p w14:paraId="682C4073" w14:textId="52CBF9A0" w:rsidR="000D6AF3" w:rsidRDefault="000D6AF3" w:rsidP="00791BFF">
      <w:pPr>
        <w:rPr>
          <w:color w:val="00B050"/>
          <w:sz w:val="44"/>
          <w:szCs w:val="44"/>
        </w:rPr>
      </w:pPr>
      <w:r w:rsidRPr="000D6AF3">
        <w:rPr>
          <w:rFonts w:cs="Arial"/>
          <w:color w:val="00B050"/>
          <w:sz w:val="44"/>
          <w:szCs w:val="44"/>
          <w:rtl/>
        </w:rPr>
        <w:drawing>
          <wp:inline distT="0" distB="0" distL="0" distR="0" wp14:anchorId="7634577F" wp14:editId="510DA450">
            <wp:extent cx="5249008" cy="187668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FC8" w14:textId="3AD5EEE4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D</w:t>
      </w:r>
    </w:p>
    <w:p w14:paraId="3C3A7054" w14:textId="7016780B" w:rsidR="00E36E65" w:rsidRPr="00E36E65" w:rsidRDefault="00E36E65" w:rsidP="00791BFF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با به دست اوردن مقادیر </w:t>
      </w:r>
      <w:r>
        <w:rPr>
          <w:sz w:val="40"/>
          <w:szCs w:val="40"/>
        </w:rPr>
        <w:t>y</w:t>
      </w:r>
      <w:r>
        <w:rPr>
          <w:rFonts w:hint="cs"/>
          <w:sz w:val="40"/>
          <w:szCs w:val="40"/>
          <w:rtl/>
        </w:rPr>
        <w:t xml:space="preserve"> تست با توجه به نوع الگوریتم میتوانیم نمودار سه بعدی را رسم نماییم.</w:t>
      </w:r>
    </w:p>
    <w:p w14:paraId="0E0B4477" w14:textId="22B5A32F" w:rsidR="00E36E65" w:rsidRDefault="00E36E65" w:rsidP="00791BFF">
      <w:pPr>
        <w:rPr>
          <w:color w:val="00B050"/>
          <w:sz w:val="44"/>
          <w:szCs w:val="44"/>
          <w:rtl/>
        </w:rPr>
      </w:pPr>
      <w:r w:rsidRPr="00E36E65">
        <w:rPr>
          <w:rFonts w:cs="Arial"/>
          <w:color w:val="00B050"/>
          <w:sz w:val="44"/>
          <w:szCs w:val="44"/>
          <w:rtl/>
        </w:rPr>
        <w:drawing>
          <wp:inline distT="0" distB="0" distL="0" distR="0" wp14:anchorId="18180A6B" wp14:editId="57B3AB0B">
            <wp:extent cx="5731510" cy="13144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12B7" w14:textId="3E4A135F" w:rsidR="00E36E65" w:rsidRDefault="00E36E65" w:rsidP="00E36E65">
      <w:pPr>
        <w:rPr>
          <w:rFonts w:hint="cs"/>
          <w:color w:val="00B050"/>
          <w:sz w:val="44"/>
          <w:szCs w:val="44"/>
          <w:rtl/>
        </w:rPr>
      </w:pPr>
      <w:r w:rsidRPr="00E36E65">
        <w:rPr>
          <w:rFonts w:cs="Arial"/>
          <w:color w:val="00B050"/>
          <w:sz w:val="44"/>
          <w:szCs w:val="44"/>
          <w:rtl/>
        </w:rPr>
        <w:drawing>
          <wp:inline distT="0" distB="0" distL="0" distR="0" wp14:anchorId="2A1D34BE" wp14:editId="3D7D31D8">
            <wp:extent cx="5249008" cy="276263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0B0" w14:textId="29082506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E</w:t>
      </w:r>
    </w:p>
    <w:p w14:paraId="388127BA" w14:textId="171234C4" w:rsidR="00E36E65" w:rsidRDefault="00E17A12" w:rsidP="00791BFF">
      <w:pPr>
        <w:rPr>
          <w:color w:val="00B050"/>
          <w:sz w:val="44"/>
          <w:szCs w:val="44"/>
        </w:rPr>
      </w:pPr>
      <w:r w:rsidRPr="00E17A12">
        <w:rPr>
          <w:rFonts w:cs="Arial"/>
          <w:color w:val="00B050"/>
          <w:sz w:val="44"/>
          <w:szCs w:val="44"/>
          <w:rtl/>
        </w:rPr>
        <w:lastRenderedPageBreak/>
        <w:drawing>
          <wp:inline distT="0" distB="0" distL="0" distR="0" wp14:anchorId="57195ABE" wp14:editId="78CACC72">
            <wp:extent cx="5731510" cy="24682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06B7" w14:textId="2CA528D1" w:rsidR="00E17A12" w:rsidRDefault="00E17A12" w:rsidP="00791BFF">
      <w:pPr>
        <w:rPr>
          <w:color w:val="00B050"/>
          <w:sz w:val="44"/>
          <w:szCs w:val="44"/>
        </w:rPr>
      </w:pPr>
      <w:r w:rsidRPr="00E17A12">
        <w:rPr>
          <w:rFonts w:cs="Arial"/>
          <w:color w:val="00B050"/>
          <w:sz w:val="44"/>
          <w:szCs w:val="44"/>
          <w:rtl/>
        </w:rPr>
        <w:drawing>
          <wp:inline distT="0" distB="0" distL="0" distR="0" wp14:anchorId="631CE963" wp14:editId="13B54859">
            <wp:extent cx="5731510" cy="11734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364" w14:textId="43573527" w:rsidR="00E17A12" w:rsidRPr="00E17A12" w:rsidRDefault="00E17A12" w:rsidP="00791BFF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مقدار خطا برای روش گرادیان نزولی بسیار زیاد است و سرریز میکند اما برای روش گرادیان تصادفی نمایش داده شده است.</w:t>
      </w:r>
    </w:p>
    <w:p w14:paraId="5AE4F1B3" w14:textId="159A014B" w:rsidR="00791BFF" w:rsidRDefault="00791BFF" w:rsidP="00791BFF">
      <w:pPr>
        <w:rPr>
          <w:color w:val="002060"/>
          <w:sz w:val="44"/>
          <w:szCs w:val="44"/>
          <w:rtl/>
        </w:rPr>
      </w:pPr>
      <w:r>
        <w:rPr>
          <w:rFonts w:hint="cs"/>
          <w:color w:val="002060"/>
          <w:sz w:val="44"/>
          <w:szCs w:val="44"/>
          <w:rtl/>
        </w:rPr>
        <w:t>سوال دوم)</w:t>
      </w:r>
    </w:p>
    <w:p w14:paraId="50305789" w14:textId="3C42338D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A</w:t>
      </w:r>
    </w:p>
    <w:p w14:paraId="52C07480" w14:textId="6191B2AE" w:rsidR="00791BFF" w:rsidRDefault="00791BFF" w:rsidP="00791BFF">
      <w:pPr>
        <w:rPr>
          <w:sz w:val="44"/>
          <w:szCs w:val="44"/>
          <w:rtl/>
        </w:rPr>
      </w:pPr>
      <w:r w:rsidRPr="00791BFF">
        <w:rPr>
          <w:rFonts w:hint="cs"/>
          <w:sz w:val="44"/>
          <w:szCs w:val="44"/>
          <w:rtl/>
        </w:rPr>
        <w:t>کد</w:t>
      </w:r>
    </w:p>
    <w:p w14:paraId="2D80ABE2" w14:textId="09B3EFF0" w:rsidR="00034DE5" w:rsidRPr="008D2928" w:rsidRDefault="00034DE5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>خواندن داده ها و نشان دادن 5 داده اول و 5 داده آخر</w:t>
      </w:r>
    </w:p>
    <w:p w14:paraId="3BBF4C59" w14:textId="1FAACFE7" w:rsidR="00791BFF" w:rsidRDefault="00791BFF" w:rsidP="00791BFF">
      <w:pPr>
        <w:rPr>
          <w:color w:val="00B050"/>
          <w:sz w:val="44"/>
          <w:szCs w:val="44"/>
          <w:rtl/>
        </w:rPr>
      </w:pPr>
      <w:r w:rsidRPr="00791BFF">
        <w:rPr>
          <w:rFonts w:cs="Arial"/>
          <w:noProof/>
          <w:color w:val="00B050"/>
          <w:sz w:val="44"/>
          <w:szCs w:val="44"/>
          <w:rtl/>
        </w:rPr>
        <w:drawing>
          <wp:inline distT="0" distB="0" distL="0" distR="0" wp14:anchorId="1A05ABFE" wp14:editId="66A3E06D">
            <wp:extent cx="3839111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9F97" w14:textId="3611B512" w:rsidR="00791BFF" w:rsidRPr="00791BFF" w:rsidRDefault="00791BFF" w:rsidP="00791BFF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خروجی</w:t>
      </w:r>
    </w:p>
    <w:p w14:paraId="7DA28303" w14:textId="017671B8" w:rsidR="00791BFF" w:rsidRDefault="00791BFF" w:rsidP="00791BFF">
      <w:pPr>
        <w:rPr>
          <w:color w:val="00B050"/>
          <w:sz w:val="44"/>
          <w:szCs w:val="44"/>
          <w:rtl/>
        </w:rPr>
      </w:pPr>
      <w:r w:rsidRPr="00791BFF">
        <w:rPr>
          <w:rFonts w:cs="Arial"/>
          <w:noProof/>
          <w:color w:val="00B050"/>
          <w:sz w:val="44"/>
          <w:szCs w:val="44"/>
          <w:rtl/>
        </w:rPr>
        <w:lastRenderedPageBreak/>
        <w:drawing>
          <wp:inline distT="0" distB="0" distL="0" distR="0" wp14:anchorId="37F54C6D" wp14:editId="4DAB35F7">
            <wp:extent cx="5731510" cy="2779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52C7" w14:textId="22B18D98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B</w:t>
      </w:r>
    </w:p>
    <w:p w14:paraId="1091D199" w14:textId="57088348" w:rsidR="007F7F7B" w:rsidRPr="008D2928" w:rsidRDefault="007F7F7B" w:rsidP="00791BFF">
      <w:pPr>
        <w:rPr>
          <w:sz w:val="44"/>
          <w:szCs w:val="44"/>
          <w:rtl/>
        </w:rPr>
      </w:pPr>
      <w:r w:rsidRPr="008D2928">
        <w:rPr>
          <w:rFonts w:hint="cs"/>
          <w:sz w:val="44"/>
          <w:szCs w:val="44"/>
          <w:rtl/>
        </w:rPr>
        <w:t>کد</w:t>
      </w:r>
    </w:p>
    <w:p w14:paraId="7CA14ABA" w14:textId="6D023F86" w:rsidR="00034DE5" w:rsidRPr="008D2928" w:rsidRDefault="00034DE5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 xml:space="preserve">با استفاده از </w:t>
      </w:r>
      <w:r w:rsidRPr="008D2928">
        <w:rPr>
          <w:sz w:val="40"/>
          <w:szCs w:val="40"/>
        </w:rPr>
        <w:t>isnull</w:t>
      </w:r>
      <w:r w:rsidRPr="008D2928">
        <w:rPr>
          <w:rFonts w:hint="cs"/>
          <w:sz w:val="40"/>
          <w:szCs w:val="40"/>
          <w:rtl/>
        </w:rPr>
        <w:t xml:space="preserve"> و با دیدن خروجی آن هایی که </w:t>
      </w:r>
      <w:r w:rsidRPr="008D2928">
        <w:rPr>
          <w:sz w:val="40"/>
          <w:szCs w:val="40"/>
        </w:rPr>
        <w:t>True</w:t>
      </w:r>
      <w:r w:rsidRPr="008D2928">
        <w:rPr>
          <w:rFonts w:hint="cs"/>
          <w:sz w:val="40"/>
          <w:szCs w:val="40"/>
          <w:rtl/>
        </w:rPr>
        <w:t xml:space="preserve"> میباشند به آن معناست که </w:t>
      </w:r>
      <w:r w:rsidRPr="008D2928">
        <w:rPr>
          <w:sz w:val="40"/>
          <w:szCs w:val="40"/>
        </w:rPr>
        <w:t>missing value</w:t>
      </w:r>
      <w:r w:rsidRPr="008D2928">
        <w:rPr>
          <w:rFonts w:hint="cs"/>
          <w:sz w:val="40"/>
          <w:szCs w:val="40"/>
          <w:rtl/>
        </w:rPr>
        <w:t xml:space="preserve"> ما هستند.</w:t>
      </w:r>
    </w:p>
    <w:p w14:paraId="1CE538FD" w14:textId="354F4B70" w:rsidR="003D4435" w:rsidRDefault="003D4435" w:rsidP="00791BFF">
      <w:pPr>
        <w:rPr>
          <w:sz w:val="44"/>
          <w:szCs w:val="44"/>
          <w:rtl/>
        </w:rPr>
      </w:pPr>
      <w:r w:rsidRPr="003D4435">
        <w:rPr>
          <w:rFonts w:cs="Arial"/>
          <w:noProof/>
          <w:sz w:val="44"/>
          <w:szCs w:val="44"/>
          <w:rtl/>
        </w:rPr>
        <w:drawing>
          <wp:inline distT="0" distB="0" distL="0" distR="0" wp14:anchorId="3E0DD46A" wp14:editId="73D38556">
            <wp:extent cx="5731510" cy="4641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7B80" w14:textId="14AF265C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خروجی</w:t>
      </w:r>
    </w:p>
    <w:p w14:paraId="1E5F637A" w14:textId="231E72EB" w:rsidR="003D4435" w:rsidRPr="007F7F7B" w:rsidRDefault="003D4435" w:rsidP="00791BFF">
      <w:pPr>
        <w:rPr>
          <w:sz w:val="44"/>
          <w:szCs w:val="44"/>
          <w:rtl/>
        </w:rPr>
      </w:pPr>
      <w:r w:rsidRPr="003D4435">
        <w:rPr>
          <w:rFonts w:cs="Arial"/>
          <w:noProof/>
          <w:sz w:val="44"/>
          <w:szCs w:val="44"/>
          <w:rtl/>
        </w:rPr>
        <w:drawing>
          <wp:inline distT="0" distB="0" distL="0" distR="0" wp14:anchorId="622B5F2F" wp14:editId="272BFBC8">
            <wp:extent cx="5731510" cy="21012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0C9B" w14:textId="6BAC8D52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C</w:t>
      </w:r>
    </w:p>
    <w:p w14:paraId="55B678BA" w14:textId="0A4BDEA3" w:rsidR="00D247BB" w:rsidRDefault="00D247B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1BA8B682" w14:textId="4524F11A" w:rsidR="00034DE5" w:rsidRPr="008D2928" w:rsidRDefault="00034DE5" w:rsidP="00791BFF">
      <w:pPr>
        <w:rPr>
          <w:sz w:val="40"/>
          <w:szCs w:val="40"/>
        </w:rPr>
      </w:pPr>
      <w:r w:rsidRPr="008D2928">
        <w:rPr>
          <w:rFonts w:hint="cs"/>
          <w:sz w:val="40"/>
          <w:szCs w:val="40"/>
          <w:rtl/>
        </w:rPr>
        <w:lastRenderedPageBreak/>
        <w:t xml:space="preserve">محاسبه خروجی با استفاده از توابع </w:t>
      </w:r>
      <w:r w:rsidRPr="008D2928">
        <w:rPr>
          <w:sz w:val="40"/>
          <w:szCs w:val="40"/>
        </w:rPr>
        <w:t>min,max,sum</w:t>
      </w:r>
    </w:p>
    <w:p w14:paraId="60FB3F84" w14:textId="11242291" w:rsidR="00D247BB" w:rsidRDefault="00D247BB" w:rsidP="00791BFF">
      <w:pPr>
        <w:rPr>
          <w:color w:val="00B050"/>
          <w:sz w:val="44"/>
          <w:szCs w:val="44"/>
          <w:rtl/>
        </w:rPr>
      </w:pPr>
      <w:r w:rsidRPr="00D247BB">
        <w:rPr>
          <w:rFonts w:cs="Arial"/>
          <w:noProof/>
          <w:color w:val="00B050"/>
          <w:sz w:val="44"/>
          <w:szCs w:val="44"/>
          <w:rtl/>
        </w:rPr>
        <w:drawing>
          <wp:inline distT="0" distB="0" distL="0" distR="0" wp14:anchorId="07C8C9AF" wp14:editId="3E095902">
            <wp:extent cx="5731510" cy="78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0EB" w14:textId="01C526E9" w:rsidR="00D247BB" w:rsidRPr="00D247BB" w:rsidRDefault="00D247BB" w:rsidP="00791BFF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خروجی</w:t>
      </w:r>
    </w:p>
    <w:p w14:paraId="6334F6E4" w14:textId="76A14A22" w:rsidR="00D247BB" w:rsidRDefault="00D247BB" w:rsidP="00791BFF">
      <w:pPr>
        <w:rPr>
          <w:color w:val="00B050"/>
          <w:sz w:val="44"/>
          <w:szCs w:val="44"/>
          <w:rtl/>
        </w:rPr>
      </w:pPr>
      <w:r w:rsidRPr="00D247BB">
        <w:rPr>
          <w:rFonts w:cs="Arial"/>
          <w:noProof/>
          <w:color w:val="00B050"/>
          <w:sz w:val="44"/>
          <w:szCs w:val="44"/>
          <w:rtl/>
        </w:rPr>
        <w:drawing>
          <wp:inline distT="0" distB="0" distL="0" distR="0" wp14:anchorId="24A5E773" wp14:editId="222E7789">
            <wp:extent cx="5731510" cy="681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3700" w14:textId="7F45E43E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D</w:t>
      </w:r>
    </w:p>
    <w:p w14:paraId="37521C8E" w14:textId="35424CCF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4B897D49" w14:textId="2BEAE0E1" w:rsidR="00034DE5" w:rsidRPr="008D2928" w:rsidRDefault="00034DE5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 xml:space="preserve">تابع </w:t>
      </w:r>
      <w:r w:rsidRPr="008D2928">
        <w:rPr>
          <w:sz w:val="40"/>
          <w:szCs w:val="40"/>
        </w:rPr>
        <w:t>value_counts</w:t>
      </w:r>
      <w:r w:rsidRPr="008D2928">
        <w:rPr>
          <w:rFonts w:hint="cs"/>
          <w:sz w:val="40"/>
          <w:szCs w:val="40"/>
          <w:rtl/>
        </w:rPr>
        <w:t xml:space="preserve"> تعداد تکرار هر </w:t>
      </w:r>
      <w:r w:rsidRPr="008D2928">
        <w:rPr>
          <w:sz w:val="40"/>
          <w:szCs w:val="40"/>
        </w:rPr>
        <w:t>value</w:t>
      </w:r>
      <w:r w:rsidRPr="008D2928">
        <w:rPr>
          <w:rFonts w:hint="cs"/>
          <w:sz w:val="40"/>
          <w:szCs w:val="40"/>
          <w:rtl/>
        </w:rPr>
        <w:t xml:space="preserve"> را در لیست پانداسی میدهد که از بزرگ به کوچک مرتب شده هستند.</w:t>
      </w:r>
    </w:p>
    <w:p w14:paraId="26425A49" w14:textId="62DBC1C4" w:rsidR="00D15BC2" w:rsidRDefault="00D15BC2" w:rsidP="00791BFF">
      <w:pPr>
        <w:rPr>
          <w:sz w:val="44"/>
          <w:szCs w:val="44"/>
          <w:rtl/>
        </w:rPr>
      </w:pPr>
      <w:r w:rsidRPr="00D15BC2">
        <w:rPr>
          <w:rFonts w:cs="Arial"/>
          <w:noProof/>
          <w:sz w:val="44"/>
          <w:szCs w:val="44"/>
          <w:rtl/>
        </w:rPr>
        <w:drawing>
          <wp:inline distT="0" distB="0" distL="0" distR="0" wp14:anchorId="23A55DB0" wp14:editId="2B7FB957">
            <wp:extent cx="5731510" cy="688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360" w14:textId="5DF6111A" w:rsidR="007F7F7B" w:rsidRDefault="007F7F7B" w:rsidP="00791BFF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خروجی</w:t>
      </w:r>
    </w:p>
    <w:p w14:paraId="43FAEBC3" w14:textId="031BC533" w:rsidR="00D15BC2" w:rsidRPr="007F7F7B" w:rsidRDefault="00D15BC2" w:rsidP="00791BFF">
      <w:pPr>
        <w:rPr>
          <w:sz w:val="44"/>
          <w:szCs w:val="44"/>
        </w:rPr>
      </w:pPr>
      <w:r w:rsidRPr="00D15BC2">
        <w:rPr>
          <w:rFonts w:cs="Arial"/>
          <w:noProof/>
          <w:sz w:val="44"/>
          <w:szCs w:val="44"/>
          <w:rtl/>
        </w:rPr>
        <w:drawing>
          <wp:inline distT="0" distB="0" distL="0" distR="0" wp14:anchorId="5B68E81A" wp14:editId="1E40D386">
            <wp:extent cx="5731510" cy="955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0EE" w14:textId="529D8901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E</w:t>
      </w:r>
    </w:p>
    <w:p w14:paraId="009DBE50" w14:textId="6CC1F133" w:rsidR="00EE1144" w:rsidRDefault="00EE1144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674F2D15" w14:textId="0DB952F2" w:rsidR="00034DE5" w:rsidRPr="008D2928" w:rsidRDefault="00034DE5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>یکی یکی داده هارا مورد پردازش قرار میدهیم و هر داده ای که شرط مورد نظر مارا داشت به عنوان خروجی چاپ میشود.</w:t>
      </w:r>
    </w:p>
    <w:p w14:paraId="3DD9E344" w14:textId="65C1EE6C" w:rsidR="00EE1144" w:rsidRDefault="00EE1144" w:rsidP="00791BFF">
      <w:pPr>
        <w:rPr>
          <w:color w:val="00B050"/>
          <w:sz w:val="44"/>
          <w:szCs w:val="44"/>
          <w:rtl/>
        </w:rPr>
      </w:pPr>
      <w:r w:rsidRPr="00EE1144">
        <w:rPr>
          <w:rFonts w:cs="Arial"/>
          <w:noProof/>
          <w:color w:val="00B050"/>
          <w:sz w:val="44"/>
          <w:szCs w:val="44"/>
          <w:rtl/>
        </w:rPr>
        <w:lastRenderedPageBreak/>
        <w:drawing>
          <wp:inline distT="0" distB="0" distL="0" distR="0" wp14:anchorId="4BDDC3EC" wp14:editId="0F2DE96A">
            <wp:extent cx="5731510" cy="922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A06A" w14:textId="13637F4E" w:rsidR="00EE1144" w:rsidRPr="00EE1144" w:rsidRDefault="00EE1144" w:rsidP="00791BFF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بخشی از خروجی</w:t>
      </w:r>
    </w:p>
    <w:p w14:paraId="5B44D5E3" w14:textId="45F71752" w:rsidR="00EE1144" w:rsidRDefault="00EE1144" w:rsidP="00791BFF">
      <w:pPr>
        <w:rPr>
          <w:color w:val="00B050"/>
          <w:sz w:val="44"/>
          <w:szCs w:val="44"/>
          <w:rtl/>
        </w:rPr>
      </w:pPr>
      <w:r w:rsidRPr="00EE1144">
        <w:rPr>
          <w:rFonts w:cs="Arial"/>
          <w:noProof/>
          <w:color w:val="00B050"/>
          <w:sz w:val="44"/>
          <w:szCs w:val="44"/>
          <w:rtl/>
        </w:rPr>
        <w:drawing>
          <wp:inline distT="0" distB="0" distL="0" distR="0" wp14:anchorId="334682AD" wp14:editId="7C61E510">
            <wp:extent cx="5731510" cy="7360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AE3E" w14:textId="2C086370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lastRenderedPageBreak/>
        <w:t>F</w:t>
      </w:r>
    </w:p>
    <w:p w14:paraId="58DB7F00" w14:textId="19AFCB6F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081C19AD" w14:textId="67E12637" w:rsidR="00034DE5" w:rsidRPr="008D2928" w:rsidRDefault="00034DE5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 xml:space="preserve">از آنجایی که این سوال ادامه سوال قبلی است با استفاده از </w:t>
      </w:r>
      <w:r w:rsidR="00544642" w:rsidRPr="008D2928">
        <w:rPr>
          <w:rFonts w:hint="cs"/>
          <w:sz w:val="40"/>
          <w:szCs w:val="40"/>
          <w:rtl/>
        </w:rPr>
        <w:t>کد قسمت قبل و اضافه کردن یک دیکشنری که پست های متفاوت در آن نمایش داده شده است تعداد تکرار هر پست را محاسبه میکنیم و آن را روی نمودار میله ای نمایش میدهیم.</w:t>
      </w:r>
    </w:p>
    <w:p w14:paraId="6A351D07" w14:textId="383C2051" w:rsidR="00485AE7" w:rsidRDefault="00485AE7" w:rsidP="00791BFF">
      <w:pPr>
        <w:rPr>
          <w:sz w:val="44"/>
          <w:szCs w:val="44"/>
          <w:rtl/>
        </w:rPr>
      </w:pPr>
      <w:r w:rsidRPr="00485AE7">
        <w:rPr>
          <w:rFonts w:cs="Arial"/>
          <w:noProof/>
          <w:sz w:val="44"/>
          <w:szCs w:val="44"/>
          <w:rtl/>
        </w:rPr>
        <w:drawing>
          <wp:inline distT="0" distB="0" distL="0" distR="0" wp14:anchorId="75B08AFB" wp14:editId="7A8A9CF5">
            <wp:extent cx="5731510" cy="23806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063B" w14:textId="32B45831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خروجی</w:t>
      </w:r>
    </w:p>
    <w:p w14:paraId="4BA82CF0" w14:textId="17AC07C7" w:rsidR="00485AE7" w:rsidRPr="007F7F7B" w:rsidRDefault="00485AE7" w:rsidP="00791BFF">
      <w:pPr>
        <w:rPr>
          <w:sz w:val="44"/>
          <w:szCs w:val="44"/>
        </w:rPr>
      </w:pPr>
      <w:r w:rsidRPr="00485AE7">
        <w:rPr>
          <w:rFonts w:cs="Arial"/>
          <w:noProof/>
          <w:sz w:val="44"/>
          <w:szCs w:val="44"/>
          <w:rtl/>
        </w:rPr>
        <w:drawing>
          <wp:inline distT="0" distB="0" distL="0" distR="0" wp14:anchorId="3DB31F9B" wp14:editId="1ECAD598">
            <wp:extent cx="5731510" cy="2486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D663" w14:textId="4AC5BB42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G</w:t>
      </w:r>
    </w:p>
    <w:p w14:paraId="1EADA639" w14:textId="4383EF43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377EAAAB" w14:textId="65C5BF0E" w:rsidR="00544642" w:rsidRPr="008D2928" w:rsidRDefault="00544642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lastRenderedPageBreak/>
        <w:t xml:space="preserve">داده جدیدی از فیلتر کردن داده های اولیه به دست می اوریم و با استفاده از تابع </w:t>
      </w:r>
      <w:r w:rsidRPr="008D2928">
        <w:rPr>
          <w:sz w:val="40"/>
          <w:szCs w:val="40"/>
        </w:rPr>
        <w:t>value_counts</w:t>
      </w:r>
      <w:r w:rsidRPr="008D2928">
        <w:rPr>
          <w:rFonts w:hint="cs"/>
          <w:sz w:val="40"/>
          <w:szCs w:val="40"/>
          <w:rtl/>
        </w:rPr>
        <w:t xml:space="preserve"> نام هر باشگاه و تعداد بازیکنان آینده دار آن را محاسبه میکنیم.</w:t>
      </w:r>
    </w:p>
    <w:p w14:paraId="2D38B281" w14:textId="7A2B2F62" w:rsidR="00544642" w:rsidRPr="008D2928" w:rsidRDefault="00544642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>توجه شود که برای فیلتر بازیکنان آینده دار آن دسته از بازیکنانی که سن کمتر از 24 و پتانسیل بالای 80 را دارا بودند در نظر گرفته شده است.</w:t>
      </w:r>
    </w:p>
    <w:p w14:paraId="08A4FD5B" w14:textId="03AAAC4C" w:rsidR="003D4435" w:rsidRDefault="003D4435" w:rsidP="00791BFF">
      <w:pPr>
        <w:rPr>
          <w:sz w:val="44"/>
          <w:szCs w:val="44"/>
          <w:rtl/>
        </w:rPr>
      </w:pPr>
      <w:r w:rsidRPr="003D4435">
        <w:rPr>
          <w:rFonts w:cs="Arial"/>
          <w:noProof/>
          <w:sz w:val="44"/>
          <w:szCs w:val="44"/>
          <w:rtl/>
        </w:rPr>
        <w:drawing>
          <wp:inline distT="0" distB="0" distL="0" distR="0" wp14:anchorId="45A07F14" wp14:editId="27999E24">
            <wp:extent cx="5731510" cy="952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3DA" w14:textId="4B54805A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خروجی</w:t>
      </w:r>
    </w:p>
    <w:p w14:paraId="03CCDC28" w14:textId="498C553A" w:rsidR="003D4435" w:rsidRPr="007F7F7B" w:rsidRDefault="003D4435" w:rsidP="00791BFF">
      <w:pPr>
        <w:rPr>
          <w:sz w:val="44"/>
          <w:szCs w:val="44"/>
        </w:rPr>
      </w:pPr>
      <w:r w:rsidRPr="003D4435">
        <w:rPr>
          <w:rFonts w:cs="Arial"/>
          <w:noProof/>
          <w:sz w:val="44"/>
          <w:szCs w:val="44"/>
          <w:rtl/>
        </w:rPr>
        <w:drawing>
          <wp:inline distT="0" distB="0" distL="0" distR="0" wp14:anchorId="27AE6791" wp14:editId="7C545B84">
            <wp:extent cx="5731510" cy="9232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B85" w14:textId="59A74738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H</w:t>
      </w:r>
    </w:p>
    <w:p w14:paraId="01642429" w14:textId="6E3F710C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12E0C7F5" w14:textId="0DAC65F5" w:rsidR="00544642" w:rsidRPr="008D2928" w:rsidRDefault="00544642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>محاسبه کردن تعداد بازیکنان مورد نظر با قرار دادن دو محدودیت در شرط</w:t>
      </w:r>
    </w:p>
    <w:p w14:paraId="3DAF01DB" w14:textId="73514B61" w:rsidR="006C5924" w:rsidRDefault="00391773" w:rsidP="00791BFF">
      <w:pPr>
        <w:rPr>
          <w:sz w:val="44"/>
          <w:szCs w:val="44"/>
        </w:rPr>
      </w:pPr>
      <w:r w:rsidRPr="00391773">
        <w:rPr>
          <w:rFonts w:cs="Arial"/>
          <w:noProof/>
          <w:sz w:val="44"/>
          <w:szCs w:val="44"/>
          <w:rtl/>
        </w:rPr>
        <w:drawing>
          <wp:inline distT="0" distB="0" distL="0" distR="0" wp14:anchorId="10C5C034" wp14:editId="6E422F90">
            <wp:extent cx="5731510" cy="9683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FDC" w14:textId="6CBDA90E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خروجی</w:t>
      </w:r>
    </w:p>
    <w:p w14:paraId="430B718D" w14:textId="298F1ABE" w:rsidR="006C5924" w:rsidRPr="007F7F7B" w:rsidRDefault="00391773" w:rsidP="00791BFF">
      <w:pPr>
        <w:rPr>
          <w:sz w:val="44"/>
          <w:szCs w:val="44"/>
        </w:rPr>
      </w:pPr>
      <w:r w:rsidRPr="00391773">
        <w:rPr>
          <w:rFonts w:cs="Arial"/>
          <w:noProof/>
          <w:sz w:val="44"/>
          <w:szCs w:val="44"/>
          <w:rtl/>
        </w:rPr>
        <w:drawing>
          <wp:inline distT="0" distB="0" distL="0" distR="0" wp14:anchorId="7201C469" wp14:editId="0455E5EA">
            <wp:extent cx="5731510" cy="441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AEA" w14:textId="1F62C94F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I</w:t>
      </w:r>
    </w:p>
    <w:p w14:paraId="2BD1A1E9" w14:textId="29D01B08" w:rsidR="004826E1" w:rsidRDefault="004826E1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کد</w:t>
      </w:r>
    </w:p>
    <w:p w14:paraId="2FA9D022" w14:textId="134AE067" w:rsidR="00544642" w:rsidRPr="008D2928" w:rsidRDefault="00544642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>پردازش همه داده ها در حلقه و چ</w:t>
      </w:r>
      <w:r w:rsidR="008D2928" w:rsidRPr="008D2928">
        <w:rPr>
          <w:rFonts w:hint="cs"/>
          <w:sz w:val="40"/>
          <w:szCs w:val="40"/>
          <w:rtl/>
        </w:rPr>
        <w:t>ک کردن شرط مورد نظر</w:t>
      </w:r>
    </w:p>
    <w:p w14:paraId="165F144F" w14:textId="3FBD822C" w:rsidR="004826E1" w:rsidRDefault="004826E1" w:rsidP="00791BFF">
      <w:pPr>
        <w:rPr>
          <w:color w:val="00B050"/>
          <w:sz w:val="44"/>
          <w:szCs w:val="44"/>
          <w:rtl/>
        </w:rPr>
      </w:pPr>
      <w:r w:rsidRPr="004826E1">
        <w:rPr>
          <w:rFonts w:cs="Arial"/>
          <w:noProof/>
          <w:color w:val="00B050"/>
          <w:sz w:val="44"/>
          <w:szCs w:val="44"/>
          <w:rtl/>
        </w:rPr>
        <w:drawing>
          <wp:inline distT="0" distB="0" distL="0" distR="0" wp14:anchorId="3ADC9944" wp14:editId="70F82864">
            <wp:extent cx="5731510" cy="818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9FAF" w14:textId="4C9970E0" w:rsidR="004826E1" w:rsidRPr="004826E1" w:rsidRDefault="004826E1" w:rsidP="00791BFF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خروجی</w:t>
      </w:r>
    </w:p>
    <w:p w14:paraId="5A303CE1" w14:textId="1804A947" w:rsidR="004826E1" w:rsidRDefault="004826E1" w:rsidP="00791BFF">
      <w:pPr>
        <w:rPr>
          <w:color w:val="00B050"/>
          <w:sz w:val="44"/>
          <w:szCs w:val="44"/>
          <w:rtl/>
        </w:rPr>
      </w:pPr>
      <w:r w:rsidRPr="004826E1">
        <w:rPr>
          <w:rFonts w:cs="Arial"/>
          <w:noProof/>
          <w:color w:val="00B050"/>
          <w:sz w:val="44"/>
          <w:szCs w:val="44"/>
          <w:rtl/>
        </w:rPr>
        <w:drawing>
          <wp:inline distT="0" distB="0" distL="0" distR="0" wp14:anchorId="05DECF28" wp14:editId="325FC705">
            <wp:extent cx="5731510" cy="2409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A69" w14:textId="66586530" w:rsidR="00791BFF" w:rsidRDefault="00791BFF" w:rsidP="00791BFF">
      <w:pPr>
        <w:rPr>
          <w:color w:val="00B050"/>
          <w:sz w:val="44"/>
          <w:szCs w:val="44"/>
          <w:rtl/>
        </w:rPr>
      </w:pPr>
      <w:r>
        <w:rPr>
          <w:color w:val="00B050"/>
          <w:sz w:val="44"/>
          <w:szCs w:val="44"/>
        </w:rPr>
        <w:t>J</w:t>
      </w:r>
    </w:p>
    <w:p w14:paraId="682EBFB9" w14:textId="313B1EBB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کد</w:t>
      </w:r>
    </w:p>
    <w:p w14:paraId="4416C433" w14:textId="58FAEB82" w:rsidR="008D2928" w:rsidRPr="008D2928" w:rsidRDefault="008D2928" w:rsidP="00791BFF">
      <w:pPr>
        <w:rPr>
          <w:sz w:val="40"/>
          <w:szCs w:val="40"/>
          <w:rtl/>
        </w:rPr>
      </w:pPr>
      <w:r w:rsidRPr="008D2928">
        <w:rPr>
          <w:rFonts w:hint="cs"/>
          <w:sz w:val="40"/>
          <w:szCs w:val="40"/>
          <w:rtl/>
        </w:rPr>
        <w:t>نشان دادن موارد خواسته شده در صورت تطابق اسم با اسم مورد نظر</w:t>
      </w:r>
    </w:p>
    <w:p w14:paraId="414B3AB3" w14:textId="29A150CF" w:rsidR="007F7F7B" w:rsidRDefault="007F7F7B" w:rsidP="00791BFF">
      <w:pPr>
        <w:rPr>
          <w:sz w:val="44"/>
          <w:szCs w:val="44"/>
          <w:rtl/>
        </w:rPr>
      </w:pPr>
      <w:r w:rsidRPr="007F7F7B">
        <w:rPr>
          <w:rFonts w:cs="Arial"/>
          <w:noProof/>
          <w:sz w:val="44"/>
          <w:szCs w:val="44"/>
          <w:rtl/>
        </w:rPr>
        <w:drawing>
          <wp:inline distT="0" distB="0" distL="0" distR="0" wp14:anchorId="2CA5E812" wp14:editId="44CB3E8C">
            <wp:extent cx="5731510" cy="12331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4844" w14:textId="442B4AF7" w:rsidR="007F7F7B" w:rsidRDefault="007F7F7B" w:rsidP="00791BFF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خروجی</w:t>
      </w:r>
    </w:p>
    <w:p w14:paraId="1FACB2DD" w14:textId="3A8F945A" w:rsidR="00791BFF" w:rsidRPr="008D2928" w:rsidRDefault="007F7F7B" w:rsidP="008D2928">
      <w:pPr>
        <w:rPr>
          <w:sz w:val="44"/>
          <w:szCs w:val="44"/>
        </w:rPr>
      </w:pPr>
      <w:r w:rsidRPr="007F7F7B">
        <w:rPr>
          <w:rFonts w:cs="Arial"/>
          <w:noProof/>
          <w:sz w:val="44"/>
          <w:szCs w:val="44"/>
          <w:rtl/>
        </w:rPr>
        <w:drawing>
          <wp:inline distT="0" distB="0" distL="0" distR="0" wp14:anchorId="0B9893C1" wp14:editId="02C6E0FA">
            <wp:extent cx="5731510" cy="534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FF" w:rsidRPr="008D2928" w:rsidSect="00F65B2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23"/>
    <w:rsid w:val="00034DE5"/>
    <w:rsid w:val="000D6AF3"/>
    <w:rsid w:val="00355367"/>
    <w:rsid w:val="00391773"/>
    <w:rsid w:val="003D4435"/>
    <w:rsid w:val="004826E1"/>
    <w:rsid w:val="00485AE7"/>
    <w:rsid w:val="004F49A3"/>
    <w:rsid w:val="005250DF"/>
    <w:rsid w:val="00544642"/>
    <w:rsid w:val="00592F23"/>
    <w:rsid w:val="006C5924"/>
    <w:rsid w:val="00791BFF"/>
    <w:rsid w:val="007F7F7B"/>
    <w:rsid w:val="008D2928"/>
    <w:rsid w:val="00D15BC2"/>
    <w:rsid w:val="00D247BB"/>
    <w:rsid w:val="00E17A12"/>
    <w:rsid w:val="00E36E65"/>
    <w:rsid w:val="00EE1144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3D38A7"/>
  <w15:chartTrackingRefBased/>
  <w15:docId w15:val="{1F06174C-AE4B-4A1B-AB50-18319E50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2021-11-02T14:18:00Z</dcterms:created>
  <dcterms:modified xsi:type="dcterms:W3CDTF">2021-11-05T16:05:00Z</dcterms:modified>
</cp:coreProperties>
</file>