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20B5677F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r w:rsidR="00172108">
            <w:rPr>
              <w:rFonts w:hint="eastAsia"/>
            </w:rPr>
            <w:t>4</w:t>
          </w:r>
          <w:r w:rsidR="00C772F5">
            <w:rPr>
              <w:rFonts w:hint="eastAsia"/>
            </w:rPr>
            <w:t>주차 과제1</w:t>
          </w:r>
          <w:r w:rsidR="00591782">
            <w:rPr>
              <w:rFonts w:hint="eastAsia"/>
            </w:rPr>
            <w:t xml:space="preserve"> (</w:t>
          </w:r>
          <w:proofErr w:type="spellStart"/>
          <w:r w:rsidR="00172108">
            <w:rPr>
              <w:rFonts w:hint="eastAsia"/>
            </w:rPr>
            <w:t>todolist</w:t>
          </w:r>
          <w:proofErr w:type="spellEnd"/>
          <w:r w:rsidR="00591782">
            <w:rPr>
              <w:rFonts w:hint="eastAsia"/>
            </w:rPr>
            <w:t>)</w:t>
          </w:r>
          <w:r w:rsidR="00C772F5">
            <w:rPr>
              <w:rFonts w:hint="eastAsia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기능 명세</w:t>
          </w:r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85419B0" w:rsidR="008A4A90" w:rsidRPr="00A761BC" w:rsidRDefault="00075A17" w:rsidP="00A761BC">
            <w:pPr>
              <w:pStyle w:val="afff1"/>
              <w:spacing w:before="0" w:beforeAutospacing="0" w:after="0" w:afterAutospacing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일정을 추가할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31E77CF2" w:rsidR="008A4A90" w:rsidRDefault="00075A17" w:rsidP="00075A17">
            <w:pPr>
              <w:widowControl w:val="0"/>
              <w:spacing w:line="240" w:lineRule="auto"/>
              <w:ind w:firstLineChars="100" w:firstLine="220"/>
            </w:pPr>
            <w:proofErr w:type="spellStart"/>
            <w:r>
              <w:rPr>
                <w:rFonts w:hint="eastAsia"/>
              </w:rPr>
              <w:t>N</w:t>
            </w:r>
            <w:proofErr w:type="spellEnd"/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18BE415E" w:rsidR="007B044A" w:rsidRPr="00A761BC" w:rsidRDefault="00075A17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일정을 삭제할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18B12FD3" w:rsidR="007B044A" w:rsidRDefault="00075A17" w:rsidP="00075A17">
            <w:pPr>
              <w:widowControl w:val="0"/>
              <w:spacing w:line="240" w:lineRule="auto"/>
              <w:ind w:firstLineChars="100" w:firstLine="220"/>
            </w:pPr>
            <w:proofErr w:type="spellStart"/>
            <w:r>
              <w:rPr>
                <w:rFonts w:hint="eastAsia"/>
              </w:rPr>
              <w:t>N</w:t>
            </w:r>
            <w:proofErr w:type="spellEnd"/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B03E24B" w:rsidR="007B044A" w:rsidRDefault="00075A17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415E81FD" w:rsidR="007B044A" w:rsidRPr="00A761BC" w:rsidRDefault="00075A17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 완료 표시를 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1DC3353" w:rsidR="007B044A" w:rsidRDefault="00075A17" w:rsidP="00075A17">
            <w:pPr>
              <w:widowControl w:val="0"/>
              <w:spacing w:line="240" w:lineRule="auto"/>
              <w:ind w:firstLineChars="100" w:firstLine="220"/>
            </w:pP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  <w:tr w:rsidR="0018179C" w14:paraId="6D385DD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B612" w14:textId="7F38992F" w:rsidR="0018179C" w:rsidRDefault="0018179C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983" w14:textId="1566A151" w:rsidR="0018179C" w:rsidRDefault="0018179C" w:rsidP="007B044A">
            <w:pPr>
              <w:pStyle w:val="afff1"/>
              <w:spacing w:before="0" w:beforeAutospacing="0" w:after="0" w:afterAutospacing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일정 생성 시 </w:t>
            </w:r>
            <w:r w:rsidR="00311AD9">
              <w:rPr>
                <w:rFonts w:hint="eastAsia"/>
                <w:sz w:val="20"/>
                <w:szCs w:val="20"/>
              </w:rPr>
              <w:t xml:space="preserve">생성된 일정에 </w:t>
            </w:r>
            <w:r>
              <w:rPr>
                <w:rFonts w:hint="eastAsia"/>
                <w:sz w:val="20"/>
                <w:szCs w:val="20"/>
              </w:rPr>
              <w:t>임의의 스타일을 배정할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C2DC" w14:textId="02131273" w:rsidR="0018179C" w:rsidRDefault="0018179C" w:rsidP="00075A17">
            <w:pPr>
              <w:widowControl w:val="0"/>
              <w:spacing w:line="240" w:lineRule="auto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</w:tbl>
    <w:p w14:paraId="00000010" w14:textId="77777777" w:rsidR="008A4A90" w:rsidRDefault="008A4A90">
      <w:pPr>
        <w:pStyle w:val="a3"/>
        <w:rPr>
          <w:rFonts w:hint="eastAsia"/>
        </w:rPr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1" w14:textId="77777777" w:rsidR="008A4A90" w:rsidRDefault="00000000">
      <w:pPr>
        <w:pStyle w:val="1"/>
      </w:pPr>
      <w:sdt>
        <w:sdtPr>
          <w:tag w:val="goog_rdk_11"/>
          <w:id w:val="300656774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8A4A90" w:rsidRDefault="008A4A90"/>
    <w:bookmarkStart w:id="5" w:name="_heading=h.3znysh7" w:colFirst="0" w:colLast="0"/>
    <w:bookmarkEnd w:id="5"/>
    <w:p w14:paraId="00000013" w14:textId="77777777" w:rsidR="008A4A90" w:rsidRDefault="00000000">
      <w:pPr>
        <w:pStyle w:val="2"/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8A4A90" w:rsidRDefault="008A4A90"/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</w:t>
            </w:r>
            <w:proofErr w:type="gramStart"/>
            <w:r>
              <w:t>O,X</w:t>
            </w:r>
            <w:proofErr w:type="gramEnd"/>
            <w:r>
              <w:t>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00D23A9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5338C843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C22F01A" w:rsidR="008A4A90" w:rsidRPr="007B044A" w:rsidRDefault="00075A17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하단에 일정을 입력하고 등록 버튼을 누르면 임의의 색상 </w:t>
            </w:r>
            <w:r w:rsidR="00F27BF5">
              <w:rPr>
                <w:rFonts w:hint="eastAsia"/>
              </w:rPr>
              <w:t>메모</w:t>
            </w:r>
            <w:r>
              <w:rPr>
                <w:rFonts w:hint="eastAsia"/>
              </w:rPr>
              <w:t>지에 일정이 적혀 게시판에 등록됩니다.</w:t>
            </w:r>
            <w:r w:rsidR="00EE3086">
              <w:rPr>
                <w:rFonts w:hint="eastAsia"/>
              </w:rPr>
              <w:t xml:space="preserve"> </w:t>
            </w:r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4DE8E4D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EFE8C25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46CF443A" w:rsidR="007B044A" w:rsidRDefault="00F2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</w:t>
            </w:r>
            <w:r w:rsidR="00075A17">
              <w:rPr>
                <w:rFonts w:hint="eastAsia"/>
              </w:rPr>
              <w:t>모지의 고정 핀을 클릭하면 일정을 삭제할 수 있습니다.</w:t>
            </w: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5531E7AF" w:rsidR="003F6195" w:rsidRDefault="00075A1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F337B64" w:rsidR="003F6195" w:rsidRDefault="00075A1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5A166E01" w:rsidR="003F6195" w:rsidRDefault="00F27BF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</w:t>
            </w:r>
            <w:r w:rsidR="00075A17">
              <w:rPr>
                <w:rFonts w:hint="eastAsia"/>
              </w:rPr>
              <w:t>모지의 내용을 클릭하면 내용에 선을 그어 완료여부를 표시할 수 있습니다.</w:t>
            </w:r>
          </w:p>
        </w:tc>
      </w:tr>
      <w:tr w:rsidR="00F1753F" w14:paraId="4CD7506D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CCF" w14:textId="5EFD202A" w:rsidR="004F2A29" w:rsidRDefault="004F2A2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87D2" w14:textId="708C5770" w:rsidR="00F1753F" w:rsidRDefault="004F2A2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35DE" w14:textId="1C986ADE" w:rsidR="00F1753F" w:rsidRDefault="004F2A2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메모지 추가 시 임의의 </w:t>
            </w:r>
            <w:r w:rsidR="00390BFC">
              <w:rPr>
                <w:rFonts w:hint="eastAsia"/>
              </w:rPr>
              <w:t>스타일 적용됩</w:t>
            </w:r>
            <w:r>
              <w:rPr>
                <w:rFonts w:hint="eastAsia"/>
              </w:rPr>
              <w:t>니다.</w:t>
            </w:r>
          </w:p>
        </w:tc>
      </w:tr>
    </w:tbl>
    <w:p w14:paraId="4D095A20" w14:textId="77777777" w:rsidR="002F65C8" w:rsidRDefault="002F65C8">
      <w:pPr>
        <w:rPr>
          <w:rFonts w:hint="eastAsia"/>
        </w:rPr>
      </w:pPr>
    </w:p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sdt>
      <w:sdtPr>
        <w:tag w:val="goog_rdk_31"/>
        <w:id w:val="44878824"/>
      </w:sdtPr>
      <w:sdtContent>
        <w:p w14:paraId="13004AB6" w14:textId="77777777" w:rsidR="00F120B5" w:rsidRDefault="00000000">
          <w:pPr>
            <w:rPr>
              <w:rFonts w:ascii="맑은 고딕" w:eastAsia="맑은 고딕" w:hAnsi="맑은 고딕" w:cs="맑은 고딕"/>
            </w:rPr>
          </w:pPr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075A17">
            <w:rPr>
              <w:rFonts w:ascii="맑은 고딕" w:eastAsia="맑은 고딕" w:hAnsi="맑은 고딕" w:cs="맑은 고딕" w:hint="eastAsia"/>
            </w:rPr>
            <w:t>To-Do-List</w:t>
          </w:r>
          <w:proofErr w:type="spellEnd"/>
          <w:r w:rsidR="00425919">
            <w:rPr>
              <w:rFonts w:ascii="맑은 고딕" w:eastAsia="맑은 고딕" w:hAnsi="맑은 고딕" w:cs="맑은 고딕" w:hint="eastAsia"/>
            </w:rPr>
            <w:t xml:space="preserve"> </w:t>
          </w:r>
          <w:r w:rsidR="00EE3086">
            <w:rPr>
              <w:rFonts w:ascii="맑은 고딕" w:eastAsia="맑은 고딕" w:hAnsi="맑은 고딕" w:cs="맑은 고딕" w:hint="eastAsia"/>
            </w:rPr>
            <w:t xml:space="preserve">전체 </w:t>
          </w:r>
          <w:r w:rsidR="00425919">
            <w:rPr>
              <w:rFonts w:ascii="맑은 고딕" w:eastAsia="맑은 고딕" w:hAnsi="맑은 고딕" w:cs="맑은 고딕" w:hint="eastAsia"/>
            </w:rPr>
            <w:t>화면 (기본)</w:t>
          </w:r>
        </w:p>
        <w:p w14:paraId="00000035" w14:textId="650F320F" w:rsidR="008A4A90" w:rsidRDefault="00000000"/>
      </w:sdtContent>
    </w:sdt>
    <w:p w14:paraId="00000036" w14:textId="1495E8F7" w:rsidR="008A4A90" w:rsidRDefault="008A4A90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3ED7BD6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2F6F872F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2576" behindDoc="0" locked="0" layoutInCell="1" allowOverlap="1" wp14:anchorId="09004557" wp14:editId="3C8B27CD">
                  <wp:simplePos x="0" y="0"/>
                  <wp:positionH relativeFrom="column">
                    <wp:posOffset>3902075</wp:posOffset>
                  </wp:positionH>
                  <wp:positionV relativeFrom="paragraph">
                    <wp:posOffset>4460875</wp:posOffset>
                  </wp:positionV>
                  <wp:extent cx="390525" cy="390525"/>
                  <wp:effectExtent l="0" t="0" r="0" b="9525"/>
                  <wp:wrapNone/>
                  <wp:docPr id="1323732127" name="그래픽 1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32127" name="그래픽 1323732127" descr="배지 3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5A1AE040">
                  <wp:simplePos x="0" y="0"/>
                  <wp:positionH relativeFrom="margin">
                    <wp:posOffset>82550</wp:posOffset>
                  </wp:positionH>
                  <wp:positionV relativeFrom="paragraph">
                    <wp:posOffset>360680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38760C5F">
                  <wp:simplePos x="0" y="0"/>
                  <wp:positionH relativeFrom="column">
                    <wp:posOffset>777875</wp:posOffset>
                  </wp:positionH>
                  <wp:positionV relativeFrom="paragraph">
                    <wp:posOffset>4467860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6DBA44" wp14:editId="0B32A488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746760</wp:posOffset>
                      </wp:positionV>
                      <wp:extent cx="5334000" cy="3657600"/>
                      <wp:effectExtent l="57150" t="38100" r="76200" b="95250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0" cy="36576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9D1C1" id="직사각형 1" o:spid="_x0000_s1026" style="position:absolute;left:0;text-align:left;margin-left:10.25pt;margin-top:58.8pt;width:420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00B85B74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4823460</wp:posOffset>
                      </wp:positionV>
                      <wp:extent cx="2800350" cy="609600"/>
                      <wp:effectExtent l="57150" t="38100" r="76200" b="95250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44635" id="직사각형 1" o:spid="_x0000_s1026" style="position:absolute;left:0;text-align:left;margin-left:86.75pt;margin-top:379.8pt;width:220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5D5C97" wp14:editId="39CE950B">
                      <wp:simplePos x="0" y="0"/>
                      <wp:positionH relativeFrom="column">
                        <wp:posOffset>4140200</wp:posOffset>
                      </wp:positionH>
                      <wp:positionV relativeFrom="paragraph">
                        <wp:posOffset>4832985</wp:posOffset>
                      </wp:positionV>
                      <wp:extent cx="790575" cy="633095"/>
                      <wp:effectExtent l="57150" t="38100" r="85725" b="90805"/>
                      <wp:wrapNone/>
                      <wp:docPr id="132745499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63309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CA9D1" id="직사각형 1" o:spid="_x0000_s1026" style="position:absolute;left:0;text-align:left;margin-left:326pt;margin-top:380.55pt;width:62.25pt;height:4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357007573"/>
              </w:sdtPr>
              <w:sdtContent>
                <w:r w:rsidRPr="00075A17">
                  <w:drawing>
                    <wp:inline distT="0" distB="0" distL="0" distR="0" wp14:anchorId="37158447" wp14:editId="4F805CBA">
                      <wp:extent cx="5588000" cy="5462270"/>
                      <wp:effectExtent l="0" t="0" r="0" b="5080"/>
                      <wp:docPr id="1030977956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0977956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54622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A4A90" w14:paraId="7D17B90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0000003C" w14:textId="5972756E" w:rsidR="008A4A90" w:rsidRPr="00075A17" w:rsidRDefault="00000000" w:rsidP="00075A1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075A17">
                  <w:rPr>
                    <w:rFonts w:ascii="Arial Unicode MS" w:hAnsi="Arial Unicode MS" w:cs="Arial Unicode MS" w:hint="eastAsia"/>
                  </w:rPr>
                  <w:t xml:space="preserve">일정이 등록되는 게시판입니다. 입력된 일정은 </w:t>
                </w:r>
                <w:r w:rsidR="00EE3086">
                  <w:rPr>
                    <w:rFonts w:ascii="Arial Unicode MS" w:hAnsi="Arial Unicode MS" w:cs="Arial Unicode MS" w:hint="eastAsia"/>
                  </w:rPr>
                  <w:t>화면</w:t>
                </w:r>
                <w:r w:rsidR="00075A17">
                  <w:rPr>
                    <w:rFonts w:ascii="Arial Unicode MS" w:hAnsi="Arial Unicode MS" w:cs="Arial Unicode MS" w:hint="eastAsia"/>
                  </w:rPr>
                  <w:t xml:space="preserve">과 같이 </w:t>
                </w:r>
                <w:r w:rsidR="00F27BF5">
                  <w:rPr>
                    <w:rFonts w:ascii="Arial Unicode MS" w:hAnsi="Arial Unicode MS" w:cs="Arial Unicode MS" w:hint="eastAsia"/>
                  </w:rPr>
                  <w:t>메모</w:t>
                </w:r>
                <w:r w:rsidR="00075A17">
                  <w:rPr>
                    <w:rFonts w:ascii="Arial Unicode MS" w:hAnsi="Arial Unicode MS" w:cs="Arial Unicode MS" w:hint="eastAsia"/>
                  </w:rPr>
                  <w:t>지에 작성되어 게시판에 등록됩니다.</w:t>
                </w:r>
                <w:r w:rsidR="00EE3086">
                  <w:rPr>
                    <w:rFonts w:ascii="Arial Unicode MS" w:hAnsi="Arial Unicode MS" w:cs="Arial Unicode MS" w:hint="eastAsia"/>
                  </w:rPr>
                  <w:t xml:space="preserve"> 일정은 최대 8개까지 입력됩니다.</w:t>
                </w:r>
              </w:p>
            </w:sdtContent>
          </w:sdt>
          <w:sdt>
            <w:sdtPr>
              <w:tag w:val="goog_rdk_38"/>
              <w:id w:val="-2128922026"/>
            </w:sdtPr>
            <w:sdtContent>
              <w:p w14:paraId="3E7EBAF3" w14:textId="2231E49D" w:rsidR="00075A17" w:rsidRDefault="00000000" w:rsidP="00075A1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075A17">
                  <w:rPr>
                    <w:rFonts w:ascii="맑은 고딕" w:eastAsia="맑은 고딕" w:hAnsi="맑은 고딕" w:cs="맑은 고딕" w:hint="eastAsia"/>
                  </w:rPr>
                  <w:t>일정을 입력할 수 있는 곳입니다.</w:t>
                </w:r>
              </w:p>
              <w:p w14:paraId="0000003E" w14:textId="23FFE14A" w:rsidR="008A4A90" w:rsidRDefault="00075A17" w:rsidP="00075A1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맑은 고딕" w:eastAsia="맑은 고딕" w:hAnsi="맑은 고딕" w:cs="맑은 고딕" w:hint="eastAsia"/>
                  </w:rPr>
                  <w:t>③ 입력한 일정은 등록할 수 있는 버튼입니다.</w:t>
                </w:r>
              </w:p>
            </w:sdtContent>
          </w:sdt>
        </w:tc>
      </w:tr>
    </w:tbl>
    <w:sdt>
      <w:sdtPr>
        <w:tag w:val="goog_rdk_31"/>
        <w:id w:val="546101522"/>
      </w:sdtPr>
      <w:sdtContent>
        <w:p w14:paraId="1DB287C4" w14:textId="77777777" w:rsidR="00F120B5" w:rsidRDefault="00F120B5" w:rsidP="00EE3086"/>
        <w:p w14:paraId="4D570A0D" w14:textId="7F37E0A8" w:rsidR="00EE3086" w:rsidRDefault="00EE3086" w:rsidP="00EE3086">
          <w:proofErr w:type="gramStart"/>
          <w:r>
            <w:rPr>
              <w:rFonts w:ascii="Arial Unicode MS" w:eastAsia="Arial Unicode MS" w:hAnsi="Arial Unicode MS" w:cs="Arial Unicode MS"/>
            </w:rPr>
            <w:lastRenderedPageBreak/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To-Do-List</w:t>
          </w:r>
          <w:proofErr w:type="spellEnd"/>
          <w:r>
            <w:rPr>
              <w:rFonts w:ascii="맑은 고딕" w:eastAsia="맑은 고딕" w:hAnsi="맑은 고딕" w:cs="맑은 고딕" w:hint="eastAsia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 xml:space="preserve">전체 </w:t>
          </w:r>
          <w:r>
            <w:rPr>
              <w:rFonts w:ascii="맑은 고딕" w:eastAsia="맑은 고딕" w:hAnsi="맑은 고딕" w:cs="맑은 고딕" w:hint="eastAsia"/>
            </w:rPr>
            <w:t>화면 (</w:t>
          </w:r>
          <w:r>
            <w:rPr>
              <w:rFonts w:ascii="맑은 고딕" w:eastAsia="맑은 고딕" w:hAnsi="맑은 고딕" w:cs="맑은 고딕" w:hint="eastAsia"/>
            </w:rPr>
            <w:t>일정 등록</w:t>
          </w:r>
          <w:r>
            <w:rPr>
              <w:rFonts w:ascii="맑은 고딕" w:eastAsia="맑은 고딕" w:hAnsi="맑은 고딕" w:cs="맑은 고딕" w:hint="eastAsia"/>
            </w:rPr>
            <w:t>)</w:t>
          </w:r>
        </w:p>
      </w:sdtContent>
    </w:sdt>
    <w:p w14:paraId="1F2964E6" w14:textId="77777777" w:rsidR="00EE3086" w:rsidRDefault="00EE3086" w:rsidP="00EE3086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EE3086" w14:paraId="1FF1500B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8CAC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81488450"/>
              </w:sdtPr>
              <w:sdtContent/>
            </w:sdt>
            <w:sdt>
              <w:sdtPr>
                <w:tag w:val="goog_rdk_33"/>
                <w:id w:val="-478693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EE3086" w14:paraId="7F96FBA8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7A42" w14:textId="66D0678C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9744" behindDoc="0" locked="0" layoutInCell="1" allowOverlap="1" wp14:anchorId="53D5517A" wp14:editId="70ED0534">
                  <wp:simplePos x="0" y="0"/>
                  <wp:positionH relativeFrom="column">
                    <wp:posOffset>1282700</wp:posOffset>
                  </wp:positionH>
                  <wp:positionV relativeFrom="paragraph">
                    <wp:posOffset>765175</wp:posOffset>
                  </wp:positionV>
                  <wp:extent cx="390525" cy="390525"/>
                  <wp:effectExtent l="0" t="0" r="0" b="9525"/>
                  <wp:wrapNone/>
                  <wp:docPr id="2055680998" name="그래픽 2055680998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32127" name="그래픽 1323732127" descr="배지 3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76672" behindDoc="0" locked="0" layoutInCell="1" allowOverlap="1" wp14:anchorId="481C89B4" wp14:editId="7EF44401">
                  <wp:simplePos x="0" y="0"/>
                  <wp:positionH relativeFrom="column">
                    <wp:posOffset>3911600</wp:posOffset>
                  </wp:positionH>
                  <wp:positionV relativeFrom="paragraph">
                    <wp:posOffset>4505960</wp:posOffset>
                  </wp:positionV>
                  <wp:extent cx="371475" cy="371475"/>
                  <wp:effectExtent l="0" t="0" r="0" b="9525"/>
                  <wp:wrapNone/>
                  <wp:docPr id="626691703" name="그래픽 626691703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A01CD4" wp14:editId="76AB7569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4867275</wp:posOffset>
                      </wp:positionV>
                      <wp:extent cx="885825" cy="633095"/>
                      <wp:effectExtent l="57150" t="38100" r="85725" b="90805"/>
                      <wp:wrapNone/>
                      <wp:docPr id="131417641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3309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8E45C" id="직사각형 1" o:spid="_x0000_s1026" style="position:absolute;left:0;text-align:left;margin-left:328.95pt;margin-top:383.25pt;width:69.75pt;height:4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09A2F9" wp14:editId="47F8EC03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1114425</wp:posOffset>
                      </wp:positionV>
                      <wp:extent cx="1047750" cy="1219200"/>
                      <wp:effectExtent l="57150" t="38100" r="76200" b="95250"/>
                      <wp:wrapNone/>
                      <wp:docPr id="133363877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0C748" id="직사각형 1" o:spid="_x0000_s1026" style="position:absolute;left:0;text-align:left;margin-left:128pt;margin-top:87.75pt;width:82.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75648" behindDoc="0" locked="0" layoutInCell="1" allowOverlap="1" wp14:anchorId="51845767" wp14:editId="57188A2A">
                  <wp:simplePos x="0" y="0"/>
                  <wp:positionH relativeFrom="margin">
                    <wp:posOffset>768350</wp:posOffset>
                  </wp:positionH>
                  <wp:positionV relativeFrom="paragraph">
                    <wp:posOffset>4513580</wp:posOffset>
                  </wp:positionV>
                  <wp:extent cx="381000" cy="381000"/>
                  <wp:effectExtent l="0" t="0" r="0" b="0"/>
                  <wp:wrapNone/>
                  <wp:docPr id="456776230" name="그래픽 456776230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7B4BFF" wp14:editId="5BAD865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4871085</wp:posOffset>
                      </wp:positionV>
                      <wp:extent cx="2800350" cy="609600"/>
                      <wp:effectExtent l="57150" t="38100" r="76200" b="95250"/>
                      <wp:wrapNone/>
                      <wp:docPr id="133064451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FCCEB" id="직사각형 1" o:spid="_x0000_s1026" style="position:absolute;left:0;text-align:left;margin-left:88.25pt;margin-top:383.55pt;width:220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-1109036701"/>
              </w:sdtPr>
              <w:sdtContent>
                <w:r w:rsidRPr="00EE3086">
                  <w:drawing>
                    <wp:inline distT="0" distB="0" distL="0" distR="0" wp14:anchorId="4C345083" wp14:editId="0E018F1B">
                      <wp:extent cx="5588000" cy="5573395"/>
                      <wp:effectExtent l="0" t="0" r="0" b="8255"/>
                      <wp:docPr id="1300710389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0710389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55733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E3086" w14:paraId="2CB917DD" w14:textId="77777777" w:rsidTr="003C5B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5962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932014602"/>
              </w:sdtPr>
              <w:sdtContent/>
            </w:sdt>
            <w:sdt>
              <w:sdtPr>
                <w:tag w:val="goog_rdk_36"/>
                <w:id w:val="125124210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047973571"/>
            </w:sdtPr>
            <w:sdtContent>
              <w:p w14:paraId="0C0F0076" w14:textId="5400C405" w:rsidR="00EE3086" w:rsidRPr="00075A17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해야 하는 일정을 입력합니다.</w:t>
                </w:r>
              </w:p>
            </w:sdtContent>
          </w:sdt>
          <w:sdt>
            <w:sdtPr>
              <w:tag w:val="goog_rdk_38"/>
              <w:id w:val="-410935909"/>
            </w:sdtPr>
            <w:sdtContent>
              <w:p w14:paraId="36916C02" w14:textId="38C834FC" w:rsidR="00EE3086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일정을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등록하기 위해 등록 버튼을 클릭합니다</w:t>
                </w:r>
                <w:r>
                  <w:rPr>
                    <w:rFonts w:ascii="맑은 고딕" w:eastAsia="맑은 고딕" w:hAnsi="맑은 고딕" w:cs="맑은 고딕" w:hint="eastAsia"/>
                  </w:rPr>
                  <w:t>.</w:t>
                </w:r>
              </w:p>
              <w:p w14:paraId="03E96AF6" w14:textId="569E56B9" w:rsidR="00EE3086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맑은 고딕" w:eastAsia="맑은 고딕" w:hAnsi="맑은 고딕" w:cs="맑은 고딕" w:hint="eastAsia"/>
                  </w:rPr>
                  <w:t>③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화면과 같이 일정이</w:t>
                </w:r>
                <w:r w:rsidR="00F27BF5">
                  <w:rPr>
                    <w:rFonts w:ascii="맑은 고딕" w:eastAsia="맑은 고딕" w:hAnsi="맑은 고딕" w:cs="맑은 고딕" w:hint="eastAsia"/>
                  </w:rPr>
                  <w:t xml:space="preserve"> 메모지와 함께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등록됩니다</w:t>
                </w:r>
                <w:r w:rsidR="00C22A12">
                  <w:rPr>
                    <w:rFonts w:ascii="맑은 고딕" w:eastAsia="맑은 고딕" w:hAnsi="맑은 고딕" w:cs="맑은 고딕" w:hint="eastAsia"/>
                  </w:rPr>
                  <w:t>, 이때 메모지는 임의의 메모지</w:t>
                </w:r>
                <w:r w:rsidR="00D13E7C">
                  <w:rPr>
                    <w:rFonts w:ascii="맑은 고딕" w:eastAsia="맑은 고딕" w:hAnsi="맑은 고딕" w:cs="맑은 고딕" w:hint="eastAsia"/>
                  </w:rPr>
                  <w:t>와 메모지</w:t>
                </w:r>
                <w:r w:rsidR="00C22A12">
                  <w:rPr>
                    <w:rFonts w:ascii="맑은 고딕" w:eastAsia="맑은 고딕" w:hAnsi="맑은 고딕" w:cs="맑은 고딕" w:hint="eastAsia"/>
                  </w:rPr>
                  <w:t xml:space="preserve"> 핀 색상을 갖게 됩니다.</w:t>
                </w:r>
              </w:p>
            </w:sdtContent>
          </w:sdt>
        </w:tc>
      </w:tr>
    </w:tbl>
    <w:p w14:paraId="00000040" w14:textId="77777777" w:rsidR="008A4A90" w:rsidRDefault="008A4A90"/>
    <w:p w14:paraId="438763A5" w14:textId="77777777" w:rsidR="00383CB1" w:rsidRDefault="00383CB1"/>
    <w:p w14:paraId="601E4250" w14:textId="77777777" w:rsidR="00383CB1" w:rsidRDefault="00383CB1"/>
    <w:p w14:paraId="30E4EF0A" w14:textId="77777777" w:rsidR="00383CB1" w:rsidRDefault="00383CB1"/>
    <w:p w14:paraId="30CCD215" w14:textId="39DB31BF" w:rsidR="00EE3086" w:rsidRDefault="00EE3086" w:rsidP="00EE3086">
      <w:sdt>
        <w:sdtPr>
          <w:tag w:val="goog_rdk_31"/>
          <w:id w:val="263037752"/>
        </w:sdtPr>
        <w:sdtContent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To-Do-List</w:t>
          </w:r>
          <w:proofErr w:type="spellEnd"/>
          <w:r>
            <w:rPr>
              <w:rFonts w:ascii="맑은 고딕" w:eastAsia="맑은 고딕" w:hAnsi="맑은 고딕" w:cs="맑은 고딕" w:hint="eastAsia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 xml:space="preserve">일부 </w:t>
          </w:r>
          <w:r>
            <w:rPr>
              <w:rFonts w:ascii="맑은 고딕" w:eastAsia="맑은 고딕" w:hAnsi="맑은 고딕" w:cs="맑은 고딕" w:hint="eastAsia"/>
            </w:rPr>
            <w:t xml:space="preserve">화면 (일정 </w:t>
          </w:r>
          <w:r>
            <w:rPr>
              <w:rFonts w:ascii="맑은 고딕" w:eastAsia="맑은 고딕" w:hAnsi="맑은 고딕" w:cs="맑은 고딕" w:hint="eastAsia"/>
            </w:rPr>
            <w:t>삭제</w:t>
          </w:r>
          <w:r>
            <w:rPr>
              <w:rFonts w:ascii="맑은 고딕" w:eastAsia="맑은 고딕" w:hAnsi="맑은 고딕" w:cs="맑은 고딕" w:hint="eastAsia"/>
            </w:rPr>
            <w:t>)</w:t>
          </w:r>
        </w:sdtContent>
      </w:sdt>
    </w:p>
    <w:p w14:paraId="3CA43098" w14:textId="77777777" w:rsidR="00EE3086" w:rsidRDefault="00EE3086" w:rsidP="00EE3086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EE3086" w14:paraId="62468064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FD35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199785346"/>
              </w:sdtPr>
              <w:sdtContent/>
            </w:sdt>
            <w:sdt>
              <w:sdtPr>
                <w:tag w:val="goog_rdk_33"/>
                <w:id w:val="9085738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EE3086" w14:paraId="4E6C5A2A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67A1" w14:textId="600306BA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83840" behindDoc="0" locked="0" layoutInCell="1" allowOverlap="1" wp14:anchorId="4C49EEC3" wp14:editId="52BAF939">
                  <wp:simplePos x="0" y="0"/>
                  <wp:positionH relativeFrom="column">
                    <wp:posOffset>2987675</wp:posOffset>
                  </wp:positionH>
                  <wp:positionV relativeFrom="paragraph">
                    <wp:posOffset>95885</wp:posOffset>
                  </wp:positionV>
                  <wp:extent cx="371475" cy="371475"/>
                  <wp:effectExtent l="0" t="0" r="0" b="9525"/>
                  <wp:wrapNone/>
                  <wp:docPr id="1929648530" name="그래픽 1929648530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DD4CE2" wp14:editId="760C05D9">
                      <wp:simplePos x="0" y="0"/>
                      <wp:positionH relativeFrom="column">
                        <wp:posOffset>3235325</wp:posOffset>
                      </wp:positionH>
                      <wp:positionV relativeFrom="paragraph">
                        <wp:posOffset>457200</wp:posOffset>
                      </wp:positionV>
                      <wp:extent cx="885825" cy="1085850"/>
                      <wp:effectExtent l="57150" t="38100" r="85725" b="95250"/>
                      <wp:wrapNone/>
                      <wp:docPr id="141189098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78E2B" id="직사각형 1" o:spid="_x0000_s1026" style="position:absolute;left:0;text-align:left;margin-left:254.75pt;margin-top:36pt;width:69.7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2816" behindDoc="0" locked="0" layoutInCell="1" allowOverlap="1" wp14:anchorId="73E34616" wp14:editId="48846F3B">
                  <wp:simplePos x="0" y="0"/>
                  <wp:positionH relativeFrom="margin">
                    <wp:posOffset>473075</wp:posOffset>
                  </wp:positionH>
                  <wp:positionV relativeFrom="paragraph">
                    <wp:posOffset>141605</wp:posOffset>
                  </wp:positionV>
                  <wp:extent cx="381000" cy="381000"/>
                  <wp:effectExtent l="0" t="0" r="0" b="0"/>
                  <wp:wrapNone/>
                  <wp:docPr id="832614024" name="그래픽 832614024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1ED700" wp14:editId="5E46404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419100</wp:posOffset>
                      </wp:positionV>
                      <wp:extent cx="285750" cy="419100"/>
                      <wp:effectExtent l="57150" t="38100" r="76200" b="95250"/>
                      <wp:wrapNone/>
                      <wp:docPr id="1666160110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2C216" id="직사각형 1" o:spid="_x0000_s1026" style="position:absolute;left:0;text-align:left;margin-left:64.25pt;margin-top:33pt;width:22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965854875"/>
              </w:sdtPr>
              <w:sdtContent>
                <w:r w:rsidRPr="00EE3086">
                  <w:drawing>
                    <wp:inline distT="0" distB="0" distL="0" distR="0" wp14:anchorId="5B705CEB" wp14:editId="440BE12D">
                      <wp:extent cx="2724150" cy="1786215"/>
                      <wp:effectExtent l="0" t="0" r="0" b="5080"/>
                      <wp:docPr id="402318150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231815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3073" cy="17920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EE3086">
                  <w:drawing>
                    <wp:inline distT="0" distB="0" distL="0" distR="0" wp14:anchorId="7DD25C8E" wp14:editId="65438C54">
                      <wp:extent cx="2618740" cy="1791223"/>
                      <wp:effectExtent l="0" t="0" r="0" b="0"/>
                      <wp:docPr id="1745890140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5890140" name="그림 1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6753" cy="17967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E3086" w14:paraId="21B56295" w14:textId="77777777" w:rsidTr="003C5B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CC75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1641417599"/>
              </w:sdtPr>
              <w:sdtContent/>
            </w:sdt>
            <w:sdt>
              <w:sdtPr>
                <w:tag w:val="goog_rdk_36"/>
                <w:id w:val="15375397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839079789"/>
            </w:sdtPr>
            <w:sdtContent>
              <w:p w14:paraId="7E6F7E1D" w14:textId="0FD6304A" w:rsidR="00EE3086" w:rsidRPr="00075A17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일정을 제거하기 위해 </w:t>
                </w:r>
                <w:r w:rsidR="00F27BF5">
                  <w:rPr>
                    <w:rFonts w:ascii="맑은 고딕" w:eastAsia="맑은 고딕" w:hAnsi="맑은 고딕" w:cs="맑은 고딕" w:hint="eastAsia"/>
                  </w:rPr>
                  <w:t xml:space="preserve">메모지의 </w:t>
                </w:r>
                <w:r>
                  <w:rPr>
                    <w:rFonts w:ascii="맑은 고딕" w:eastAsia="맑은 고딕" w:hAnsi="맑은 고딕" w:cs="맑은 고딕" w:hint="eastAsia"/>
                  </w:rPr>
                  <w:t>핀을 클릭합니다.</w:t>
                </w:r>
              </w:p>
            </w:sdtContent>
          </w:sdt>
          <w:sdt>
            <w:sdtPr>
              <w:tag w:val="goog_rdk_38"/>
              <w:id w:val="2036687350"/>
            </w:sdtPr>
            <w:sdtContent>
              <w:p w14:paraId="1C7A7A5F" w14:textId="55DE26CD" w:rsidR="00EE3086" w:rsidRDefault="00EE3086" w:rsidP="00EE308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화면과 같이 게시판에서 </w:t>
                </w:r>
                <w:r w:rsidR="00F27BF5">
                  <w:rPr>
                    <w:rFonts w:ascii="맑은 고딕" w:eastAsia="맑은 고딕" w:hAnsi="맑은 고딕" w:cs="맑은 고딕" w:hint="eastAsia"/>
                  </w:rPr>
                  <w:t>메모지</w:t>
                </w:r>
                <w:r>
                  <w:rPr>
                    <w:rFonts w:ascii="맑은 고딕" w:eastAsia="맑은 고딕" w:hAnsi="맑은 고딕" w:cs="맑은 고딕" w:hint="eastAsia"/>
                  </w:rPr>
                  <w:t>가 제거됩니다</w:t>
                </w:r>
                <w:r>
                  <w:rPr>
                    <w:rFonts w:ascii="맑은 고딕" w:eastAsia="맑은 고딕" w:hAnsi="맑은 고딕" w:cs="맑은 고딕" w:hint="eastAsia"/>
                  </w:rPr>
                  <w:t>.</w:t>
                </w:r>
              </w:p>
            </w:sdtContent>
          </w:sdt>
        </w:tc>
      </w:tr>
    </w:tbl>
    <w:p w14:paraId="4693C053" w14:textId="6FFC4431" w:rsidR="00EE3086" w:rsidRDefault="00EE3086" w:rsidP="00EE3086"/>
    <w:p w14:paraId="455CE211" w14:textId="77777777" w:rsidR="00383CB1" w:rsidRDefault="00383CB1"/>
    <w:p w14:paraId="5EE472E2" w14:textId="27C469C7" w:rsidR="00383CB1" w:rsidRDefault="00383CB1"/>
    <w:p w14:paraId="0DBDE1A0" w14:textId="05B078D1" w:rsidR="00EE3086" w:rsidRDefault="00EE3086" w:rsidP="00EE3086">
      <w:sdt>
        <w:sdtPr>
          <w:tag w:val="goog_rdk_31"/>
          <w:id w:val="1298269767"/>
        </w:sdtPr>
        <w:sdtContent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To-Do-List</w:t>
          </w:r>
          <w:proofErr w:type="spellEnd"/>
          <w:r>
            <w:rPr>
              <w:rFonts w:ascii="맑은 고딕" w:eastAsia="맑은 고딕" w:hAnsi="맑은 고딕" w:cs="맑은 고딕" w:hint="eastAsia"/>
            </w:rPr>
            <w:t xml:space="preserve"> 일부 화면 (일정 </w:t>
          </w:r>
          <w:r>
            <w:rPr>
              <w:rFonts w:ascii="맑은 고딕" w:eastAsia="맑은 고딕" w:hAnsi="맑은 고딕" w:cs="맑은 고딕" w:hint="eastAsia"/>
            </w:rPr>
            <w:t>완료 표시</w:t>
          </w:r>
          <w:r>
            <w:rPr>
              <w:rFonts w:ascii="맑은 고딕" w:eastAsia="맑은 고딕" w:hAnsi="맑은 고딕" w:cs="맑은 고딕" w:hint="eastAsia"/>
            </w:rPr>
            <w:t>)</w:t>
          </w:r>
        </w:sdtContent>
      </w:sdt>
    </w:p>
    <w:p w14:paraId="48856B5A" w14:textId="77777777" w:rsidR="00EE3086" w:rsidRDefault="00EE3086" w:rsidP="00EE3086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EE3086" w14:paraId="1FEF14B2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653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731351931"/>
              </w:sdtPr>
              <w:sdtContent/>
            </w:sdt>
            <w:sdt>
              <w:sdtPr>
                <w:tag w:val="goog_rdk_33"/>
                <w:id w:val="147695709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EE3086" w14:paraId="55ACB61D" w14:textId="77777777" w:rsidTr="003C5B3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C2A3" w14:textId="009DBA16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87936" behindDoc="0" locked="0" layoutInCell="1" allowOverlap="1" wp14:anchorId="56D84B1A" wp14:editId="08CEC2C0">
                  <wp:simplePos x="0" y="0"/>
                  <wp:positionH relativeFrom="margin">
                    <wp:posOffset>1120775</wp:posOffset>
                  </wp:positionH>
                  <wp:positionV relativeFrom="paragraph">
                    <wp:posOffset>446405</wp:posOffset>
                  </wp:positionV>
                  <wp:extent cx="381000" cy="381000"/>
                  <wp:effectExtent l="0" t="0" r="0" b="0"/>
                  <wp:wrapNone/>
                  <wp:docPr id="86961070" name="그래픽 86961070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8960" behindDoc="0" locked="0" layoutInCell="1" allowOverlap="1" wp14:anchorId="0742CEA1" wp14:editId="45392483">
                  <wp:simplePos x="0" y="0"/>
                  <wp:positionH relativeFrom="column">
                    <wp:posOffset>3921125</wp:posOffset>
                  </wp:positionH>
                  <wp:positionV relativeFrom="paragraph">
                    <wp:posOffset>457835</wp:posOffset>
                  </wp:positionV>
                  <wp:extent cx="371475" cy="371475"/>
                  <wp:effectExtent l="0" t="0" r="0" b="9525"/>
                  <wp:wrapNone/>
                  <wp:docPr id="322328028" name="그래픽 322328028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BEB6C8" wp14:editId="7B74F84A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495934</wp:posOffset>
                      </wp:positionV>
                      <wp:extent cx="1085850" cy="1228725"/>
                      <wp:effectExtent l="57150" t="38100" r="76200" b="104775"/>
                      <wp:wrapNone/>
                      <wp:docPr id="147381373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EA02D" id="직사각형 1" o:spid="_x0000_s1026" style="position:absolute;left:0;text-align:left;margin-left:345.5pt;margin-top:39.05pt;width:85.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15040E" wp14:editId="6A3B54A4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495935</wp:posOffset>
                      </wp:positionV>
                      <wp:extent cx="1066800" cy="1143000"/>
                      <wp:effectExtent l="57150" t="38100" r="76200" b="95250"/>
                      <wp:wrapNone/>
                      <wp:docPr id="133196194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96862" id="직사각형 1" o:spid="_x0000_s1026" style="position:absolute;left:0;text-align:left;margin-left:125pt;margin-top:39.05pt;width:84pt;height:9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872190520"/>
              </w:sdtPr>
              <w:sdtContent>
                <w:r w:rsidRPr="00EE3086">
                  <w:drawing>
                    <wp:inline distT="0" distB="0" distL="0" distR="0" wp14:anchorId="00CC5799" wp14:editId="49ED3660">
                      <wp:extent cx="2618740" cy="1791223"/>
                      <wp:effectExtent l="0" t="0" r="0" b="0"/>
                      <wp:docPr id="1044220621" name="그림 1044220621" descr="텍스트, 스크린샷, 직사각형, 디자인이(가) 표시된 사진&#10;&#10;자동 생성된 설명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4220621" name="그림 1044220621" descr="텍스트, 스크린샷, 직사각형, 디자인이(가) 표시된 사진&#10;&#10;자동 생성된 설명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6753" cy="17967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ko-KR"/>
                  </w:rPr>
                  <w:t xml:space="preserve"> </w:t>
                </w:r>
                <w:r w:rsidRPr="00EE3086">
                  <w:drawing>
                    <wp:inline distT="0" distB="0" distL="0" distR="0" wp14:anchorId="2F096369" wp14:editId="7E6AF2F3">
                      <wp:extent cx="2744607" cy="1771650"/>
                      <wp:effectExtent l="0" t="0" r="0" b="0"/>
                      <wp:docPr id="1803529101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3529101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1569" cy="17825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E3086" w14:paraId="450FB941" w14:textId="77777777" w:rsidTr="003C5B3F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5AA3" w14:textId="77777777" w:rsidR="00EE3086" w:rsidRDefault="00EE3086" w:rsidP="003C5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947774016"/>
              </w:sdtPr>
              <w:sdtContent/>
            </w:sdt>
            <w:sdt>
              <w:sdtPr>
                <w:tag w:val="goog_rdk_36"/>
                <w:id w:val="-19450627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519621911"/>
            </w:sdtPr>
            <w:sdtContent>
              <w:p w14:paraId="104912D5" w14:textId="2553B76A" w:rsidR="00EE3086" w:rsidRPr="00075A17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일정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완료 표시를 위해 </w:t>
                </w:r>
                <w:r w:rsidR="00F27BF5">
                  <w:rPr>
                    <w:rFonts w:ascii="맑은 고딕" w:eastAsia="맑은 고딕" w:hAnsi="맑은 고딕" w:cs="맑은 고딕" w:hint="eastAsia"/>
                  </w:rPr>
                  <w:t>메모지</w:t>
                </w:r>
                <w:r>
                  <w:rPr>
                    <w:rFonts w:ascii="맑은 고딕" w:eastAsia="맑은 고딕" w:hAnsi="맑은 고딕" w:cs="맑은 고딕" w:hint="eastAsia"/>
                  </w:rPr>
                  <w:t>의 내용을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클릭합니다.</w:t>
                </w:r>
              </w:p>
            </w:sdtContent>
          </w:sdt>
          <w:sdt>
            <w:sdtPr>
              <w:tag w:val="goog_rdk_38"/>
              <w:id w:val="1999369857"/>
            </w:sdtPr>
            <w:sdtContent>
              <w:p w14:paraId="5E643345" w14:textId="35F7C3CD" w:rsidR="00EE3086" w:rsidRDefault="00EE3086" w:rsidP="003C5B3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② </w:t>
                </w:r>
                <w:r>
                  <w:rPr>
                    <w:rFonts w:ascii="맑은 고딕" w:eastAsia="맑은 고딕" w:hAnsi="맑은 고딕" w:cs="맑은 고딕" w:hint="eastAsia"/>
                  </w:rPr>
                  <w:t>화면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과 같이 </w:t>
                </w:r>
                <w:r w:rsidR="00F27BF5">
                  <w:rPr>
                    <w:rFonts w:ascii="맑은 고딕" w:eastAsia="맑은 고딕" w:hAnsi="맑은 고딕" w:cs="맑은 고딕" w:hint="eastAsia"/>
                  </w:rPr>
                  <w:t>메모지</w:t>
                </w:r>
                <w:r>
                  <w:rPr>
                    <w:rFonts w:ascii="맑은 고딕" w:eastAsia="맑은 고딕" w:hAnsi="맑은 고딕" w:cs="맑은 고딕" w:hint="eastAsia"/>
                  </w:rPr>
                  <w:t>의 내용에 선으로 줄을 긋습니다</w:t>
                </w:r>
                <w:r>
                  <w:rPr>
                    <w:rFonts w:ascii="맑은 고딕" w:eastAsia="맑은 고딕" w:hAnsi="맑은 고딕" w:cs="맑은 고딕" w:hint="eastAsia"/>
                  </w:rPr>
                  <w:t>.</w:t>
                </w:r>
              </w:p>
            </w:sdtContent>
          </w:sdt>
        </w:tc>
      </w:tr>
    </w:tbl>
    <w:p w14:paraId="24590F84" w14:textId="4239E5DE" w:rsidR="00383CB1" w:rsidRDefault="00383CB1"/>
    <w:p w14:paraId="2F84EBD1" w14:textId="7FEFB485" w:rsidR="006F0788" w:rsidRPr="006F0788" w:rsidRDefault="006F0788" w:rsidP="006F0788">
      <w:pPr>
        <w:rPr>
          <w:rFonts w:hint="eastAsia"/>
        </w:rPr>
      </w:pPr>
      <w:bookmarkStart w:id="9" w:name="_heading=h.tyjcwt" w:colFirst="0" w:colLast="0"/>
      <w:bookmarkEnd w:id="9"/>
    </w:p>
    <w:bookmarkStart w:id="10" w:name="_heading=h.3dy6vkm" w:colFirst="0" w:colLast="0"/>
    <w:bookmarkEnd w:id="10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1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1"/>
      <w:r>
        <w:commentReference w:id="11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2" w:name="_heading=h.1t3h5sf" w:colFirst="0" w:colLast="0"/>
      <w:bookmarkEnd w:id="12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3CDC015" w:rsidR="008A4A90" w:rsidRDefault="00BE238C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To-do-List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FA064A">
              <w:rPr>
                <w:rFonts w:hint="eastAsia"/>
              </w:rPr>
              <w:t xml:space="preserve">을 구성하고 </w:t>
            </w:r>
            <w:proofErr w:type="spellStart"/>
            <w:r w:rsidR="00FA064A">
              <w:rPr>
                <w:rFonts w:hint="eastAsia"/>
              </w:rPr>
              <w:t>css</w:t>
            </w:r>
            <w:proofErr w:type="spellEnd"/>
            <w:r w:rsidR="00FA064A">
              <w:rPr>
                <w:rFonts w:hint="eastAsia"/>
              </w:rPr>
              <w:t xml:space="preserve">와 </w:t>
            </w:r>
            <w:proofErr w:type="spellStart"/>
            <w:r w:rsidR="00FA064A">
              <w:rPr>
                <w:rFonts w:hint="eastAsia"/>
              </w:rPr>
              <w:t>js</w:t>
            </w:r>
            <w:proofErr w:type="spellEnd"/>
            <w:r w:rsidR="00FA064A">
              <w:rPr>
                <w:rFonts w:hint="eastAsia"/>
              </w:rPr>
              <w:t xml:space="preserve"> 파일을 적용합니다.</w:t>
            </w:r>
          </w:p>
        </w:tc>
      </w:tr>
    </w:tbl>
    <w:p w14:paraId="00000078" w14:textId="77777777" w:rsidR="008A4A90" w:rsidRDefault="008A4A90"/>
    <w:p w14:paraId="00000079" w14:textId="77777777" w:rsidR="008A4A90" w:rsidRDefault="00000000">
      <w:pPr>
        <w:pStyle w:val="3"/>
      </w:pPr>
      <w:bookmarkStart w:id="13" w:name="_heading=h.4d34og8" w:colFirst="0" w:colLast="0"/>
      <w:bookmarkEnd w:id="13"/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31BE60E9" w:rsidR="008A4A90" w:rsidRDefault="008D332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base</w:t>
            </w:r>
            <w:proofErr w:type="spellEnd"/>
            <w:r>
              <w:rPr>
                <w:rFonts w:hint="eastAsia"/>
              </w:rPr>
              <w:t>/_</w:t>
            </w:r>
            <w:proofErr w:type="spellStart"/>
            <w:r w:rsidR="009D4849">
              <w:rPr>
                <w:rFonts w:hint="eastAsia"/>
              </w:rPr>
              <w:t>reset</w:t>
            </w:r>
            <w:r w:rsidR="009D4849">
              <w:t>.</w:t>
            </w:r>
            <w:r>
              <w:rPr>
                <w:rFonts w:hint="eastAsia"/>
              </w:rPr>
              <w:t>s</w:t>
            </w:r>
            <w:r w:rsidR="009D4849">
              <w:t>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8062C5E" w:rsidR="008A4A90" w:rsidRDefault="009D4849">
            <w:pPr>
              <w:widowControl w:val="0"/>
              <w:spacing w:line="240" w:lineRule="auto"/>
            </w:pPr>
            <w:r>
              <w:rPr>
                <w:rFonts w:hint="eastAsia"/>
              </w:rPr>
              <w:t>브라우저의 기본 스타일을 초기화합니다.</w:t>
            </w:r>
          </w:p>
        </w:tc>
      </w:tr>
      <w:tr w:rsidR="008A4A90" w14:paraId="2AE4DF9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15E2C64A" w:rsidR="008A4A90" w:rsidRDefault="008D332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base</w:t>
            </w:r>
            <w:proofErr w:type="spellEnd"/>
            <w:r>
              <w:rPr>
                <w:rFonts w:hint="eastAsia"/>
              </w:rPr>
              <w:t>/_</w:t>
            </w:r>
            <w:proofErr w:type="spellStart"/>
            <w:r w:rsidR="002C31FE">
              <w:rPr>
                <w:rFonts w:hint="eastAsia"/>
              </w:rPr>
              <w:t>global.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4C86F259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공통적으로 적용되는 스타일을 적용합니다.</w:t>
            </w:r>
          </w:p>
        </w:tc>
      </w:tr>
      <w:tr w:rsidR="008A4A90" w14:paraId="296349F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6F06BD8" w:rsidR="008A4A90" w:rsidRDefault="008D332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abstracts</w:t>
            </w:r>
            <w:proofErr w:type="spellEnd"/>
            <w:r>
              <w:rPr>
                <w:rFonts w:hint="eastAsia"/>
              </w:rPr>
              <w:t>/</w:t>
            </w:r>
            <w:r w:rsidR="002C31FE">
              <w:rPr>
                <w:rFonts w:hint="eastAsia"/>
              </w:rPr>
              <w:t>_</w:t>
            </w:r>
            <w:proofErr w:type="spellStart"/>
            <w:r w:rsidR="002C31FE">
              <w:rPr>
                <w:rFonts w:hint="eastAsia"/>
              </w:rPr>
              <w:t>mixin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.scss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27EFE37F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호출해서 사용할 </w:t>
            </w:r>
            <w:proofErr w:type="spellStart"/>
            <w:r>
              <w:rPr>
                <w:rFonts w:hint="eastAsia"/>
              </w:rPr>
              <w:t>mixin</w:t>
            </w:r>
            <w:proofErr w:type="spellEnd"/>
            <w:r>
              <w:rPr>
                <w:rFonts w:hint="eastAsia"/>
              </w:rPr>
              <w:t xml:space="preserve"> 스타일들을 정의합니다.</w:t>
            </w:r>
          </w:p>
        </w:tc>
      </w:tr>
      <w:tr w:rsidR="002C31FE" w14:paraId="78BD0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988" w14:textId="04C8243B" w:rsidR="002C31FE" w:rsidRDefault="008D332C" w:rsidP="002C31F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abstracts</w:t>
            </w:r>
            <w:proofErr w:type="spellEnd"/>
            <w:r>
              <w:rPr>
                <w:rFonts w:hint="eastAsia"/>
              </w:rPr>
              <w:t>/_</w:t>
            </w:r>
            <w:proofErr w:type="spellStart"/>
            <w:r>
              <w:rPr>
                <w:rFonts w:hint="eastAsia"/>
              </w:rPr>
              <w:t>variables</w:t>
            </w:r>
            <w:r w:rsidR="002C31FE">
              <w:rPr>
                <w:rFonts w:hint="eastAsia"/>
              </w:rPr>
              <w:t>.scss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1838" w14:textId="77777777" w:rsidR="002C31FE" w:rsidRDefault="008D332C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자주 사용하는 색상</w:t>
            </w:r>
            <w:r w:rsidR="002C31F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변수로</w:t>
            </w:r>
            <w:r w:rsidR="002C31FE">
              <w:rPr>
                <w:rFonts w:hint="eastAsia"/>
              </w:rPr>
              <w:t xml:space="preserve"> 정의합니다.</w:t>
            </w:r>
          </w:p>
          <w:p w14:paraId="720D0B95" w14:textId="61D5414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white</w:t>
            </w:r>
            <w:proofErr w:type="spellEnd"/>
            <w:r>
              <w:rPr>
                <w:rFonts w:hint="eastAsia"/>
              </w:rPr>
              <w:t>, $</w:t>
            </w:r>
            <w:proofErr w:type="spellStart"/>
            <w:r>
              <w:rPr>
                <w:rFonts w:hint="eastAsia"/>
              </w:rPr>
              <w:t>black</w:t>
            </w:r>
            <w:proofErr w:type="spellEnd"/>
            <w:r>
              <w:rPr>
                <w:rFonts w:hint="eastAsia"/>
              </w:rPr>
              <w:t>, $</w:t>
            </w:r>
            <w:proofErr w:type="spellStart"/>
            <w:r>
              <w:rPr>
                <w:rFonts w:hint="eastAsia"/>
              </w:rPr>
              <w:t>background</w:t>
            </w:r>
            <w:proofErr w:type="spellEnd"/>
            <w:r>
              <w:rPr>
                <w:rFonts w:hint="eastAsia"/>
              </w:rPr>
              <w:t>: 기본 색상 정의</w:t>
            </w:r>
          </w:p>
          <w:p w14:paraId="60E5D438" w14:textId="4653E11E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bright-wood</w:t>
            </w:r>
            <w:proofErr w:type="spellEnd"/>
            <w:r>
              <w:rPr>
                <w:rFonts w:hint="eastAsia"/>
              </w:rPr>
              <w:t>, $</w:t>
            </w:r>
            <w:proofErr w:type="spellStart"/>
            <w:r>
              <w:rPr>
                <w:rFonts w:hint="eastAsia"/>
              </w:rPr>
              <w:t>dark-wood</w:t>
            </w:r>
            <w:proofErr w:type="spellEnd"/>
            <w:r>
              <w:rPr>
                <w:rFonts w:hint="eastAsia"/>
              </w:rPr>
              <w:t>: 나무 색상 정의</w:t>
            </w:r>
          </w:p>
          <w:p w14:paraId="5E37BB58" w14:textId="2F930866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bright-line</w:t>
            </w:r>
            <w:proofErr w:type="spellEnd"/>
            <w:r>
              <w:rPr>
                <w:rFonts w:hint="eastAsia"/>
              </w:rPr>
              <w:t>, $</w:t>
            </w:r>
            <w:proofErr w:type="spellStart"/>
            <w:r>
              <w:rPr>
                <w:rFonts w:hint="eastAsia"/>
              </w:rPr>
              <w:t>dark-line</w:t>
            </w:r>
            <w:proofErr w:type="spellEnd"/>
            <w:r>
              <w:rPr>
                <w:rFonts w:hint="eastAsia"/>
              </w:rPr>
              <w:t>: 게시판 줄 색상 정의</w:t>
            </w:r>
          </w:p>
          <w:p w14:paraId="33B1D3DE" w14:textId="04DE1C73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paper+</w:t>
            </w:r>
            <w:proofErr w:type="gramStart"/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F27BF5">
              <w:rPr>
                <w:rFonts w:hint="eastAsia"/>
              </w:rPr>
              <w:t>메모</w:t>
            </w:r>
            <w:r>
              <w:rPr>
                <w:rFonts w:hint="eastAsia"/>
              </w:rPr>
              <w:t>지 색상을 정의</w:t>
            </w:r>
          </w:p>
          <w:p w14:paraId="6B6E1232" w14:textId="79795FF4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pin+n</w:t>
            </w:r>
            <w:proofErr w:type="spellEnd"/>
            <w:r>
              <w:rPr>
                <w:rFonts w:hint="eastAsia"/>
              </w:rPr>
              <w:t xml:space="preserve">: </w:t>
            </w:r>
            <w:r w:rsidR="00F27BF5">
              <w:rPr>
                <w:rFonts w:hint="eastAsia"/>
              </w:rPr>
              <w:t>메모</w:t>
            </w:r>
            <w:r>
              <w:rPr>
                <w:rFonts w:hint="eastAsia"/>
              </w:rPr>
              <w:t>지 핀의 색상을 정의</w:t>
            </w:r>
          </w:p>
        </w:tc>
      </w:tr>
      <w:tr w:rsidR="002C31FE" w:rsidRPr="008D332C" w14:paraId="33F0180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ED" w14:textId="0465B1DB" w:rsidR="002C31FE" w:rsidRDefault="008D332C" w:rsidP="002C31F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pages</w:t>
            </w:r>
            <w:proofErr w:type="spellEnd"/>
            <w:r>
              <w:rPr>
                <w:rFonts w:hint="eastAsia"/>
              </w:rPr>
              <w:t>/_</w:t>
            </w:r>
            <w:proofErr w:type="spellStart"/>
            <w:r>
              <w:rPr>
                <w:rFonts w:hint="eastAsia"/>
              </w:rPr>
              <w:t>page</w:t>
            </w:r>
            <w:r w:rsidR="002C31FE">
              <w:rPr>
                <w:rFonts w:hint="eastAsia"/>
              </w:rPr>
              <w:t>.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4449" w14:textId="77777777" w:rsidR="002C31FE" w:rsidRDefault="008D332C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화면을 구성하는 세부 스타일을 정의합니다.</w:t>
            </w:r>
          </w:p>
          <w:p w14:paraId="4F364D38" w14:textId="1EB850BA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line-container</w:t>
            </w:r>
            <w:proofErr w:type="spellEnd"/>
            <w:r>
              <w:rPr>
                <w:rFonts w:hint="eastAsia"/>
              </w:rPr>
              <w:t xml:space="preserve">: 게시판 </w:t>
            </w:r>
            <w:proofErr w:type="spellStart"/>
            <w:r>
              <w:rPr>
                <w:rFonts w:hint="eastAsia"/>
              </w:rPr>
              <w:t>걸이에</w:t>
            </w:r>
            <w:proofErr w:type="spellEnd"/>
            <w:r>
              <w:rPr>
                <w:rFonts w:hint="eastAsia"/>
              </w:rPr>
              <w:t xml:space="preserve"> 대한 스타일</w:t>
            </w:r>
          </w:p>
          <w:p w14:paraId="6233A035" w14:textId="7777777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nail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line</w:t>
            </w:r>
            <w:proofErr w:type="spellEnd"/>
            <w:r>
              <w:rPr>
                <w:rFonts w:hint="eastAsia"/>
              </w:rPr>
              <w:t>: 게시판 줄, 못에 대한 스타일</w:t>
            </w:r>
          </w:p>
          <w:p w14:paraId="34DD2A14" w14:textId="7777777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board-container</w:t>
            </w:r>
            <w:proofErr w:type="spellEnd"/>
            <w:r>
              <w:rPr>
                <w:rFonts w:hint="eastAsia"/>
              </w:rPr>
              <w:t>: 게시판 전체 스타일</w:t>
            </w:r>
          </w:p>
          <w:p w14:paraId="77B64016" w14:textId="0B8706C3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memo-container</w:t>
            </w:r>
            <w:proofErr w:type="spellEnd"/>
            <w:r>
              <w:rPr>
                <w:rFonts w:hint="eastAsia"/>
              </w:rPr>
              <w:t>: 메모판 목록 스타일 (</w:t>
            </w:r>
            <w:proofErr w:type="spellStart"/>
            <w:r>
              <w:rPr>
                <w:rFonts w:hint="eastAsia"/>
              </w:rPr>
              <w:t>grid</w:t>
            </w:r>
            <w:proofErr w:type="spellEnd"/>
            <w:r>
              <w:rPr>
                <w:rFonts w:hint="eastAsia"/>
              </w:rPr>
              <w:t>)</w:t>
            </w:r>
          </w:p>
          <w:p w14:paraId="0ED59DEC" w14:textId="7777777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memo</w:t>
            </w:r>
            <w:proofErr w:type="spellEnd"/>
            <w:r>
              <w:rPr>
                <w:rFonts w:hint="eastAsia"/>
              </w:rPr>
              <w:t>: 메모에 대한 스타일</w:t>
            </w:r>
          </w:p>
          <w:p w14:paraId="3B8A653D" w14:textId="0DC24FE5" w:rsidR="008D332C" w:rsidRP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proofErr w:type="spellStart"/>
            <w:r w:rsidRPr="008D332C">
              <w:rPr>
                <w:rFonts w:hint="eastAsia"/>
                <w:lang w:val="en-US"/>
              </w:rPr>
              <w:t>memo-head</w:t>
            </w:r>
            <w:proofErr w:type="spellEnd"/>
            <w:r w:rsidRPr="008D332C">
              <w:rPr>
                <w:rFonts w:hint="eastAsia"/>
                <w:lang w:val="en-US"/>
              </w:rPr>
              <w:t>, “-</w:t>
            </w:r>
            <w:proofErr w:type="spellStart"/>
            <w:r w:rsidRPr="008D332C">
              <w:rPr>
                <w:rFonts w:hint="eastAsia"/>
                <w:lang w:val="en-US"/>
              </w:rPr>
              <w:t>pin</w:t>
            </w:r>
            <w:proofErr w:type="spellEnd"/>
            <w:r w:rsidRPr="008D332C">
              <w:rPr>
                <w:rFonts w:hint="eastAsia"/>
                <w:lang w:val="en-US"/>
              </w:rPr>
              <w:t>, “-</w:t>
            </w:r>
            <w:proofErr w:type="spellStart"/>
            <w:r w:rsidRPr="008D332C">
              <w:rPr>
                <w:rFonts w:hint="eastAsia"/>
                <w:lang w:val="en-US"/>
              </w:rPr>
              <w:t>body</w:t>
            </w:r>
            <w:proofErr w:type="spellEnd"/>
            <w:r w:rsidRPr="008D332C"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</w:rPr>
              <w:t xml:space="preserve">메모의 윗부분, </w:t>
            </w:r>
            <w:r w:rsidR="00F27BF5">
              <w:rPr>
                <w:rFonts w:hint="eastAsia"/>
              </w:rPr>
              <w:t xml:space="preserve">메모 </w:t>
            </w:r>
            <w:r>
              <w:rPr>
                <w:rFonts w:hint="eastAsia"/>
              </w:rPr>
              <w:t xml:space="preserve">핀, </w:t>
            </w:r>
            <w:r w:rsidR="00F27BF5">
              <w:rPr>
                <w:rFonts w:hint="eastAsia"/>
              </w:rPr>
              <w:t xml:space="preserve">메모지 </w:t>
            </w:r>
            <w:r>
              <w:rPr>
                <w:rFonts w:hint="eastAsia"/>
              </w:rPr>
              <w:t>내용에 대한 스타일</w:t>
            </w:r>
          </w:p>
          <w:p w14:paraId="12CB1DD5" w14:textId="7777777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memo</w:t>
            </w:r>
            <w:proofErr w:type="spellEnd"/>
            <w:r>
              <w:rPr>
                <w:lang w:val="en-US"/>
              </w:rPr>
              <w:t>—</w:t>
            </w:r>
            <w:proofErr w:type="spellStart"/>
            <w:r>
              <w:rPr>
                <w:rFonts w:hint="eastAsia"/>
                <w:lang w:val="en-US"/>
              </w:rPr>
              <w:t>clear</w:t>
            </w:r>
            <w:proofErr w:type="spellEnd"/>
            <w:r>
              <w:rPr>
                <w:rFonts w:hint="eastAsia"/>
                <w:lang w:val="en-US"/>
              </w:rPr>
              <w:t>: 일정 완료에 대한 스타일</w:t>
            </w:r>
          </w:p>
          <w:p w14:paraId="783B44ED" w14:textId="77777777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memo-type+n</w:t>
            </w:r>
            <w:proofErr w:type="spellEnd"/>
            <w:r>
              <w:rPr>
                <w:rFonts w:hint="eastAsia"/>
                <w:lang w:val="en-US"/>
              </w:rPr>
              <w:t xml:space="preserve">: </w:t>
            </w:r>
            <w:proofErr w:type="spellStart"/>
            <w:r>
              <w:rPr>
                <w:rFonts w:hint="eastAsia"/>
                <w:lang w:val="en-US"/>
              </w:rPr>
              <w:t>메모별</w:t>
            </w:r>
            <w:proofErr w:type="spellEnd"/>
            <w:r>
              <w:rPr>
                <w:rFonts w:hint="eastAsia"/>
                <w:lang w:val="en-US"/>
              </w:rPr>
              <w:t xml:space="preserve"> 색상에 대한 스타일</w:t>
            </w:r>
          </w:p>
          <w:p w14:paraId="1102CFF1" w14:textId="34F60972" w:rsidR="00A2455D" w:rsidRPr="008D332C" w:rsidRDefault="00A2455D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input-container</w:t>
            </w:r>
            <w:proofErr w:type="spellEnd"/>
            <w:r>
              <w:rPr>
                <w:rFonts w:hint="eastAsia"/>
                <w:lang w:val="en-US"/>
              </w:rPr>
              <w:t>: 입력란에 대한 스타일</w:t>
            </w:r>
          </w:p>
        </w:tc>
      </w:tr>
      <w:tr w:rsidR="008D332C" w:rsidRPr="008D332C" w14:paraId="59681D0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098B" w14:textId="368C4B58" w:rsidR="008D332C" w:rsidRDefault="008D332C" w:rsidP="002C31FE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main.scss</w:t>
            </w:r>
            <w:proofErr w:type="spellEnd"/>
            <w:proofErr w:type="gram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E027" w14:textId="08067BE9" w:rsidR="008D332C" w:rsidRPr="008D332C" w:rsidRDefault="008D332C" w:rsidP="002C31FE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_</w:t>
            </w:r>
            <w:proofErr w:type="spellStart"/>
            <w:proofErr w:type="gramStart"/>
            <w:r w:rsidRPr="008D332C">
              <w:rPr>
                <w:rFonts w:hint="eastAsia"/>
                <w:lang w:val="en-US"/>
              </w:rPr>
              <w:t>reset.scss</w:t>
            </w:r>
            <w:proofErr w:type="spellEnd"/>
            <w:proofErr w:type="gramEnd"/>
            <w:r w:rsidRPr="008D332C"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_</w:t>
            </w:r>
            <w:proofErr w:type="spellStart"/>
            <w:r w:rsidRPr="008D332C">
              <w:rPr>
                <w:rFonts w:hint="eastAsia"/>
                <w:lang w:val="en-US"/>
              </w:rPr>
              <w:t>global.scss</w:t>
            </w:r>
            <w:proofErr w:type="spellEnd"/>
            <w:r w:rsidRPr="008D332C">
              <w:rPr>
                <w:rFonts w:hint="eastAsia"/>
                <w:lang w:val="en-US"/>
              </w:rPr>
              <w:t xml:space="preserve">, </w:t>
            </w:r>
            <w:r>
              <w:rPr>
                <w:rFonts w:hint="eastAsia"/>
                <w:lang w:val="en-US"/>
              </w:rPr>
              <w:t>_</w:t>
            </w:r>
            <w:proofErr w:type="spellStart"/>
            <w:r w:rsidRPr="008D332C">
              <w:rPr>
                <w:rFonts w:hint="eastAsia"/>
                <w:lang w:val="en-US"/>
              </w:rPr>
              <w:t>page.scss</w:t>
            </w:r>
            <w:proofErr w:type="spellEnd"/>
            <w:r>
              <w:rPr>
                <w:rFonts w:hint="eastAsia"/>
                <w:lang w:val="en-US"/>
              </w:rPr>
              <w:t xml:space="preserve"> 파일을 통합적으로 가져옵니다.</w:t>
            </w:r>
          </w:p>
        </w:tc>
      </w:tr>
      <w:tr w:rsidR="008D332C" w14:paraId="6202841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3372" w14:textId="6D76F414" w:rsidR="008D332C" w:rsidRDefault="008D332C" w:rsidP="002C31FE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main.css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B93" w14:textId="580CF8BA" w:rsidR="008D332C" w:rsidRDefault="008D332C" w:rsidP="002C31FE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scss</w:t>
            </w:r>
            <w:proofErr w:type="spellEnd"/>
            <w:r>
              <w:rPr>
                <w:rFonts w:hint="eastAsia"/>
              </w:rPr>
              <w:t xml:space="preserve"> 파일을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로 전환하여 화면에 스타일을 적용합니다.</w:t>
            </w:r>
          </w:p>
        </w:tc>
      </w:tr>
    </w:tbl>
    <w:p w14:paraId="00000083" w14:textId="77777777" w:rsidR="008A4A90" w:rsidRDefault="008A4A90"/>
    <w:p w14:paraId="00000084" w14:textId="0B37966F" w:rsidR="008A4A90" w:rsidRDefault="00000000">
      <w:pPr>
        <w:pStyle w:val="3"/>
      </w:pPr>
      <w:bookmarkStart w:id="14" w:name="_heading=h.2s8eyo1" w:colFirst="0" w:colLast="0"/>
      <w:bookmarkEnd w:id="14"/>
      <w:proofErr w:type="spellStart"/>
      <w:r>
        <w:t>JavaScript</w:t>
      </w:r>
      <w:proofErr w:type="spellEnd"/>
      <w:r w:rsidR="00443337">
        <w:rPr>
          <w:rFonts w:hint="eastAsia"/>
        </w:rPr>
        <w:t xml:space="preserve">:  </w:t>
      </w:r>
      <w:r w:rsidR="00443337" w:rsidRPr="00443337">
        <w:rPr>
          <w:rFonts w:hint="eastAsia"/>
          <w:color w:val="4F81BD" w:themeColor="accent1"/>
        </w:rPr>
        <w:t>변수</w:t>
      </w:r>
      <w:r w:rsidR="00443337">
        <w:rPr>
          <w:rFonts w:hint="eastAsia"/>
        </w:rPr>
        <w:t xml:space="preserve">, </w:t>
      </w:r>
      <w:r w:rsidR="00443337" w:rsidRPr="00443337">
        <w:rPr>
          <w:rFonts w:hint="eastAsia"/>
          <w:color w:val="8064A2" w:themeColor="accent4"/>
        </w:rPr>
        <w:t>함수</w:t>
      </w:r>
      <w:r w:rsidR="004746CF">
        <w:rPr>
          <w:rFonts w:hint="eastAsia"/>
          <w:color w:val="8064A2" w:themeColor="accent4"/>
        </w:rPr>
        <w:t xml:space="preserve">, </w:t>
      </w:r>
      <w:r w:rsidR="004746CF" w:rsidRPr="004746CF">
        <w:rPr>
          <w:rFonts w:hint="eastAsia"/>
          <w:color w:val="F79646" w:themeColor="accent6"/>
        </w:rPr>
        <w:t>클래스</w:t>
      </w:r>
      <w:r w:rsidR="006B66F4">
        <w:rPr>
          <w:rFonts w:hint="eastAsia"/>
          <w:color w:val="F79646" w:themeColor="accent6"/>
        </w:rPr>
        <w:t>/속성</w:t>
      </w:r>
    </w:p>
    <w:p w14:paraId="61E1B958" w14:textId="7C7B4C57" w:rsidR="00A2455D" w:rsidRDefault="00A2455D" w:rsidP="00A2455D">
      <w:sdt>
        <w:sdtPr>
          <w:tag w:val="goog_rdk_73"/>
          <w:id w:val="-972294709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Theme="minorEastAsia" w:hAnsiTheme="minorEastAsia" w:cs="Arial Unicode MS" w:hint="eastAsia"/>
            </w:rPr>
            <w:t>main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A2455D" w14:paraId="6BBA90F3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807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79173746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ECF6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2541742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A2455D" w14:paraId="28DD2415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B695" w14:textId="21434A19" w:rsidR="00A2455D" w:rsidRDefault="00A2455D" w:rsidP="003C5B3F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main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4516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1248903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0F423F2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373843000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6113FBA4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99ED0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2860861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12C475A" w14:textId="77777777" w:rsidR="00A2455D" w:rsidRDefault="00A2455D" w:rsidP="00A2455D">
            <w:pPr>
              <w:widowControl w:val="0"/>
              <w:spacing w:line="240" w:lineRule="auto"/>
              <w:rPr>
                <w:b/>
                <w:bCs/>
              </w:rPr>
            </w:pPr>
            <w:r w:rsidRPr="00A2455D">
              <w:rPr>
                <w:rFonts w:hint="eastAsia"/>
                <w:b/>
                <w:bCs/>
              </w:rPr>
              <w:t>최초 메모를 등록하고 전체적인 이벤트를 등록합니다.</w:t>
            </w:r>
          </w:p>
          <w:p w14:paraId="13045929" w14:textId="60427464" w:rsidR="00A2455D" w:rsidRPr="00A2455D" w:rsidRDefault="00A2455D" w:rsidP="00A2455D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 w:rsidRPr="00443337">
              <w:rPr>
                <w:rFonts w:hint="eastAsia"/>
                <w:color w:val="8064A2" w:themeColor="accent4"/>
              </w:rPr>
              <w:t>createMemo</w:t>
            </w:r>
            <w:proofErr w:type="spellEnd"/>
            <w:r w:rsidRPr="00A2455D">
              <w:rPr>
                <w:rFonts w:hint="eastAsia"/>
              </w:rPr>
              <w:t xml:space="preserve">(), </w:t>
            </w:r>
            <w:proofErr w:type="spellStart"/>
            <w:r w:rsidRPr="00443337">
              <w:rPr>
                <w:rFonts w:hint="eastAsia"/>
                <w:color w:val="8064A2" w:themeColor="accent4"/>
              </w:rPr>
              <w:t>addMemo</w:t>
            </w:r>
            <w:proofErr w:type="spellEnd"/>
            <w:r w:rsidRPr="00A2455D"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최초 메모를 생성하고 게시판에 등록합니다. 이후 </w:t>
            </w:r>
            <w:proofErr w:type="spellStart"/>
            <w:r w:rsidRPr="00443337">
              <w:rPr>
                <w:rFonts w:hint="eastAsia"/>
                <w:color w:val="8064A2" w:themeColor="accent4"/>
              </w:rPr>
              <w:t>addEvents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이벤트를 등록해줍니다.</w:t>
            </w:r>
          </w:p>
        </w:tc>
      </w:tr>
    </w:tbl>
    <w:p w14:paraId="46BDF738" w14:textId="77777777" w:rsidR="00A2455D" w:rsidRDefault="00A2455D" w:rsidP="00A2455D"/>
    <w:p w14:paraId="00C20507" w14:textId="69208143" w:rsidR="00A2455D" w:rsidRDefault="00A2455D" w:rsidP="00A2455D">
      <w:sdt>
        <w:sdtPr>
          <w:tag w:val="goog_rdk_73"/>
          <w:id w:val="1243989859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event</w:t>
          </w:r>
          <w:proofErr w:type="spellEnd"/>
          <w:r>
            <w:rPr>
              <w:rFonts w:ascii="맑은 고딕" w:eastAsia="맑은 고딕" w:hAnsi="맑은 고딕" w:cs="맑은 고딕" w:hint="eastAsia"/>
            </w:rPr>
            <w:t>/</w:t>
          </w:r>
          <w:r>
            <w:rPr>
              <w:rFonts w:ascii="맑은 고딕" w:eastAsia="맑은 고딕" w:hAnsi="맑은 고딕" w:cs="맑은 고딕" w:hint="eastAsia"/>
            </w:rPr>
            <w:t>addEvent</w:t>
          </w:r>
          <w:r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A2455D" w14:paraId="037A5D10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7D50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2027442660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4082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2246217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A2455D" w14:paraId="73B63D5D" w14:textId="77777777" w:rsidTr="00A2455D">
        <w:trPr>
          <w:trHeight w:val="534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CF86" w14:textId="15000FE2" w:rsidR="00A2455D" w:rsidRDefault="00A2455D" w:rsidP="003C5B3F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addEvents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13EA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20907259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806A08C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84985921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49F5B76B" w14:textId="77777777" w:rsidR="00A2455D" w:rsidRDefault="00A2455D" w:rsidP="003C5B3F">
            <w:pPr>
              <w:widowControl w:val="0"/>
              <w:spacing w:line="240" w:lineRule="auto"/>
            </w:pPr>
          </w:p>
          <w:p w14:paraId="2564F0CE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4517061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87AB38A" w14:textId="3F81A52A" w:rsidR="00A2455D" w:rsidRDefault="00A2455D" w:rsidP="003C5B3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등록 </w:t>
            </w:r>
            <w:r w:rsidRPr="00A2455D">
              <w:rPr>
                <w:rFonts w:hint="eastAsia"/>
                <w:b/>
                <w:bCs/>
              </w:rPr>
              <w:t>버튼 이벤트와 최초 메모</w:t>
            </w:r>
            <w:r w:rsidR="003D64E3">
              <w:rPr>
                <w:rFonts w:hint="eastAsia"/>
                <w:b/>
                <w:bCs/>
              </w:rPr>
              <w:t>지</w:t>
            </w:r>
            <w:r w:rsidRPr="00A2455D">
              <w:rPr>
                <w:rFonts w:hint="eastAsia"/>
                <w:b/>
                <w:bCs/>
              </w:rPr>
              <w:t xml:space="preserve"> 핀</w:t>
            </w:r>
            <w:r w:rsidR="00F27BF5">
              <w:rPr>
                <w:rFonts w:hint="eastAsia"/>
                <w:b/>
                <w:bCs/>
              </w:rPr>
              <w:t>에 대한</w:t>
            </w:r>
            <w:r w:rsidRPr="00A2455D">
              <w:rPr>
                <w:rFonts w:hint="eastAsia"/>
                <w:b/>
                <w:bCs/>
              </w:rPr>
              <w:t xml:space="preserve"> </w:t>
            </w:r>
            <w:r w:rsidR="00047D92">
              <w:rPr>
                <w:rFonts w:hint="eastAsia"/>
                <w:b/>
                <w:bCs/>
              </w:rPr>
              <w:t xml:space="preserve">클릭 </w:t>
            </w:r>
            <w:r w:rsidRPr="00A2455D">
              <w:rPr>
                <w:rFonts w:hint="eastAsia"/>
                <w:b/>
                <w:bCs/>
              </w:rPr>
              <w:t>이벤트를 등록합니다.</w:t>
            </w:r>
          </w:p>
          <w:p w14:paraId="04E4D452" w14:textId="77777777" w:rsidR="00A2455D" w:rsidRDefault="00A2455D" w:rsidP="003C5B3F">
            <w:pPr>
              <w:widowControl w:val="0"/>
              <w:spacing w:line="240" w:lineRule="auto"/>
            </w:pPr>
          </w:p>
          <w:p w14:paraId="62150DAE" w14:textId="12073A38" w:rsidR="00A2455D" w:rsidRDefault="00A2455D" w:rsidP="003C5B3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등록 버튼인 </w:t>
            </w:r>
            <w:proofErr w:type="spellStart"/>
            <w:r w:rsidRPr="00443337">
              <w:rPr>
                <w:rFonts w:hint="eastAsia"/>
                <w:color w:val="4F81BD" w:themeColor="accent1"/>
              </w:rPr>
              <w:t>submitBtn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클릭 이벤트로 </w:t>
            </w:r>
            <w:proofErr w:type="spellStart"/>
            <w:r w:rsidRPr="00443337">
              <w:rPr>
                <w:rFonts w:hint="eastAsia"/>
                <w:color w:val="8064A2" w:themeColor="accent4"/>
              </w:rPr>
              <w:t>submitHandler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등록합니다.</w:t>
            </w:r>
          </w:p>
          <w:p w14:paraId="1F5A032F" w14:textId="77777777" w:rsidR="00A2455D" w:rsidRDefault="00A2455D" w:rsidP="003C5B3F">
            <w:pPr>
              <w:widowControl w:val="0"/>
              <w:spacing w:line="240" w:lineRule="auto"/>
            </w:pPr>
          </w:p>
          <w:p w14:paraId="1F35F2F4" w14:textId="5F24F743" w:rsidR="00A2455D" w:rsidRPr="00A2455D" w:rsidRDefault="00A2455D" w:rsidP="003C5B3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메모</w:t>
            </w:r>
            <w:r w:rsidR="00F27BF5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핀인 </w:t>
            </w:r>
            <w:proofErr w:type="spellStart"/>
            <w:r w:rsidRPr="00443337">
              <w:rPr>
                <w:rFonts w:hint="eastAsia"/>
                <w:color w:val="4F81BD" w:themeColor="accent1"/>
              </w:rPr>
              <w:t>pinDiv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클릭 이벤트로 </w:t>
            </w:r>
            <w:proofErr w:type="spellStart"/>
            <w:r w:rsidRPr="00443337">
              <w:rPr>
                <w:rFonts w:hint="eastAsia"/>
                <w:color w:val="8064A2" w:themeColor="accent4"/>
              </w:rPr>
              <w:t>pinClickHandler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등록합니다. </w:t>
            </w:r>
          </w:p>
        </w:tc>
      </w:tr>
      <w:tr w:rsidR="00A2455D" w14:paraId="36A8C363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FC41" w14:textId="1A557BE0" w:rsidR="00A2455D" w:rsidRDefault="00A2455D" w:rsidP="003C5B3F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addPinEvent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A2455D">
              <w:rPr>
                <w:rFonts w:hint="eastAsia"/>
                <w:color w:val="4F81BD" w:themeColor="accent1"/>
              </w:rPr>
              <w:t>pinDiv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7EDB" w14:textId="2E86FA91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9213839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209BF2C0" w14:textId="2CBD5936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43337">
              <w:rPr>
                <w:rFonts w:hint="eastAsia"/>
                <w:color w:val="4F81BD" w:themeColor="accent1"/>
              </w:rPr>
              <w:t>pinDiv</w:t>
            </w:r>
            <w:proofErr w:type="spellEnd"/>
            <w:r>
              <w:rPr>
                <w:rFonts w:hint="eastAsia"/>
              </w:rPr>
              <w:t>: 클릭</w:t>
            </w:r>
            <w:r w:rsidR="00E90FAA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 w:rsidR="00147F0C">
              <w:rPr>
                <w:rFonts w:hint="eastAsia"/>
              </w:rPr>
              <w:t>메모지</w:t>
            </w:r>
            <w:r>
              <w:rPr>
                <w:rFonts w:hint="eastAsia"/>
              </w:rPr>
              <w:t xml:space="preserve"> 핀</w:t>
            </w:r>
          </w:p>
          <w:p w14:paraId="6D56C14C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6346B1B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2133284725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06B92526" w14:textId="77777777" w:rsidR="00A2455D" w:rsidRDefault="00A2455D" w:rsidP="00A2455D">
            <w:pPr>
              <w:widowControl w:val="0"/>
              <w:spacing w:line="240" w:lineRule="auto"/>
            </w:pPr>
          </w:p>
          <w:p w14:paraId="1EF46A0A" w14:textId="77777777" w:rsidR="00A2455D" w:rsidRDefault="00A2455D" w:rsidP="00A2455D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1373A9BA" w14:textId="6FF56B1D" w:rsidR="006F41F2" w:rsidRDefault="004E4E2E" w:rsidP="00A2455D">
            <w:pPr>
              <w:widowControl w:val="0"/>
              <w:spacing w:line="240" w:lineRule="auto"/>
              <w:rPr>
                <w:b/>
                <w:bCs/>
              </w:rPr>
            </w:pPr>
            <w:r w:rsidRPr="00A2455D">
              <w:rPr>
                <w:rFonts w:hint="eastAsia"/>
                <w:b/>
                <w:bCs/>
              </w:rPr>
              <w:t>메모</w:t>
            </w:r>
            <w:r>
              <w:rPr>
                <w:rFonts w:hint="eastAsia"/>
                <w:b/>
                <w:bCs/>
              </w:rPr>
              <w:t>지</w:t>
            </w:r>
            <w:r w:rsidRPr="00A2455D">
              <w:rPr>
                <w:rFonts w:hint="eastAsia"/>
                <w:b/>
                <w:bCs/>
              </w:rPr>
              <w:t xml:space="preserve"> 핀</w:t>
            </w:r>
            <w:r>
              <w:rPr>
                <w:rFonts w:hint="eastAsia"/>
                <w:b/>
                <w:bCs/>
              </w:rPr>
              <w:t>에 대한</w:t>
            </w:r>
            <w:r w:rsidRPr="00A2455D">
              <w:rPr>
                <w:rFonts w:hint="eastAsia"/>
                <w:b/>
                <w:bCs/>
              </w:rPr>
              <w:t xml:space="preserve"> </w:t>
            </w:r>
            <w:r w:rsidR="002D2569">
              <w:rPr>
                <w:rFonts w:hint="eastAsia"/>
                <w:b/>
                <w:bCs/>
              </w:rPr>
              <w:t xml:space="preserve">클릭 </w:t>
            </w:r>
            <w:r w:rsidRPr="00A2455D">
              <w:rPr>
                <w:rFonts w:hint="eastAsia"/>
                <w:b/>
                <w:bCs/>
              </w:rPr>
              <w:t>이벤트를 등록합니다.</w:t>
            </w:r>
          </w:p>
          <w:p w14:paraId="57461537" w14:textId="0D9B0D87" w:rsidR="00A2455D" w:rsidRDefault="00A2455D" w:rsidP="00A2455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메모</w:t>
            </w:r>
            <w:r w:rsidR="006F41F2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핀 </w:t>
            </w:r>
            <w:proofErr w:type="spellStart"/>
            <w:r w:rsidRPr="00443337">
              <w:rPr>
                <w:rFonts w:hint="eastAsia"/>
                <w:color w:val="4F81BD" w:themeColor="accent1"/>
              </w:rPr>
              <w:t>pinDiv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클릭 이벤트로 </w:t>
            </w:r>
            <w:proofErr w:type="spellStart"/>
            <w:r w:rsidRPr="00443337">
              <w:rPr>
                <w:rFonts w:hint="eastAsia"/>
                <w:color w:val="8064A2" w:themeColor="accent4"/>
              </w:rPr>
              <w:t>pinClickHandler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등록합니다. (후에 생성될 </w:t>
            </w:r>
            <w:r w:rsidR="008B4D6F">
              <w:rPr>
                <w:rFonts w:hint="eastAsia"/>
              </w:rPr>
              <w:t xml:space="preserve">메모지 </w:t>
            </w:r>
            <w:r>
              <w:rPr>
                <w:rFonts w:hint="eastAsia"/>
              </w:rPr>
              <w:t xml:space="preserve">핀들에 </w:t>
            </w:r>
            <w:proofErr w:type="spellStart"/>
            <w:r>
              <w:rPr>
                <w:rFonts w:hint="eastAsia"/>
              </w:rPr>
              <w:t>이벤트를를</w:t>
            </w:r>
            <w:proofErr w:type="spellEnd"/>
            <w:r>
              <w:rPr>
                <w:rFonts w:hint="eastAsia"/>
              </w:rPr>
              <w:t xml:space="preserve"> 등록하기 </w:t>
            </w:r>
            <w:proofErr w:type="spellStart"/>
            <w:r>
              <w:rPr>
                <w:rFonts w:hint="eastAsia"/>
              </w:rPr>
              <w:t>위함임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2455D" w14:paraId="7BF56C2B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E54C" w14:textId="6D5F79C9" w:rsidR="00A2455D" w:rsidRDefault="00A2455D" w:rsidP="003C5B3F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addMemoEvent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A2455D">
              <w:rPr>
                <w:rFonts w:hint="eastAsia"/>
                <w:color w:val="4F81BD" w:themeColor="accent1"/>
              </w:rPr>
              <w:t>memo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439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2902076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1D3B3B70" w14:textId="075A8548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43337">
              <w:rPr>
                <w:rFonts w:hint="eastAsia"/>
                <w:color w:val="4F81BD" w:themeColor="accent1"/>
              </w:rPr>
              <w:t>memo</w:t>
            </w:r>
            <w:proofErr w:type="spellEnd"/>
            <w:r>
              <w:rPr>
                <w:rFonts w:hint="eastAsia"/>
              </w:rPr>
              <w:t>: 클릭</w:t>
            </w:r>
            <w:r w:rsidR="00E06C88">
              <w:rPr>
                <w:rFonts w:hint="eastAsia"/>
              </w:rPr>
              <w:t>된 메모</w:t>
            </w:r>
            <w:r>
              <w:rPr>
                <w:rFonts w:hint="eastAsia"/>
              </w:rPr>
              <w:t>지</w:t>
            </w:r>
          </w:p>
          <w:p w14:paraId="0463EB2B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08417BEF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87366873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533C32D9" w14:textId="77777777" w:rsidR="00A2455D" w:rsidRDefault="00A2455D" w:rsidP="00A2455D">
            <w:pPr>
              <w:widowControl w:val="0"/>
              <w:spacing w:line="240" w:lineRule="auto"/>
            </w:pPr>
          </w:p>
          <w:p w14:paraId="4777A36C" w14:textId="77777777" w:rsidR="00A2455D" w:rsidRDefault="00A2455D" w:rsidP="00A2455D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6B161FB4" w14:textId="76AB4DC0" w:rsidR="007E64C2" w:rsidRPr="00E3314B" w:rsidRDefault="007E64C2" w:rsidP="00A2455D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 w:rsidRPr="00E3314B">
              <w:rPr>
                <w:rFonts w:hint="eastAsia"/>
                <w:b/>
                <w:bCs/>
              </w:rPr>
              <w:t>메모지에 대한 클릭 이벤트를 등록합니다.</w:t>
            </w:r>
          </w:p>
          <w:p w14:paraId="364E7BF0" w14:textId="684BC321" w:rsidR="00A2455D" w:rsidRDefault="00A2455D" w:rsidP="00A2455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메모</w:t>
            </w:r>
            <w:r w:rsidR="00E3314B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proofErr w:type="spellStart"/>
            <w:r w:rsidR="00E3314B" w:rsidRPr="00443337">
              <w:rPr>
                <w:rFonts w:hint="eastAsia"/>
                <w:color w:val="4F81BD" w:themeColor="accent1"/>
              </w:rPr>
              <w:t>memo</w:t>
            </w:r>
            <w:proofErr w:type="spellEnd"/>
            <w:r>
              <w:rPr>
                <w:rFonts w:hint="eastAsia"/>
              </w:rPr>
              <w:t xml:space="preserve">에 클릭 이벤트로 </w:t>
            </w:r>
            <w:proofErr w:type="spellStart"/>
            <w:r w:rsidR="00E3314B" w:rsidRPr="00443337">
              <w:rPr>
                <w:rFonts w:hint="eastAsia"/>
                <w:color w:val="8064A2" w:themeColor="accent4"/>
              </w:rPr>
              <w:t>memo</w:t>
            </w:r>
            <w:r w:rsidRPr="00443337">
              <w:rPr>
                <w:rFonts w:hint="eastAsia"/>
                <w:color w:val="8064A2" w:themeColor="accent4"/>
              </w:rPr>
              <w:t>ClickHandler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등록합니다. (후에 생성될 </w:t>
            </w:r>
            <w:r w:rsidR="00E3314B"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들에 </w:t>
            </w:r>
            <w:proofErr w:type="spellStart"/>
            <w:r>
              <w:rPr>
                <w:rFonts w:hint="eastAsia"/>
              </w:rPr>
              <w:t>이벤트를를</w:t>
            </w:r>
            <w:proofErr w:type="spellEnd"/>
            <w:r>
              <w:rPr>
                <w:rFonts w:hint="eastAsia"/>
              </w:rPr>
              <w:t xml:space="preserve"> 등록하기 </w:t>
            </w:r>
            <w:proofErr w:type="spellStart"/>
            <w:r>
              <w:rPr>
                <w:rFonts w:hint="eastAsia"/>
              </w:rPr>
              <w:t>위함임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5131217E" w14:textId="77777777" w:rsidR="00FD68A9" w:rsidRDefault="00FD68A9" w:rsidP="00FD68A9"/>
    <w:p w14:paraId="06B98077" w14:textId="5F308C0F" w:rsidR="00A2455D" w:rsidRDefault="00A2455D" w:rsidP="00A2455D">
      <w:sdt>
        <w:sdtPr>
          <w:tag w:val="goog_rdk_73"/>
          <w:id w:val="871033754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event</w:t>
          </w:r>
          <w:proofErr w:type="spellEnd"/>
          <w:r>
            <w:rPr>
              <w:rFonts w:ascii="맑은 고딕" w:eastAsia="맑은 고딕" w:hAnsi="맑은 고딕" w:cs="맑은 고딕" w:hint="eastAsia"/>
            </w:rPr>
            <w:t>/</w:t>
          </w:r>
          <w:r>
            <w:rPr>
              <w:rFonts w:ascii="맑은 고딕" w:eastAsia="맑은 고딕" w:hAnsi="맑은 고딕" w:cs="맑은 고딕" w:hint="eastAsia"/>
            </w:rPr>
            <w:t>eventHandler</w:t>
          </w:r>
          <w:r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A2455D" w14:paraId="58B6D4B2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0198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254664494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DCB5" w14:textId="77777777" w:rsidR="00A2455D" w:rsidRDefault="00A2455D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9909852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3337" w14:paraId="728A9CF9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9703" w14:textId="6C323BAC" w:rsidR="00443337" w:rsidRDefault="00443337" w:rsidP="00443337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submitHandler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6E86" w14:textId="555F343A" w:rsidR="00443337" w:rsidRDefault="00443337" w:rsidP="00443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-16965336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426D033D" w14:textId="77777777" w:rsidR="00443337" w:rsidRDefault="00443337" w:rsidP="00443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76579366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6B221EF6" w14:textId="77777777" w:rsidR="00443337" w:rsidRDefault="00443337" w:rsidP="00443337">
            <w:pPr>
              <w:widowControl w:val="0"/>
              <w:spacing w:line="240" w:lineRule="auto"/>
            </w:pPr>
          </w:p>
          <w:p w14:paraId="170AC179" w14:textId="77777777" w:rsidR="00443337" w:rsidRDefault="00443337" w:rsidP="00443337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12AD0D69" w14:textId="4F164656" w:rsidR="00443337" w:rsidRPr="00E3314B" w:rsidRDefault="002A2736" w:rsidP="00443337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게시판에 메모지 등록이 가능한 상태인지 확인한 후, 입력된 내용을 메모지에 담아 게시판에 추가합니다.</w:t>
            </w:r>
            <w:r w:rsidR="00443337" w:rsidRPr="00E3314B">
              <w:rPr>
                <w:rFonts w:hint="eastAsia"/>
                <w:b/>
                <w:bCs/>
              </w:rPr>
              <w:t xml:space="preserve"> </w:t>
            </w:r>
          </w:p>
          <w:p w14:paraId="0C400DB7" w14:textId="77777777" w:rsidR="002A2736" w:rsidRDefault="002A2736" w:rsidP="00443337">
            <w:pPr>
              <w:widowControl w:val="0"/>
              <w:spacing w:line="240" w:lineRule="auto"/>
            </w:pPr>
          </w:p>
          <w:p w14:paraId="08AB616D" w14:textId="3931CD74" w:rsidR="00443337" w:rsidRDefault="002A2736" w:rsidP="00443337">
            <w:pPr>
              <w:widowControl w:val="0"/>
              <w:spacing w:line="240" w:lineRule="auto"/>
            </w:pPr>
            <w:proofErr w:type="spellStart"/>
            <w:r w:rsidRPr="00F16D22">
              <w:rPr>
                <w:rFonts w:hint="eastAsia"/>
                <w:color w:val="8064A2" w:themeColor="accent4"/>
              </w:rPr>
              <w:t>checkMemoList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먼저 게시판에 메모지를 등록할 수 있는지 확인합니다. 게시판에 메모지가 8개 등록되어 있다면 더 이상 메모지를 추가할 수 없습니다.</w:t>
            </w:r>
          </w:p>
          <w:p w14:paraId="1997EF1D" w14:textId="77777777" w:rsidR="002A2736" w:rsidRDefault="002A2736" w:rsidP="00443337">
            <w:pPr>
              <w:widowControl w:val="0"/>
              <w:spacing w:line="240" w:lineRule="auto"/>
            </w:pPr>
          </w:p>
          <w:p w14:paraId="619F21B3" w14:textId="77777777" w:rsidR="002A2736" w:rsidRDefault="002A2736" w:rsidP="00443337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 xml:space="preserve">등록이 가능한 상태라면, 입력된 내용을 가져와 </w:t>
            </w:r>
            <w:proofErr w:type="spellStart"/>
            <w:r w:rsidRPr="00F16D22">
              <w:rPr>
                <w:rFonts w:hint="eastAsia"/>
                <w:color w:val="8064A2" w:themeColor="accent4"/>
              </w:rPr>
              <w:t>createMemo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메모를 생성한 뒤 </w:t>
            </w:r>
            <w:r w:rsidR="00F16D22">
              <w:rPr>
                <w:rFonts w:hint="eastAsia"/>
              </w:rPr>
              <w:t xml:space="preserve">게시판에 메모지를 </w:t>
            </w:r>
            <w:proofErr w:type="spellStart"/>
            <w:r w:rsidR="00F16D22" w:rsidRPr="00F16D22">
              <w:rPr>
                <w:rFonts w:hint="eastAsia"/>
                <w:color w:val="8064A2" w:themeColor="accent4"/>
              </w:rPr>
              <w:t>addMemo</w:t>
            </w:r>
            <w:proofErr w:type="spellEnd"/>
            <w:r w:rsidR="00F16D22">
              <w:rPr>
                <w:rFonts w:hint="eastAsia"/>
              </w:rPr>
              <w:t>()</w:t>
            </w:r>
            <w:proofErr w:type="spellStart"/>
            <w:r w:rsidR="00F16D22">
              <w:rPr>
                <w:rFonts w:hint="eastAsia"/>
              </w:rPr>
              <w:t>를</w:t>
            </w:r>
            <w:proofErr w:type="spellEnd"/>
            <w:r w:rsidR="00F16D22">
              <w:rPr>
                <w:rFonts w:hint="eastAsia"/>
              </w:rPr>
              <w:t xml:space="preserve"> 통해 추가해 줍니다.</w:t>
            </w:r>
          </w:p>
          <w:p w14:paraId="1CB27838" w14:textId="77777777" w:rsidR="00F16D22" w:rsidRDefault="00F16D22" w:rsidP="00443337">
            <w:pPr>
              <w:widowControl w:val="0"/>
              <w:spacing w:line="240" w:lineRule="auto"/>
            </w:pPr>
          </w:p>
          <w:p w14:paraId="265052F1" w14:textId="370D44D5" w:rsidR="00F16D22" w:rsidRDefault="00F16D22" w:rsidP="00443337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메모지를 등록한 후 입력 칸에 내용을 비웁니다.</w:t>
            </w:r>
          </w:p>
        </w:tc>
      </w:tr>
      <w:tr w:rsidR="00443337" w14:paraId="4C84E002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E9DA" w14:textId="4ACC5608" w:rsidR="00443337" w:rsidRDefault="00443337" w:rsidP="00443337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pinClickHandler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F16D22" w:rsidRPr="004746CF">
              <w:rPr>
                <w:rFonts w:hint="eastAsia"/>
                <w:color w:val="4F81BD" w:themeColor="accent1"/>
              </w:rPr>
              <w:t>target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B997" w14:textId="204856A9" w:rsidR="00F16D22" w:rsidRDefault="00F16D22" w:rsidP="00F1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3523461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911D1D6" w14:textId="377A3857" w:rsidR="00F16D22" w:rsidRDefault="00F16D22" w:rsidP="00F1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16D22">
              <w:rPr>
                <w:rFonts w:hint="eastAsia"/>
                <w:color w:val="4F81BD" w:themeColor="accent1"/>
              </w:rPr>
              <w:t>target</w:t>
            </w:r>
            <w:proofErr w:type="spellEnd"/>
            <w:r>
              <w:rPr>
                <w:rFonts w:hint="eastAsia"/>
              </w:rPr>
              <w:t>: 클릭된 메모지 핀</w:t>
            </w:r>
          </w:p>
          <w:p w14:paraId="5A019E90" w14:textId="77777777" w:rsidR="00F16D22" w:rsidRDefault="00F16D22" w:rsidP="00F1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7494BDDA" w14:textId="77777777" w:rsidR="00F16D22" w:rsidRDefault="00F16D22" w:rsidP="00F1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94744368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094458E6" w14:textId="77777777" w:rsidR="00F16D22" w:rsidRDefault="00F16D22" w:rsidP="00F16D22">
            <w:pPr>
              <w:widowControl w:val="0"/>
              <w:spacing w:line="240" w:lineRule="auto"/>
            </w:pPr>
          </w:p>
          <w:p w14:paraId="1E13170B" w14:textId="77777777" w:rsidR="00F16D22" w:rsidRDefault="00F16D22" w:rsidP="00F16D22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4A13CF2A" w14:textId="77777777" w:rsidR="004746CF" w:rsidRDefault="00F16D22" w:rsidP="00F16D2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</w:t>
            </w:r>
            <w:r w:rsidR="004746CF">
              <w:rPr>
                <w:rFonts w:hint="eastAsia"/>
                <w:b/>
                <w:bCs/>
              </w:rPr>
              <w:t xml:space="preserve">모지 </w:t>
            </w:r>
            <w:r>
              <w:rPr>
                <w:rFonts w:hint="eastAsia"/>
                <w:b/>
                <w:bCs/>
              </w:rPr>
              <w:t>게시판</w:t>
            </w:r>
            <w:r w:rsidR="004746CF">
              <w:rPr>
                <w:rFonts w:hint="eastAsia"/>
                <w:b/>
                <w:bCs/>
              </w:rPr>
              <w:t>에서 클릭 된 메모지 핀의 메모지를 제거합니다.</w:t>
            </w:r>
          </w:p>
          <w:p w14:paraId="197C3188" w14:textId="1FB58481" w:rsidR="00443337" w:rsidRPr="004746CF" w:rsidRDefault="00F16D22" w:rsidP="00F16D22">
            <w:pPr>
              <w:widowControl w:val="0"/>
              <w:spacing w:line="240" w:lineRule="auto"/>
              <w:rPr>
                <w:rFonts w:hint="eastAsia"/>
              </w:rPr>
            </w:pPr>
            <w:r w:rsidRPr="004746CF">
              <w:rPr>
                <w:rFonts w:hint="eastAsia"/>
              </w:rPr>
              <w:t xml:space="preserve"> </w:t>
            </w:r>
            <w:proofErr w:type="spellStart"/>
            <w:r w:rsidR="004746CF" w:rsidRPr="004746CF">
              <w:rPr>
                <w:rFonts w:hint="eastAsia"/>
                <w:color w:val="4F81BD" w:themeColor="accent1"/>
              </w:rPr>
              <w:t>target</w:t>
            </w:r>
            <w:proofErr w:type="spellEnd"/>
            <w:r w:rsidR="004746CF" w:rsidRPr="004746CF">
              <w:rPr>
                <w:rFonts w:hint="eastAsia"/>
              </w:rPr>
              <w:t>의 부모의 부모 요소</w:t>
            </w:r>
            <w:r w:rsidR="004746CF">
              <w:rPr>
                <w:rFonts w:hint="eastAsia"/>
              </w:rPr>
              <w:t xml:space="preserve">를 가져와 (메모지 요소) 해당 요소가 존재하면 </w:t>
            </w:r>
            <w:proofErr w:type="spellStart"/>
            <w:r w:rsidR="004746CF" w:rsidRPr="004746CF">
              <w:rPr>
                <w:rFonts w:hint="eastAsia"/>
                <w:color w:val="8064A2" w:themeColor="accent4"/>
              </w:rPr>
              <w:t>removeMemo</w:t>
            </w:r>
            <w:proofErr w:type="spellEnd"/>
            <w:r w:rsidR="004746CF">
              <w:rPr>
                <w:rFonts w:hint="eastAsia"/>
              </w:rPr>
              <w:t>()</w:t>
            </w:r>
            <w:proofErr w:type="spellStart"/>
            <w:r w:rsidR="004746CF">
              <w:rPr>
                <w:rFonts w:hint="eastAsia"/>
              </w:rPr>
              <w:t>를</w:t>
            </w:r>
            <w:proofErr w:type="spellEnd"/>
            <w:r w:rsidR="004746CF">
              <w:rPr>
                <w:rFonts w:hint="eastAsia"/>
              </w:rPr>
              <w:t xml:space="preserve"> 통해 제거합니다.</w:t>
            </w:r>
          </w:p>
        </w:tc>
      </w:tr>
      <w:tr w:rsidR="00443337" w14:paraId="224E99E7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2094" w14:textId="2C880CBC" w:rsidR="00443337" w:rsidRDefault="00443337" w:rsidP="00443337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memoClickHandler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4746CF" w:rsidRPr="004746CF">
              <w:rPr>
                <w:rFonts w:hint="eastAsia"/>
                <w:color w:val="4F81BD" w:themeColor="accent1"/>
              </w:rPr>
              <w:t>target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CEBA" w14:textId="77777777" w:rsidR="004746CF" w:rsidRDefault="004746CF" w:rsidP="0047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97279538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3A2E91BC" w14:textId="08B64187" w:rsidR="004746CF" w:rsidRDefault="004746CF" w:rsidP="0047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16D22">
              <w:rPr>
                <w:rFonts w:hint="eastAsia"/>
                <w:color w:val="4F81BD" w:themeColor="accent1"/>
              </w:rPr>
              <w:t>target</w:t>
            </w:r>
            <w:proofErr w:type="spellEnd"/>
            <w:r>
              <w:rPr>
                <w:rFonts w:hint="eastAsia"/>
              </w:rPr>
              <w:t>: 클릭된 메</w:t>
            </w:r>
            <w:r>
              <w:rPr>
                <w:rFonts w:hint="eastAsia"/>
              </w:rPr>
              <w:t>모지 내용</w:t>
            </w:r>
          </w:p>
          <w:p w14:paraId="27999CCF" w14:textId="77777777" w:rsidR="004746CF" w:rsidRDefault="004746CF" w:rsidP="0047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4B217DED" w14:textId="77777777" w:rsidR="004746CF" w:rsidRDefault="004746CF" w:rsidP="0047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46434828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57D24FF7" w14:textId="77777777" w:rsidR="004746CF" w:rsidRDefault="004746CF" w:rsidP="0047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FFA889" w14:textId="66A80553" w:rsidR="004746CF" w:rsidRDefault="004746CF" w:rsidP="004746C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</w:t>
            </w:r>
          </w:p>
          <w:p w14:paraId="1691B1D8" w14:textId="77777777" w:rsidR="00443337" w:rsidRDefault="004746CF" w:rsidP="004746CF">
            <w:pPr>
              <w:widowControl w:val="0"/>
              <w:spacing w:line="240" w:lineRule="auto"/>
              <w:rPr>
                <w:b/>
                <w:bCs/>
              </w:rPr>
            </w:pPr>
            <w:r w:rsidRPr="004746CF">
              <w:rPr>
                <w:rFonts w:hint="eastAsia"/>
                <w:b/>
                <w:bCs/>
              </w:rPr>
              <w:t>메모지 내용을 클릭하면 내용에 줄을 긋습니다. 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4746CF">
              <w:rPr>
                <w:rFonts w:hint="eastAsia"/>
                <w:b/>
                <w:bCs/>
              </w:rPr>
              <w:t>번 더 클릭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4746CF">
              <w:rPr>
                <w:rFonts w:hint="eastAsia"/>
                <w:b/>
                <w:bCs/>
              </w:rPr>
              <w:t>시 줄이 제거됩니다.</w:t>
            </w:r>
          </w:p>
          <w:p w14:paraId="4B1C9360" w14:textId="19A51CFD" w:rsidR="004746CF" w:rsidRPr="004746CF" w:rsidRDefault="004746CF" w:rsidP="004746CF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 w:rsidRPr="004746CF">
              <w:rPr>
                <w:rFonts w:hint="eastAsia"/>
                <w:color w:val="4F81BD" w:themeColor="accent1"/>
              </w:rPr>
              <w:t>target</w:t>
            </w:r>
            <w:proofErr w:type="spellEnd"/>
            <w:r w:rsidRPr="004746CF">
              <w:rPr>
                <w:rFonts w:hint="eastAsia"/>
              </w:rPr>
              <w:t xml:space="preserve">에 </w:t>
            </w:r>
            <w:r w:rsidRPr="004746CF">
              <w:rPr>
                <w:rFonts w:hint="eastAsia"/>
                <w:color w:val="F79646" w:themeColor="accent6"/>
              </w:rPr>
              <w:t>“</w:t>
            </w:r>
            <w:proofErr w:type="spellStart"/>
            <w:r w:rsidRPr="004746CF">
              <w:rPr>
                <w:rFonts w:hint="eastAsia"/>
                <w:color w:val="F79646" w:themeColor="accent6"/>
              </w:rPr>
              <w:t>memo</w:t>
            </w:r>
            <w:proofErr w:type="spellEnd"/>
            <w:r w:rsidRPr="004746CF">
              <w:rPr>
                <w:color w:val="F79646" w:themeColor="accent6"/>
              </w:rPr>
              <w:t>—</w:t>
            </w:r>
            <w:proofErr w:type="spellStart"/>
            <w:r w:rsidRPr="004746CF">
              <w:rPr>
                <w:rFonts w:hint="eastAsia"/>
                <w:color w:val="F79646" w:themeColor="accent6"/>
              </w:rPr>
              <w:t>clear</w:t>
            </w:r>
            <w:proofErr w:type="spellEnd"/>
            <w:r>
              <w:rPr>
                <w:rFonts w:hint="eastAsia"/>
                <w:color w:val="F79646" w:themeColor="accent6"/>
              </w:rPr>
              <w:t>”</w:t>
            </w:r>
            <w:r>
              <w:rPr>
                <w:rFonts w:hint="eastAsia"/>
              </w:rPr>
              <w:t xml:space="preserve"> 클래스가 있는지 확인합니다. 있다면 제거하고 없다면 추가합니다.</w:t>
            </w:r>
            <w:r w:rsidRPr="004746CF">
              <w:rPr>
                <w:rFonts w:hint="eastAsia"/>
              </w:rPr>
              <w:t xml:space="preserve"> </w:t>
            </w:r>
          </w:p>
        </w:tc>
      </w:tr>
    </w:tbl>
    <w:p w14:paraId="205FE588" w14:textId="77777777" w:rsidR="00A2455D" w:rsidRDefault="00A2455D" w:rsidP="00FD68A9">
      <w:pPr>
        <w:rPr>
          <w:rFonts w:hint="eastAsia"/>
        </w:rPr>
      </w:pPr>
    </w:p>
    <w:p w14:paraId="7D5C85B7" w14:textId="2E15A911" w:rsidR="00FD68A9" w:rsidRDefault="00000000" w:rsidP="00FD68A9">
      <w:sdt>
        <w:sdtPr>
          <w:tag w:val="goog_rdk_73"/>
          <w:id w:val="-910383685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 w:rsidR="00FD68A9">
            <w:rPr>
              <w:rFonts w:ascii="Arial Unicode MS" w:eastAsia="Arial Unicode MS" w:hAnsi="Arial Unicode MS" w:cs="Arial Unicode MS"/>
            </w:rPr>
            <w:t>명 :</w:t>
          </w:r>
          <w:proofErr w:type="gramEnd"/>
          <w:r w:rsidR="00FD68A9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2455D">
            <w:rPr>
              <w:rFonts w:asciiTheme="minorEastAsia" w:hAnsiTheme="minorEastAsia" w:cs="Arial Unicode MS" w:hint="eastAsia"/>
            </w:rPr>
            <w:t>utils</w:t>
          </w:r>
          <w:proofErr w:type="spellEnd"/>
          <w:r w:rsidR="00A2455D">
            <w:rPr>
              <w:rFonts w:asciiTheme="minorEastAsia" w:hAnsiTheme="minorEastAsia" w:cs="Arial Unicode MS" w:hint="eastAsia"/>
            </w:rPr>
            <w:t>/memo.js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0398BCB6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B92F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441182291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3C1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993554194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5A3D0E59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45E5" w14:textId="3362A89B" w:rsidR="00FD68A9" w:rsidRDefault="006B66F4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checkMemoList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3D33" w14:textId="6E45C531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18334072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0549E3B" w14:textId="1E6443F9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719984748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 xml:space="preserve">: </w:t>
            </w:r>
            <w:proofErr w:type="spellStart"/>
            <w:proofErr w:type="gramStart"/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false</w:t>
            </w:r>
            <w:proofErr w:type="spellEnd"/>
          </w:p>
          <w:p w14:paraId="1946F99B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E25D50" w14:textId="77777777" w:rsidR="006B66F4" w:rsidRDefault="006B66F4" w:rsidP="006B66F4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</w:t>
            </w:r>
          </w:p>
          <w:p w14:paraId="4BC3290B" w14:textId="77777777" w:rsidR="000D67EF" w:rsidRDefault="006B66F4" w:rsidP="00762FEE">
            <w:pPr>
              <w:widowControl w:val="0"/>
              <w:spacing w:line="240" w:lineRule="auto"/>
              <w:rPr>
                <w:b/>
                <w:bCs/>
              </w:rPr>
            </w:pPr>
            <w:r w:rsidRPr="006B66F4">
              <w:rPr>
                <w:rFonts w:hint="eastAsia"/>
                <w:b/>
                <w:bCs/>
              </w:rPr>
              <w:t>메모 게시판에 메모지가 8개 인지 확인합니다.</w:t>
            </w:r>
          </w:p>
          <w:p w14:paraId="015CA546" w14:textId="49D824B4" w:rsidR="006B66F4" w:rsidRPr="006B66F4" w:rsidRDefault="006B66F4" w:rsidP="00762FEE">
            <w:pPr>
              <w:widowControl w:val="0"/>
              <w:spacing w:line="240" w:lineRule="auto"/>
              <w:rPr>
                <w:rFonts w:hint="eastAsia"/>
              </w:rPr>
            </w:pPr>
            <w:r w:rsidRPr="006B66F4">
              <w:rPr>
                <w:rFonts w:hint="eastAsia"/>
              </w:rPr>
              <w:t xml:space="preserve">메모지 게시판 요소를 가져와 자식 요소가 8개 인지 </w:t>
            </w:r>
            <w:r w:rsidRPr="006B66F4">
              <w:rPr>
                <w:rFonts w:hint="eastAsia"/>
              </w:rPr>
              <w:lastRenderedPageBreak/>
              <w:t xml:space="preserve">확인합니다. 8개이면 </w:t>
            </w:r>
            <w:proofErr w:type="spellStart"/>
            <w:r w:rsidRPr="006B66F4">
              <w:rPr>
                <w:rFonts w:hint="eastAsia"/>
              </w:rPr>
              <w:t>false를</w:t>
            </w:r>
            <w:proofErr w:type="spellEnd"/>
            <w:r w:rsidRPr="006B66F4">
              <w:rPr>
                <w:rFonts w:hint="eastAsia"/>
              </w:rPr>
              <w:t xml:space="preserve"> 아니면 </w:t>
            </w:r>
            <w:proofErr w:type="spellStart"/>
            <w:r w:rsidRPr="006B66F4">
              <w:rPr>
                <w:rFonts w:hint="eastAsia"/>
              </w:rPr>
              <w:t>true를</w:t>
            </w:r>
            <w:proofErr w:type="spellEnd"/>
            <w:r w:rsidRPr="006B66F4">
              <w:rPr>
                <w:rFonts w:hint="eastAsia"/>
              </w:rPr>
              <w:t xml:space="preserve"> 반환합니다.</w:t>
            </w:r>
          </w:p>
        </w:tc>
      </w:tr>
      <w:tr w:rsidR="006B66F4" w14:paraId="77B1CF73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CEE3" w14:textId="0E6AB8EA" w:rsidR="006B66F4" w:rsidRDefault="006B66F4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createMemo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6B66F4">
              <w:rPr>
                <w:rFonts w:hint="eastAsia"/>
                <w:color w:val="4F81BD" w:themeColor="accent1"/>
              </w:rPr>
              <w:t>content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F0EA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57257144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19B4329A" w14:textId="5CA015D0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 w:rsidRPr="006B66F4">
              <w:rPr>
                <w:rFonts w:hint="eastAsia"/>
                <w:color w:val="4F81BD" w:themeColor="accent1"/>
              </w:rPr>
              <w:t>content</w:t>
            </w:r>
            <w:proofErr w:type="spellEnd"/>
            <w:r>
              <w:rPr>
                <w:rFonts w:hint="eastAsia"/>
              </w:rPr>
              <w:t>: 메모지 내용</w:t>
            </w:r>
            <w:r>
              <w:rPr>
                <w:rFonts w:hint="eastAsia"/>
              </w:rPr>
              <w:t>에 입력될 내용</w:t>
            </w:r>
          </w:p>
          <w:p w14:paraId="3105FF82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7391FA32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90186427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4E27F598" w14:textId="4E8BB20B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B66F4">
              <w:rPr>
                <w:rFonts w:hint="eastAsia"/>
                <w:color w:val="4F81BD" w:themeColor="accent1"/>
              </w:rPr>
              <w:t>memoDiv</w:t>
            </w:r>
            <w:proofErr w:type="spellEnd"/>
            <w:r>
              <w:rPr>
                <w:rFonts w:hint="eastAsia"/>
              </w:rPr>
              <w:t>: 생성된 메모지</w:t>
            </w:r>
          </w:p>
          <w:p w14:paraId="6E059A1D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638D4" w14:textId="77777777" w:rsidR="006B66F4" w:rsidRDefault="006B66F4" w:rsidP="006B66F4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171DAE30" w14:textId="445AFE9A" w:rsidR="006B66F4" w:rsidRDefault="006B66F4" w:rsidP="006B66F4">
            <w:pPr>
              <w:widowControl w:val="0"/>
              <w:spacing w:line="240" w:lineRule="auto"/>
              <w:rPr>
                <w:b/>
                <w:bCs/>
              </w:rPr>
            </w:pPr>
            <w:r w:rsidRPr="006B66F4">
              <w:rPr>
                <w:rFonts w:hint="eastAsia"/>
                <w:b/>
                <w:bCs/>
              </w:rPr>
              <w:t>메모지 요소를 생성하고 속성</w:t>
            </w:r>
            <w:r>
              <w:rPr>
                <w:rFonts w:hint="eastAsia"/>
                <w:b/>
                <w:bCs/>
              </w:rPr>
              <w:t xml:space="preserve"> 및 내용</w:t>
            </w:r>
            <w:r w:rsidRPr="006B66F4">
              <w:rPr>
                <w:rFonts w:hint="eastAsia"/>
                <w:b/>
                <w:bCs/>
              </w:rPr>
              <w:t>을 추가하여 게시판에 추가할 메모지를 구성합니다.</w:t>
            </w:r>
          </w:p>
          <w:p w14:paraId="06917FDA" w14:textId="77777777" w:rsidR="006B66F4" w:rsidRDefault="006B66F4" w:rsidP="006B66F4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0BA3A901" w14:textId="07CCE944" w:rsidR="006B66F4" w:rsidRDefault="006B66F4" w:rsidP="006B66F4">
            <w:pPr>
              <w:widowControl w:val="0"/>
              <w:spacing w:line="240" w:lineRule="auto"/>
            </w:pPr>
            <w:r w:rsidRPr="006B66F4">
              <w:rPr>
                <w:rFonts w:hint="eastAsia"/>
              </w:rPr>
              <w:t>메모지 전체, 메모지 윗부분, 메모지 핀, 메모지 몸통, 메모지 내용부분을 요소로 생성하고 각각 요소에 맞는 클래스를 추가합니다.</w:t>
            </w:r>
          </w:p>
          <w:p w14:paraId="1815F086" w14:textId="77777777" w:rsidR="006B66F4" w:rsidRDefault="006B66F4" w:rsidP="006B66F4">
            <w:pPr>
              <w:widowControl w:val="0"/>
              <w:spacing w:line="240" w:lineRule="auto"/>
            </w:pPr>
          </w:p>
          <w:p w14:paraId="7EE12A87" w14:textId="54CBD6F5" w:rsidR="006B66F4" w:rsidRPr="006B66F4" w:rsidRDefault="006B66F4" w:rsidP="006B66F4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내용부분에는 </w:t>
            </w:r>
            <w:proofErr w:type="spellStart"/>
            <w:r w:rsidRPr="006B66F4">
              <w:rPr>
                <w:rFonts w:hint="eastAsia"/>
                <w:color w:val="F79646" w:themeColor="accent6"/>
              </w:rPr>
              <w:t>readonly</w:t>
            </w:r>
            <w:proofErr w:type="spellEnd"/>
            <w:r w:rsidRPr="006B66F4">
              <w:rPr>
                <w:rFonts w:hint="eastAsia"/>
                <w:color w:val="F79646" w:themeColor="accent6"/>
              </w:rPr>
              <w:t xml:space="preserve"> </w:t>
            </w:r>
            <w:r>
              <w:rPr>
                <w:rFonts w:hint="eastAsia"/>
              </w:rPr>
              <w:t xml:space="preserve">속성을 추가해 내용을 수정할 수 없게 하고, 입력된 내용 </w:t>
            </w:r>
            <w:proofErr w:type="spellStart"/>
            <w:r w:rsidRPr="006B66F4">
              <w:rPr>
                <w:rFonts w:hint="eastAsia"/>
                <w:color w:val="4F81BD" w:themeColor="accent1"/>
              </w:rPr>
              <w:t>content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추가합니다.</w:t>
            </w:r>
          </w:p>
          <w:p w14:paraId="44093A7D" w14:textId="77777777" w:rsidR="006B66F4" w:rsidRDefault="006B66F4" w:rsidP="00762FEE">
            <w:pPr>
              <w:widowControl w:val="0"/>
              <w:spacing w:line="240" w:lineRule="auto"/>
            </w:pPr>
          </w:p>
          <w:p w14:paraId="450D3AB7" w14:textId="38FF6871" w:rsidR="006B66F4" w:rsidRDefault="006B66F4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생성된 메모지의 제거, 완료 기능을 할당하기 위해 </w:t>
            </w:r>
            <w:proofErr w:type="spellStart"/>
            <w:r w:rsidRPr="006B66F4">
              <w:rPr>
                <w:rFonts w:hint="eastAsia"/>
                <w:color w:val="8064A2" w:themeColor="accent4"/>
              </w:rPr>
              <w:t>addPinEvent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 w:rsidRPr="006B66F4">
              <w:rPr>
                <w:rFonts w:hint="eastAsia"/>
                <w:color w:val="8064A2" w:themeColor="accent4"/>
              </w:rPr>
              <w:t>addMemoEvent</w:t>
            </w:r>
            <w:proofErr w:type="spellEnd"/>
            <w:r>
              <w:rPr>
                <w:rFonts w:hint="eastAsia"/>
              </w:rPr>
              <w:t xml:space="preserve">()로 이벤트를 추가합니다. </w:t>
            </w:r>
          </w:p>
          <w:p w14:paraId="36867A1D" w14:textId="77777777" w:rsidR="006B66F4" w:rsidRDefault="006B66F4" w:rsidP="00762FEE">
            <w:pPr>
              <w:widowControl w:val="0"/>
              <w:spacing w:line="240" w:lineRule="auto"/>
            </w:pPr>
          </w:p>
          <w:p w14:paraId="79EEF882" w14:textId="77777777" w:rsidR="006B66F4" w:rsidRDefault="006B66F4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메모지의 형태로 각 요소를 구성해준 다음 메모지의 색상을 </w:t>
            </w:r>
            <w:proofErr w:type="spellStart"/>
            <w:r w:rsidRPr="006B66F4">
              <w:rPr>
                <w:rFonts w:hint="eastAsia"/>
                <w:color w:val="8064A2" w:themeColor="accent4"/>
              </w:rPr>
              <w:t>decorateMemo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지정합니다. 메모지가 게시판에 위치할 장소도 </w:t>
            </w:r>
            <w:proofErr w:type="spellStart"/>
            <w:r w:rsidRPr="006B66F4">
              <w:rPr>
                <w:rFonts w:hint="eastAsia"/>
                <w:color w:val="8064A2" w:themeColor="accent4"/>
              </w:rPr>
              <w:t>setGridPosition</w:t>
            </w:r>
            <w:proofErr w:type="spellEnd"/>
            <w:r>
              <w:rPr>
                <w:rFonts w:hint="eastAsia"/>
              </w:rPr>
              <w:t xml:space="preserve">()을 통해 지정합니다.  </w:t>
            </w:r>
          </w:p>
          <w:p w14:paraId="7B4C0477" w14:textId="77777777" w:rsidR="006B66F4" w:rsidRDefault="006B66F4" w:rsidP="00762FEE">
            <w:pPr>
              <w:widowControl w:val="0"/>
              <w:spacing w:line="240" w:lineRule="auto"/>
            </w:pPr>
          </w:p>
          <w:p w14:paraId="2260D400" w14:textId="40630DA2" w:rsidR="006B66F4" w:rsidRDefault="006B66F4" w:rsidP="00762FEE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완성된 메모지 요소를 반환합니다.</w:t>
            </w:r>
          </w:p>
        </w:tc>
      </w:tr>
      <w:tr w:rsidR="006B66F4" w14:paraId="30870D61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4FD" w14:textId="1BF0594D" w:rsidR="006B66F4" w:rsidRDefault="006B66F4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decorateMemo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memoDiv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4F1F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6733436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7E042030" w14:textId="2E1729C7" w:rsidR="006B66F4" w:rsidRDefault="007F119D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  <w:color w:val="4F81BD" w:themeColor="accent1"/>
              </w:rPr>
              <w:t>memoDiv</w:t>
            </w:r>
            <w:proofErr w:type="spellEnd"/>
            <w:r w:rsidR="006B66F4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생성한 </w:t>
            </w:r>
            <w:r w:rsidR="006B66F4">
              <w:rPr>
                <w:rFonts w:hint="eastAsia"/>
              </w:rPr>
              <w:t xml:space="preserve">메모지 </w:t>
            </w:r>
            <w:r>
              <w:rPr>
                <w:rFonts w:hint="eastAsia"/>
              </w:rPr>
              <w:t>요소</w:t>
            </w:r>
          </w:p>
          <w:p w14:paraId="7F53E006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4FC6397E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40618468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02988599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49E47F" w14:textId="77777777" w:rsidR="006B66F4" w:rsidRDefault="006B66F4" w:rsidP="006B66F4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3052253C" w14:textId="45DC002F" w:rsidR="007F119D" w:rsidRPr="007F119D" w:rsidRDefault="007F119D" w:rsidP="006B66F4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 w:rsidRPr="007F119D">
              <w:rPr>
                <w:rFonts w:hint="eastAsia"/>
                <w:b/>
                <w:bCs/>
              </w:rPr>
              <w:t>메모지의 임의의 스타일을 클래스로 추가합니다.</w:t>
            </w:r>
          </w:p>
          <w:p w14:paraId="37948A8A" w14:textId="77777777" w:rsidR="006B66F4" w:rsidRDefault="007F119D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1~6까지의 숫자를 난수로 생성합니다.</w:t>
            </w:r>
          </w:p>
          <w:p w14:paraId="69B71AAB" w14:textId="252015BA" w:rsidR="007F119D" w:rsidRDefault="007F119D" w:rsidP="00762FEE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생성된 난수를 번호로 삼아 </w:t>
            </w:r>
            <w:r w:rsidRPr="007F119D">
              <w:rPr>
                <w:rFonts w:hint="eastAsia"/>
                <w:color w:val="F79646" w:themeColor="accent6"/>
              </w:rPr>
              <w:t>“</w:t>
            </w:r>
            <w:proofErr w:type="spellStart"/>
            <w:r w:rsidRPr="007F119D">
              <w:rPr>
                <w:rFonts w:hint="eastAsia"/>
                <w:color w:val="F79646" w:themeColor="accent6"/>
              </w:rPr>
              <w:t>memo-type</w:t>
            </w:r>
            <w:proofErr w:type="spellEnd"/>
            <w:r w:rsidRPr="007F119D">
              <w:rPr>
                <w:rFonts w:hint="eastAsia"/>
                <w:color w:val="F79646" w:themeColor="accent6"/>
              </w:rPr>
              <w:t>”</w:t>
            </w:r>
            <w:r>
              <w:rPr>
                <w:rFonts w:hint="eastAsia"/>
                <w:color w:val="F79646" w:themeColor="accent6"/>
              </w:rPr>
              <w:t>+</w:t>
            </w:r>
            <w:proofErr w:type="spellStart"/>
            <w:r>
              <w:rPr>
                <w:rFonts w:hint="eastAsia"/>
                <w:color w:val="F79646" w:themeColor="accent6"/>
              </w:rPr>
              <w:t>n</w:t>
            </w:r>
            <w:proofErr w:type="spellEnd"/>
            <w:r>
              <w:rPr>
                <w:rFonts w:hint="eastAsia"/>
              </w:rPr>
              <w:t xml:space="preserve"> 클래스를 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memoDiv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추가합니다.</w:t>
            </w:r>
          </w:p>
        </w:tc>
      </w:tr>
      <w:tr w:rsidR="006B66F4" w14:paraId="58E9A018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C1D6" w14:textId="0A0B5A78" w:rsidR="006B66F4" w:rsidRDefault="006B66F4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addMemo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F126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0003107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1ABC25E9" w14:textId="118A725D" w:rsidR="006B66F4" w:rsidRDefault="007F119D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proofErr w:type="spellEnd"/>
            <w:r w:rsidR="006B66F4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생성된 메모지 요소</w:t>
            </w:r>
          </w:p>
          <w:p w14:paraId="3F070CB9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0C7FEE13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48384553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22DD12B7" w14:textId="77777777" w:rsidR="006B66F4" w:rsidRDefault="006B66F4" w:rsidP="006B6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23B8B8" w14:textId="77777777" w:rsidR="006B66F4" w:rsidRDefault="006B66F4" w:rsidP="006B66F4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</w:t>
            </w:r>
          </w:p>
          <w:p w14:paraId="3FE3459A" w14:textId="77777777" w:rsidR="006B66F4" w:rsidRPr="007F119D" w:rsidRDefault="007F119D" w:rsidP="00762FEE">
            <w:pPr>
              <w:widowControl w:val="0"/>
              <w:spacing w:line="240" w:lineRule="auto"/>
              <w:rPr>
                <w:b/>
                <w:bCs/>
              </w:rPr>
            </w:pPr>
            <w:r w:rsidRPr="007F119D">
              <w:rPr>
                <w:rFonts w:hint="eastAsia"/>
                <w:b/>
                <w:bCs/>
              </w:rPr>
              <w:t>메모 게시판에 메모를 추가합니다.</w:t>
            </w:r>
          </w:p>
          <w:p w14:paraId="1D62231C" w14:textId="697867C3" w:rsidR="007F119D" w:rsidRDefault="007F119D" w:rsidP="00762FEE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생성이 완료된 메모 요소 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proofErr w:type="spellEnd"/>
            <w:r>
              <w:rPr>
                <w:rFonts w:hint="eastAsia"/>
              </w:rPr>
              <w:t>이 존재한다면 해당 요소를 메모 게시판 요소에 추가합니다.</w:t>
            </w:r>
          </w:p>
        </w:tc>
      </w:tr>
      <w:tr w:rsidR="006B66F4" w14:paraId="6A133C3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8700" w14:textId="48088DA2" w:rsidR="006B66F4" w:rsidRDefault="006B66F4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removeMemo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A22D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42126577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7B49661F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proofErr w:type="spellEnd"/>
            <w:r>
              <w:rPr>
                <w:rFonts w:hint="eastAsia"/>
              </w:rPr>
              <w:t>: 전달된 메모지 요소</w:t>
            </w:r>
          </w:p>
          <w:p w14:paraId="49DFA1EE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3540C3E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202366553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6A6665C3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5ACF5D" w14:textId="77777777" w:rsidR="007F119D" w:rsidRDefault="007F119D" w:rsidP="007F119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</w:t>
            </w:r>
          </w:p>
          <w:p w14:paraId="38E28771" w14:textId="77777777" w:rsidR="006B66F4" w:rsidRDefault="007F119D" w:rsidP="00762FEE">
            <w:pPr>
              <w:widowControl w:val="0"/>
              <w:spacing w:line="240" w:lineRule="auto"/>
              <w:rPr>
                <w:b/>
                <w:bCs/>
              </w:rPr>
            </w:pPr>
            <w:r w:rsidRPr="007F119D">
              <w:rPr>
                <w:rFonts w:hint="eastAsia"/>
                <w:b/>
                <w:bCs/>
              </w:rPr>
              <w:t>클릭된 메모지를 메모 게시판에서 제거합니다.</w:t>
            </w:r>
          </w:p>
          <w:p w14:paraId="1410F853" w14:textId="4B318DDD" w:rsidR="007F119D" w:rsidRPr="007F119D" w:rsidRDefault="007F119D" w:rsidP="00762FEE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전달받은</w:t>
            </w:r>
            <w:r>
              <w:rPr>
                <w:rFonts w:hint="eastAsia"/>
              </w:rPr>
              <w:t xml:space="preserve"> 메모 요소 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memoEl</w:t>
            </w:r>
            <w:r>
              <w:rPr>
                <w:rFonts w:hint="eastAsia"/>
              </w:rPr>
              <w:t>이</w:t>
            </w:r>
            <w:proofErr w:type="spellEnd"/>
            <w:r>
              <w:rPr>
                <w:rFonts w:hint="eastAsia"/>
              </w:rPr>
              <w:t xml:space="preserve"> 존재한다면</w:t>
            </w:r>
            <w:r>
              <w:rPr>
                <w:rFonts w:hint="eastAsia"/>
              </w:rPr>
              <w:t xml:space="preserve"> 해당 요소를</w:t>
            </w:r>
            <w:r>
              <w:rPr>
                <w:rFonts w:hint="eastAsia"/>
              </w:rPr>
              <w:t xml:space="preserve"> 메모 게시판 요소에</w:t>
            </w:r>
            <w:r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합니다.</w:t>
            </w:r>
          </w:p>
        </w:tc>
      </w:tr>
    </w:tbl>
    <w:p w14:paraId="77E2CCD0" w14:textId="77777777" w:rsidR="00FD68A9" w:rsidRDefault="00FD68A9" w:rsidP="00FD68A9"/>
    <w:p w14:paraId="79A45AAE" w14:textId="5470B0CD" w:rsidR="00FD68A9" w:rsidRDefault="00000000" w:rsidP="00FD68A9">
      <w:sdt>
        <w:sdtPr>
          <w:tag w:val="goog_rdk_73"/>
          <w:id w:val="-151521739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 w:rsidR="00FD68A9">
            <w:rPr>
              <w:rFonts w:ascii="Arial Unicode MS" w:eastAsia="Arial Unicode MS" w:hAnsi="Arial Unicode MS" w:cs="Arial Unicode MS"/>
            </w:rPr>
            <w:t>명 :</w:t>
          </w:r>
          <w:proofErr w:type="gramEnd"/>
          <w:r w:rsidR="00FD68A9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A2455D">
            <w:rPr>
              <w:rFonts w:ascii="맑은 고딕" w:eastAsia="맑은 고딕" w:hAnsi="맑은 고딕" w:cs="맑은 고딕" w:hint="eastAsia"/>
            </w:rPr>
            <w:t>utils</w:t>
          </w:r>
          <w:proofErr w:type="spellEnd"/>
          <w:r w:rsidR="00A2455D">
            <w:rPr>
              <w:rFonts w:ascii="맑은 고딕" w:eastAsia="맑은 고딕" w:hAnsi="맑은 고딕" w:cs="맑은 고딕" w:hint="eastAsia"/>
            </w:rPr>
            <w:t>/grid</w:t>
          </w:r>
          <w:r w:rsidR="00075A17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609C34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36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898324766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EF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869127015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2B536B6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52D" w14:textId="0192B829" w:rsidR="00FD68A9" w:rsidRDefault="007F119D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setGridPosition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7F119D">
              <w:rPr>
                <w:rFonts w:hint="eastAsia"/>
                <w:color w:val="4F81BD" w:themeColor="accent1"/>
              </w:rPr>
              <w:t>div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4AF9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87296373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3FFD2B04" w14:textId="4FB134B6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  <w:color w:val="4F81BD" w:themeColor="accent1"/>
              </w:rPr>
              <w:t>div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배치될 메모지 요소</w:t>
            </w:r>
          </w:p>
          <w:p w14:paraId="6E681C54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B13C797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0859751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30DCB61C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32A3D" w14:textId="77777777" w:rsidR="007F119D" w:rsidRDefault="007F119D" w:rsidP="007F119D">
            <w:pPr>
              <w:widowControl w:val="0"/>
              <w:spacing w:line="240" w:lineRule="auto"/>
            </w:pPr>
            <w:r>
              <w:rPr>
                <w:rFonts w:hint="eastAsia"/>
              </w:rPr>
              <w:t>동작 설명</w:t>
            </w:r>
          </w:p>
          <w:p w14:paraId="22AA7439" w14:textId="629FF5D5" w:rsidR="007F119D" w:rsidRDefault="007F119D" w:rsidP="007F119D">
            <w:pPr>
              <w:widowControl w:val="0"/>
              <w:spacing w:line="240" w:lineRule="auto"/>
              <w:rPr>
                <w:b/>
                <w:bCs/>
              </w:rPr>
            </w:pPr>
            <w:r w:rsidRPr="007F119D">
              <w:rPr>
                <w:rFonts w:hint="eastAsia"/>
                <w:b/>
                <w:bCs/>
              </w:rPr>
              <w:t>게시판에 추가될 메모지 요소의</w:t>
            </w:r>
            <w:r w:rsidR="00F67C7A">
              <w:rPr>
                <w:rFonts w:hint="eastAsia"/>
                <w:b/>
                <w:bCs/>
              </w:rPr>
              <w:t xml:space="preserve"> 위치를</w:t>
            </w:r>
            <w:r w:rsidRPr="007F119D">
              <w:rPr>
                <w:rFonts w:hint="eastAsia"/>
                <w:b/>
                <w:bCs/>
              </w:rPr>
              <w:t xml:space="preserve"> 지정</w:t>
            </w:r>
            <w:r>
              <w:rPr>
                <w:rFonts w:hint="eastAsia"/>
                <w:b/>
                <w:bCs/>
              </w:rPr>
              <w:t>합</w:t>
            </w:r>
            <w:r w:rsidRPr="007F119D">
              <w:rPr>
                <w:rFonts w:hint="eastAsia"/>
                <w:b/>
                <w:bCs/>
              </w:rPr>
              <w:t>니다.</w:t>
            </w:r>
          </w:p>
          <w:p w14:paraId="1D415A59" w14:textId="77777777" w:rsidR="007F119D" w:rsidRDefault="007F119D" w:rsidP="007F119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2BAA8C0" w14:textId="28B6F619" w:rsidR="007F119D" w:rsidRDefault="007F119D" w:rsidP="007F119D">
            <w:pPr>
              <w:widowControl w:val="0"/>
              <w:spacing w:line="240" w:lineRule="auto"/>
            </w:pPr>
            <w:proofErr w:type="spellStart"/>
            <w:r w:rsidRPr="007F119D">
              <w:rPr>
                <w:rFonts w:hint="eastAsia"/>
                <w:color w:val="8064A2" w:themeColor="accent4"/>
              </w:rPr>
              <w:t>checkGridArray</w:t>
            </w:r>
            <w:proofErr w:type="spellEnd"/>
            <w:r w:rsidRPr="007F119D">
              <w:rPr>
                <w:rFonts w:hint="eastAsia"/>
              </w:rPr>
              <w:t>()</w:t>
            </w:r>
            <w:proofErr w:type="spellStart"/>
            <w:r w:rsidRPr="007F119D">
              <w:rPr>
                <w:rFonts w:hint="eastAsia"/>
              </w:rPr>
              <w:t>를</w:t>
            </w:r>
            <w:proofErr w:type="spellEnd"/>
            <w:r w:rsidRPr="007F119D">
              <w:rPr>
                <w:rFonts w:hint="eastAsia"/>
              </w:rPr>
              <w:t xml:space="preserve"> 통해 </w:t>
            </w:r>
            <w:r w:rsidR="00F67C7A">
              <w:rPr>
                <w:rFonts w:hint="eastAsia"/>
              </w:rPr>
              <w:t xml:space="preserve">현재 </w:t>
            </w:r>
            <w:r w:rsidRPr="007F119D">
              <w:rPr>
                <w:rFonts w:hint="eastAsia"/>
              </w:rPr>
              <w:t xml:space="preserve">게시판의 </w:t>
            </w:r>
            <w:proofErr w:type="spellStart"/>
            <w:r w:rsidRPr="007F119D">
              <w:rPr>
                <w:rFonts w:hint="eastAsia"/>
                <w:color w:val="F79646" w:themeColor="accent6"/>
              </w:rPr>
              <w:t>grid</w:t>
            </w:r>
            <w:proofErr w:type="spellEnd"/>
            <w:r w:rsidRPr="007F119D">
              <w:rPr>
                <w:rFonts w:hint="eastAsia"/>
                <w:color w:val="F79646" w:themeColor="accent6"/>
              </w:rPr>
              <w:t xml:space="preserve"> </w:t>
            </w:r>
            <w:proofErr w:type="gramStart"/>
            <w:r>
              <w:rPr>
                <w:rFonts w:hint="eastAsia"/>
              </w:rPr>
              <w:t>영역에서  메모지들이</w:t>
            </w:r>
            <w:proofErr w:type="gramEnd"/>
            <w:r>
              <w:rPr>
                <w:rFonts w:hint="eastAsia"/>
              </w:rPr>
              <w:t xml:space="preserve"> 등록되어 있는 공간을 확인합니다.</w:t>
            </w:r>
          </w:p>
          <w:p w14:paraId="76FC27BB" w14:textId="77777777" w:rsidR="00F67C7A" w:rsidRDefault="00F67C7A" w:rsidP="00762FEE">
            <w:pPr>
              <w:widowControl w:val="0"/>
              <w:spacing w:line="240" w:lineRule="auto"/>
            </w:pPr>
          </w:p>
          <w:p w14:paraId="13A7E6F1" w14:textId="3A038293" w:rsidR="00FD68A9" w:rsidRDefault="007F119D" w:rsidP="00762FEE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다음으로 현재 비어져 있는 첫 번째 공간을 찾아 새 메모지</w:t>
            </w:r>
            <w:r w:rsidR="00F67C7A">
              <w:rPr>
                <w:rFonts w:hint="eastAsia"/>
              </w:rPr>
              <w:t xml:space="preserve"> 요소 </w:t>
            </w:r>
            <w:proofErr w:type="spellStart"/>
            <w:r w:rsidR="00F67C7A" w:rsidRPr="00F67C7A">
              <w:rPr>
                <w:rFonts w:hint="eastAsia"/>
                <w:color w:val="4F81BD" w:themeColor="accent1"/>
              </w:rPr>
              <w:t>div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F67C7A">
              <w:rPr>
                <w:rFonts w:hint="eastAsia"/>
                <w:color w:val="F79646" w:themeColor="accent6"/>
              </w:rPr>
              <w:t>gridColumn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F67C7A">
              <w:rPr>
                <w:rFonts w:hint="eastAsia"/>
                <w:color w:val="F79646" w:themeColor="accent6"/>
              </w:rPr>
              <w:t>gridRow</w:t>
            </w:r>
            <w:proofErr w:type="spellEnd"/>
            <w:r w:rsidRPr="00F67C7A">
              <w:rPr>
                <w:rFonts w:hint="eastAsia"/>
                <w:color w:val="F79646" w:themeColor="accent6"/>
              </w:rPr>
              <w:t xml:space="preserve"> </w:t>
            </w:r>
            <w:r>
              <w:rPr>
                <w:rFonts w:hint="eastAsia"/>
              </w:rPr>
              <w:t>속성으로 지정합니다.</w:t>
            </w:r>
            <w:r w:rsidRPr="007F119D">
              <w:rPr>
                <w:rFonts w:hint="eastAsia"/>
              </w:rPr>
              <w:t xml:space="preserve"> </w:t>
            </w:r>
          </w:p>
        </w:tc>
      </w:tr>
      <w:tr w:rsidR="00FD68A9" w14:paraId="6B2FD9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ABE0" w14:textId="541BEECE" w:rsidR="00FD68A9" w:rsidRDefault="007F119D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checkGridArray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9CA3" w14:textId="1026409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-16390206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67C7A">
              <w:rPr>
                <w:rFonts w:hint="eastAsia"/>
              </w:rPr>
              <w:t>: 없음</w:t>
            </w:r>
          </w:p>
          <w:p w14:paraId="470EF97F" w14:textId="40AFA40B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88782879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69CAD8F4" w14:textId="235F8B97" w:rsidR="00F67C7A" w:rsidRDefault="00F67C7A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 w:rsidRPr="00F67C7A">
              <w:rPr>
                <w:rFonts w:hint="eastAsia"/>
                <w:color w:val="4F81BD" w:themeColor="accent1"/>
              </w:rPr>
              <w:t>checkArray</w:t>
            </w:r>
            <w:proofErr w:type="spellEnd"/>
            <w:r>
              <w:rPr>
                <w:rFonts w:hint="eastAsia"/>
              </w:rPr>
              <w:t>: 현재 메모지들이 배치되어 있는 그리드 공간의 상태</w:t>
            </w:r>
          </w:p>
          <w:p w14:paraId="248666B6" w14:textId="77777777" w:rsidR="007F119D" w:rsidRDefault="007F119D" w:rsidP="007F1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BEF662" w14:textId="0A35E4A1" w:rsidR="00F67C7A" w:rsidRDefault="007F119D" w:rsidP="007F119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</w:t>
            </w:r>
          </w:p>
          <w:p w14:paraId="4A4F0326" w14:textId="72177D7C" w:rsidR="00F67C7A" w:rsidRPr="00F67C7A" w:rsidRDefault="00F67C7A" w:rsidP="007F119D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 w:rsidRPr="00F67C7A">
              <w:rPr>
                <w:rFonts w:hint="eastAsia"/>
                <w:b/>
                <w:bCs/>
              </w:rPr>
              <w:t>메모지 게시판에 메모지들이 어디에 등록되어 있는지를 확인하고 확인된 값을 반환합니다.</w:t>
            </w:r>
          </w:p>
          <w:p w14:paraId="569FD663" w14:textId="77777777" w:rsidR="00085B13" w:rsidRDefault="00085B13" w:rsidP="007F119D">
            <w:pPr>
              <w:widowControl w:val="0"/>
              <w:spacing w:line="240" w:lineRule="auto"/>
            </w:pPr>
          </w:p>
          <w:p w14:paraId="2B77088C" w14:textId="1068D19E" w:rsidR="00F67C7A" w:rsidRDefault="00F67C7A" w:rsidP="007F119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0으로 꽉 찬 2x4 배열 </w:t>
            </w:r>
            <w:proofErr w:type="spellStart"/>
            <w:r w:rsidRPr="00F67C7A">
              <w:rPr>
                <w:rFonts w:hint="eastAsia"/>
                <w:color w:val="4F81BD" w:themeColor="accent1"/>
              </w:rPr>
              <w:t>checkArray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생성하고 게시판에 등록되어 있는 메모지 요소들을 다 가져옵니다.</w:t>
            </w:r>
          </w:p>
          <w:p w14:paraId="1C6EB302" w14:textId="2C75E39E" w:rsidR="00F67C7A" w:rsidRDefault="00F67C7A" w:rsidP="007F119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가져온 메모지 요소들의 </w:t>
            </w:r>
            <w:proofErr w:type="spellStart"/>
            <w:r w:rsidRPr="00F67C7A">
              <w:rPr>
                <w:rFonts w:hint="eastAsia"/>
                <w:color w:val="F79646" w:themeColor="accent6"/>
              </w:rPr>
              <w:t>gridColumn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F67C7A">
              <w:rPr>
                <w:rFonts w:hint="eastAsia"/>
                <w:color w:val="F79646" w:themeColor="accent6"/>
              </w:rPr>
              <w:t>gridRow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확인해 배치가 되어 있는 곳은 </w:t>
            </w:r>
            <w:proofErr w:type="spellStart"/>
            <w:r w:rsidRPr="00F67C7A">
              <w:rPr>
                <w:rFonts w:hint="eastAsia"/>
                <w:color w:val="4F81BD" w:themeColor="accent1"/>
              </w:rPr>
              <w:t>checkArray</w:t>
            </w:r>
            <w:r>
              <w:rPr>
                <w:rFonts w:hint="eastAsia"/>
              </w:rPr>
              <w:t>에서</w:t>
            </w:r>
            <w:proofErr w:type="spellEnd"/>
            <w:r>
              <w:rPr>
                <w:rFonts w:hint="eastAsia"/>
              </w:rPr>
              <w:t xml:space="preserve"> 1로 표기합니다.</w:t>
            </w:r>
          </w:p>
          <w:p w14:paraId="3AFF320C" w14:textId="78982564" w:rsidR="00F67C7A" w:rsidRDefault="00F67C7A" w:rsidP="007F119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모든 메모지 요소를 확인한 뒤 </w:t>
            </w:r>
            <w:proofErr w:type="spellStart"/>
            <w:r w:rsidRPr="00F67C7A">
              <w:rPr>
                <w:rFonts w:hint="eastAsia"/>
                <w:color w:val="4F81BD" w:themeColor="accent1"/>
              </w:rPr>
              <w:t>checkArray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반환합니다.</w:t>
            </w:r>
          </w:p>
        </w:tc>
      </w:tr>
    </w:tbl>
    <w:p w14:paraId="1A394BA2" w14:textId="77777777" w:rsidR="00FD68A9" w:rsidRDefault="00FD68A9" w:rsidP="00FD68A9"/>
    <w:p w14:paraId="1362F899" w14:textId="77777777" w:rsidR="007F7A2C" w:rsidRPr="007F7A2C" w:rsidRDefault="007F7A2C" w:rsidP="007F7A2C">
      <w:pPr>
        <w:rPr>
          <w:rFonts w:hint="eastAsia"/>
        </w:rPr>
      </w:pPr>
    </w:p>
    <w:bookmarkStart w:id="15" w:name="_heading=h.3rdcrjn" w:colFirst="0" w:colLast="0"/>
    <w:bookmarkEnd w:id="15"/>
    <w:p w14:paraId="000000C1" w14:textId="77777777" w:rsidR="008A4A90" w:rsidRDefault="00000000">
      <w:pPr>
        <w:pStyle w:val="1"/>
      </w:pPr>
      <w:sdt>
        <w:sdtPr>
          <w:tag w:val="goog_rdk_76"/>
          <w:id w:val="-462115448"/>
        </w:sdtPr>
        <w:sdtContent>
          <w:commentRangeStart w:id="16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6"/>
      <w:r>
        <w:commentReference w:id="16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O,X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8A4A90" w14:paraId="620156A9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3340831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25984C5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메모지 추가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78B0" w14:textId="77777777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내용 입력 칸에 내용을 입력한다.</w:t>
            </w:r>
          </w:p>
          <w:p w14:paraId="7E7E67D8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등록 버튼을 누른다.</w:t>
            </w:r>
          </w:p>
          <w:p w14:paraId="000000CC" w14:textId="5190F14F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5C4218">
              <w:rPr>
                <w:rFonts w:hint="eastAsia"/>
              </w:rPr>
              <w:t xml:space="preserve">임의의 색상이 매정 된 </w:t>
            </w:r>
            <w:r>
              <w:rPr>
                <w:rFonts w:hint="eastAsia"/>
              </w:rPr>
              <w:t>메모지가 게시판에 등록이 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6097" w14:textId="77777777" w:rsidR="0047340D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</w:t>
            </w:r>
            <w:r w:rsidR="0047340D">
              <w:rPr>
                <w:rFonts w:hint="eastAsia"/>
              </w:rPr>
              <w:t>,</w:t>
            </w:r>
          </w:p>
          <w:p w14:paraId="000000CD" w14:textId="77297D00" w:rsidR="00123F97" w:rsidRDefault="00473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49086952" w:rsidR="008A4A90" w:rsidRDefault="00C13A40" w:rsidP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50" w:firstLine="330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3C2D54F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10423510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2528D2F0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메모지 삭제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F246" w14:textId="77777777" w:rsidR="00164464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메모지의 핀을 클릭한다</w:t>
            </w:r>
          </w:p>
          <w:p w14:paraId="57010413" w14:textId="4FC2E1B4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2. 메모지가 게시판에서 </w:t>
            </w:r>
            <w:r w:rsidR="005C4218">
              <w:rPr>
                <w:rFonts w:hint="eastAsia"/>
              </w:rPr>
              <w:t>삭제</w:t>
            </w:r>
            <w:r>
              <w:rPr>
                <w:rFonts w:hint="eastAsia"/>
              </w:rPr>
              <w:t>된다.</w:t>
            </w:r>
          </w:p>
          <w:p w14:paraId="000000D3" w14:textId="26D7685D" w:rsidR="00C13A40" w:rsidRPr="00947E03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3. 메모지가 삭제된 자리는 그대로 </w:t>
            </w:r>
            <w:proofErr w:type="spellStart"/>
            <w:r>
              <w:rPr>
                <w:rFonts w:hint="eastAsia"/>
              </w:rPr>
              <w:t>비어있는다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14F05445" w:rsidR="00EB638B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B24E0EF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C4D234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00D61C80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111DAA61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메모지 완료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E1AA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메모지의 내용을 클릭한다.</w:t>
            </w:r>
          </w:p>
          <w:p w14:paraId="45218E8E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메모지의 내용에 줄이 그어지는지 확인한다.</w:t>
            </w:r>
          </w:p>
          <w:p w14:paraId="337F8F98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3. 메모지의 내용을 </w:t>
            </w:r>
            <w:proofErr w:type="gramStart"/>
            <w:r>
              <w:rPr>
                <w:rFonts w:hint="eastAsia"/>
              </w:rPr>
              <w:t>한번</w:t>
            </w:r>
            <w:proofErr w:type="gramEnd"/>
            <w:r>
              <w:rPr>
                <w:rFonts w:hint="eastAsia"/>
              </w:rPr>
              <w:t xml:space="preserve"> 더 클릭한다.</w:t>
            </w:r>
          </w:p>
          <w:p w14:paraId="000000DA" w14:textId="1CF3B542" w:rsidR="000B2055" w:rsidRPr="00086872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4. 메모지의 내용에 줄이 사라지는지 확인한다.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03E4C934" w:rsidR="00EB638B" w:rsidRDefault="00C13A40" w:rsidP="00F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30FE1EDB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64E956A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1FF2826A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1E39AC81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메모지 꽉 채운 뒤 추가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BA4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메모지를 8개까지 채운다.</w:t>
            </w:r>
          </w:p>
          <w:p w14:paraId="5B8FC3C6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입력 칸에 내용을 입력한 뒤 등록 버튼을 누른다.</w:t>
            </w:r>
          </w:p>
          <w:p w14:paraId="000000DF" w14:textId="7C77D28E" w:rsidR="00067AC3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3. 메모지가 추가가 안되는지 확인한다.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054D6E64" w:rsidR="008A4A90" w:rsidRDefault="00C13A40" w:rsidP="0064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23E2D26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FC6AF58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565707B6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6E16105D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메모지 꽉 채운 뒤 메모지 몇 개 삭제 후 추가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ED67" w14:textId="77777777" w:rsidR="0099684F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메모지를 8개까지 채운다.</w:t>
            </w:r>
          </w:p>
          <w:p w14:paraId="74CC8A41" w14:textId="77777777" w:rsidR="00C13A4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2. 임의의 메모지를 </w:t>
            </w:r>
            <w:proofErr w:type="gramStart"/>
            <w:r w:rsidR="005C4218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한다</w:t>
            </w:r>
            <w:proofErr w:type="gramEnd"/>
            <w:r>
              <w:rPr>
                <w:rFonts w:hint="eastAsia"/>
              </w:rPr>
              <w:t>.</w:t>
            </w:r>
          </w:p>
          <w:p w14:paraId="000000E4" w14:textId="43FC225C" w:rsidR="005C4218" w:rsidRDefault="005C4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3. 메모지를 추가할 때 빈 공간 중 가장 앞 공간부터 채워지는지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2FFD" w14:textId="77777777" w:rsidR="008A4A90" w:rsidRDefault="005C4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FR1,</w:t>
            </w:r>
          </w:p>
          <w:p w14:paraId="000000E5" w14:textId="415B1145" w:rsidR="005C4218" w:rsidRDefault="005C4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68AF10F3" w:rsidR="008A4A90" w:rsidRDefault="005C4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</w:tbl>
    <w:p w14:paraId="00000193" w14:textId="77777777" w:rsidR="008A4A90" w:rsidRDefault="008A4A90"/>
    <w:p w14:paraId="14027BF9" w14:textId="77777777" w:rsidR="00FF2D29" w:rsidRDefault="00FF2D29"/>
    <w:p w14:paraId="3BC56782" w14:textId="77777777" w:rsidR="00FF2D29" w:rsidRDefault="00FF2D29">
      <w:pPr>
        <w:rPr>
          <w:rFonts w:hint="eastAsia"/>
        </w:rPr>
      </w:pPr>
    </w:p>
    <w:bookmarkStart w:id="17" w:name="_heading=h.fn367f8vhdd8" w:colFirst="0" w:colLast="0" w:displacedByCustomXml="next"/>
    <w:bookmarkEnd w:id="17" w:displacedByCustomXml="next"/>
    <w:sdt>
      <w:sdtPr>
        <w:tag w:val="goog_rdk_119"/>
        <w:id w:val="1325855332"/>
      </w:sdtPr>
      <w:sdtContent>
        <w:p w14:paraId="70A97588" w14:textId="300ED306" w:rsidR="00FF2D29" w:rsidRDefault="00FF2D29">
          <w:pPr>
            <w:pStyle w:val="1"/>
            <w:rPr>
              <w:rFonts w:hint="eastAsia"/>
            </w:rPr>
          </w:pPr>
        </w:p>
        <w:p w14:paraId="00000194" w14:textId="15837EF0" w:rsidR="008A4A90" w:rsidRDefault="00000000">
          <w:pPr>
            <w:pStyle w:val="1"/>
            <w:rPr>
              <w:rFonts w:ascii="Arimo" w:eastAsia="Arimo" w:hAnsi="Arimo" w:cs="Arimo"/>
            </w:rPr>
          </w:pPr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p>
      </w:sdtContent>
    </w:sdt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1B578B00" w:rsidR="008A4A90" w:rsidRDefault="00FD12BA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14BCEDEB" w:rsidR="008A4A90" w:rsidRDefault="00FD12B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처음에는 메모지가 제거될 때마다 남은 메모지들이 앞으로 한 </w:t>
            </w:r>
            <w:proofErr w:type="spellStart"/>
            <w:r>
              <w:rPr>
                <w:rFonts w:hint="eastAsia"/>
              </w:rPr>
              <w:t>칸씩</w:t>
            </w:r>
            <w:proofErr w:type="spellEnd"/>
            <w:r>
              <w:rPr>
                <w:rFonts w:hint="eastAsia"/>
              </w:rPr>
              <w:t xml:space="preserve"> 전진 되길래, 각 위치에 고정시키기 위해 각 메모지 별로 </w:t>
            </w:r>
            <w:proofErr w:type="spellStart"/>
            <w:r>
              <w:rPr>
                <w:rFonts w:hint="eastAsia"/>
              </w:rPr>
              <w:t>grid</w:t>
            </w:r>
            <w:proofErr w:type="spellEnd"/>
            <w:r>
              <w:rPr>
                <w:rFonts w:hint="eastAsia"/>
              </w:rPr>
              <w:t xml:space="preserve"> 속성 </w:t>
            </w:r>
            <w:proofErr w:type="spellStart"/>
            <w:r>
              <w:rPr>
                <w:rFonts w:hint="eastAsia"/>
              </w:rPr>
              <w:t>column과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row를</w:t>
            </w:r>
            <w:proofErr w:type="spellEnd"/>
            <w:r>
              <w:rPr>
                <w:rFonts w:hint="eastAsia"/>
              </w:rPr>
              <w:t xml:space="preserve"> 지정했습니다. 대신 이 방법을 쓰면 매번 새로운 메모지를 빈 곳에 추가할 때마다, </w:t>
            </w:r>
            <w:proofErr w:type="spellStart"/>
            <w:r>
              <w:rPr>
                <w:rFonts w:hint="eastAsia"/>
              </w:rPr>
              <w:t>grid</w:t>
            </w:r>
            <w:proofErr w:type="spellEnd"/>
            <w:r>
              <w:rPr>
                <w:rFonts w:hint="eastAsia"/>
              </w:rPr>
              <w:t xml:space="preserve"> 영역에서 비어 있는 공간을 알아내야 했기에 각 메모지들의 </w:t>
            </w:r>
            <w:proofErr w:type="spellStart"/>
            <w:r>
              <w:rPr>
                <w:rFonts w:hint="eastAsia"/>
              </w:rPr>
              <w:t>grid</w:t>
            </w:r>
            <w:proofErr w:type="spellEnd"/>
            <w:r>
              <w:rPr>
                <w:rFonts w:hint="eastAsia"/>
              </w:rPr>
              <w:t xml:space="preserve"> 속성 </w:t>
            </w:r>
            <w:proofErr w:type="spellStart"/>
            <w:r>
              <w:rPr>
                <w:rFonts w:hint="eastAsia"/>
              </w:rPr>
              <w:t>column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row를</w:t>
            </w:r>
            <w:proofErr w:type="spellEnd"/>
            <w:r>
              <w:rPr>
                <w:rFonts w:hint="eastAsia"/>
              </w:rPr>
              <w:t xml:space="preserve"> 배열에 담아 확인</w:t>
            </w:r>
            <w:r w:rsidR="00CC0A19"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했습니다. 뭔가 비효율 적인 방법은 인 것 같아 더 좋은 방법이 있는지 여쭤봅니다.   </w:t>
            </w:r>
          </w:p>
        </w:tc>
      </w:tr>
    </w:tbl>
    <w:p w14:paraId="0000019F" w14:textId="77777777" w:rsidR="008A4A90" w:rsidRDefault="008A4A90">
      <w:pPr>
        <w:rPr>
          <w:rFonts w:hint="eastAsia"/>
        </w:rPr>
      </w:pPr>
    </w:p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1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6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FB1655"/>
    <w:multiLevelType w:val="hybridMultilevel"/>
    <w:tmpl w:val="EAE0314E"/>
    <w:lvl w:ilvl="0" w:tplc="06068EC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2F19D4"/>
    <w:multiLevelType w:val="hybridMultilevel"/>
    <w:tmpl w:val="4D0C24A8"/>
    <w:lvl w:ilvl="0" w:tplc="1196F96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57286179">
    <w:abstractNumId w:val="0"/>
  </w:num>
  <w:num w:numId="2" w16cid:durableId="2116097705">
    <w:abstractNumId w:val="1"/>
  </w:num>
  <w:num w:numId="3" w16cid:durableId="13776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381F"/>
    <w:rsid w:val="000164B7"/>
    <w:rsid w:val="00020C9B"/>
    <w:rsid w:val="00037C79"/>
    <w:rsid w:val="0004289F"/>
    <w:rsid w:val="00047D92"/>
    <w:rsid w:val="00067AC3"/>
    <w:rsid w:val="00075A17"/>
    <w:rsid w:val="00080324"/>
    <w:rsid w:val="00080DC9"/>
    <w:rsid w:val="0008105F"/>
    <w:rsid w:val="00085B13"/>
    <w:rsid w:val="00086872"/>
    <w:rsid w:val="00095398"/>
    <w:rsid w:val="00097AF7"/>
    <w:rsid w:val="000A03AC"/>
    <w:rsid w:val="000A1D3D"/>
    <w:rsid w:val="000A254C"/>
    <w:rsid w:val="000B2055"/>
    <w:rsid w:val="000D3ACC"/>
    <w:rsid w:val="000D3BF3"/>
    <w:rsid w:val="000D67EF"/>
    <w:rsid w:val="000F1100"/>
    <w:rsid w:val="000F1A1C"/>
    <w:rsid w:val="001101E0"/>
    <w:rsid w:val="0011660D"/>
    <w:rsid w:val="00123F97"/>
    <w:rsid w:val="00136098"/>
    <w:rsid w:val="00142D47"/>
    <w:rsid w:val="0014620E"/>
    <w:rsid w:val="00147F0C"/>
    <w:rsid w:val="0015588A"/>
    <w:rsid w:val="00157599"/>
    <w:rsid w:val="00162499"/>
    <w:rsid w:val="00163377"/>
    <w:rsid w:val="001643C0"/>
    <w:rsid w:val="00164464"/>
    <w:rsid w:val="00172108"/>
    <w:rsid w:val="0018179C"/>
    <w:rsid w:val="0018651F"/>
    <w:rsid w:val="00195774"/>
    <w:rsid w:val="0019710F"/>
    <w:rsid w:val="001B31E0"/>
    <w:rsid w:val="001B3D78"/>
    <w:rsid w:val="001C638B"/>
    <w:rsid w:val="001E21C4"/>
    <w:rsid w:val="001E2FE0"/>
    <w:rsid w:val="001F62C3"/>
    <w:rsid w:val="00203E25"/>
    <w:rsid w:val="00206CBE"/>
    <w:rsid w:val="002122CA"/>
    <w:rsid w:val="002143B4"/>
    <w:rsid w:val="00215DC6"/>
    <w:rsid w:val="0021669E"/>
    <w:rsid w:val="00222CB6"/>
    <w:rsid w:val="0023341D"/>
    <w:rsid w:val="002734E6"/>
    <w:rsid w:val="002A2124"/>
    <w:rsid w:val="002A2736"/>
    <w:rsid w:val="002A62EB"/>
    <w:rsid w:val="002B0501"/>
    <w:rsid w:val="002B24AA"/>
    <w:rsid w:val="002B7E1D"/>
    <w:rsid w:val="002C0625"/>
    <w:rsid w:val="002C1698"/>
    <w:rsid w:val="002C31FE"/>
    <w:rsid w:val="002C3A20"/>
    <w:rsid w:val="002C4406"/>
    <w:rsid w:val="002C553E"/>
    <w:rsid w:val="002D00D6"/>
    <w:rsid w:val="002D2569"/>
    <w:rsid w:val="002E4133"/>
    <w:rsid w:val="002F1113"/>
    <w:rsid w:val="002F65C8"/>
    <w:rsid w:val="00307E0F"/>
    <w:rsid w:val="00311710"/>
    <w:rsid w:val="00311AD9"/>
    <w:rsid w:val="00312901"/>
    <w:rsid w:val="00317808"/>
    <w:rsid w:val="00320308"/>
    <w:rsid w:val="003247BC"/>
    <w:rsid w:val="00326EBC"/>
    <w:rsid w:val="003277E3"/>
    <w:rsid w:val="003313D2"/>
    <w:rsid w:val="00344305"/>
    <w:rsid w:val="00351879"/>
    <w:rsid w:val="00355941"/>
    <w:rsid w:val="00362D36"/>
    <w:rsid w:val="00367DF2"/>
    <w:rsid w:val="003753A7"/>
    <w:rsid w:val="00377383"/>
    <w:rsid w:val="003829C1"/>
    <w:rsid w:val="00383CB1"/>
    <w:rsid w:val="003876CF"/>
    <w:rsid w:val="00390BFC"/>
    <w:rsid w:val="003A5D02"/>
    <w:rsid w:val="003D64E3"/>
    <w:rsid w:val="003E4885"/>
    <w:rsid w:val="003F6195"/>
    <w:rsid w:val="003F6A9F"/>
    <w:rsid w:val="003F772B"/>
    <w:rsid w:val="00412A4D"/>
    <w:rsid w:val="00416047"/>
    <w:rsid w:val="00425919"/>
    <w:rsid w:val="004318D0"/>
    <w:rsid w:val="00443337"/>
    <w:rsid w:val="00445CB6"/>
    <w:rsid w:val="0046259E"/>
    <w:rsid w:val="00464208"/>
    <w:rsid w:val="0047340D"/>
    <w:rsid w:val="004746CF"/>
    <w:rsid w:val="0048656C"/>
    <w:rsid w:val="00492069"/>
    <w:rsid w:val="00493E58"/>
    <w:rsid w:val="00494831"/>
    <w:rsid w:val="004A4F06"/>
    <w:rsid w:val="004A5932"/>
    <w:rsid w:val="004A6221"/>
    <w:rsid w:val="004B2AE4"/>
    <w:rsid w:val="004B5BCF"/>
    <w:rsid w:val="004C1E91"/>
    <w:rsid w:val="004C1F74"/>
    <w:rsid w:val="004C7273"/>
    <w:rsid w:val="004D74CB"/>
    <w:rsid w:val="004E3A10"/>
    <w:rsid w:val="004E4E2E"/>
    <w:rsid w:val="004F2A29"/>
    <w:rsid w:val="004F2F82"/>
    <w:rsid w:val="00504B47"/>
    <w:rsid w:val="00513ABF"/>
    <w:rsid w:val="005170CA"/>
    <w:rsid w:val="00522EDA"/>
    <w:rsid w:val="00524C53"/>
    <w:rsid w:val="005320E7"/>
    <w:rsid w:val="00540352"/>
    <w:rsid w:val="005434DC"/>
    <w:rsid w:val="00543CC3"/>
    <w:rsid w:val="00546950"/>
    <w:rsid w:val="005567B2"/>
    <w:rsid w:val="0057228F"/>
    <w:rsid w:val="00574714"/>
    <w:rsid w:val="0058155C"/>
    <w:rsid w:val="005847C7"/>
    <w:rsid w:val="00587C01"/>
    <w:rsid w:val="00591782"/>
    <w:rsid w:val="005917A6"/>
    <w:rsid w:val="00591C66"/>
    <w:rsid w:val="00592EA0"/>
    <w:rsid w:val="00594061"/>
    <w:rsid w:val="00595FFB"/>
    <w:rsid w:val="00597589"/>
    <w:rsid w:val="005A0E1A"/>
    <w:rsid w:val="005A14AF"/>
    <w:rsid w:val="005A5113"/>
    <w:rsid w:val="005A6411"/>
    <w:rsid w:val="005B16FA"/>
    <w:rsid w:val="005B4B0D"/>
    <w:rsid w:val="005C0C9D"/>
    <w:rsid w:val="005C4218"/>
    <w:rsid w:val="005D7495"/>
    <w:rsid w:val="005E1498"/>
    <w:rsid w:val="005E1F89"/>
    <w:rsid w:val="005E4908"/>
    <w:rsid w:val="005F5FD1"/>
    <w:rsid w:val="0060457B"/>
    <w:rsid w:val="00612CBB"/>
    <w:rsid w:val="00622775"/>
    <w:rsid w:val="006308B9"/>
    <w:rsid w:val="00643698"/>
    <w:rsid w:val="00644074"/>
    <w:rsid w:val="006446C5"/>
    <w:rsid w:val="00644D22"/>
    <w:rsid w:val="006530F0"/>
    <w:rsid w:val="00654F16"/>
    <w:rsid w:val="00655771"/>
    <w:rsid w:val="0066140D"/>
    <w:rsid w:val="00663773"/>
    <w:rsid w:val="00674696"/>
    <w:rsid w:val="00684B0C"/>
    <w:rsid w:val="00685CCB"/>
    <w:rsid w:val="00692FD3"/>
    <w:rsid w:val="006A36FA"/>
    <w:rsid w:val="006B35D3"/>
    <w:rsid w:val="006B66F4"/>
    <w:rsid w:val="006C09CB"/>
    <w:rsid w:val="006E013C"/>
    <w:rsid w:val="006E0F07"/>
    <w:rsid w:val="006E6A5E"/>
    <w:rsid w:val="006F0788"/>
    <w:rsid w:val="006F41F2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42014"/>
    <w:rsid w:val="00745419"/>
    <w:rsid w:val="007461F6"/>
    <w:rsid w:val="00751D43"/>
    <w:rsid w:val="00760422"/>
    <w:rsid w:val="00761753"/>
    <w:rsid w:val="007761F4"/>
    <w:rsid w:val="0078067A"/>
    <w:rsid w:val="00782715"/>
    <w:rsid w:val="00785F31"/>
    <w:rsid w:val="00787069"/>
    <w:rsid w:val="00790275"/>
    <w:rsid w:val="007966D8"/>
    <w:rsid w:val="007B044A"/>
    <w:rsid w:val="007B2F43"/>
    <w:rsid w:val="007B3274"/>
    <w:rsid w:val="007C3C37"/>
    <w:rsid w:val="007D1332"/>
    <w:rsid w:val="007D1B0C"/>
    <w:rsid w:val="007D4018"/>
    <w:rsid w:val="007E2734"/>
    <w:rsid w:val="007E2C61"/>
    <w:rsid w:val="007E393D"/>
    <w:rsid w:val="007E56B9"/>
    <w:rsid w:val="007E64C2"/>
    <w:rsid w:val="007F0F50"/>
    <w:rsid w:val="007F119D"/>
    <w:rsid w:val="007F1C80"/>
    <w:rsid w:val="007F4AE8"/>
    <w:rsid w:val="007F58AA"/>
    <w:rsid w:val="007F6609"/>
    <w:rsid w:val="007F6E9E"/>
    <w:rsid w:val="007F7A2C"/>
    <w:rsid w:val="00800D72"/>
    <w:rsid w:val="00801BEA"/>
    <w:rsid w:val="00802922"/>
    <w:rsid w:val="00807E34"/>
    <w:rsid w:val="00810A8E"/>
    <w:rsid w:val="0081697C"/>
    <w:rsid w:val="008316FD"/>
    <w:rsid w:val="0085001D"/>
    <w:rsid w:val="00851A05"/>
    <w:rsid w:val="00885585"/>
    <w:rsid w:val="00887E35"/>
    <w:rsid w:val="00893426"/>
    <w:rsid w:val="008A4A90"/>
    <w:rsid w:val="008B4D6F"/>
    <w:rsid w:val="008C2E87"/>
    <w:rsid w:val="008C5E0E"/>
    <w:rsid w:val="008D144B"/>
    <w:rsid w:val="008D332C"/>
    <w:rsid w:val="008D7416"/>
    <w:rsid w:val="008E0F57"/>
    <w:rsid w:val="008E5AD9"/>
    <w:rsid w:val="008F0049"/>
    <w:rsid w:val="0091155A"/>
    <w:rsid w:val="0091292F"/>
    <w:rsid w:val="009259F6"/>
    <w:rsid w:val="00932575"/>
    <w:rsid w:val="0094009A"/>
    <w:rsid w:val="00943A84"/>
    <w:rsid w:val="009466BD"/>
    <w:rsid w:val="00947E03"/>
    <w:rsid w:val="00953BB5"/>
    <w:rsid w:val="00955C5B"/>
    <w:rsid w:val="00965060"/>
    <w:rsid w:val="009753A9"/>
    <w:rsid w:val="00983885"/>
    <w:rsid w:val="0099514A"/>
    <w:rsid w:val="0099684F"/>
    <w:rsid w:val="009A0094"/>
    <w:rsid w:val="009A0A24"/>
    <w:rsid w:val="009A254B"/>
    <w:rsid w:val="009C51C1"/>
    <w:rsid w:val="009D0C90"/>
    <w:rsid w:val="009D16D9"/>
    <w:rsid w:val="009D4849"/>
    <w:rsid w:val="009E1CAC"/>
    <w:rsid w:val="00A20582"/>
    <w:rsid w:val="00A215E6"/>
    <w:rsid w:val="00A23FAE"/>
    <w:rsid w:val="00A2455D"/>
    <w:rsid w:val="00A35B17"/>
    <w:rsid w:val="00A41932"/>
    <w:rsid w:val="00A57BB2"/>
    <w:rsid w:val="00A761BC"/>
    <w:rsid w:val="00A80D02"/>
    <w:rsid w:val="00A967A9"/>
    <w:rsid w:val="00AA127E"/>
    <w:rsid w:val="00AA2251"/>
    <w:rsid w:val="00AA56D8"/>
    <w:rsid w:val="00AC26FC"/>
    <w:rsid w:val="00AC2ED4"/>
    <w:rsid w:val="00AC6246"/>
    <w:rsid w:val="00AD50B1"/>
    <w:rsid w:val="00AE3684"/>
    <w:rsid w:val="00AF3F35"/>
    <w:rsid w:val="00AF7C3E"/>
    <w:rsid w:val="00B11277"/>
    <w:rsid w:val="00B123DA"/>
    <w:rsid w:val="00B144A2"/>
    <w:rsid w:val="00B17635"/>
    <w:rsid w:val="00B3029F"/>
    <w:rsid w:val="00B311BA"/>
    <w:rsid w:val="00B36F69"/>
    <w:rsid w:val="00B40294"/>
    <w:rsid w:val="00B45F8B"/>
    <w:rsid w:val="00B51052"/>
    <w:rsid w:val="00B62D55"/>
    <w:rsid w:val="00B64131"/>
    <w:rsid w:val="00B71FAE"/>
    <w:rsid w:val="00B77482"/>
    <w:rsid w:val="00B83F66"/>
    <w:rsid w:val="00B83FAA"/>
    <w:rsid w:val="00B8754B"/>
    <w:rsid w:val="00B95D80"/>
    <w:rsid w:val="00B966B3"/>
    <w:rsid w:val="00B96F51"/>
    <w:rsid w:val="00BA0663"/>
    <w:rsid w:val="00BA30FF"/>
    <w:rsid w:val="00BB2F38"/>
    <w:rsid w:val="00BC0A1F"/>
    <w:rsid w:val="00BC771D"/>
    <w:rsid w:val="00BE1EE4"/>
    <w:rsid w:val="00BE238C"/>
    <w:rsid w:val="00BE296A"/>
    <w:rsid w:val="00BF27C8"/>
    <w:rsid w:val="00C05466"/>
    <w:rsid w:val="00C12C02"/>
    <w:rsid w:val="00C13A40"/>
    <w:rsid w:val="00C20B13"/>
    <w:rsid w:val="00C22A12"/>
    <w:rsid w:val="00C23F27"/>
    <w:rsid w:val="00C265A8"/>
    <w:rsid w:val="00C45244"/>
    <w:rsid w:val="00C458F3"/>
    <w:rsid w:val="00C465D8"/>
    <w:rsid w:val="00C50FD9"/>
    <w:rsid w:val="00C52387"/>
    <w:rsid w:val="00C5309F"/>
    <w:rsid w:val="00C70CB5"/>
    <w:rsid w:val="00C772F5"/>
    <w:rsid w:val="00C82EB0"/>
    <w:rsid w:val="00CB05FE"/>
    <w:rsid w:val="00CB1467"/>
    <w:rsid w:val="00CB6278"/>
    <w:rsid w:val="00CC0A19"/>
    <w:rsid w:val="00CC63AF"/>
    <w:rsid w:val="00CC682D"/>
    <w:rsid w:val="00CD4175"/>
    <w:rsid w:val="00CD679F"/>
    <w:rsid w:val="00CE0EF8"/>
    <w:rsid w:val="00CE6157"/>
    <w:rsid w:val="00CF7322"/>
    <w:rsid w:val="00D068EE"/>
    <w:rsid w:val="00D13E7C"/>
    <w:rsid w:val="00D279EC"/>
    <w:rsid w:val="00D376F0"/>
    <w:rsid w:val="00D533A7"/>
    <w:rsid w:val="00D54492"/>
    <w:rsid w:val="00D552EC"/>
    <w:rsid w:val="00D674A2"/>
    <w:rsid w:val="00D82A4E"/>
    <w:rsid w:val="00D82B9F"/>
    <w:rsid w:val="00D943D5"/>
    <w:rsid w:val="00D95068"/>
    <w:rsid w:val="00D95B37"/>
    <w:rsid w:val="00DB64A1"/>
    <w:rsid w:val="00DC5343"/>
    <w:rsid w:val="00E00F8A"/>
    <w:rsid w:val="00E03B13"/>
    <w:rsid w:val="00E0539A"/>
    <w:rsid w:val="00E06C88"/>
    <w:rsid w:val="00E1496C"/>
    <w:rsid w:val="00E25685"/>
    <w:rsid w:val="00E3314B"/>
    <w:rsid w:val="00E331BC"/>
    <w:rsid w:val="00E33343"/>
    <w:rsid w:val="00E33679"/>
    <w:rsid w:val="00E33BE1"/>
    <w:rsid w:val="00E55A54"/>
    <w:rsid w:val="00E61E60"/>
    <w:rsid w:val="00E67512"/>
    <w:rsid w:val="00E70B05"/>
    <w:rsid w:val="00E7145D"/>
    <w:rsid w:val="00E809B3"/>
    <w:rsid w:val="00E90FAA"/>
    <w:rsid w:val="00E968CA"/>
    <w:rsid w:val="00EA03FF"/>
    <w:rsid w:val="00EA66FB"/>
    <w:rsid w:val="00EA6753"/>
    <w:rsid w:val="00EB638B"/>
    <w:rsid w:val="00EC0A12"/>
    <w:rsid w:val="00EE3086"/>
    <w:rsid w:val="00EE42D3"/>
    <w:rsid w:val="00EE493B"/>
    <w:rsid w:val="00EF7388"/>
    <w:rsid w:val="00F01D99"/>
    <w:rsid w:val="00F040AA"/>
    <w:rsid w:val="00F10F07"/>
    <w:rsid w:val="00F116F8"/>
    <w:rsid w:val="00F120B5"/>
    <w:rsid w:val="00F16D22"/>
    <w:rsid w:val="00F1753F"/>
    <w:rsid w:val="00F20BFF"/>
    <w:rsid w:val="00F27BF5"/>
    <w:rsid w:val="00F40E0F"/>
    <w:rsid w:val="00F43915"/>
    <w:rsid w:val="00F44900"/>
    <w:rsid w:val="00F5657C"/>
    <w:rsid w:val="00F640E6"/>
    <w:rsid w:val="00F66FC4"/>
    <w:rsid w:val="00F67C7A"/>
    <w:rsid w:val="00F71886"/>
    <w:rsid w:val="00F86EFF"/>
    <w:rsid w:val="00F876E2"/>
    <w:rsid w:val="00F87BD2"/>
    <w:rsid w:val="00F957C4"/>
    <w:rsid w:val="00FA064A"/>
    <w:rsid w:val="00FA118B"/>
    <w:rsid w:val="00FA1E46"/>
    <w:rsid w:val="00FB68DE"/>
    <w:rsid w:val="00FD12BA"/>
    <w:rsid w:val="00FD1694"/>
    <w:rsid w:val="00FD234B"/>
    <w:rsid w:val="00FD31C3"/>
    <w:rsid w:val="00FD68A9"/>
    <w:rsid w:val="00FE1E32"/>
    <w:rsid w:val="00FE434B"/>
    <w:rsid w:val="00FF2D29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승섭 김</cp:lastModifiedBy>
  <cp:revision>412</cp:revision>
  <dcterms:created xsi:type="dcterms:W3CDTF">2023-09-08T05:46:00Z</dcterms:created>
  <dcterms:modified xsi:type="dcterms:W3CDTF">2023-09-15T08:52:00Z</dcterms:modified>
</cp:coreProperties>
</file>