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E11D" w14:textId="77777777" w:rsidR="00810115" w:rsidRDefault="00BE6A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2A8C27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function </w:t>
      </w:r>
      <w:r>
        <w:rPr>
          <w:rFonts w:ascii="Courier New" w:eastAsia="Courier New" w:hAnsi="Courier New" w:cs="Courier New"/>
          <w:sz w:val="20"/>
          <w:szCs w:val="20"/>
        </w:rPr>
        <w:t>z = odesystem_test(t,u)</w:t>
      </w:r>
    </w:p>
    <w:p w14:paraId="6F3A3503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a=.7;</w:t>
      </w:r>
    </w:p>
    <w:p w14:paraId="27109ABE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b=.8;</w:t>
      </w:r>
    </w:p>
    <w:p w14:paraId="430D3F2B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c=3;</w:t>
      </w:r>
    </w:p>
    <w:p w14:paraId="6E3D2DC9" w14:textId="0B11330D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z1= c.*(u(1)-((u(1)^3)./3)-u(2)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C1257B4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z2=(1/c).*(u(1)+a-b.*u(2));</w:t>
      </w:r>
    </w:p>
    <w:p w14:paraId="26BB6C95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z=[z1;z2];</w:t>
      </w:r>
    </w:p>
    <w:p w14:paraId="7F4161F2" w14:textId="77777777" w:rsidR="00810115" w:rsidRDefault="008101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78E9B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tvec=[0 100];</w:t>
      </w:r>
    </w:p>
    <w:p w14:paraId="5C06965D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u=zeros(2,1);</w:t>
      </w:r>
    </w:p>
    <w:p w14:paraId="03C3679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u(1)=.5;</w:t>
      </w:r>
    </w:p>
    <w:p w14:paraId="7A6AFF92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u(2)=.5;</w:t>
      </w:r>
    </w:p>
    <w:p w14:paraId="75DB88C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[t,u]=ode45('odesystem_test',tvec,u);</w:t>
      </w:r>
    </w:p>
    <w:p w14:paraId="021C684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figure(1)</w:t>
      </w:r>
    </w:p>
    <w:p w14:paraId="16DA62F6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plot(t,u(:,1))</w:t>
      </w:r>
    </w:p>
    <w:p w14:paraId="53133D0D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xlabel('time')</w:t>
      </w:r>
    </w:p>
    <w:p w14:paraId="241A09B8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ylabel('x')</w:t>
      </w:r>
    </w:p>
    <w:p w14:paraId="15F3A433" w14:textId="04429B78" w:rsidR="00810115" w:rsidRDefault="0086409A">
      <w:pPr>
        <w:rPr>
          <w:rFonts w:ascii="Courier New" w:eastAsia="Courier New" w:hAnsi="Courier New" w:cs="Courier New"/>
          <w:sz w:val="20"/>
          <w:szCs w:val="20"/>
        </w:rPr>
      </w:pPr>
      <w:r w:rsidRPr="0086409A"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42120245" wp14:editId="73E4C79F">
            <wp:extent cx="3305175" cy="2616597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502" cy="26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EF86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figure(2)</w:t>
      </w:r>
    </w:p>
    <w:p w14:paraId="6F67CDF4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plot(t, u(:,2))</w:t>
      </w:r>
    </w:p>
    <w:p w14:paraId="7C550784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xlabel('time')</w:t>
      </w:r>
    </w:p>
    <w:p w14:paraId="650E5926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ylabel('y')</w:t>
      </w:r>
    </w:p>
    <w:p w14:paraId="727EECEE" w14:textId="2773FF97" w:rsidR="00810115" w:rsidRDefault="0086409A">
      <w:pPr>
        <w:rPr>
          <w:rFonts w:ascii="Courier New" w:eastAsia="Courier New" w:hAnsi="Courier New" w:cs="Courier New"/>
          <w:sz w:val="20"/>
          <w:szCs w:val="20"/>
        </w:rPr>
      </w:pPr>
      <w:r w:rsidRPr="0086409A">
        <w:rPr>
          <w:rFonts w:ascii="Courier New" w:eastAsia="Courier New" w:hAnsi="Courier New" w:cs="Courier New"/>
          <w:sz w:val="20"/>
          <w:szCs w:val="20"/>
        </w:rPr>
        <w:lastRenderedPageBreak/>
        <w:drawing>
          <wp:inline distT="0" distB="0" distL="0" distR="0" wp14:anchorId="28211ED2" wp14:editId="1070B678">
            <wp:extent cx="3609474" cy="2857500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35" cy="28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7B8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figure(3)</w:t>
      </w:r>
    </w:p>
    <w:p w14:paraId="5B3A3A0A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plot(u(:,1),u(:,2))</w:t>
      </w:r>
    </w:p>
    <w:p w14:paraId="63D1768F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xlabel(</w:t>
      </w:r>
      <w:r w:rsidRPr="007C4628">
        <w:rPr>
          <w:rFonts w:ascii="Courier New" w:eastAsia="Times New Roman" w:hAnsi="Courier New" w:cs="Courier New"/>
          <w:color w:val="A709F5"/>
          <w:sz w:val="20"/>
          <w:szCs w:val="20"/>
          <w:lang w:val="en-US"/>
        </w:rPr>
        <w:t>'x'</w:t>
      </w: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5BE3F7C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ylabel(</w:t>
      </w:r>
      <w:r w:rsidRPr="007C4628">
        <w:rPr>
          <w:rFonts w:ascii="Courier New" w:eastAsia="Times New Roman" w:hAnsi="Courier New" w:cs="Courier New"/>
          <w:color w:val="A709F5"/>
          <w:sz w:val="20"/>
          <w:szCs w:val="20"/>
          <w:lang w:val="en-US"/>
        </w:rPr>
        <w:t>'y'</w:t>
      </w: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E967BB3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143B0D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hold</w:t>
      </w:r>
    </w:p>
    <w:p w14:paraId="392A1DF7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x=linspace(-2,2);</w:t>
      </w:r>
    </w:p>
    <w:p w14:paraId="1FCC6812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plot(x,1.249.*x + .8749)</w:t>
      </w:r>
    </w:p>
    <w:p w14:paraId="7FC13E1F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plot(x,x-(x.^3).*(1/3))</w:t>
      </w:r>
    </w:p>
    <w:p w14:paraId="070C96D3" w14:textId="0C9893C5" w:rsidR="00810115" w:rsidRDefault="0086409A">
      <w:pPr>
        <w:rPr>
          <w:rFonts w:ascii="Courier New" w:eastAsia="Courier New" w:hAnsi="Courier New" w:cs="Courier New"/>
          <w:sz w:val="20"/>
          <w:szCs w:val="20"/>
        </w:rPr>
      </w:pPr>
      <w:r w:rsidRPr="0086409A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2A385D6" wp14:editId="6CBF010C">
            <wp:extent cx="3543300" cy="281154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308" cy="28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9C98" w14:textId="0409AB8D" w:rsidR="007C4628" w:rsidRDefault="007C4628">
      <w:pPr>
        <w:rPr>
          <w:rFonts w:ascii="Courier New" w:eastAsia="Courier New" w:hAnsi="Courier New" w:cs="Courier New"/>
          <w:sz w:val="20"/>
          <w:szCs w:val="20"/>
        </w:rPr>
      </w:pPr>
      <w:r w:rsidRPr="007C4628">
        <w:rPr>
          <w:rFonts w:ascii="Courier New" w:eastAsia="Courier New" w:hAnsi="Courier New" w:cs="Courier New"/>
          <w:sz w:val="20"/>
          <w:szCs w:val="20"/>
        </w:rPr>
        <w:lastRenderedPageBreak/>
        <w:drawing>
          <wp:inline distT="0" distB="0" distL="0" distR="0" wp14:anchorId="02070456" wp14:editId="68795104">
            <wp:extent cx="3548419" cy="28956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192" cy="29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06E" w14:textId="77777777" w:rsidR="00810115" w:rsidRDefault="00810115">
      <w:pPr>
        <w:rPr>
          <w:rFonts w:ascii="Courier New" w:eastAsia="Courier New" w:hAnsi="Courier New" w:cs="Courier New"/>
          <w:sz w:val="20"/>
          <w:szCs w:val="20"/>
        </w:rPr>
      </w:pPr>
    </w:p>
    <w:p w14:paraId="4C02D324" w14:textId="77777777" w:rsidR="00810115" w:rsidRDefault="00810115">
      <w:pPr>
        <w:rPr>
          <w:rFonts w:ascii="Courier New" w:eastAsia="Courier New" w:hAnsi="Courier New" w:cs="Courier New"/>
          <w:sz w:val="20"/>
          <w:szCs w:val="20"/>
        </w:rPr>
      </w:pPr>
    </w:p>
    <w:p w14:paraId="236AFB59" w14:textId="77777777" w:rsidR="00810115" w:rsidRDefault="00810115">
      <w:pPr>
        <w:rPr>
          <w:rFonts w:ascii="Courier New" w:eastAsia="Courier New" w:hAnsi="Courier New" w:cs="Courier New"/>
          <w:sz w:val="20"/>
          <w:szCs w:val="20"/>
        </w:rPr>
      </w:pPr>
    </w:p>
    <w:p w14:paraId="5A39550E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function </w:t>
      </w:r>
      <w:r>
        <w:rPr>
          <w:rFonts w:ascii="Courier New" w:eastAsia="Courier New" w:hAnsi="Courier New" w:cs="Courier New"/>
          <w:sz w:val="20"/>
          <w:szCs w:val="20"/>
        </w:rPr>
        <w:t>z = odesystem_test(t,u)</w:t>
      </w:r>
    </w:p>
    <w:p w14:paraId="6480DE1D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a=.7;</w:t>
      </w:r>
    </w:p>
    <w:p w14:paraId="3ED5EB2E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b=.8;</w:t>
      </w:r>
    </w:p>
    <w:p w14:paraId="2FAC2C16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c=10;</w:t>
      </w:r>
    </w:p>
    <w:p w14:paraId="7B2422CD" w14:textId="70A3EEE5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z1= c.*(u(1)-((u(1)^3)./3)-u(2)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458185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z2=(1/c).*(u(1)+a-b.*u(2));</w:t>
      </w:r>
    </w:p>
    <w:p w14:paraId="32ABBEC4" w14:textId="5C10C059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z=[z1;z2];</w:t>
      </w:r>
    </w:p>
    <w:p w14:paraId="09B00B99" w14:textId="77777777" w:rsidR="007C4628" w:rsidRDefault="007C4628">
      <w:pPr>
        <w:rPr>
          <w:rFonts w:ascii="Courier New" w:eastAsia="Courier New" w:hAnsi="Courier New" w:cs="Courier New"/>
          <w:sz w:val="20"/>
          <w:szCs w:val="20"/>
        </w:rPr>
      </w:pPr>
    </w:p>
    <w:p w14:paraId="01C23F45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tvec=[0 100];</w:t>
      </w:r>
    </w:p>
    <w:p w14:paraId="1401FA48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u=zeros(2,1);</w:t>
      </w:r>
    </w:p>
    <w:p w14:paraId="2AEB6930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u(1)=.5;</w:t>
      </w:r>
    </w:p>
    <w:p w14:paraId="242F166E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u(2)=.5;</w:t>
      </w:r>
    </w:p>
    <w:p w14:paraId="3D7C3215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[t,u]=ode45('odesystem_test',tvec,u);</w:t>
      </w:r>
    </w:p>
    <w:p w14:paraId="609A2B57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figure(1)</w:t>
      </w:r>
    </w:p>
    <w:p w14:paraId="157D8F09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plot(t,u(:,1))</w:t>
      </w:r>
    </w:p>
    <w:p w14:paraId="0CE50B5D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xlabel('time')</w:t>
      </w:r>
    </w:p>
    <w:p w14:paraId="49F1A003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ylabel('x')</w:t>
      </w:r>
    </w:p>
    <w:p w14:paraId="559479E4" w14:textId="4B5ED055" w:rsidR="00810115" w:rsidRDefault="007C4628">
      <w:pPr>
        <w:rPr>
          <w:rFonts w:ascii="Courier New" w:eastAsia="Courier New" w:hAnsi="Courier New" w:cs="Courier New"/>
          <w:sz w:val="20"/>
          <w:szCs w:val="20"/>
        </w:rPr>
      </w:pPr>
      <w:r w:rsidRPr="007C4628">
        <w:rPr>
          <w:rFonts w:ascii="Courier New" w:eastAsia="Courier New" w:hAnsi="Courier New" w:cs="Courier New"/>
          <w:sz w:val="20"/>
          <w:szCs w:val="20"/>
        </w:rPr>
        <w:lastRenderedPageBreak/>
        <w:drawing>
          <wp:inline distT="0" distB="0" distL="0" distR="0" wp14:anchorId="0F6B2FA3" wp14:editId="7C4625DB">
            <wp:extent cx="3829050" cy="3031331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458" cy="30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01C3" w14:textId="77777777" w:rsidR="00810115" w:rsidRDefault="00810115">
      <w:pPr>
        <w:rPr>
          <w:rFonts w:ascii="Courier New" w:eastAsia="Courier New" w:hAnsi="Courier New" w:cs="Courier New"/>
          <w:sz w:val="20"/>
          <w:szCs w:val="20"/>
        </w:rPr>
      </w:pPr>
    </w:p>
    <w:p w14:paraId="0CF158D4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figure(2)</w:t>
      </w:r>
    </w:p>
    <w:p w14:paraId="21E97F54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plot(t, u(:,2))</w:t>
      </w:r>
    </w:p>
    <w:p w14:paraId="15C689D7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xlabel(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't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ime'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CA2CC27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ylabel(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'y'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C7EE636" w14:textId="54BA9FE0" w:rsidR="00810115" w:rsidRDefault="007C4628">
      <w:pPr>
        <w:rPr>
          <w:rFonts w:ascii="Times New Roman" w:eastAsia="Times New Roman" w:hAnsi="Times New Roman" w:cs="Times New Roman"/>
          <w:sz w:val="24"/>
          <w:szCs w:val="24"/>
        </w:rPr>
      </w:pPr>
      <w:r w:rsidRPr="007C462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943C87" wp14:editId="3C55D0DF">
            <wp:extent cx="3862137" cy="3057525"/>
            <wp:effectExtent l="0" t="0" r="5080" b="0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48" cy="30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AC6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figure(3)</w:t>
      </w:r>
    </w:p>
    <w:p w14:paraId="23D720DF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plot(u(:,1),u(:,2))</w:t>
      </w:r>
    </w:p>
    <w:p w14:paraId="0F14D711" w14:textId="77777777" w:rsidR="00810115" w:rsidRDefault="00BE6A9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xlabel(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8AA86E4" w14:textId="77777777" w:rsidR="007C4628" w:rsidRDefault="00BE6A9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>ylabel(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'y'</w:t>
      </w:r>
      <w:r>
        <w:rPr>
          <w:rFonts w:ascii="Courier New" w:eastAsia="Courier New" w:hAnsi="Courier New" w:cs="Courier New"/>
          <w:sz w:val="20"/>
          <w:szCs w:val="20"/>
        </w:rPr>
        <w:t>)</w:t>
      </w:r>
      <w:r w:rsidR="007C4628" w:rsidRPr="007C46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491D886D" w14:textId="75E54C3C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hold</w:t>
      </w:r>
    </w:p>
    <w:p w14:paraId="0D078A1A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x=linspace(-2,2);</w:t>
      </w:r>
    </w:p>
    <w:p w14:paraId="7549CC60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plot(x,1.249.*x + .8749)</w:t>
      </w:r>
    </w:p>
    <w:p w14:paraId="2B328346" w14:textId="77777777" w:rsidR="007C4628" w:rsidRPr="007C4628" w:rsidRDefault="007C4628" w:rsidP="007C462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4628">
        <w:rPr>
          <w:rFonts w:ascii="Courier New" w:eastAsia="Times New Roman" w:hAnsi="Courier New" w:cs="Courier New"/>
          <w:sz w:val="20"/>
          <w:szCs w:val="20"/>
          <w:lang w:val="en-US"/>
        </w:rPr>
        <w:t>plot(x,x-(x.^3).*(1/3))</w:t>
      </w:r>
    </w:p>
    <w:p w14:paraId="2D8B68AA" w14:textId="4BE2ECC5" w:rsidR="00810115" w:rsidRDefault="00810115">
      <w:pPr>
        <w:rPr>
          <w:rFonts w:ascii="Courier New" w:eastAsia="Courier New" w:hAnsi="Courier New" w:cs="Courier New"/>
          <w:sz w:val="20"/>
          <w:szCs w:val="20"/>
        </w:rPr>
      </w:pPr>
    </w:p>
    <w:p w14:paraId="583B1228" w14:textId="15CF4291" w:rsidR="00810115" w:rsidRDefault="007C4628">
      <w:pPr>
        <w:rPr>
          <w:rFonts w:ascii="Times New Roman" w:eastAsia="Times New Roman" w:hAnsi="Times New Roman" w:cs="Times New Roman"/>
          <w:sz w:val="24"/>
          <w:szCs w:val="24"/>
        </w:rPr>
      </w:pPr>
      <w:r w:rsidRPr="007C462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78163A" wp14:editId="0A080DD6">
            <wp:extent cx="3959220" cy="3162300"/>
            <wp:effectExtent l="0" t="0" r="381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525" cy="31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6E25" w14:textId="1125F414" w:rsidR="00404C05" w:rsidRDefault="00404C05">
      <w:pPr>
        <w:rPr>
          <w:rFonts w:ascii="Times New Roman" w:eastAsia="Times New Roman" w:hAnsi="Times New Roman" w:cs="Times New Roman"/>
          <w:sz w:val="24"/>
          <w:szCs w:val="24"/>
        </w:rPr>
      </w:pPr>
      <w:r w:rsidRPr="00404C0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49A993" wp14:editId="53C49579">
            <wp:extent cx="3970084" cy="317182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442" cy="31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CC6" w14:textId="34DFA3E8" w:rsidR="00404C05" w:rsidRDefault="00404C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4907B4B3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function </w:t>
      </w:r>
      <w:r>
        <w:rPr>
          <w:rFonts w:ascii="Courier New" w:eastAsia="Courier New" w:hAnsi="Courier New" w:cs="Courier New"/>
          <w:sz w:val="20"/>
          <w:szCs w:val="20"/>
        </w:rPr>
        <w:t>z = odesystem_test(t,u)</w:t>
      </w:r>
    </w:p>
    <w:p w14:paraId="47AC1C7C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a=.7;</w:t>
      </w:r>
    </w:p>
    <w:p w14:paraId="30CD8947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b=.8;</w:t>
      </w:r>
    </w:p>
    <w:p w14:paraId="58184687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c=3;</w:t>
      </w:r>
    </w:p>
    <w:p w14:paraId="36568BCD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z1= c.*(u(1)-((u(1)^3)./3)-u(2));</w:t>
      </w:r>
    </w:p>
    <w:p w14:paraId="313DFA63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z2=(1/c).*(u(1)+a-b.*u(2));</w:t>
      </w:r>
    </w:p>
    <w:p w14:paraId="31BB634F" w14:textId="6A0F61A5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z=[z1;z2];</w:t>
      </w:r>
    </w:p>
    <w:p w14:paraId="6B21F857" w14:textId="1141160C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</w:p>
    <w:p w14:paraId="08F78854" w14:textId="77777777" w:rsidR="00E94C4C" w:rsidRDefault="00E94C4C" w:rsidP="00E94C4C">
      <w:pPr>
        <w:rPr>
          <w:rFonts w:ascii="Courier New" w:eastAsia="Courier New" w:hAnsi="Courier New" w:cs="Courier New"/>
          <w:sz w:val="20"/>
          <w:szCs w:val="20"/>
        </w:rPr>
      </w:pPr>
    </w:p>
    <w:p w14:paraId="725AC14A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tvec=[0 100];</w:t>
      </w:r>
    </w:p>
    <w:p w14:paraId="1EB63A4E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u=zeros(2,1);</w:t>
      </w:r>
    </w:p>
    <w:p w14:paraId="4FE79714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u(1)=-1;</w:t>
      </w:r>
    </w:p>
    <w:p w14:paraId="029BC4D1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u(2)=-1;</w:t>
      </w:r>
    </w:p>
    <w:p w14:paraId="2CDA44A4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[t,u]=ode45('odesystem_test',tvec,u);</w:t>
      </w:r>
    </w:p>
    <w:p w14:paraId="4C8822B1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figure(3)</w:t>
      </w:r>
    </w:p>
    <w:p w14:paraId="1DA7CC5A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plot(u(:,1),u(:,2))</w:t>
      </w:r>
    </w:p>
    <w:p w14:paraId="49574953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xlabel('x')</w:t>
      </w:r>
    </w:p>
    <w:p w14:paraId="34A4CA92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ylabel('y')</w:t>
      </w:r>
    </w:p>
    <w:p w14:paraId="30FC1F94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&gt;&gt; hold</w:t>
      </w:r>
    </w:p>
    <w:p w14:paraId="535430C1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x=linspace(-2,2);</w:t>
      </w:r>
    </w:p>
    <w:p w14:paraId="5FDF3A99" w14:textId="77777777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plot(x,1.249.*x + .8749)</w:t>
      </w:r>
    </w:p>
    <w:p w14:paraId="029FD6FF" w14:textId="721350CB" w:rsidR="00E94C4C" w:rsidRPr="00E94C4C" w:rsidRDefault="00E94C4C" w:rsidP="00E94C4C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plot(x,x-(x.^3).*(1/3))</w:t>
      </w:r>
    </w:p>
    <w:p w14:paraId="23625921" w14:textId="60453306" w:rsidR="00404C05" w:rsidRDefault="00E94C4C">
      <w:pPr>
        <w:rPr>
          <w:rFonts w:ascii="Times New Roman" w:eastAsia="Times New Roman" w:hAnsi="Times New Roman" w:cs="Times New Roman"/>
          <w:sz w:val="24"/>
          <w:szCs w:val="24"/>
        </w:rPr>
      </w:pPr>
      <w:r w:rsidRPr="00E94C4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779C7C" wp14:editId="729CCBBA">
            <wp:extent cx="3891413" cy="319087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37" cy="32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37FE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tvec=[0 100];</w:t>
      </w:r>
    </w:p>
    <w:p w14:paraId="305B02C9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u=zeros(2,1);</w:t>
      </w:r>
    </w:p>
    <w:p w14:paraId="2E86A7FF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u(1)=-1;</w:t>
      </w:r>
    </w:p>
    <w:p w14:paraId="7EE7A658" w14:textId="4CC6AAE2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u(2)=-</w:t>
      </w:r>
      <w:r>
        <w:rPr>
          <w:rFonts w:ascii="Courier New" w:eastAsia="Times New Roman" w:hAnsi="Courier New" w:cs="Courier New"/>
          <w:sz w:val="20"/>
          <w:szCs w:val="20"/>
        </w:rPr>
        <w:t>.5</w:t>
      </w:r>
      <w:r w:rsidRPr="00E94C4C">
        <w:rPr>
          <w:rFonts w:ascii="Courier New" w:eastAsia="Times New Roman" w:hAnsi="Courier New" w:cs="Courier New"/>
          <w:sz w:val="20"/>
          <w:szCs w:val="20"/>
        </w:rPr>
        <w:t>;</w:t>
      </w:r>
    </w:p>
    <w:p w14:paraId="17E56D77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[t,u]=ode45('odesystem_test',tvec,u);</w:t>
      </w:r>
    </w:p>
    <w:p w14:paraId="3D5CC1AA" w14:textId="77777777" w:rsidR="00831E75" w:rsidRDefault="00831E75" w:rsidP="006E5BB8">
      <w:pPr>
        <w:rPr>
          <w:rFonts w:ascii="Courier New" w:eastAsia="Times New Roman" w:hAnsi="Courier New" w:cs="Courier New"/>
          <w:sz w:val="20"/>
          <w:szCs w:val="20"/>
        </w:rPr>
      </w:pPr>
    </w:p>
    <w:p w14:paraId="57A52C7F" w14:textId="7C68038A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figure(3)</w:t>
      </w:r>
    </w:p>
    <w:p w14:paraId="76A8DBCD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plot(u(:,1),u(:,2))</w:t>
      </w:r>
    </w:p>
    <w:p w14:paraId="4705353E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xlabel('x')</w:t>
      </w:r>
    </w:p>
    <w:p w14:paraId="2DD86969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ylabel('y')</w:t>
      </w:r>
    </w:p>
    <w:p w14:paraId="6250AB79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&gt;&gt; hold</w:t>
      </w:r>
    </w:p>
    <w:p w14:paraId="4BCF21FD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x=linspace(-2,2);</w:t>
      </w:r>
    </w:p>
    <w:p w14:paraId="6457C95D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plot(x,1.249.*x + .8749)</w:t>
      </w:r>
    </w:p>
    <w:p w14:paraId="16D4E88D" w14:textId="77777777" w:rsidR="006E5BB8" w:rsidRPr="00E94C4C" w:rsidRDefault="006E5BB8" w:rsidP="006E5BB8">
      <w:pPr>
        <w:rPr>
          <w:rFonts w:ascii="Courier New" w:eastAsia="Times New Roman" w:hAnsi="Courier New" w:cs="Courier New"/>
          <w:sz w:val="20"/>
          <w:szCs w:val="20"/>
        </w:rPr>
      </w:pPr>
      <w:r w:rsidRPr="00E94C4C">
        <w:rPr>
          <w:rFonts w:ascii="Courier New" w:eastAsia="Times New Roman" w:hAnsi="Courier New" w:cs="Courier New"/>
          <w:sz w:val="20"/>
          <w:szCs w:val="20"/>
        </w:rPr>
        <w:t>plot(x,x-(x.^3).*(1/3))</w:t>
      </w:r>
    </w:p>
    <w:p w14:paraId="59C347C4" w14:textId="71589150" w:rsidR="006E5BB8" w:rsidRDefault="006E5BB8">
      <w:pPr>
        <w:rPr>
          <w:rFonts w:ascii="Times New Roman" w:eastAsia="Times New Roman" w:hAnsi="Times New Roman" w:cs="Times New Roman"/>
          <w:sz w:val="24"/>
          <w:szCs w:val="24"/>
        </w:rPr>
      </w:pPr>
      <w:r w:rsidRPr="006E5BB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CF8806" wp14:editId="3FD534D4">
            <wp:extent cx="3984404" cy="321945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760" cy="32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445" w14:textId="5CECF6CE" w:rsidR="006E5BB8" w:rsidRDefault="006E5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14:paraId="163A9F17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color w:val="0E00FF"/>
          <w:sz w:val="20"/>
          <w:szCs w:val="20"/>
          <w:lang w:val="en-US"/>
        </w:rPr>
        <w:t xml:space="preserve">function </w:t>
      </w: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z = odesystem_test(t,u)</w:t>
      </w:r>
    </w:p>
    <w:p w14:paraId="61F5E95B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062426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a=0;</w:t>
      </w:r>
    </w:p>
    <w:p w14:paraId="30A58259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b=.8;</w:t>
      </w:r>
    </w:p>
    <w:p w14:paraId="5886612E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c=3;</w:t>
      </w:r>
    </w:p>
    <w:p w14:paraId="364AFB2D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92C28A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z1= c.*(u(1)-((u(1)^3)./3)-u(2));</w:t>
      </w:r>
    </w:p>
    <w:p w14:paraId="1A3E1621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z2=(1/c).*(u(1)+a-b.*u(2));</w:t>
      </w:r>
    </w:p>
    <w:p w14:paraId="5AE3BC57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z=[z1;z2];</w:t>
      </w:r>
    </w:p>
    <w:p w14:paraId="09C51A46" w14:textId="6DBD32F7" w:rsidR="006E5BB8" w:rsidRPr="00831E75" w:rsidRDefault="006E5BB8">
      <w:pPr>
        <w:rPr>
          <w:rFonts w:ascii="Courier New" w:eastAsia="Times New Roman" w:hAnsi="Courier New" w:cs="Courier New"/>
          <w:sz w:val="24"/>
          <w:szCs w:val="24"/>
        </w:rPr>
      </w:pPr>
    </w:p>
    <w:p w14:paraId="45D67CA5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tvec=[0 100];</w:t>
      </w:r>
    </w:p>
    <w:p w14:paraId="5078AE9E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u=zeros(2,1);</w:t>
      </w:r>
    </w:p>
    <w:p w14:paraId="40CFB3B9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u(1)=.5;</w:t>
      </w:r>
    </w:p>
    <w:p w14:paraId="7B2E8F41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u(2)=.5;</w:t>
      </w:r>
    </w:p>
    <w:p w14:paraId="443AA2A7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[t,u]=ode45(</w:t>
      </w:r>
      <w:r w:rsidRPr="00831E75">
        <w:rPr>
          <w:rFonts w:ascii="Courier New" w:eastAsia="Times New Roman" w:hAnsi="Courier New" w:cs="Courier New"/>
          <w:color w:val="A709F5"/>
          <w:sz w:val="20"/>
          <w:szCs w:val="20"/>
          <w:lang w:val="en-US"/>
        </w:rPr>
        <w:t>'odesystem_test'</w:t>
      </w: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,tvec,u);</w:t>
      </w:r>
    </w:p>
    <w:p w14:paraId="2047C547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7ECC31" w14:textId="7A5B6BE9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figure(3)</w:t>
      </w:r>
    </w:p>
    <w:p w14:paraId="536C4060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plot(u(:,1),u(:,2))</w:t>
      </w:r>
    </w:p>
    <w:p w14:paraId="7AEE9523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xlabel(</w:t>
      </w:r>
      <w:r w:rsidRPr="00831E75">
        <w:rPr>
          <w:rFonts w:ascii="Courier New" w:eastAsia="Times New Roman" w:hAnsi="Courier New" w:cs="Courier New"/>
          <w:color w:val="A709F5"/>
          <w:sz w:val="20"/>
          <w:szCs w:val="20"/>
          <w:lang w:val="en-US"/>
        </w:rPr>
        <w:t>'x'</w:t>
      </w: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DDC5FFE" w14:textId="77777777" w:rsidR="00831E75" w:rsidRPr="00831E75" w:rsidRDefault="00831E75" w:rsidP="00831E7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ylabel(</w:t>
      </w:r>
      <w:r w:rsidRPr="00831E75">
        <w:rPr>
          <w:rFonts w:ascii="Courier New" w:eastAsia="Times New Roman" w:hAnsi="Courier New" w:cs="Courier New"/>
          <w:color w:val="A709F5"/>
          <w:sz w:val="20"/>
          <w:szCs w:val="20"/>
          <w:lang w:val="en-US"/>
        </w:rPr>
        <w:t>'y'</w:t>
      </w:r>
      <w:r w:rsidRPr="00831E7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54CADF1" w14:textId="77777777" w:rsidR="00831E75" w:rsidRPr="00831E75" w:rsidRDefault="00831E75" w:rsidP="00831E75">
      <w:pPr>
        <w:rPr>
          <w:rFonts w:ascii="Courier New" w:eastAsia="Times New Roman" w:hAnsi="Courier New" w:cs="Courier New"/>
          <w:sz w:val="20"/>
          <w:szCs w:val="20"/>
        </w:rPr>
      </w:pPr>
      <w:r w:rsidRPr="00831E75">
        <w:rPr>
          <w:rFonts w:ascii="Courier New" w:eastAsia="Times New Roman" w:hAnsi="Courier New" w:cs="Courier New"/>
          <w:sz w:val="20"/>
          <w:szCs w:val="20"/>
        </w:rPr>
        <w:t>&gt;&gt; hold</w:t>
      </w:r>
    </w:p>
    <w:p w14:paraId="19B9EBE4" w14:textId="77777777" w:rsidR="00831E75" w:rsidRPr="00831E75" w:rsidRDefault="00831E75" w:rsidP="00831E75">
      <w:pPr>
        <w:rPr>
          <w:rFonts w:ascii="Courier New" w:eastAsia="Times New Roman" w:hAnsi="Courier New" w:cs="Courier New"/>
          <w:sz w:val="20"/>
          <w:szCs w:val="20"/>
        </w:rPr>
      </w:pPr>
      <w:r w:rsidRPr="00831E75">
        <w:rPr>
          <w:rFonts w:ascii="Courier New" w:eastAsia="Times New Roman" w:hAnsi="Courier New" w:cs="Courier New"/>
          <w:sz w:val="20"/>
          <w:szCs w:val="20"/>
        </w:rPr>
        <w:t>x=linspace(-2,2);</w:t>
      </w:r>
    </w:p>
    <w:p w14:paraId="0C9B4EB1" w14:textId="3ACDDEA4" w:rsidR="00831E75" w:rsidRPr="00831E75" w:rsidRDefault="00831E75" w:rsidP="00831E75">
      <w:pPr>
        <w:rPr>
          <w:rFonts w:ascii="Courier New" w:eastAsia="Times New Roman" w:hAnsi="Courier New" w:cs="Courier New"/>
          <w:sz w:val="20"/>
          <w:szCs w:val="20"/>
        </w:rPr>
      </w:pPr>
      <w:r w:rsidRPr="00831E75">
        <w:rPr>
          <w:rFonts w:ascii="Courier New" w:eastAsia="Times New Roman" w:hAnsi="Courier New" w:cs="Courier New"/>
          <w:sz w:val="20"/>
          <w:szCs w:val="20"/>
        </w:rPr>
        <w:t>plot(x,1.249.*x)</w:t>
      </w:r>
    </w:p>
    <w:p w14:paraId="3D268D01" w14:textId="06E3113F" w:rsidR="00831E75" w:rsidRPr="00831E75" w:rsidRDefault="00831E75" w:rsidP="00831E75">
      <w:pPr>
        <w:rPr>
          <w:rFonts w:ascii="Courier New" w:eastAsia="Times New Roman" w:hAnsi="Courier New" w:cs="Courier New"/>
          <w:sz w:val="20"/>
          <w:szCs w:val="20"/>
        </w:rPr>
      </w:pPr>
      <w:r w:rsidRPr="00831E75">
        <w:rPr>
          <w:rFonts w:ascii="Courier New" w:eastAsia="Times New Roman" w:hAnsi="Courier New" w:cs="Courier New"/>
          <w:sz w:val="20"/>
          <w:szCs w:val="20"/>
        </w:rPr>
        <w:t>plot(x,x-(x.^3).*(1/3))</w:t>
      </w:r>
    </w:p>
    <w:p w14:paraId="5019654B" w14:textId="4FDF710A" w:rsidR="00831E75" w:rsidRPr="00E94C4C" w:rsidRDefault="00831E75" w:rsidP="00831E75">
      <w:pPr>
        <w:rPr>
          <w:rFonts w:ascii="Courier New" w:eastAsia="Times New Roman" w:hAnsi="Courier New" w:cs="Courier New"/>
          <w:sz w:val="20"/>
          <w:szCs w:val="20"/>
        </w:rPr>
      </w:pPr>
      <w:r w:rsidRPr="00831E75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4A007DB3" wp14:editId="364386E4">
            <wp:extent cx="3547178" cy="284797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771" cy="28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403" w14:textId="432571B5" w:rsidR="00831E75" w:rsidRDefault="00982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1E75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D6F8" w14:textId="77777777" w:rsidR="00BE6A98" w:rsidRDefault="00BE6A98" w:rsidP="00316F38">
      <w:pPr>
        <w:spacing w:line="240" w:lineRule="auto"/>
      </w:pPr>
      <w:r>
        <w:separator/>
      </w:r>
    </w:p>
  </w:endnote>
  <w:endnote w:type="continuationSeparator" w:id="0">
    <w:p w14:paraId="0B2F37AF" w14:textId="77777777" w:rsidR="00BE6A98" w:rsidRDefault="00BE6A98" w:rsidP="00316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E6E4" w14:textId="77777777" w:rsidR="00BE6A98" w:rsidRDefault="00BE6A98" w:rsidP="00316F38">
      <w:pPr>
        <w:spacing w:line="240" w:lineRule="auto"/>
      </w:pPr>
      <w:r>
        <w:separator/>
      </w:r>
    </w:p>
  </w:footnote>
  <w:footnote w:type="continuationSeparator" w:id="0">
    <w:p w14:paraId="5E007690" w14:textId="77777777" w:rsidR="00BE6A98" w:rsidRDefault="00BE6A98" w:rsidP="00316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DC0F" w14:textId="0239DF37" w:rsidR="00316F38" w:rsidRDefault="00316F38">
    <w:pPr>
      <w:pStyle w:val="Header"/>
    </w:pPr>
    <w:r>
      <w:tab/>
    </w:r>
    <w:r>
      <w:tab/>
      <w:t>Michael Carbantes</w:t>
    </w:r>
  </w:p>
  <w:p w14:paraId="293F3519" w14:textId="77777777" w:rsidR="00316F38" w:rsidRDefault="00316F38">
    <w:pPr>
      <w:pStyle w:val="Header"/>
    </w:pPr>
  </w:p>
  <w:p w14:paraId="7E860E49" w14:textId="77777777" w:rsidR="00316F38" w:rsidRDefault="00316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15"/>
    <w:rsid w:val="0011438F"/>
    <w:rsid w:val="00316F38"/>
    <w:rsid w:val="00404C05"/>
    <w:rsid w:val="006E5BB8"/>
    <w:rsid w:val="007C4628"/>
    <w:rsid w:val="00810115"/>
    <w:rsid w:val="00831E75"/>
    <w:rsid w:val="0086409A"/>
    <w:rsid w:val="0098223E"/>
    <w:rsid w:val="00BE6A98"/>
    <w:rsid w:val="00E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8118"/>
  <w15:docId w15:val="{4E0B870D-457D-4E96-88BE-702AFBBB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6F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38"/>
  </w:style>
  <w:style w:type="paragraph" w:styleId="Footer">
    <w:name w:val="footer"/>
    <w:basedOn w:val="Normal"/>
    <w:link w:val="FooterChar"/>
    <w:uiPriority w:val="99"/>
    <w:unhideWhenUsed/>
    <w:rsid w:val="00316F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Carabantes, Michael</cp:lastModifiedBy>
  <cp:revision>3</cp:revision>
  <dcterms:created xsi:type="dcterms:W3CDTF">2022-03-30T07:27:00Z</dcterms:created>
  <dcterms:modified xsi:type="dcterms:W3CDTF">2022-03-30T13:59:00Z</dcterms:modified>
</cp:coreProperties>
</file>