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D66" w:rsidRPr="003E2D66" w:rsidRDefault="003E2D66" w:rsidP="003E2D66">
      <w:pPr>
        <w:jc w:val="center"/>
        <w:rPr>
          <w:sz w:val="28"/>
        </w:rPr>
      </w:pPr>
      <w:bookmarkStart w:id="0" w:name="_GoBack"/>
      <w:r w:rsidRPr="003E2D66">
        <w:rPr>
          <w:sz w:val="28"/>
        </w:rPr>
        <w:t>Data Analytics Reflect Activity</w:t>
      </w:r>
    </w:p>
    <w:bookmarkEnd w:id="0"/>
    <w:p w:rsidR="003E2D66" w:rsidRDefault="003E2D66" w:rsidP="003E2D66">
      <w:pPr>
        <w:jc w:val="center"/>
      </w:pPr>
    </w:p>
    <w:p w:rsidR="005C7230" w:rsidRDefault="003E2D66">
      <w:r>
        <w:t xml:space="preserve">I signed up for </w:t>
      </w:r>
      <w:r w:rsidR="00B57BD7">
        <w:t xml:space="preserve">this boot camp to learn </w:t>
      </w:r>
      <w:r>
        <w:t>the newest tools used to transform data into u</w:t>
      </w:r>
      <w:r w:rsidR="005C7230">
        <w:t xml:space="preserve">seful information.  As an analyst </w:t>
      </w:r>
      <w:r>
        <w:t xml:space="preserve">I am familiar with basic statistical </w:t>
      </w:r>
      <w:r w:rsidR="005C7230">
        <w:t>concepts and most of the ins and outs of excel</w:t>
      </w:r>
      <w:r w:rsidR="00B57BD7">
        <w:t>.</w:t>
      </w:r>
      <w:r w:rsidR="005C7230">
        <w:t xml:space="preserve"> It was easy for me to </w:t>
      </w:r>
      <w:r>
        <w:t xml:space="preserve">have always </w:t>
      </w:r>
      <w:r w:rsidR="00B57BD7">
        <w:t>found</w:t>
      </w:r>
      <w:r>
        <w:t xml:space="preserve"> my way on data that is hundreds or thousands of data points</w:t>
      </w:r>
      <w:r w:rsidR="005C7230">
        <w:t xml:space="preserve"> </w:t>
      </w:r>
      <w:r w:rsidR="00B57BD7">
        <w:t>long,</w:t>
      </w:r>
      <w:r w:rsidR="005C7230">
        <w:t xml:space="preserve"> </w:t>
      </w:r>
      <w:r>
        <w:t xml:space="preserve">this course will teach me how to analyze data in the millions or billions. </w:t>
      </w:r>
    </w:p>
    <w:p w:rsidR="005C7230" w:rsidRDefault="005C7230"/>
    <w:p w:rsidR="00B57BD7" w:rsidRDefault="003E2D66" w:rsidP="00B57BD7">
      <w:pPr>
        <w:ind w:firstLine="720"/>
      </w:pPr>
      <w:r>
        <w:t xml:space="preserve">From all of the </w:t>
      </w:r>
      <w:r w:rsidR="005C7230">
        <w:t>tools, which we are going to be using,</w:t>
      </w:r>
      <w:r>
        <w:t xml:space="preserve"> I am most excited about Python and SQL. </w:t>
      </w:r>
      <w:r w:rsidR="00B57BD7">
        <w:t xml:space="preserve"> Python will make up for my weakness as </w:t>
      </w:r>
      <w:r>
        <w:t xml:space="preserve">someone who lacks programming as part of their </w:t>
      </w:r>
      <w:r w:rsidR="00B57BD7">
        <w:t xml:space="preserve">background. SQL is used everywhere I look and is the number one skill my friends in the data science field recommend to have. I am looking forward to learning both in a fast paced environment and improve on my analysis skills. </w:t>
      </w:r>
    </w:p>
    <w:p w:rsidR="00B57BD7" w:rsidRDefault="00B57BD7" w:rsidP="00B57BD7">
      <w:pPr>
        <w:ind w:firstLine="720"/>
      </w:pPr>
    </w:p>
    <w:p w:rsidR="005C7230" w:rsidRDefault="005C7230" w:rsidP="00B57BD7"/>
    <w:p w:rsidR="005C7230" w:rsidRDefault="005C7230" w:rsidP="005C7230">
      <w:pPr>
        <w:ind w:firstLine="720"/>
      </w:pPr>
      <w:r>
        <w:t xml:space="preserve">As an analyst the skills learned in the course will be cardinal for the advancement of my career. For my current employer we have thousands of products with millions of different moving parts. I will finally be able to process the </w:t>
      </w:r>
      <w:r w:rsidR="00B57BD7">
        <w:t>data</w:t>
      </w:r>
      <w:r>
        <w:t xml:space="preserve"> </w:t>
      </w:r>
      <w:r w:rsidR="00B57BD7">
        <w:t xml:space="preserve">and create value from my conclusions. Thanks to tableau I will also be able to present my findings cleanly and concisely.  </w:t>
      </w:r>
    </w:p>
    <w:p w:rsidR="00B57BD7" w:rsidRDefault="00B57BD7" w:rsidP="005C7230">
      <w:pPr>
        <w:ind w:firstLine="720"/>
      </w:pPr>
    </w:p>
    <w:p w:rsidR="00B57BD7" w:rsidRDefault="00B57BD7" w:rsidP="00B57BD7">
      <w:pPr>
        <w:ind w:firstLine="720"/>
      </w:pPr>
      <w:r>
        <w:t xml:space="preserve">I have always stood in awe when the data gurus in my workplace who could break apart complicated problems and make sense of them using data. It is time for me to stop standing by the size and learn the tools that I need to further my personal and career goals.  </w:t>
      </w:r>
    </w:p>
    <w:p w:rsidR="00B57BD7" w:rsidRDefault="00B57BD7" w:rsidP="005C7230">
      <w:pPr>
        <w:ind w:firstLine="720"/>
      </w:pPr>
    </w:p>
    <w:sectPr w:rsidR="00B57BD7" w:rsidSect="00884C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D66"/>
    <w:rsid w:val="00185819"/>
    <w:rsid w:val="00372303"/>
    <w:rsid w:val="003E2D66"/>
    <w:rsid w:val="005C7230"/>
    <w:rsid w:val="00884C23"/>
    <w:rsid w:val="00B57B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9B6C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217</Words>
  <Characters>1241</Characters>
  <Application>Microsoft Macintosh Word</Application>
  <DocSecurity>0</DocSecurity>
  <Lines>10</Lines>
  <Paragraphs>2</Paragraphs>
  <ScaleCrop>false</ScaleCrop>
  <Company/>
  <LinksUpToDate>false</LinksUpToDate>
  <CharactersWithSpaces>1456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Caraco del Valle</dc:creator>
  <cp:keywords/>
  <dc:description/>
  <cp:lastModifiedBy>Michel Caraco del Valle</cp:lastModifiedBy>
  <cp:revision>1</cp:revision>
  <dcterms:created xsi:type="dcterms:W3CDTF">2019-02-12T01:17:00Z</dcterms:created>
  <dcterms:modified xsi:type="dcterms:W3CDTF">2019-02-12T01:55:00Z</dcterms:modified>
</cp:coreProperties>
</file>