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55EB2" w14:textId="77777777" w:rsidR="0012159A" w:rsidRDefault="0012159A" w:rsidP="0012159A">
      <w:r>
        <w:t xml:space="preserve">1-ый текст </w:t>
      </w:r>
    </w:p>
    <w:p w14:paraId="3BCA3D1A" w14:textId="2CC56F8E" w:rsidR="0012159A" w:rsidRDefault="0012159A" w:rsidP="0012159A">
      <w:r>
        <w:t xml:space="preserve"> 5.83588</w:t>
      </w:r>
    </w:p>
    <w:p w14:paraId="6236FF0C" w14:textId="77777777" w:rsidR="0012159A" w:rsidRDefault="0012159A" w:rsidP="0012159A">
      <w:r>
        <w:t xml:space="preserve">2-ой текст </w:t>
      </w:r>
    </w:p>
    <w:p w14:paraId="5896EFDA" w14:textId="7EDC3DAD" w:rsidR="0012159A" w:rsidRDefault="0012159A" w:rsidP="0012159A">
      <w:r>
        <w:t>5.86545</w:t>
      </w:r>
    </w:p>
    <w:p w14:paraId="124D828C" w14:textId="77777777" w:rsidR="0012159A" w:rsidRDefault="0012159A" w:rsidP="0012159A">
      <w:r>
        <w:t xml:space="preserve">3-ий текст </w:t>
      </w:r>
    </w:p>
    <w:p w14:paraId="317C5D21" w14:textId="067003C6" w:rsidR="0012159A" w:rsidRPr="0012159A" w:rsidRDefault="0012159A" w:rsidP="0012159A">
      <w:pPr>
        <w:rPr>
          <w:lang w:val="en-US"/>
        </w:rPr>
      </w:pPr>
      <w:r w:rsidRPr="0012159A">
        <w:rPr>
          <w:lang w:val="en-US"/>
        </w:rPr>
        <w:t>6.01581</w:t>
      </w:r>
    </w:p>
    <w:p w14:paraId="656D4A21" w14:textId="77777777" w:rsidR="0012159A" w:rsidRDefault="0012159A" w:rsidP="0012159A">
      <w:pPr>
        <w:rPr>
          <w:lang w:val="en-US"/>
        </w:rPr>
      </w:pPr>
      <w:r w:rsidRPr="0012159A">
        <w:rPr>
          <w:lang w:val="en-US"/>
        </w:rPr>
        <w:t>4-</w:t>
      </w:r>
      <w:proofErr w:type="spellStart"/>
      <w:r>
        <w:t>ый</w:t>
      </w:r>
      <w:proofErr w:type="spellEnd"/>
      <w:r w:rsidRPr="0012159A">
        <w:rPr>
          <w:lang w:val="en-US"/>
        </w:rPr>
        <w:t xml:space="preserve"> </w:t>
      </w:r>
      <w:r>
        <w:t>текст</w:t>
      </w:r>
      <w:r w:rsidRPr="0012159A">
        <w:rPr>
          <w:lang w:val="en-US"/>
        </w:rPr>
        <w:t xml:space="preserve"> </w:t>
      </w:r>
    </w:p>
    <w:p w14:paraId="0B0D9A27" w14:textId="03875281" w:rsidR="0012159A" w:rsidRDefault="0012159A" w:rsidP="0012159A">
      <w:pPr>
        <w:rPr>
          <w:lang w:val="en-US"/>
        </w:rPr>
      </w:pPr>
      <w:r w:rsidRPr="0012159A">
        <w:rPr>
          <w:lang w:val="en-US"/>
        </w:rPr>
        <w:t>4.99298</w:t>
      </w:r>
    </w:p>
    <w:p w14:paraId="7974C825" w14:textId="2EFF9038" w:rsidR="0012159A" w:rsidRPr="0012159A" w:rsidRDefault="0012159A" w:rsidP="0012159A">
      <w:r>
        <w:t>Большие</w:t>
      </w:r>
    </w:p>
    <w:p w14:paraId="59CE4A79" w14:textId="77777777" w:rsidR="0012159A" w:rsidRDefault="0012159A" w:rsidP="0012159A">
      <w:pPr>
        <w:rPr>
          <w:lang w:val="en-US"/>
        </w:rPr>
      </w:pPr>
      <w:r w:rsidRPr="0012159A">
        <w:rPr>
          <w:lang w:val="en-US"/>
        </w:rPr>
        <w:t xml:space="preserve">1-st big </w:t>
      </w:r>
    </w:p>
    <w:p w14:paraId="23DF7182" w14:textId="799B6713" w:rsidR="0012159A" w:rsidRPr="0012159A" w:rsidRDefault="0012159A" w:rsidP="0012159A">
      <w:pPr>
        <w:rPr>
          <w:lang w:val="en-US"/>
        </w:rPr>
      </w:pPr>
      <w:r w:rsidRPr="0012159A">
        <w:rPr>
          <w:lang w:val="en-US"/>
        </w:rPr>
        <w:t xml:space="preserve"> 4.9846</w:t>
      </w:r>
    </w:p>
    <w:p w14:paraId="2AA30D0D" w14:textId="77777777" w:rsidR="0012159A" w:rsidRDefault="0012159A" w:rsidP="0012159A">
      <w:pPr>
        <w:rPr>
          <w:lang w:val="en-US"/>
        </w:rPr>
      </w:pPr>
      <w:r w:rsidRPr="0012159A">
        <w:rPr>
          <w:lang w:val="en-US"/>
        </w:rPr>
        <w:t xml:space="preserve">2-nd big </w:t>
      </w:r>
    </w:p>
    <w:p w14:paraId="4E124990" w14:textId="3B68481B" w:rsidR="0012159A" w:rsidRPr="0012159A" w:rsidRDefault="0012159A" w:rsidP="0012159A">
      <w:pPr>
        <w:rPr>
          <w:lang w:val="en-US"/>
        </w:rPr>
      </w:pPr>
      <w:r w:rsidRPr="0012159A">
        <w:rPr>
          <w:lang w:val="en-US"/>
        </w:rPr>
        <w:t>4.90793</w:t>
      </w:r>
    </w:p>
    <w:p w14:paraId="6CA98244" w14:textId="77777777" w:rsidR="0012159A" w:rsidRDefault="0012159A" w:rsidP="0012159A">
      <w:r>
        <w:t xml:space="preserve">3-rd </w:t>
      </w:r>
      <w:proofErr w:type="spellStart"/>
      <w:r>
        <w:t>big</w:t>
      </w:r>
      <w:proofErr w:type="spellEnd"/>
      <w:r>
        <w:t xml:space="preserve"> </w:t>
      </w:r>
    </w:p>
    <w:p w14:paraId="2E9D0223" w14:textId="7B75AE38" w:rsidR="0012159A" w:rsidRDefault="0012159A" w:rsidP="0012159A">
      <w:r>
        <w:t xml:space="preserve"> 4.85534</w:t>
      </w:r>
    </w:p>
    <w:p w14:paraId="597BF588" w14:textId="77777777" w:rsidR="0012159A" w:rsidRDefault="0012159A" w:rsidP="0012159A">
      <w:r>
        <w:t>4</w:t>
      </w:r>
      <w:r>
        <w:t xml:space="preserve">-th </w:t>
      </w:r>
      <w:proofErr w:type="spellStart"/>
      <w:r>
        <w:t>big</w:t>
      </w:r>
      <w:proofErr w:type="spellEnd"/>
      <w:r>
        <w:t xml:space="preserve"> </w:t>
      </w:r>
    </w:p>
    <w:p w14:paraId="321DBBCA" w14:textId="29526867" w:rsidR="0012159A" w:rsidRDefault="0012159A" w:rsidP="0012159A">
      <w:r>
        <w:t xml:space="preserve"> 5.08982</w:t>
      </w:r>
    </w:p>
    <w:sectPr w:rsidR="00121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9A"/>
    <w:rsid w:val="00081B44"/>
    <w:rsid w:val="0012159A"/>
    <w:rsid w:val="0023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A205B"/>
  <w15:chartTrackingRefBased/>
  <w15:docId w15:val="{2DC5DE45-F49A-4B60-B154-228FD311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Станкевич</dc:creator>
  <cp:keywords/>
  <dc:description/>
  <cp:lastModifiedBy>Егор Станкевич</cp:lastModifiedBy>
  <cp:revision>1</cp:revision>
  <dcterms:created xsi:type="dcterms:W3CDTF">2022-11-25T12:25:00Z</dcterms:created>
  <dcterms:modified xsi:type="dcterms:W3CDTF">2022-11-25T12:29:00Z</dcterms:modified>
</cp:coreProperties>
</file>