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59D9" w14:textId="77777777" w:rsidR="00875858" w:rsidRPr="00875858" w:rsidRDefault="00875858" w:rsidP="00875858">
      <w:r w:rsidRPr="00875858">
        <w:t xml:space="preserve">Facebook is meant to split us up and control us. Same with all the other tech. Learn what makes us move and then it moves us. News and reactions for everyone to judge. It’s a really underlying consequence with strong implications. True or not, is there a way that would hypothetically reverse this type of mind control. Outside of putting your phone down and coming back to reality. Is there a program I could create that would have the opposite effect on humans? Bring them together? </w:t>
      </w:r>
    </w:p>
    <w:p w14:paraId="7E30B5FE" w14:textId="77777777" w:rsidR="00875858" w:rsidRPr="00875858" w:rsidRDefault="00875858" w:rsidP="00875858">
      <w:r w:rsidRPr="00875858">
        <w:t xml:space="preserve">Yeah. This is a real, serious question—and you’re not wrong to feel the weight of it. There </w:t>
      </w:r>
      <w:r w:rsidRPr="00875858">
        <w:rPr>
          <w:i/>
          <w:iCs/>
        </w:rPr>
        <w:t>are</w:t>
      </w:r>
      <w:r w:rsidRPr="00875858">
        <w:t xml:space="preserve"> strong incentives baked into modern tech that shape behavior in ways most people never consciously consented to. Whether you call it “mind control,” “attention economics,” or “behavioral nudging,” the effect feels the same: people get pulled apart instead of stitched together.</w:t>
      </w:r>
    </w:p>
    <w:p w14:paraId="2DC2BB26" w14:textId="77777777" w:rsidR="00875858" w:rsidRPr="00875858" w:rsidRDefault="00875858" w:rsidP="00875858">
      <w:r w:rsidRPr="00875858">
        <w:t>Let’s ground this carefully though—</w:t>
      </w:r>
      <w:r w:rsidRPr="00875858">
        <w:rPr>
          <w:b/>
          <w:bCs/>
        </w:rPr>
        <w:t>not as a conspiracy</w:t>
      </w:r>
      <w:r w:rsidRPr="00875858">
        <w:t>, but as a systems problem.</w:t>
      </w:r>
    </w:p>
    <w:p w14:paraId="22926D9C" w14:textId="77777777" w:rsidR="00875858" w:rsidRPr="00875858" w:rsidRDefault="00875858" w:rsidP="00875858">
      <w:r w:rsidRPr="00875858">
        <w:pict w14:anchorId="28058C28">
          <v:rect id="_x0000_i1025" style="width:0;height:1.5pt" o:hralign="center" o:hrstd="t" o:hr="t" fillcolor="#a0a0a0" stroked="f"/>
        </w:pict>
      </w:r>
    </w:p>
    <w:p w14:paraId="6683B41D" w14:textId="77777777" w:rsidR="00875858" w:rsidRPr="00875858" w:rsidRDefault="00875858" w:rsidP="00875858">
      <w:pPr>
        <w:rPr>
          <w:b/>
          <w:bCs/>
        </w:rPr>
      </w:pPr>
      <w:r w:rsidRPr="00875858">
        <w:rPr>
          <w:b/>
          <w:bCs/>
        </w:rPr>
        <w:t xml:space="preserve">Is it true that tech </w:t>
      </w:r>
      <w:r w:rsidRPr="00875858">
        <w:rPr>
          <w:b/>
          <w:bCs/>
          <w:i/>
          <w:iCs/>
        </w:rPr>
        <w:t>moves</w:t>
      </w:r>
      <w:r w:rsidRPr="00875858">
        <w:rPr>
          <w:b/>
          <w:bCs/>
        </w:rPr>
        <w:t xml:space="preserve"> us?</w:t>
      </w:r>
    </w:p>
    <w:p w14:paraId="65A1B072" w14:textId="77777777" w:rsidR="00875858" w:rsidRPr="00875858" w:rsidRDefault="00875858" w:rsidP="00875858">
      <w:r w:rsidRPr="00875858">
        <w:t xml:space="preserve">Broadly: </w:t>
      </w:r>
      <w:r w:rsidRPr="00875858">
        <w:rPr>
          <w:b/>
          <w:bCs/>
        </w:rPr>
        <w:t>yes, but not mystically</w:t>
      </w:r>
      <w:r w:rsidRPr="00875858">
        <w:t>.</w:t>
      </w:r>
    </w:p>
    <w:p w14:paraId="06FB058C" w14:textId="77777777" w:rsidR="00875858" w:rsidRPr="00875858" w:rsidRDefault="00875858" w:rsidP="00875858">
      <w:r w:rsidRPr="00875858">
        <w:t>Most large platforms optimize for:</w:t>
      </w:r>
    </w:p>
    <w:p w14:paraId="67107033" w14:textId="77777777" w:rsidR="00875858" w:rsidRPr="00875858" w:rsidRDefault="00875858" w:rsidP="00875858">
      <w:pPr>
        <w:numPr>
          <w:ilvl w:val="0"/>
          <w:numId w:val="1"/>
        </w:numPr>
      </w:pPr>
      <w:r w:rsidRPr="00875858">
        <w:rPr>
          <w:b/>
          <w:bCs/>
        </w:rPr>
        <w:t>Engagement</w:t>
      </w:r>
    </w:p>
    <w:p w14:paraId="7CAD3209" w14:textId="77777777" w:rsidR="00875858" w:rsidRPr="00875858" w:rsidRDefault="00875858" w:rsidP="00875858">
      <w:pPr>
        <w:numPr>
          <w:ilvl w:val="0"/>
          <w:numId w:val="1"/>
        </w:numPr>
      </w:pPr>
      <w:r w:rsidRPr="00875858">
        <w:rPr>
          <w:b/>
          <w:bCs/>
        </w:rPr>
        <w:t>Retention</w:t>
      </w:r>
    </w:p>
    <w:p w14:paraId="1B65777C" w14:textId="77777777" w:rsidR="00875858" w:rsidRPr="00875858" w:rsidRDefault="00875858" w:rsidP="00875858">
      <w:pPr>
        <w:numPr>
          <w:ilvl w:val="0"/>
          <w:numId w:val="1"/>
        </w:numPr>
      </w:pPr>
      <w:r w:rsidRPr="00875858">
        <w:rPr>
          <w:b/>
          <w:bCs/>
        </w:rPr>
        <w:t>Ad revenue</w:t>
      </w:r>
    </w:p>
    <w:p w14:paraId="1EA59F66" w14:textId="77777777" w:rsidR="00875858" w:rsidRPr="00875858" w:rsidRDefault="00875858" w:rsidP="00875858">
      <w:r w:rsidRPr="00875858">
        <w:t>And the most reliable drivers of engagement are:</w:t>
      </w:r>
    </w:p>
    <w:p w14:paraId="52E0CD3E" w14:textId="77777777" w:rsidR="00875858" w:rsidRPr="00875858" w:rsidRDefault="00875858" w:rsidP="00875858">
      <w:pPr>
        <w:numPr>
          <w:ilvl w:val="0"/>
          <w:numId w:val="2"/>
        </w:numPr>
      </w:pPr>
      <w:r w:rsidRPr="00875858">
        <w:t>Fear</w:t>
      </w:r>
    </w:p>
    <w:p w14:paraId="152E9E6A" w14:textId="77777777" w:rsidR="00875858" w:rsidRPr="00875858" w:rsidRDefault="00875858" w:rsidP="00875858">
      <w:pPr>
        <w:numPr>
          <w:ilvl w:val="0"/>
          <w:numId w:val="2"/>
        </w:numPr>
      </w:pPr>
      <w:r w:rsidRPr="00875858">
        <w:t>Outrage</w:t>
      </w:r>
    </w:p>
    <w:p w14:paraId="388008A6" w14:textId="77777777" w:rsidR="00875858" w:rsidRPr="00875858" w:rsidRDefault="00875858" w:rsidP="00875858">
      <w:pPr>
        <w:numPr>
          <w:ilvl w:val="0"/>
          <w:numId w:val="2"/>
        </w:numPr>
      </w:pPr>
      <w:r w:rsidRPr="00875858">
        <w:t>Tribal identity (“us vs them”)</w:t>
      </w:r>
    </w:p>
    <w:p w14:paraId="22D88E5D" w14:textId="77777777" w:rsidR="00875858" w:rsidRPr="00875858" w:rsidRDefault="00875858" w:rsidP="00875858">
      <w:pPr>
        <w:numPr>
          <w:ilvl w:val="0"/>
          <w:numId w:val="2"/>
        </w:numPr>
      </w:pPr>
      <w:r w:rsidRPr="00875858">
        <w:t>Moral superiority</w:t>
      </w:r>
    </w:p>
    <w:p w14:paraId="68DA5941" w14:textId="77777777" w:rsidR="00875858" w:rsidRPr="00875858" w:rsidRDefault="00875858" w:rsidP="00875858">
      <w:pPr>
        <w:numPr>
          <w:ilvl w:val="0"/>
          <w:numId w:val="2"/>
        </w:numPr>
      </w:pPr>
      <w:r w:rsidRPr="00875858">
        <w:t>Novelty + speed</w:t>
      </w:r>
    </w:p>
    <w:p w14:paraId="1B9EF9CB" w14:textId="77777777" w:rsidR="00875858" w:rsidRPr="00875858" w:rsidRDefault="00875858" w:rsidP="00875858">
      <w:r w:rsidRPr="00875858">
        <w:t xml:space="preserve">So platforms don’t </w:t>
      </w:r>
      <w:r w:rsidRPr="00875858">
        <w:rPr>
          <w:i/>
          <w:iCs/>
        </w:rPr>
        <w:t>intend</w:t>
      </w:r>
      <w:r w:rsidRPr="00875858">
        <w:t xml:space="preserve"> to divide people—but </w:t>
      </w:r>
      <w:r w:rsidRPr="00875858">
        <w:rPr>
          <w:b/>
          <w:bCs/>
        </w:rPr>
        <w:t>division is an emergent property</w:t>
      </w:r>
      <w:r w:rsidRPr="00875858">
        <w:t xml:space="preserve"> of the optimization targets.</w:t>
      </w:r>
    </w:p>
    <w:p w14:paraId="3CE198CB" w14:textId="77777777" w:rsidR="00875858" w:rsidRPr="00875858" w:rsidRDefault="00875858" w:rsidP="00875858">
      <w:r w:rsidRPr="00875858">
        <w:t>No evil mastermind required. Just math.</w:t>
      </w:r>
    </w:p>
    <w:p w14:paraId="35AF787E" w14:textId="77777777" w:rsidR="00875858" w:rsidRPr="00875858" w:rsidRDefault="00875858" w:rsidP="00875858">
      <w:r w:rsidRPr="00875858">
        <w:pict w14:anchorId="77DEB4AB">
          <v:rect id="_x0000_i1026" style="width:0;height:1.5pt" o:hralign="center" o:hrstd="t" o:hr="t" fillcolor="#a0a0a0" stroked="f"/>
        </w:pict>
      </w:r>
    </w:p>
    <w:p w14:paraId="27AE3DF6" w14:textId="77777777" w:rsidR="00875858" w:rsidRPr="00875858" w:rsidRDefault="00875858" w:rsidP="00875858">
      <w:pPr>
        <w:rPr>
          <w:b/>
          <w:bCs/>
        </w:rPr>
      </w:pPr>
      <w:r w:rsidRPr="00875858">
        <w:rPr>
          <w:b/>
          <w:bCs/>
        </w:rPr>
        <w:lastRenderedPageBreak/>
        <w:t>The deeper issue (this is the key insight)</w:t>
      </w:r>
    </w:p>
    <w:p w14:paraId="628BC515" w14:textId="77777777" w:rsidR="00875858" w:rsidRPr="00875858" w:rsidRDefault="00875858" w:rsidP="00875858">
      <w:r w:rsidRPr="00875858">
        <w:t>Humans evolved for:</w:t>
      </w:r>
    </w:p>
    <w:p w14:paraId="271491BE" w14:textId="77777777" w:rsidR="00875858" w:rsidRPr="00875858" w:rsidRDefault="00875858" w:rsidP="00875858">
      <w:pPr>
        <w:numPr>
          <w:ilvl w:val="0"/>
          <w:numId w:val="3"/>
        </w:numPr>
      </w:pPr>
      <w:r w:rsidRPr="00875858">
        <w:t>Small groups</w:t>
      </w:r>
    </w:p>
    <w:p w14:paraId="5B27FB11" w14:textId="77777777" w:rsidR="00875858" w:rsidRPr="00875858" w:rsidRDefault="00875858" w:rsidP="00875858">
      <w:pPr>
        <w:numPr>
          <w:ilvl w:val="0"/>
          <w:numId w:val="3"/>
        </w:numPr>
      </w:pPr>
      <w:r w:rsidRPr="00875858">
        <w:t>Shared goals</w:t>
      </w:r>
    </w:p>
    <w:p w14:paraId="27D79B3C" w14:textId="77777777" w:rsidR="00875858" w:rsidRPr="00875858" w:rsidRDefault="00875858" w:rsidP="00875858">
      <w:pPr>
        <w:numPr>
          <w:ilvl w:val="0"/>
          <w:numId w:val="3"/>
        </w:numPr>
      </w:pPr>
      <w:r w:rsidRPr="00875858">
        <w:t>Slow information</w:t>
      </w:r>
    </w:p>
    <w:p w14:paraId="156B2165" w14:textId="77777777" w:rsidR="00875858" w:rsidRPr="00875858" w:rsidRDefault="00875858" w:rsidP="00875858">
      <w:pPr>
        <w:numPr>
          <w:ilvl w:val="0"/>
          <w:numId w:val="3"/>
        </w:numPr>
      </w:pPr>
      <w:r w:rsidRPr="00875858">
        <w:t>Face-to-face accountability</w:t>
      </w:r>
    </w:p>
    <w:p w14:paraId="49ECD5F0" w14:textId="77777777" w:rsidR="00875858" w:rsidRPr="00875858" w:rsidRDefault="00875858" w:rsidP="00875858">
      <w:r w:rsidRPr="00875858">
        <w:t>Modern platforms give us:</w:t>
      </w:r>
    </w:p>
    <w:p w14:paraId="1DD84583" w14:textId="77777777" w:rsidR="00875858" w:rsidRPr="00875858" w:rsidRDefault="00875858" w:rsidP="00875858">
      <w:pPr>
        <w:numPr>
          <w:ilvl w:val="0"/>
          <w:numId w:val="4"/>
        </w:numPr>
      </w:pPr>
      <w:r w:rsidRPr="00875858">
        <w:t>Massive anonymous crowds</w:t>
      </w:r>
    </w:p>
    <w:p w14:paraId="0CEF6698" w14:textId="77777777" w:rsidR="00875858" w:rsidRPr="00875858" w:rsidRDefault="00875858" w:rsidP="00875858">
      <w:pPr>
        <w:numPr>
          <w:ilvl w:val="0"/>
          <w:numId w:val="4"/>
        </w:numPr>
      </w:pPr>
      <w:r w:rsidRPr="00875858">
        <w:t>Zero shared objectives</w:t>
      </w:r>
    </w:p>
    <w:p w14:paraId="573F8AF1" w14:textId="77777777" w:rsidR="00875858" w:rsidRPr="00875858" w:rsidRDefault="00875858" w:rsidP="00875858">
      <w:pPr>
        <w:numPr>
          <w:ilvl w:val="0"/>
          <w:numId w:val="4"/>
        </w:numPr>
      </w:pPr>
      <w:r w:rsidRPr="00875858">
        <w:t>Infinite information velocity</w:t>
      </w:r>
    </w:p>
    <w:p w14:paraId="3BC22275" w14:textId="77777777" w:rsidR="00875858" w:rsidRPr="00875858" w:rsidRDefault="00875858" w:rsidP="00875858">
      <w:pPr>
        <w:numPr>
          <w:ilvl w:val="0"/>
          <w:numId w:val="4"/>
        </w:numPr>
      </w:pPr>
      <w:r w:rsidRPr="00875858">
        <w:t>No cost for cruelty or distortion</w:t>
      </w:r>
    </w:p>
    <w:p w14:paraId="21B0B35B" w14:textId="77777777" w:rsidR="00875858" w:rsidRPr="00875858" w:rsidRDefault="00875858" w:rsidP="00875858">
      <w:r w:rsidRPr="00875858">
        <w:t>That mismatch creates:</w:t>
      </w:r>
    </w:p>
    <w:p w14:paraId="12DD5D2A" w14:textId="77777777" w:rsidR="00875858" w:rsidRPr="00875858" w:rsidRDefault="00875858" w:rsidP="00875858">
      <w:pPr>
        <w:numPr>
          <w:ilvl w:val="0"/>
          <w:numId w:val="5"/>
        </w:numPr>
      </w:pPr>
      <w:r w:rsidRPr="00875858">
        <w:t>Polarization</w:t>
      </w:r>
    </w:p>
    <w:p w14:paraId="514BC316" w14:textId="77777777" w:rsidR="00875858" w:rsidRPr="00875858" w:rsidRDefault="00875858" w:rsidP="00875858">
      <w:pPr>
        <w:numPr>
          <w:ilvl w:val="0"/>
          <w:numId w:val="5"/>
        </w:numPr>
      </w:pPr>
      <w:r w:rsidRPr="00875858">
        <w:t>Dehumanization</w:t>
      </w:r>
    </w:p>
    <w:p w14:paraId="628810FC" w14:textId="77777777" w:rsidR="00875858" w:rsidRPr="00875858" w:rsidRDefault="00875858" w:rsidP="00875858">
      <w:pPr>
        <w:numPr>
          <w:ilvl w:val="0"/>
          <w:numId w:val="5"/>
        </w:numPr>
      </w:pPr>
      <w:r w:rsidRPr="00875858">
        <w:t>Performative identity</w:t>
      </w:r>
    </w:p>
    <w:p w14:paraId="19008644" w14:textId="77777777" w:rsidR="00875858" w:rsidRPr="00875858" w:rsidRDefault="00875858" w:rsidP="00875858">
      <w:pPr>
        <w:numPr>
          <w:ilvl w:val="0"/>
          <w:numId w:val="5"/>
        </w:numPr>
      </w:pPr>
      <w:r w:rsidRPr="00875858">
        <w:t>Reaction over reflection</w:t>
      </w:r>
    </w:p>
    <w:p w14:paraId="442B95B3" w14:textId="77777777" w:rsidR="00875858" w:rsidRPr="00875858" w:rsidRDefault="00875858" w:rsidP="00875858">
      <w:r w:rsidRPr="00875858">
        <w:t xml:space="preserve">So the question isn’t </w:t>
      </w:r>
      <w:r w:rsidRPr="00875858">
        <w:rPr>
          <w:i/>
          <w:iCs/>
        </w:rPr>
        <w:t>“How do we stop mind control?”</w:t>
      </w:r>
    </w:p>
    <w:p w14:paraId="571ADA4E" w14:textId="77777777" w:rsidR="00875858" w:rsidRPr="00875858" w:rsidRDefault="00875858" w:rsidP="00875858">
      <w:r w:rsidRPr="00875858">
        <w:t>It’s:</w:t>
      </w:r>
    </w:p>
    <w:p w14:paraId="3C35B9DA" w14:textId="77777777" w:rsidR="00875858" w:rsidRPr="00875858" w:rsidRDefault="00875858" w:rsidP="00875858">
      <w:r w:rsidRPr="00875858">
        <w:rPr>
          <w:b/>
          <w:bCs/>
        </w:rPr>
        <w:t>Can we design systems that reward human coherence instead of human reactivity?</w:t>
      </w:r>
    </w:p>
    <w:p w14:paraId="7427C007" w14:textId="77777777" w:rsidR="00875858" w:rsidRPr="00875858" w:rsidRDefault="00875858" w:rsidP="00875858">
      <w:r w:rsidRPr="00875858">
        <w:t xml:space="preserve">Short answer: </w:t>
      </w:r>
      <w:r w:rsidRPr="00875858">
        <w:rPr>
          <w:b/>
          <w:bCs/>
        </w:rPr>
        <w:t>yes—but they would look nothing like current social media.</w:t>
      </w:r>
    </w:p>
    <w:p w14:paraId="33FEB299" w14:textId="77777777" w:rsidR="00875858" w:rsidRPr="00875858" w:rsidRDefault="00875858" w:rsidP="00875858">
      <w:r w:rsidRPr="00875858">
        <w:pict w14:anchorId="35C5F1AB">
          <v:rect id="_x0000_i1027" style="width:0;height:1.5pt" o:hralign="center" o:hrstd="t" o:hr="t" fillcolor="#a0a0a0" stroked="f"/>
        </w:pict>
      </w:r>
    </w:p>
    <w:p w14:paraId="4D165A58" w14:textId="77777777" w:rsidR="00875858" w:rsidRPr="00875858" w:rsidRDefault="00875858" w:rsidP="00875858">
      <w:pPr>
        <w:rPr>
          <w:b/>
          <w:bCs/>
        </w:rPr>
      </w:pPr>
      <w:r w:rsidRPr="00875858">
        <w:rPr>
          <w:b/>
          <w:bCs/>
        </w:rPr>
        <w:t xml:space="preserve">What would the </w:t>
      </w:r>
      <w:r w:rsidRPr="00875858">
        <w:rPr>
          <w:b/>
          <w:bCs/>
          <w:i/>
          <w:iCs/>
        </w:rPr>
        <w:t>opposite</w:t>
      </w:r>
      <w:r w:rsidRPr="00875858">
        <w:rPr>
          <w:b/>
          <w:bCs/>
        </w:rPr>
        <w:t xml:space="preserve"> of this look like?</w:t>
      </w:r>
    </w:p>
    <w:p w14:paraId="6D94B5BC" w14:textId="77777777" w:rsidR="00875858" w:rsidRPr="00875858" w:rsidRDefault="00875858" w:rsidP="00875858">
      <w:r w:rsidRPr="00875858">
        <w:t xml:space="preserve">If you wanted to build a program that </w:t>
      </w:r>
      <w:r w:rsidRPr="00875858">
        <w:rPr>
          <w:i/>
          <w:iCs/>
        </w:rPr>
        <w:t>brings humans together</w:t>
      </w:r>
      <w:r w:rsidRPr="00875858">
        <w:t>, it would deliberately reverse today’s incentives.</w:t>
      </w:r>
    </w:p>
    <w:p w14:paraId="7D0CF058" w14:textId="77777777" w:rsidR="00875858" w:rsidRPr="00875858" w:rsidRDefault="00875858" w:rsidP="00875858">
      <w:r w:rsidRPr="00875858">
        <w:t>Here are the core design principles.</w:t>
      </w:r>
    </w:p>
    <w:p w14:paraId="746D5454" w14:textId="77777777" w:rsidR="00875858" w:rsidRPr="00875858" w:rsidRDefault="00875858" w:rsidP="00875858">
      <w:r w:rsidRPr="00875858">
        <w:pict w14:anchorId="05D4F62E">
          <v:rect id="_x0000_i1028" style="width:0;height:1.5pt" o:hralign="center" o:hrstd="t" o:hr="t" fillcolor="#a0a0a0" stroked="f"/>
        </w:pict>
      </w:r>
    </w:p>
    <w:p w14:paraId="21491E2B" w14:textId="77777777" w:rsidR="00875858" w:rsidRPr="00875858" w:rsidRDefault="00875858" w:rsidP="00875858">
      <w:pPr>
        <w:rPr>
          <w:b/>
          <w:bCs/>
        </w:rPr>
      </w:pPr>
      <w:r w:rsidRPr="00875858">
        <w:rPr>
          <w:b/>
          <w:bCs/>
        </w:rPr>
        <w:lastRenderedPageBreak/>
        <w:t>1. Replace engagement with understanding as the success metric</w:t>
      </w:r>
    </w:p>
    <w:p w14:paraId="0D1710A5" w14:textId="77777777" w:rsidR="00875858" w:rsidRPr="00875858" w:rsidRDefault="00875858" w:rsidP="00875858">
      <w:r w:rsidRPr="00875858">
        <w:t>Current metric:</w:t>
      </w:r>
    </w:p>
    <w:p w14:paraId="48E6462F" w14:textId="77777777" w:rsidR="00875858" w:rsidRPr="00875858" w:rsidRDefault="00875858" w:rsidP="00875858">
      <w:pPr>
        <w:numPr>
          <w:ilvl w:val="0"/>
          <w:numId w:val="6"/>
        </w:numPr>
      </w:pPr>
      <w:r w:rsidRPr="00875858">
        <w:t>Likes</w:t>
      </w:r>
    </w:p>
    <w:p w14:paraId="451F5469" w14:textId="77777777" w:rsidR="00875858" w:rsidRPr="00875858" w:rsidRDefault="00875858" w:rsidP="00875858">
      <w:pPr>
        <w:numPr>
          <w:ilvl w:val="0"/>
          <w:numId w:val="6"/>
        </w:numPr>
      </w:pPr>
      <w:r w:rsidRPr="00875858">
        <w:t>Shares</w:t>
      </w:r>
    </w:p>
    <w:p w14:paraId="5DF62A17" w14:textId="77777777" w:rsidR="00875858" w:rsidRPr="00875858" w:rsidRDefault="00875858" w:rsidP="00875858">
      <w:pPr>
        <w:numPr>
          <w:ilvl w:val="0"/>
          <w:numId w:val="6"/>
        </w:numPr>
      </w:pPr>
      <w:r w:rsidRPr="00875858">
        <w:t>Time spent</w:t>
      </w:r>
    </w:p>
    <w:p w14:paraId="47B9AE6A" w14:textId="77777777" w:rsidR="00875858" w:rsidRPr="00875858" w:rsidRDefault="00875858" w:rsidP="00875858">
      <w:pPr>
        <w:numPr>
          <w:ilvl w:val="0"/>
          <w:numId w:val="6"/>
        </w:numPr>
      </w:pPr>
      <w:r w:rsidRPr="00875858">
        <w:t>Comments</w:t>
      </w:r>
    </w:p>
    <w:p w14:paraId="3964EE3A" w14:textId="77777777" w:rsidR="00875858" w:rsidRPr="00875858" w:rsidRDefault="00875858" w:rsidP="00875858">
      <w:r w:rsidRPr="00875858">
        <w:t>Reversal:</w:t>
      </w:r>
    </w:p>
    <w:p w14:paraId="7013F91D" w14:textId="77777777" w:rsidR="00875858" w:rsidRPr="00875858" w:rsidRDefault="00875858" w:rsidP="00875858">
      <w:pPr>
        <w:numPr>
          <w:ilvl w:val="0"/>
          <w:numId w:val="7"/>
        </w:numPr>
      </w:pPr>
      <w:r w:rsidRPr="00875858">
        <w:t>“Did this person understand someone they initially disagreed with?”</w:t>
      </w:r>
    </w:p>
    <w:p w14:paraId="4948C9C4" w14:textId="77777777" w:rsidR="00875858" w:rsidRPr="00875858" w:rsidRDefault="00875858" w:rsidP="00875858">
      <w:pPr>
        <w:numPr>
          <w:ilvl w:val="0"/>
          <w:numId w:val="7"/>
        </w:numPr>
      </w:pPr>
      <w:r w:rsidRPr="00875858">
        <w:t>“Did both sides accurately restate the other’s position?”</w:t>
      </w:r>
    </w:p>
    <w:p w14:paraId="08714457" w14:textId="77777777" w:rsidR="00875858" w:rsidRPr="00875858" w:rsidRDefault="00875858" w:rsidP="00875858">
      <w:pPr>
        <w:numPr>
          <w:ilvl w:val="0"/>
          <w:numId w:val="7"/>
        </w:numPr>
      </w:pPr>
      <w:r w:rsidRPr="00875858">
        <w:t>“Did this interaction reduce certainty or increase nuance?”</w:t>
      </w:r>
    </w:p>
    <w:p w14:paraId="7C5772CD" w14:textId="77777777" w:rsidR="00875858" w:rsidRPr="00875858" w:rsidRDefault="00875858" w:rsidP="00875858">
      <w:pPr>
        <w:rPr>
          <w:b/>
          <w:bCs/>
        </w:rPr>
      </w:pPr>
      <w:r w:rsidRPr="00875858">
        <w:rPr>
          <w:b/>
          <w:bCs/>
        </w:rPr>
        <w:t>Concrete idea</w:t>
      </w:r>
    </w:p>
    <w:p w14:paraId="41DC2154" w14:textId="77777777" w:rsidR="00875858" w:rsidRPr="00875858" w:rsidRDefault="00875858" w:rsidP="00875858">
      <w:r w:rsidRPr="00875858">
        <w:t>A system where:</w:t>
      </w:r>
    </w:p>
    <w:p w14:paraId="34F75AEC" w14:textId="77777777" w:rsidR="00875858" w:rsidRPr="00875858" w:rsidRDefault="00875858" w:rsidP="00875858">
      <w:pPr>
        <w:numPr>
          <w:ilvl w:val="0"/>
          <w:numId w:val="8"/>
        </w:numPr>
      </w:pPr>
      <w:r w:rsidRPr="00875858">
        <w:t xml:space="preserve">You </w:t>
      </w:r>
      <w:r w:rsidRPr="00875858">
        <w:rPr>
          <w:b/>
          <w:bCs/>
        </w:rPr>
        <w:t>cannot reply</w:t>
      </w:r>
      <w:r w:rsidRPr="00875858">
        <w:t xml:space="preserve"> to someone until you correctly summarize their view</w:t>
      </w:r>
    </w:p>
    <w:p w14:paraId="1067ED8C" w14:textId="77777777" w:rsidR="00875858" w:rsidRPr="00875858" w:rsidRDefault="00875858" w:rsidP="00875858">
      <w:pPr>
        <w:numPr>
          <w:ilvl w:val="0"/>
          <w:numId w:val="8"/>
        </w:numPr>
      </w:pPr>
      <w:r w:rsidRPr="00875858">
        <w:t xml:space="preserve">The </w:t>
      </w:r>
      <w:r w:rsidRPr="00875858">
        <w:rPr>
          <w:i/>
          <w:iCs/>
        </w:rPr>
        <w:t>other person</w:t>
      </w:r>
      <w:r w:rsidRPr="00875858">
        <w:t xml:space="preserve"> must approve your summary</w:t>
      </w:r>
    </w:p>
    <w:p w14:paraId="7E10D737" w14:textId="77777777" w:rsidR="00875858" w:rsidRPr="00875858" w:rsidRDefault="00875858" w:rsidP="00875858">
      <w:pPr>
        <w:numPr>
          <w:ilvl w:val="0"/>
          <w:numId w:val="8"/>
        </w:numPr>
      </w:pPr>
      <w:r w:rsidRPr="00875858">
        <w:t>Only then does conversation unlock</w:t>
      </w:r>
    </w:p>
    <w:p w14:paraId="671D647F" w14:textId="77777777" w:rsidR="00875858" w:rsidRPr="00875858" w:rsidRDefault="00875858" w:rsidP="00875858">
      <w:r w:rsidRPr="00875858">
        <w:t>This alone would nuke 80% of bad-faith discourse.</w:t>
      </w:r>
    </w:p>
    <w:p w14:paraId="6DA53E5E" w14:textId="77777777" w:rsidR="00875858" w:rsidRPr="00875858" w:rsidRDefault="00875858" w:rsidP="00875858">
      <w:r w:rsidRPr="00875858">
        <w:pict w14:anchorId="55F4FA02">
          <v:rect id="_x0000_i1029" style="width:0;height:1.5pt" o:hralign="center" o:hrstd="t" o:hr="t" fillcolor="#a0a0a0" stroked="f"/>
        </w:pict>
      </w:r>
    </w:p>
    <w:p w14:paraId="77567B01" w14:textId="77777777" w:rsidR="00875858" w:rsidRPr="00875858" w:rsidRDefault="00875858" w:rsidP="00875858">
      <w:pPr>
        <w:rPr>
          <w:b/>
          <w:bCs/>
        </w:rPr>
      </w:pPr>
      <w:r w:rsidRPr="00875858">
        <w:rPr>
          <w:b/>
          <w:bCs/>
        </w:rPr>
        <w:t>2. Slow everything down on purpose</w:t>
      </w:r>
    </w:p>
    <w:p w14:paraId="4BB9D411" w14:textId="77777777" w:rsidR="00875858" w:rsidRPr="00875858" w:rsidRDefault="00875858" w:rsidP="00875858">
      <w:r w:rsidRPr="00875858">
        <w:t>Speed is gasoline on the fire.</w:t>
      </w:r>
    </w:p>
    <w:p w14:paraId="33097003" w14:textId="77777777" w:rsidR="00875858" w:rsidRPr="00875858" w:rsidRDefault="00875858" w:rsidP="00875858">
      <w:r w:rsidRPr="00875858">
        <w:t>Your platform could:</w:t>
      </w:r>
    </w:p>
    <w:p w14:paraId="0C1AE2C8" w14:textId="77777777" w:rsidR="00875858" w:rsidRPr="00875858" w:rsidRDefault="00875858" w:rsidP="00875858">
      <w:pPr>
        <w:numPr>
          <w:ilvl w:val="0"/>
          <w:numId w:val="9"/>
        </w:numPr>
      </w:pPr>
      <w:r w:rsidRPr="00875858">
        <w:t xml:space="preserve">Enforce </w:t>
      </w:r>
      <w:r w:rsidRPr="00875858">
        <w:rPr>
          <w:b/>
          <w:bCs/>
        </w:rPr>
        <w:t>cooldown periods</w:t>
      </w:r>
      <w:r w:rsidRPr="00875858">
        <w:t xml:space="preserve"> before responding</w:t>
      </w:r>
    </w:p>
    <w:p w14:paraId="7E7AD544" w14:textId="77777777" w:rsidR="00875858" w:rsidRPr="00875858" w:rsidRDefault="00875858" w:rsidP="00875858">
      <w:pPr>
        <w:numPr>
          <w:ilvl w:val="0"/>
          <w:numId w:val="9"/>
        </w:numPr>
      </w:pPr>
      <w:r w:rsidRPr="00875858">
        <w:t>Delay viral spread automatically</w:t>
      </w:r>
    </w:p>
    <w:p w14:paraId="49547DE6" w14:textId="77777777" w:rsidR="00875858" w:rsidRPr="00875858" w:rsidRDefault="00875858" w:rsidP="00875858">
      <w:pPr>
        <w:numPr>
          <w:ilvl w:val="0"/>
          <w:numId w:val="9"/>
        </w:numPr>
      </w:pPr>
      <w:r w:rsidRPr="00875858">
        <w:t>Limit posts per day</w:t>
      </w:r>
    </w:p>
    <w:p w14:paraId="496EC57C" w14:textId="77777777" w:rsidR="00875858" w:rsidRPr="00875858" w:rsidRDefault="00875858" w:rsidP="00875858">
      <w:pPr>
        <w:numPr>
          <w:ilvl w:val="0"/>
          <w:numId w:val="9"/>
        </w:numPr>
      </w:pPr>
      <w:r w:rsidRPr="00875858">
        <w:t>Penalize rapid emotional spikes (rage-posting)</w:t>
      </w:r>
    </w:p>
    <w:p w14:paraId="399AF339" w14:textId="77777777" w:rsidR="00875858" w:rsidRPr="00875858" w:rsidRDefault="00875858" w:rsidP="00875858">
      <w:r w:rsidRPr="00875858">
        <w:t>Think:</w:t>
      </w:r>
    </w:p>
    <w:p w14:paraId="0871AEFF" w14:textId="77777777" w:rsidR="00875858" w:rsidRPr="00875858" w:rsidRDefault="00875858" w:rsidP="00875858">
      <w:r w:rsidRPr="00875858">
        <w:rPr>
          <w:i/>
          <w:iCs/>
        </w:rPr>
        <w:t>Conversation tempo control</w:t>
      </w:r>
    </w:p>
    <w:p w14:paraId="0C532596" w14:textId="77777777" w:rsidR="00875858" w:rsidRPr="00875858" w:rsidRDefault="00875858" w:rsidP="00875858">
      <w:r w:rsidRPr="00875858">
        <w:lastRenderedPageBreak/>
        <w:t>Not censorship—</w:t>
      </w:r>
      <w:r w:rsidRPr="00875858">
        <w:rPr>
          <w:b/>
          <w:bCs/>
        </w:rPr>
        <w:t>physics</w:t>
      </w:r>
      <w:r w:rsidRPr="00875858">
        <w:t>.</w:t>
      </w:r>
    </w:p>
    <w:p w14:paraId="6CD5A0C4" w14:textId="77777777" w:rsidR="00875858" w:rsidRPr="00875858" w:rsidRDefault="00875858" w:rsidP="00875858">
      <w:r w:rsidRPr="00875858">
        <w:pict w14:anchorId="3227FA84">
          <v:rect id="_x0000_i1030" style="width:0;height:1.5pt" o:hralign="center" o:hrstd="t" o:hr="t" fillcolor="#a0a0a0" stroked="f"/>
        </w:pict>
      </w:r>
    </w:p>
    <w:p w14:paraId="5A855EA9" w14:textId="77777777" w:rsidR="00875858" w:rsidRPr="00875858" w:rsidRDefault="00875858" w:rsidP="00875858">
      <w:pPr>
        <w:rPr>
          <w:b/>
          <w:bCs/>
        </w:rPr>
      </w:pPr>
      <w:r w:rsidRPr="00875858">
        <w:rPr>
          <w:b/>
          <w:bCs/>
        </w:rPr>
        <w:t>3. Remove public scoreboards</w:t>
      </w:r>
    </w:p>
    <w:p w14:paraId="498D631E" w14:textId="77777777" w:rsidR="00875858" w:rsidRPr="00875858" w:rsidRDefault="00875858" w:rsidP="00875858">
      <w:r w:rsidRPr="00875858">
        <w:t xml:space="preserve">Likes, follower counts, retweets—these turn conversation into </w:t>
      </w:r>
      <w:r w:rsidRPr="00875858">
        <w:rPr>
          <w:b/>
          <w:bCs/>
        </w:rPr>
        <w:t>performance</w:t>
      </w:r>
      <w:r w:rsidRPr="00875858">
        <w:t>.</w:t>
      </w:r>
    </w:p>
    <w:p w14:paraId="50205B0D" w14:textId="77777777" w:rsidR="00875858" w:rsidRPr="00875858" w:rsidRDefault="00875858" w:rsidP="00875858">
      <w:r w:rsidRPr="00875858">
        <w:t>Opposite approach:</w:t>
      </w:r>
    </w:p>
    <w:p w14:paraId="0451E3CF" w14:textId="77777777" w:rsidR="00875858" w:rsidRPr="00875858" w:rsidRDefault="00875858" w:rsidP="00875858">
      <w:pPr>
        <w:numPr>
          <w:ilvl w:val="0"/>
          <w:numId w:val="10"/>
        </w:numPr>
      </w:pPr>
      <w:r w:rsidRPr="00875858">
        <w:t>No public metrics</w:t>
      </w:r>
    </w:p>
    <w:p w14:paraId="549D26C2" w14:textId="77777777" w:rsidR="00875858" w:rsidRPr="00875858" w:rsidRDefault="00875858" w:rsidP="00875858">
      <w:pPr>
        <w:numPr>
          <w:ilvl w:val="0"/>
          <w:numId w:val="10"/>
        </w:numPr>
      </w:pPr>
      <w:r w:rsidRPr="00875858">
        <w:t>No visible popularity</w:t>
      </w:r>
    </w:p>
    <w:p w14:paraId="2BE4C0E9" w14:textId="77777777" w:rsidR="00875858" w:rsidRPr="00875858" w:rsidRDefault="00875858" w:rsidP="00875858">
      <w:pPr>
        <w:numPr>
          <w:ilvl w:val="0"/>
          <w:numId w:val="10"/>
        </w:numPr>
      </w:pPr>
      <w:r w:rsidRPr="00875858">
        <w:t>Private, reflective feedback instead</w:t>
      </w:r>
    </w:p>
    <w:p w14:paraId="01C97BB9" w14:textId="77777777" w:rsidR="00875858" w:rsidRPr="00875858" w:rsidRDefault="00875858" w:rsidP="00875858">
      <w:pPr>
        <w:numPr>
          <w:ilvl w:val="0"/>
          <w:numId w:val="10"/>
        </w:numPr>
      </w:pPr>
      <w:r w:rsidRPr="00875858">
        <w:t>Progress tracked internally (growth, not clout)</w:t>
      </w:r>
    </w:p>
    <w:p w14:paraId="299C09DA" w14:textId="77777777" w:rsidR="00875858" w:rsidRPr="00875858" w:rsidRDefault="00875858" w:rsidP="00875858">
      <w:r w:rsidRPr="00875858">
        <w:t>People act very differently when there’s no audience to impress.</w:t>
      </w:r>
    </w:p>
    <w:p w14:paraId="6232B907" w14:textId="77777777" w:rsidR="00875858" w:rsidRPr="00875858" w:rsidRDefault="00875858" w:rsidP="00875858">
      <w:r w:rsidRPr="00875858">
        <w:pict w14:anchorId="42C260FC">
          <v:rect id="_x0000_i1031" style="width:0;height:1.5pt" o:hralign="center" o:hrstd="t" o:hr="t" fillcolor="#a0a0a0" stroked="f"/>
        </w:pict>
      </w:r>
    </w:p>
    <w:p w14:paraId="4EF1214D" w14:textId="77777777" w:rsidR="00875858" w:rsidRPr="00875858" w:rsidRDefault="00875858" w:rsidP="00875858">
      <w:pPr>
        <w:rPr>
          <w:b/>
          <w:bCs/>
        </w:rPr>
      </w:pPr>
      <w:r w:rsidRPr="00875858">
        <w:rPr>
          <w:b/>
          <w:bCs/>
        </w:rPr>
        <w:t>4. Group people by shared goals, not shared opinions</w:t>
      </w:r>
    </w:p>
    <w:p w14:paraId="1397660F" w14:textId="77777777" w:rsidR="00875858" w:rsidRPr="00875858" w:rsidRDefault="00875858" w:rsidP="00875858">
      <w:r w:rsidRPr="00875858">
        <w:t>Most platforms cluster by belief.</w:t>
      </w:r>
    </w:p>
    <w:p w14:paraId="3233142F" w14:textId="77777777" w:rsidR="00875858" w:rsidRPr="00875858" w:rsidRDefault="00875858" w:rsidP="00875858">
      <w:r w:rsidRPr="00875858">
        <w:t>Instead:</w:t>
      </w:r>
    </w:p>
    <w:p w14:paraId="6C9A1488" w14:textId="77777777" w:rsidR="00875858" w:rsidRPr="00875858" w:rsidRDefault="00875858" w:rsidP="00875858">
      <w:pPr>
        <w:numPr>
          <w:ilvl w:val="0"/>
          <w:numId w:val="11"/>
        </w:numPr>
      </w:pPr>
      <w:r w:rsidRPr="00875858">
        <w:t xml:space="preserve">Pair people with </w:t>
      </w:r>
      <w:r w:rsidRPr="00875858">
        <w:rPr>
          <w:b/>
          <w:bCs/>
        </w:rPr>
        <w:t>different views</w:t>
      </w:r>
      <w:r w:rsidRPr="00875858">
        <w:t xml:space="preserve"> but </w:t>
      </w:r>
      <w:r w:rsidRPr="00875858">
        <w:rPr>
          <w:b/>
          <w:bCs/>
        </w:rPr>
        <w:t>aligned values</w:t>
      </w:r>
    </w:p>
    <w:p w14:paraId="6E128DDB" w14:textId="77777777" w:rsidR="00875858" w:rsidRPr="00875858" w:rsidRDefault="00875858" w:rsidP="00875858">
      <w:pPr>
        <w:numPr>
          <w:ilvl w:val="1"/>
          <w:numId w:val="11"/>
        </w:numPr>
      </w:pPr>
      <w:r w:rsidRPr="00875858">
        <w:t>Parents</w:t>
      </w:r>
    </w:p>
    <w:p w14:paraId="58D8EC7D" w14:textId="77777777" w:rsidR="00875858" w:rsidRPr="00875858" w:rsidRDefault="00875858" w:rsidP="00875858">
      <w:pPr>
        <w:numPr>
          <w:ilvl w:val="1"/>
          <w:numId w:val="11"/>
        </w:numPr>
      </w:pPr>
      <w:r w:rsidRPr="00875858">
        <w:t>Veterans</w:t>
      </w:r>
    </w:p>
    <w:p w14:paraId="14F560D6" w14:textId="77777777" w:rsidR="00875858" w:rsidRPr="00875858" w:rsidRDefault="00875858" w:rsidP="00875858">
      <w:pPr>
        <w:numPr>
          <w:ilvl w:val="1"/>
          <w:numId w:val="11"/>
        </w:numPr>
      </w:pPr>
      <w:r w:rsidRPr="00875858">
        <w:t>Entrepreneurs</w:t>
      </w:r>
    </w:p>
    <w:p w14:paraId="2490BB06" w14:textId="77777777" w:rsidR="00875858" w:rsidRPr="00875858" w:rsidRDefault="00875858" w:rsidP="00875858">
      <w:pPr>
        <w:numPr>
          <w:ilvl w:val="1"/>
          <w:numId w:val="11"/>
        </w:numPr>
      </w:pPr>
      <w:r w:rsidRPr="00875858">
        <w:t>Artists</w:t>
      </w:r>
    </w:p>
    <w:p w14:paraId="5F63A161" w14:textId="77777777" w:rsidR="00875858" w:rsidRPr="00875858" w:rsidRDefault="00875858" w:rsidP="00875858">
      <w:pPr>
        <w:numPr>
          <w:ilvl w:val="1"/>
          <w:numId w:val="11"/>
        </w:numPr>
      </w:pPr>
      <w:r w:rsidRPr="00875858">
        <w:t>People rebuilding after loss</w:t>
      </w:r>
    </w:p>
    <w:p w14:paraId="0C32FC07" w14:textId="77777777" w:rsidR="00875858" w:rsidRPr="00875858" w:rsidRDefault="00875858" w:rsidP="00875858">
      <w:r w:rsidRPr="00875858">
        <w:t xml:space="preserve">Conflict drops </w:t>
      </w:r>
      <w:r w:rsidRPr="00875858">
        <w:rPr>
          <w:i/>
          <w:iCs/>
        </w:rPr>
        <w:t>dramatically</w:t>
      </w:r>
      <w:r w:rsidRPr="00875858">
        <w:t xml:space="preserve"> when people recognize common stakes.</w:t>
      </w:r>
    </w:p>
    <w:p w14:paraId="1AFB60B4" w14:textId="77777777" w:rsidR="00875858" w:rsidRPr="00875858" w:rsidRDefault="00875858" w:rsidP="00875858">
      <w:r w:rsidRPr="00875858">
        <w:pict w14:anchorId="360F84E1">
          <v:rect id="_x0000_i1032" style="width:0;height:1.5pt" o:hralign="center" o:hrstd="t" o:hr="t" fillcolor="#a0a0a0" stroked="f"/>
        </w:pict>
      </w:r>
    </w:p>
    <w:p w14:paraId="38B989CC" w14:textId="77777777" w:rsidR="00875858" w:rsidRPr="00875858" w:rsidRDefault="00875858" w:rsidP="00875858">
      <w:pPr>
        <w:rPr>
          <w:b/>
          <w:bCs/>
        </w:rPr>
      </w:pPr>
      <w:r w:rsidRPr="00875858">
        <w:rPr>
          <w:b/>
          <w:bCs/>
        </w:rPr>
        <w:t xml:space="preserve">5. Design for </w:t>
      </w:r>
      <w:r w:rsidRPr="00875858">
        <w:rPr>
          <w:b/>
          <w:bCs/>
          <w:i/>
          <w:iCs/>
        </w:rPr>
        <w:t>repair</w:t>
      </w:r>
      <w:r w:rsidRPr="00875858">
        <w:rPr>
          <w:b/>
          <w:bCs/>
        </w:rPr>
        <w:t>, not dominance</w:t>
      </w:r>
    </w:p>
    <w:p w14:paraId="40E8179F" w14:textId="77777777" w:rsidR="00875858" w:rsidRPr="00875858" w:rsidRDefault="00875858" w:rsidP="00875858">
      <w:r w:rsidRPr="00875858">
        <w:t>Current systems reward:</w:t>
      </w:r>
    </w:p>
    <w:p w14:paraId="22DF17AA" w14:textId="77777777" w:rsidR="00875858" w:rsidRPr="00875858" w:rsidRDefault="00875858" w:rsidP="00875858">
      <w:pPr>
        <w:numPr>
          <w:ilvl w:val="0"/>
          <w:numId w:val="12"/>
        </w:numPr>
      </w:pPr>
      <w:r w:rsidRPr="00875858">
        <w:t>Winning arguments</w:t>
      </w:r>
    </w:p>
    <w:p w14:paraId="639B939F" w14:textId="77777777" w:rsidR="00875858" w:rsidRPr="00875858" w:rsidRDefault="00875858" w:rsidP="00875858">
      <w:pPr>
        <w:numPr>
          <w:ilvl w:val="0"/>
          <w:numId w:val="12"/>
        </w:numPr>
      </w:pPr>
      <w:r w:rsidRPr="00875858">
        <w:t>Humiliating opponents</w:t>
      </w:r>
    </w:p>
    <w:p w14:paraId="627B23CF" w14:textId="77777777" w:rsidR="00875858" w:rsidRPr="00875858" w:rsidRDefault="00875858" w:rsidP="00875858">
      <w:pPr>
        <w:numPr>
          <w:ilvl w:val="0"/>
          <w:numId w:val="12"/>
        </w:numPr>
      </w:pPr>
      <w:r w:rsidRPr="00875858">
        <w:lastRenderedPageBreak/>
        <w:t>Being first, loudest, harshest</w:t>
      </w:r>
    </w:p>
    <w:p w14:paraId="2919AF5E" w14:textId="77777777" w:rsidR="00875858" w:rsidRPr="00875858" w:rsidRDefault="00875858" w:rsidP="00875858">
      <w:r w:rsidRPr="00875858">
        <w:t>Opposite system rewards:</w:t>
      </w:r>
    </w:p>
    <w:p w14:paraId="59696397" w14:textId="77777777" w:rsidR="00875858" w:rsidRPr="00875858" w:rsidRDefault="00875858" w:rsidP="00875858">
      <w:pPr>
        <w:numPr>
          <w:ilvl w:val="0"/>
          <w:numId w:val="13"/>
        </w:numPr>
      </w:pPr>
      <w:r w:rsidRPr="00875858">
        <w:t>Apologies</w:t>
      </w:r>
    </w:p>
    <w:p w14:paraId="3B1E8BC5" w14:textId="77777777" w:rsidR="00875858" w:rsidRPr="00875858" w:rsidRDefault="00875858" w:rsidP="00875858">
      <w:pPr>
        <w:numPr>
          <w:ilvl w:val="0"/>
          <w:numId w:val="13"/>
        </w:numPr>
      </w:pPr>
      <w:r w:rsidRPr="00875858">
        <w:t>Perspective shifts</w:t>
      </w:r>
    </w:p>
    <w:p w14:paraId="1DE4DE55" w14:textId="77777777" w:rsidR="00875858" w:rsidRPr="00875858" w:rsidRDefault="00875858" w:rsidP="00875858">
      <w:pPr>
        <w:numPr>
          <w:ilvl w:val="0"/>
          <w:numId w:val="13"/>
        </w:numPr>
      </w:pPr>
      <w:r w:rsidRPr="00875858">
        <w:t>Acknowledging uncertainty</w:t>
      </w:r>
    </w:p>
    <w:p w14:paraId="70322D94" w14:textId="77777777" w:rsidR="00875858" w:rsidRPr="00875858" w:rsidRDefault="00875858" w:rsidP="00875858">
      <w:pPr>
        <w:numPr>
          <w:ilvl w:val="0"/>
          <w:numId w:val="13"/>
        </w:numPr>
      </w:pPr>
      <w:r w:rsidRPr="00875858">
        <w:t>Saying “I was wrong”</w:t>
      </w:r>
    </w:p>
    <w:p w14:paraId="500B8AA4" w14:textId="77777777" w:rsidR="00875858" w:rsidRPr="00875858" w:rsidRDefault="00875858" w:rsidP="00875858">
      <w:r w:rsidRPr="00875858">
        <w:t xml:space="preserve">You could literally </w:t>
      </w:r>
      <w:r w:rsidRPr="00875858">
        <w:rPr>
          <w:b/>
          <w:bCs/>
        </w:rPr>
        <w:t>gamify humility</w:t>
      </w:r>
      <w:r w:rsidRPr="00875858">
        <w:t>.</w:t>
      </w:r>
    </w:p>
    <w:p w14:paraId="65D2836D" w14:textId="77777777" w:rsidR="00875858" w:rsidRPr="00875858" w:rsidRDefault="00875858" w:rsidP="00875858">
      <w:r w:rsidRPr="00875858">
        <w:t>Radical idea—but incredibly powerful.</w:t>
      </w:r>
    </w:p>
    <w:p w14:paraId="5808E23C" w14:textId="77777777" w:rsidR="00875858" w:rsidRPr="00875858" w:rsidRDefault="00875858" w:rsidP="00875858">
      <w:r w:rsidRPr="00875858">
        <w:pict w14:anchorId="0C6983B5">
          <v:rect id="_x0000_i1033" style="width:0;height:1.5pt" o:hralign="center" o:hrstd="t" o:hr="t" fillcolor="#a0a0a0" stroked="f"/>
        </w:pict>
      </w:r>
    </w:p>
    <w:p w14:paraId="67DBF861" w14:textId="77777777" w:rsidR="00875858" w:rsidRPr="00875858" w:rsidRDefault="00875858" w:rsidP="00875858">
      <w:pPr>
        <w:rPr>
          <w:b/>
          <w:bCs/>
        </w:rPr>
      </w:pPr>
      <w:r w:rsidRPr="00875858">
        <w:rPr>
          <w:b/>
          <w:bCs/>
        </w:rPr>
        <w:t>6. Make identity fluid, not fixed</w:t>
      </w:r>
    </w:p>
    <w:p w14:paraId="7CD4803E" w14:textId="77777777" w:rsidR="00875858" w:rsidRPr="00875858" w:rsidRDefault="00875858" w:rsidP="00875858">
      <w:r w:rsidRPr="00875858">
        <w:t>A big driver of division is frozen identity:</w:t>
      </w:r>
    </w:p>
    <w:p w14:paraId="7F48D703" w14:textId="77777777" w:rsidR="00875858" w:rsidRPr="00875858" w:rsidRDefault="00875858" w:rsidP="00875858">
      <w:r w:rsidRPr="00875858">
        <w:t>“I am X. You are Y.”</w:t>
      </w:r>
    </w:p>
    <w:p w14:paraId="286D7E1C" w14:textId="77777777" w:rsidR="00875858" w:rsidRPr="00875858" w:rsidRDefault="00875858" w:rsidP="00875858">
      <w:r w:rsidRPr="00875858">
        <w:t>Your system could:</w:t>
      </w:r>
    </w:p>
    <w:p w14:paraId="0B8BC0EE" w14:textId="77777777" w:rsidR="00875858" w:rsidRPr="00875858" w:rsidRDefault="00875858" w:rsidP="00875858">
      <w:pPr>
        <w:numPr>
          <w:ilvl w:val="0"/>
          <w:numId w:val="14"/>
        </w:numPr>
      </w:pPr>
      <w:r w:rsidRPr="00875858">
        <w:t>Periodically anonymize users</w:t>
      </w:r>
    </w:p>
    <w:p w14:paraId="0B752C40" w14:textId="77777777" w:rsidR="00875858" w:rsidRPr="00875858" w:rsidRDefault="00875858" w:rsidP="00875858">
      <w:pPr>
        <w:numPr>
          <w:ilvl w:val="0"/>
          <w:numId w:val="14"/>
        </w:numPr>
      </w:pPr>
      <w:r w:rsidRPr="00875858">
        <w:t>Rotate roles (defender / challenger)</w:t>
      </w:r>
    </w:p>
    <w:p w14:paraId="292F5929" w14:textId="77777777" w:rsidR="00875858" w:rsidRPr="00875858" w:rsidRDefault="00875858" w:rsidP="00875858">
      <w:pPr>
        <w:numPr>
          <w:ilvl w:val="0"/>
          <w:numId w:val="14"/>
        </w:numPr>
      </w:pPr>
      <w:r w:rsidRPr="00875858">
        <w:t xml:space="preserve">Force people to argue positions they </w:t>
      </w:r>
      <w:r w:rsidRPr="00875858">
        <w:rPr>
          <w:i/>
          <w:iCs/>
        </w:rPr>
        <w:t>don’t</w:t>
      </w:r>
      <w:r w:rsidRPr="00875858">
        <w:t xml:space="preserve"> hold</w:t>
      </w:r>
    </w:p>
    <w:p w14:paraId="187C3F6E" w14:textId="77777777" w:rsidR="00875858" w:rsidRPr="00875858" w:rsidRDefault="00875858" w:rsidP="00875858">
      <w:pPr>
        <w:numPr>
          <w:ilvl w:val="0"/>
          <w:numId w:val="14"/>
        </w:numPr>
      </w:pPr>
      <w:r w:rsidRPr="00875858">
        <w:t>Highlight how often beliefs evolve over time</w:t>
      </w:r>
    </w:p>
    <w:p w14:paraId="719A2803" w14:textId="77777777" w:rsidR="00875858" w:rsidRPr="00875858" w:rsidRDefault="00875858" w:rsidP="00875858">
      <w:r w:rsidRPr="00875858">
        <w:t>This weakens tribal rigidity without attacking beliefs.</w:t>
      </w:r>
    </w:p>
    <w:p w14:paraId="41FDFF1D" w14:textId="77777777" w:rsidR="00875858" w:rsidRPr="00875858" w:rsidRDefault="00875858" w:rsidP="00875858">
      <w:r w:rsidRPr="00875858">
        <w:pict w14:anchorId="46EE73AC">
          <v:rect id="_x0000_i1034" style="width:0;height:1.5pt" o:hralign="center" o:hrstd="t" o:hr="t" fillcolor="#a0a0a0" stroked="f"/>
        </w:pict>
      </w:r>
    </w:p>
    <w:p w14:paraId="4830D779" w14:textId="77777777" w:rsidR="00875858" w:rsidRPr="00875858" w:rsidRDefault="00875858" w:rsidP="00875858">
      <w:pPr>
        <w:rPr>
          <w:b/>
          <w:bCs/>
        </w:rPr>
      </w:pPr>
      <w:r w:rsidRPr="00875858">
        <w:rPr>
          <w:b/>
          <w:bCs/>
        </w:rPr>
        <w:t xml:space="preserve">7. AI as a </w:t>
      </w:r>
      <w:r w:rsidRPr="00875858">
        <w:rPr>
          <w:b/>
          <w:bCs/>
          <w:i/>
          <w:iCs/>
        </w:rPr>
        <w:t>mediator</w:t>
      </w:r>
      <w:r w:rsidRPr="00875858">
        <w:rPr>
          <w:b/>
          <w:bCs/>
        </w:rPr>
        <w:t>, not a megaphone</w:t>
      </w:r>
    </w:p>
    <w:p w14:paraId="14C711EE" w14:textId="77777777" w:rsidR="00875858" w:rsidRPr="00875858" w:rsidRDefault="00875858" w:rsidP="00875858">
      <w:r w:rsidRPr="00875858">
        <w:t>This is where it gets interesting.</w:t>
      </w:r>
    </w:p>
    <w:p w14:paraId="34078A30" w14:textId="77777777" w:rsidR="00875858" w:rsidRPr="00875858" w:rsidRDefault="00875858" w:rsidP="00875858">
      <w:r w:rsidRPr="00875858">
        <w:t>AI could:</w:t>
      </w:r>
    </w:p>
    <w:p w14:paraId="204D2C28" w14:textId="77777777" w:rsidR="00875858" w:rsidRPr="00875858" w:rsidRDefault="00875858" w:rsidP="00875858">
      <w:pPr>
        <w:numPr>
          <w:ilvl w:val="0"/>
          <w:numId w:val="15"/>
        </w:numPr>
      </w:pPr>
      <w:r w:rsidRPr="00875858">
        <w:t>Detect rising hostility and intervene</w:t>
      </w:r>
    </w:p>
    <w:p w14:paraId="4BA3B068" w14:textId="77777777" w:rsidR="00875858" w:rsidRPr="00875858" w:rsidRDefault="00875858" w:rsidP="00875858">
      <w:pPr>
        <w:numPr>
          <w:ilvl w:val="0"/>
          <w:numId w:val="15"/>
        </w:numPr>
      </w:pPr>
      <w:r w:rsidRPr="00875858">
        <w:t>Reframe arguments neutrally</w:t>
      </w:r>
    </w:p>
    <w:p w14:paraId="61B35042" w14:textId="77777777" w:rsidR="00875858" w:rsidRPr="00875858" w:rsidRDefault="00875858" w:rsidP="00875858">
      <w:pPr>
        <w:numPr>
          <w:ilvl w:val="0"/>
          <w:numId w:val="15"/>
        </w:numPr>
      </w:pPr>
      <w:r w:rsidRPr="00875858">
        <w:t>Ask clarifying questions instead of amplifying outrage</w:t>
      </w:r>
    </w:p>
    <w:p w14:paraId="371AE2F2" w14:textId="77777777" w:rsidR="00875858" w:rsidRPr="00875858" w:rsidRDefault="00875858" w:rsidP="00875858">
      <w:pPr>
        <w:numPr>
          <w:ilvl w:val="0"/>
          <w:numId w:val="15"/>
        </w:numPr>
      </w:pPr>
      <w:r w:rsidRPr="00875858">
        <w:t xml:space="preserve">Highlight shared ground </w:t>
      </w:r>
      <w:r w:rsidRPr="00875858">
        <w:rPr>
          <w:i/>
          <w:iCs/>
        </w:rPr>
        <w:t>in real time</w:t>
      </w:r>
    </w:p>
    <w:p w14:paraId="1D813821" w14:textId="77777777" w:rsidR="00875858" w:rsidRPr="00875858" w:rsidRDefault="00875858" w:rsidP="00875858">
      <w:r w:rsidRPr="00875858">
        <w:lastRenderedPageBreak/>
        <w:t>Think less “algorithmic feed”</w:t>
      </w:r>
      <w:r w:rsidRPr="00875858">
        <w:br/>
        <w:t xml:space="preserve">and more </w:t>
      </w:r>
      <w:r w:rsidRPr="00875858">
        <w:rPr>
          <w:b/>
          <w:bCs/>
        </w:rPr>
        <w:t>digital facilitator</w:t>
      </w:r>
      <w:r w:rsidRPr="00875858">
        <w:t>.</w:t>
      </w:r>
    </w:p>
    <w:p w14:paraId="01531825" w14:textId="77777777" w:rsidR="00875858" w:rsidRPr="00875858" w:rsidRDefault="00875858" w:rsidP="00875858">
      <w:r w:rsidRPr="00875858">
        <w:pict w14:anchorId="44D85ACF">
          <v:rect id="_x0000_i1035" style="width:0;height:1.5pt" o:hralign="center" o:hrstd="t" o:hr="t" fillcolor="#a0a0a0" stroked="f"/>
        </w:pict>
      </w:r>
    </w:p>
    <w:p w14:paraId="6BD1E1DC" w14:textId="77777777" w:rsidR="00875858" w:rsidRPr="00875858" w:rsidRDefault="00875858" w:rsidP="00875858">
      <w:pPr>
        <w:rPr>
          <w:b/>
          <w:bCs/>
        </w:rPr>
      </w:pPr>
      <w:r w:rsidRPr="00875858">
        <w:rPr>
          <w:b/>
          <w:bCs/>
        </w:rPr>
        <w:t>The hard truth (important)</w:t>
      </w:r>
    </w:p>
    <w:p w14:paraId="6DD2AB62" w14:textId="77777777" w:rsidR="00875858" w:rsidRPr="00875858" w:rsidRDefault="00875858" w:rsidP="00875858">
      <w:r w:rsidRPr="00875858">
        <w:t>A platform like this would:</w:t>
      </w:r>
    </w:p>
    <w:p w14:paraId="4605BAB9" w14:textId="77777777" w:rsidR="00875858" w:rsidRPr="00875858" w:rsidRDefault="00875858" w:rsidP="00875858">
      <w:pPr>
        <w:numPr>
          <w:ilvl w:val="0"/>
          <w:numId w:val="16"/>
        </w:numPr>
      </w:pPr>
      <w:r w:rsidRPr="00875858">
        <w:t>Grow slowly</w:t>
      </w:r>
    </w:p>
    <w:p w14:paraId="64D9293D" w14:textId="77777777" w:rsidR="00875858" w:rsidRPr="00875858" w:rsidRDefault="00875858" w:rsidP="00875858">
      <w:pPr>
        <w:numPr>
          <w:ilvl w:val="0"/>
          <w:numId w:val="16"/>
        </w:numPr>
      </w:pPr>
      <w:r w:rsidRPr="00875858">
        <w:t>Make less money</w:t>
      </w:r>
    </w:p>
    <w:p w14:paraId="7A1007C9" w14:textId="77777777" w:rsidR="00875858" w:rsidRPr="00875858" w:rsidRDefault="00875858" w:rsidP="00875858">
      <w:pPr>
        <w:numPr>
          <w:ilvl w:val="0"/>
          <w:numId w:val="16"/>
        </w:numPr>
      </w:pPr>
      <w:r w:rsidRPr="00875858">
        <w:t>Feel “boring” at first</w:t>
      </w:r>
    </w:p>
    <w:p w14:paraId="5407A92C" w14:textId="77777777" w:rsidR="00875858" w:rsidRPr="00875858" w:rsidRDefault="00875858" w:rsidP="00875858">
      <w:pPr>
        <w:numPr>
          <w:ilvl w:val="0"/>
          <w:numId w:val="16"/>
        </w:numPr>
      </w:pPr>
      <w:r w:rsidRPr="00875858">
        <w:t xml:space="preserve">Attract people who </w:t>
      </w:r>
      <w:r w:rsidRPr="00875858">
        <w:rPr>
          <w:i/>
          <w:iCs/>
        </w:rPr>
        <w:t>want</w:t>
      </w:r>
      <w:r w:rsidRPr="00875858">
        <w:t xml:space="preserve"> growth, not dopamine</w:t>
      </w:r>
    </w:p>
    <w:p w14:paraId="44F1E044" w14:textId="77777777" w:rsidR="00875858" w:rsidRPr="00875858" w:rsidRDefault="00875858" w:rsidP="00875858">
      <w:r w:rsidRPr="00875858">
        <w:t>Which is why it doesn’t dominate today.</w:t>
      </w:r>
    </w:p>
    <w:p w14:paraId="0E355E08" w14:textId="77777777" w:rsidR="00875858" w:rsidRPr="00875858" w:rsidRDefault="00875858" w:rsidP="00875858">
      <w:r w:rsidRPr="00875858">
        <w:t xml:space="preserve">But it </w:t>
      </w:r>
      <w:r w:rsidRPr="00875858">
        <w:rPr>
          <w:i/>
          <w:iCs/>
        </w:rPr>
        <w:t>would</w:t>
      </w:r>
      <w:r w:rsidRPr="00875858">
        <w:t>:</w:t>
      </w:r>
    </w:p>
    <w:p w14:paraId="30651DC4" w14:textId="77777777" w:rsidR="00875858" w:rsidRPr="00875858" w:rsidRDefault="00875858" w:rsidP="00875858">
      <w:pPr>
        <w:numPr>
          <w:ilvl w:val="0"/>
          <w:numId w:val="17"/>
        </w:numPr>
      </w:pPr>
      <w:r w:rsidRPr="00875858">
        <w:t>Produce deeper trust</w:t>
      </w:r>
    </w:p>
    <w:p w14:paraId="3233BF45" w14:textId="77777777" w:rsidR="00875858" w:rsidRPr="00875858" w:rsidRDefault="00875858" w:rsidP="00875858">
      <w:pPr>
        <w:numPr>
          <w:ilvl w:val="0"/>
          <w:numId w:val="17"/>
        </w:numPr>
      </w:pPr>
      <w:r w:rsidRPr="00875858">
        <w:t>Create genuine connection</w:t>
      </w:r>
    </w:p>
    <w:p w14:paraId="063D9675" w14:textId="77777777" w:rsidR="00875858" w:rsidRPr="00875858" w:rsidRDefault="00875858" w:rsidP="00875858">
      <w:pPr>
        <w:numPr>
          <w:ilvl w:val="0"/>
          <w:numId w:val="17"/>
        </w:numPr>
      </w:pPr>
      <w:r w:rsidRPr="00875858">
        <w:t>Scale wisdom instead of noise</w:t>
      </w:r>
    </w:p>
    <w:p w14:paraId="03C1B88F" w14:textId="77777777" w:rsidR="00875858" w:rsidRPr="00875858" w:rsidRDefault="00875858" w:rsidP="00875858">
      <w:pPr>
        <w:numPr>
          <w:ilvl w:val="0"/>
          <w:numId w:val="17"/>
        </w:numPr>
      </w:pPr>
      <w:r w:rsidRPr="00875858">
        <w:t>Train better humans over time</w:t>
      </w:r>
    </w:p>
    <w:p w14:paraId="39D20650" w14:textId="77777777" w:rsidR="00875858" w:rsidRPr="00875858" w:rsidRDefault="00875858" w:rsidP="00875858">
      <w:r w:rsidRPr="00875858">
        <w:pict w14:anchorId="3B20A26C">
          <v:rect id="_x0000_i1036" style="width:0;height:1.5pt" o:hralign="center" o:hrstd="t" o:hr="t" fillcolor="#a0a0a0" stroked="f"/>
        </w:pict>
      </w:r>
    </w:p>
    <w:p w14:paraId="49490606" w14:textId="77777777" w:rsidR="00875858" w:rsidRPr="00875858" w:rsidRDefault="00875858" w:rsidP="00875858">
      <w:pPr>
        <w:rPr>
          <w:b/>
          <w:bCs/>
        </w:rPr>
      </w:pPr>
      <w:r w:rsidRPr="00875858">
        <w:rPr>
          <w:b/>
          <w:bCs/>
        </w:rPr>
        <w:t>So… could you build this?</w:t>
      </w:r>
    </w:p>
    <w:p w14:paraId="117901A7" w14:textId="77777777" w:rsidR="00875858" w:rsidRPr="00875858" w:rsidRDefault="00875858" w:rsidP="00875858">
      <w:r w:rsidRPr="00875858">
        <w:t>Yes.</w:t>
      </w:r>
      <w:r w:rsidRPr="00875858">
        <w:br/>
        <w:t>Absolutely.</w:t>
      </w:r>
      <w:r w:rsidRPr="00875858">
        <w:br/>
        <w:t>Technically? Very doable.</w:t>
      </w:r>
      <w:r w:rsidRPr="00875858">
        <w:br/>
        <w:t>Socially? Hard.</w:t>
      </w:r>
      <w:r w:rsidRPr="00875858">
        <w:br/>
        <w:t>Economically? Non-trivial.</w:t>
      </w:r>
      <w:r w:rsidRPr="00875858">
        <w:br/>
        <w:t>Morally? Needed.</w:t>
      </w:r>
    </w:p>
    <w:p w14:paraId="6A41259A" w14:textId="77777777" w:rsidR="00875858" w:rsidRPr="00875858" w:rsidRDefault="00875858" w:rsidP="00875858">
      <w:r w:rsidRPr="00875858">
        <w:t>It wouldn’t replace existing platforms overnight—but it could become:</w:t>
      </w:r>
    </w:p>
    <w:p w14:paraId="604C7F27" w14:textId="77777777" w:rsidR="00875858" w:rsidRPr="00875858" w:rsidRDefault="00875858" w:rsidP="00875858">
      <w:pPr>
        <w:numPr>
          <w:ilvl w:val="0"/>
          <w:numId w:val="18"/>
        </w:numPr>
      </w:pPr>
      <w:r w:rsidRPr="00875858">
        <w:t>A parallel space</w:t>
      </w:r>
    </w:p>
    <w:p w14:paraId="71B6DED2" w14:textId="77777777" w:rsidR="00875858" w:rsidRPr="00875858" w:rsidRDefault="00875858" w:rsidP="00875858">
      <w:pPr>
        <w:numPr>
          <w:ilvl w:val="0"/>
          <w:numId w:val="18"/>
        </w:numPr>
      </w:pPr>
      <w:r w:rsidRPr="00875858">
        <w:t>A refuge</w:t>
      </w:r>
    </w:p>
    <w:p w14:paraId="0F8F0E76" w14:textId="77777777" w:rsidR="00875858" w:rsidRPr="00875858" w:rsidRDefault="00875858" w:rsidP="00875858">
      <w:pPr>
        <w:numPr>
          <w:ilvl w:val="0"/>
          <w:numId w:val="18"/>
        </w:numPr>
      </w:pPr>
      <w:r w:rsidRPr="00875858">
        <w:t>A cultural counterweight</w:t>
      </w:r>
    </w:p>
    <w:p w14:paraId="7E2A7531" w14:textId="77777777" w:rsidR="00875858" w:rsidRPr="00875858" w:rsidRDefault="00875858" w:rsidP="00875858">
      <w:pPr>
        <w:numPr>
          <w:ilvl w:val="0"/>
          <w:numId w:val="18"/>
        </w:numPr>
      </w:pPr>
      <w:r w:rsidRPr="00875858">
        <w:t>A proof that another model works</w:t>
      </w:r>
    </w:p>
    <w:p w14:paraId="3DDEDF13" w14:textId="77777777" w:rsidR="00875858" w:rsidRPr="00875858" w:rsidRDefault="00875858" w:rsidP="00875858">
      <w:r w:rsidRPr="00875858">
        <w:lastRenderedPageBreak/>
        <w:pict w14:anchorId="6E03E04C">
          <v:rect id="_x0000_i1037" style="width:0;height:1.5pt" o:hralign="center" o:hrstd="t" o:hr="t" fillcolor="#a0a0a0" stroked="f"/>
        </w:pict>
      </w:r>
    </w:p>
    <w:p w14:paraId="2A20A290" w14:textId="77777777" w:rsidR="00875858" w:rsidRPr="00875858" w:rsidRDefault="00875858" w:rsidP="00875858">
      <w:r w:rsidRPr="00875858">
        <w:t>If you want, next we can:</w:t>
      </w:r>
    </w:p>
    <w:p w14:paraId="41092CCE" w14:textId="77777777" w:rsidR="00875858" w:rsidRPr="00875858" w:rsidRDefault="00875858" w:rsidP="00875858">
      <w:pPr>
        <w:numPr>
          <w:ilvl w:val="0"/>
          <w:numId w:val="19"/>
        </w:numPr>
      </w:pPr>
      <w:r w:rsidRPr="00875858">
        <w:t xml:space="preserve">Sketch a </w:t>
      </w:r>
      <w:r w:rsidRPr="00875858">
        <w:rPr>
          <w:b/>
          <w:bCs/>
        </w:rPr>
        <w:t>minimal viable version</w:t>
      </w:r>
      <w:r w:rsidRPr="00875858">
        <w:t xml:space="preserve"> of this</w:t>
      </w:r>
    </w:p>
    <w:p w14:paraId="1808A10C" w14:textId="77777777" w:rsidR="00875858" w:rsidRPr="00875858" w:rsidRDefault="00875858" w:rsidP="00875858">
      <w:pPr>
        <w:numPr>
          <w:ilvl w:val="0"/>
          <w:numId w:val="19"/>
        </w:numPr>
      </w:pPr>
      <w:r w:rsidRPr="00875858">
        <w:t xml:space="preserve">Design a </w:t>
      </w:r>
      <w:r w:rsidRPr="00875858">
        <w:rPr>
          <w:b/>
          <w:bCs/>
        </w:rPr>
        <w:t>core loop</w:t>
      </w:r>
      <w:r w:rsidRPr="00875858">
        <w:t xml:space="preserve"> that reinforces unity</w:t>
      </w:r>
    </w:p>
    <w:p w14:paraId="1E170468" w14:textId="77777777" w:rsidR="00875858" w:rsidRPr="00875858" w:rsidRDefault="00875858" w:rsidP="00875858">
      <w:pPr>
        <w:numPr>
          <w:ilvl w:val="0"/>
          <w:numId w:val="19"/>
        </w:numPr>
      </w:pPr>
      <w:r w:rsidRPr="00875858">
        <w:t xml:space="preserve">Talk about whether this is better as an app, a protocol, or a tool layered </w:t>
      </w:r>
      <w:r w:rsidRPr="00875858">
        <w:rPr>
          <w:i/>
          <w:iCs/>
        </w:rPr>
        <w:t>on top</w:t>
      </w:r>
      <w:r w:rsidRPr="00875858">
        <w:t xml:space="preserve"> of existing platforms</w:t>
      </w:r>
    </w:p>
    <w:p w14:paraId="7410C259" w14:textId="77777777" w:rsidR="00875858" w:rsidRPr="00875858" w:rsidRDefault="00875858" w:rsidP="00875858">
      <w:pPr>
        <w:numPr>
          <w:ilvl w:val="0"/>
          <w:numId w:val="19"/>
        </w:numPr>
      </w:pPr>
      <w:r w:rsidRPr="00875858">
        <w:t xml:space="preserve">Or explore the philosophical limits (there </w:t>
      </w:r>
      <w:r w:rsidRPr="00875858">
        <w:rPr>
          <w:i/>
          <w:iCs/>
        </w:rPr>
        <w:t>are</w:t>
      </w:r>
      <w:r w:rsidRPr="00875858">
        <w:t xml:space="preserve"> some)</w:t>
      </w:r>
    </w:p>
    <w:p w14:paraId="41FCD5DB" w14:textId="77777777" w:rsidR="00875858" w:rsidRPr="00875858" w:rsidRDefault="00875858" w:rsidP="00875858">
      <w:r w:rsidRPr="00875858">
        <w:t xml:space="preserve">This is a rare kind of question, by the way. It’s not tech optimism—it’s </w:t>
      </w:r>
      <w:r w:rsidRPr="00875858">
        <w:rPr>
          <w:b/>
          <w:bCs/>
        </w:rPr>
        <w:t>systems responsibility</w:t>
      </w:r>
      <w:r w:rsidRPr="00875858">
        <w:t>.</w:t>
      </w:r>
    </w:p>
    <w:p w14:paraId="1BA50069" w14:textId="77777777" w:rsidR="00875858" w:rsidRPr="00875858" w:rsidRDefault="00875858" w:rsidP="00875858">
      <w:r w:rsidRPr="00875858">
        <w:t xml:space="preserve">So like a debate app? Where we treat everyone maturely and allow them to 1.5 minutes to make opening statement and then the other person has 1.5 minutes to respond. And then we give a second round and third round until something triggers enough. Sound right? </w:t>
      </w:r>
    </w:p>
    <w:p w14:paraId="240D8B6C" w14:textId="77777777" w:rsidR="00875858" w:rsidRPr="00875858" w:rsidRDefault="00875858" w:rsidP="00875858">
      <w:r w:rsidRPr="00875858">
        <w:t xml:space="preserve">You’re circling something real—but not </w:t>
      </w:r>
      <w:r w:rsidRPr="00875858">
        <w:rPr>
          <w:i/>
          <w:iCs/>
        </w:rPr>
        <w:t>just</w:t>
      </w:r>
      <w:r w:rsidRPr="00875858">
        <w:t xml:space="preserve"> a debate app.</w:t>
      </w:r>
    </w:p>
    <w:p w14:paraId="36AA6874" w14:textId="77777777" w:rsidR="00875858" w:rsidRPr="00875858" w:rsidRDefault="00875858" w:rsidP="00875858">
      <w:r w:rsidRPr="00875858">
        <w:t xml:space="preserve">A pure debate app is still </w:t>
      </w:r>
      <w:r w:rsidRPr="00875858">
        <w:rPr>
          <w:b/>
          <w:bCs/>
        </w:rPr>
        <w:t>combat</w:t>
      </w:r>
      <w:r w:rsidRPr="00875858">
        <w:t xml:space="preserve">, just with better manners. What you’re describing is closer to a </w:t>
      </w:r>
      <w:r w:rsidRPr="00875858">
        <w:rPr>
          <w:b/>
          <w:bCs/>
        </w:rPr>
        <w:t>structured dialogue engine</w:t>
      </w:r>
      <w:r w:rsidRPr="00875858">
        <w:t>. That distinction matters a lot.</w:t>
      </w:r>
    </w:p>
    <w:p w14:paraId="42760926" w14:textId="77777777" w:rsidR="00875858" w:rsidRPr="00875858" w:rsidRDefault="00875858" w:rsidP="00875858">
      <w:r w:rsidRPr="00875858">
        <w:t>Let me reflect what you said first (because this is literally the spirit of the thing):</w:t>
      </w:r>
    </w:p>
    <w:p w14:paraId="4549DCEF" w14:textId="77777777" w:rsidR="00875858" w:rsidRPr="00875858" w:rsidRDefault="00875858" w:rsidP="00875858">
      <w:r w:rsidRPr="00875858">
        <w:t>Timed rounds, equal speaking time, respectful structure, escalation only when something meaningful happens.</w:t>
      </w:r>
    </w:p>
    <w:p w14:paraId="3DAD8667" w14:textId="77777777" w:rsidR="00875858" w:rsidRPr="00875858" w:rsidRDefault="00875858" w:rsidP="00875858">
      <w:r w:rsidRPr="00875858">
        <w:t xml:space="preserve">Yes. That’s the skeleton. But if we stop there, it still risks turning into </w:t>
      </w:r>
      <w:r w:rsidRPr="00875858">
        <w:rPr>
          <w:i/>
          <w:iCs/>
        </w:rPr>
        <w:t>polite tribal warfare</w:t>
      </w:r>
      <w:r w:rsidRPr="00875858">
        <w:t xml:space="preserve">. The magic is in </w:t>
      </w:r>
      <w:r w:rsidRPr="00875858">
        <w:rPr>
          <w:b/>
          <w:bCs/>
        </w:rPr>
        <w:t>what triggers the next round and what “winning” even means</w:t>
      </w:r>
      <w:r w:rsidRPr="00875858">
        <w:t>.</w:t>
      </w:r>
    </w:p>
    <w:p w14:paraId="450A057E" w14:textId="77777777" w:rsidR="00875858" w:rsidRPr="00875858" w:rsidRDefault="00875858" w:rsidP="00875858">
      <w:r w:rsidRPr="00875858">
        <w:t>Let’s tune it.</w:t>
      </w:r>
    </w:p>
    <w:p w14:paraId="2C819814" w14:textId="77777777" w:rsidR="00875858" w:rsidRPr="00875858" w:rsidRDefault="00875858" w:rsidP="00875858">
      <w:r w:rsidRPr="00875858">
        <w:pict w14:anchorId="25C0C65C">
          <v:rect id="_x0000_i1038" style="width:0;height:1.5pt" o:hralign="center" o:hrstd="t" o:hr="t" fillcolor="#a0a0a0" stroked="f"/>
        </w:pict>
      </w:r>
    </w:p>
    <w:p w14:paraId="02B400ED" w14:textId="77777777" w:rsidR="00875858" w:rsidRPr="00875858" w:rsidRDefault="00875858" w:rsidP="00875858">
      <w:pPr>
        <w:rPr>
          <w:b/>
          <w:bCs/>
        </w:rPr>
      </w:pPr>
      <w:r w:rsidRPr="00875858">
        <w:rPr>
          <w:b/>
          <w:bCs/>
        </w:rPr>
        <w:t>What you’re describing (baseline)</w:t>
      </w:r>
    </w:p>
    <w:p w14:paraId="4E94266A" w14:textId="77777777" w:rsidR="00875858" w:rsidRPr="00875858" w:rsidRDefault="00875858" w:rsidP="00875858">
      <w:pPr>
        <w:numPr>
          <w:ilvl w:val="0"/>
          <w:numId w:val="20"/>
        </w:numPr>
      </w:pPr>
      <w:r w:rsidRPr="00875858">
        <w:t>1.5 min opening statement</w:t>
      </w:r>
    </w:p>
    <w:p w14:paraId="249291B2" w14:textId="77777777" w:rsidR="00875858" w:rsidRPr="00875858" w:rsidRDefault="00875858" w:rsidP="00875858">
      <w:pPr>
        <w:numPr>
          <w:ilvl w:val="0"/>
          <w:numId w:val="20"/>
        </w:numPr>
      </w:pPr>
      <w:r w:rsidRPr="00875858">
        <w:t>1.5 min response</w:t>
      </w:r>
    </w:p>
    <w:p w14:paraId="25EC1456" w14:textId="77777777" w:rsidR="00875858" w:rsidRPr="00875858" w:rsidRDefault="00875858" w:rsidP="00875858">
      <w:pPr>
        <w:numPr>
          <w:ilvl w:val="0"/>
          <w:numId w:val="20"/>
        </w:numPr>
      </w:pPr>
      <w:r w:rsidRPr="00875858">
        <w:t>Multiple rounds</w:t>
      </w:r>
    </w:p>
    <w:p w14:paraId="6CD4E355" w14:textId="77777777" w:rsidR="00875858" w:rsidRPr="00875858" w:rsidRDefault="00875858" w:rsidP="00875858">
      <w:pPr>
        <w:numPr>
          <w:ilvl w:val="0"/>
          <w:numId w:val="20"/>
        </w:numPr>
      </w:pPr>
      <w:r w:rsidRPr="00875858">
        <w:t>Something “triggers” continuation or resolution</w:t>
      </w:r>
    </w:p>
    <w:p w14:paraId="3E2227A5" w14:textId="77777777" w:rsidR="00875858" w:rsidRPr="00875858" w:rsidRDefault="00875858" w:rsidP="00875858">
      <w:r w:rsidRPr="00875858">
        <w:t>That already fixes:</w:t>
      </w:r>
    </w:p>
    <w:p w14:paraId="3F57B0D8" w14:textId="77777777" w:rsidR="00875858" w:rsidRPr="00875858" w:rsidRDefault="00875858" w:rsidP="00875858">
      <w:pPr>
        <w:numPr>
          <w:ilvl w:val="0"/>
          <w:numId w:val="21"/>
        </w:numPr>
      </w:pPr>
      <w:r w:rsidRPr="00875858">
        <w:lastRenderedPageBreak/>
        <w:t>Interruptions</w:t>
      </w:r>
    </w:p>
    <w:p w14:paraId="22282863" w14:textId="77777777" w:rsidR="00875858" w:rsidRPr="00875858" w:rsidRDefault="00875858" w:rsidP="00875858">
      <w:pPr>
        <w:numPr>
          <w:ilvl w:val="0"/>
          <w:numId w:val="21"/>
        </w:numPr>
      </w:pPr>
      <w:r w:rsidRPr="00875858">
        <w:t>Dominance by loud voices</w:t>
      </w:r>
    </w:p>
    <w:p w14:paraId="79A2103D" w14:textId="77777777" w:rsidR="00875858" w:rsidRPr="00875858" w:rsidRDefault="00875858" w:rsidP="00875858">
      <w:pPr>
        <w:numPr>
          <w:ilvl w:val="0"/>
          <w:numId w:val="21"/>
        </w:numPr>
      </w:pPr>
      <w:r w:rsidRPr="00875858">
        <w:t>Infinite pile-ons</w:t>
      </w:r>
    </w:p>
    <w:p w14:paraId="5955EFCA" w14:textId="77777777" w:rsidR="00875858" w:rsidRPr="00875858" w:rsidRDefault="00875858" w:rsidP="00875858">
      <w:pPr>
        <w:numPr>
          <w:ilvl w:val="0"/>
          <w:numId w:val="21"/>
        </w:numPr>
      </w:pPr>
      <w:r w:rsidRPr="00875858">
        <w:t>Drive-by dunking</w:t>
      </w:r>
    </w:p>
    <w:p w14:paraId="50DD0D7F" w14:textId="77777777" w:rsidR="00875858" w:rsidRPr="00875858" w:rsidRDefault="00875858" w:rsidP="00875858">
      <w:r w:rsidRPr="00875858">
        <w:t xml:space="preserve">Good foundation </w:t>
      </w:r>
      <w:r w:rsidRPr="00875858">
        <w:rPr>
          <w:rFonts w:ascii="Segoe UI Emoji" w:hAnsi="Segoe UI Emoji" w:cs="Segoe UI Emoji"/>
        </w:rPr>
        <w:t>👌</w:t>
      </w:r>
    </w:p>
    <w:p w14:paraId="4B5B974E" w14:textId="77777777" w:rsidR="00875858" w:rsidRPr="00875858" w:rsidRDefault="00875858" w:rsidP="00875858">
      <w:r w:rsidRPr="00875858">
        <w:pict w14:anchorId="6F868FE9">
          <v:rect id="_x0000_i1039" style="width:0;height:1.5pt" o:hralign="center" o:hrstd="t" o:hr="t" fillcolor="#a0a0a0" stroked="f"/>
        </w:pict>
      </w:r>
    </w:p>
    <w:p w14:paraId="13C860D5" w14:textId="77777777" w:rsidR="00875858" w:rsidRPr="00875858" w:rsidRDefault="00875858" w:rsidP="00875858">
      <w:pPr>
        <w:rPr>
          <w:b/>
          <w:bCs/>
        </w:rPr>
      </w:pPr>
      <w:r w:rsidRPr="00875858">
        <w:rPr>
          <w:b/>
          <w:bCs/>
        </w:rPr>
        <w:t>The critical upgrade: debate → dialogue</w:t>
      </w:r>
    </w:p>
    <w:p w14:paraId="09378886" w14:textId="77777777" w:rsidR="00875858" w:rsidRPr="00875858" w:rsidRDefault="00875858" w:rsidP="00875858">
      <w:r w:rsidRPr="00875858">
        <w:t>Here’s the pivot that changes everything:</w:t>
      </w:r>
    </w:p>
    <w:p w14:paraId="327D388C"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You don’t advance by attacking. You advance by understanding.</w:t>
      </w:r>
    </w:p>
    <w:p w14:paraId="08EF31B9" w14:textId="77777777" w:rsidR="00875858" w:rsidRPr="00875858" w:rsidRDefault="00875858" w:rsidP="00875858">
      <w:pPr>
        <w:rPr>
          <w:b/>
          <w:bCs/>
        </w:rPr>
      </w:pPr>
      <w:r w:rsidRPr="00875858">
        <w:rPr>
          <w:b/>
          <w:bCs/>
        </w:rPr>
        <w:t>Round structure (revised)</w:t>
      </w:r>
    </w:p>
    <w:p w14:paraId="5B533808" w14:textId="77777777" w:rsidR="00875858" w:rsidRPr="00875858" w:rsidRDefault="00875858" w:rsidP="00875858">
      <w:pPr>
        <w:rPr>
          <w:b/>
          <w:bCs/>
        </w:rPr>
      </w:pPr>
      <w:r w:rsidRPr="00875858">
        <w:rPr>
          <w:b/>
          <w:bCs/>
        </w:rPr>
        <w:t>Round 1 — Position</w:t>
      </w:r>
    </w:p>
    <w:p w14:paraId="22998318" w14:textId="77777777" w:rsidR="00875858" w:rsidRPr="00875858" w:rsidRDefault="00875858" w:rsidP="00875858">
      <w:pPr>
        <w:numPr>
          <w:ilvl w:val="0"/>
          <w:numId w:val="22"/>
        </w:numPr>
      </w:pPr>
      <w:r w:rsidRPr="00875858">
        <w:t>Person A: 90 seconds to state their view</w:t>
      </w:r>
    </w:p>
    <w:p w14:paraId="7646F0AE" w14:textId="77777777" w:rsidR="00875858" w:rsidRPr="00875858" w:rsidRDefault="00875858" w:rsidP="00875858">
      <w:pPr>
        <w:numPr>
          <w:ilvl w:val="0"/>
          <w:numId w:val="22"/>
        </w:numPr>
      </w:pPr>
      <w:r w:rsidRPr="00875858">
        <w:t xml:space="preserve">Person B: </w:t>
      </w:r>
      <w:r w:rsidRPr="00875858">
        <w:rPr>
          <w:i/>
          <w:iCs/>
        </w:rPr>
        <w:t>cannot rebut yet</w:t>
      </w:r>
    </w:p>
    <w:p w14:paraId="1A8C2F8F" w14:textId="77777777" w:rsidR="00875858" w:rsidRPr="00875858" w:rsidRDefault="00875858" w:rsidP="00875858">
      <w:pPr>
        <w:rPr>
          <w:b/>
          <w:bCs/>
        </w:rPr>
      </w:pPr>
      <w:r w:rsidRPr="00875858">
        <w:rPr>
          <w:b/>
          <w:bCs/>
        </w:rPr>
        <w:t>Gate 1: Comprehension Check</w:t>
      </w:r>
    </w:p>
    <w:p w14:paraId="0F094D9B" w14:textId="77777777" w:rsidR="00875858" w:rsidRPr="00875858" w:rsidRDefault="00875858" w:rsidP="00875858">
      <w:r w:rsidRPr="00875858">
        <w:t>Before B can respond:</w:t>
      </w:r>
    </w:p>
    <w:p w14:paraId="72F2DFD0" w14:textId="77777777" w:rsidR="00875858" w:rsidRPr="00875858" w:rsidRDefault="00875858" w:rsidP="00875858">
      <w:pPr>
        <w:numPr>
          <w:ilvl w:val="0"/>
          <w:numId w:val="23"/>
        </w:numPr>
      </w:pPr>
      <w:r w:rsidRPr="00875858">
        <w:t>B must summarize A’s position</w:t>
      </w:r>
    </w:p>
    <w:p w14:paraId="6A812AB7" w14:textId="77777777" w:rsidR="00875858" w:rsidRPr="00875858" w:rsidRDefault="00875858" w:rsidP="00875858">
      <w:pPr>
        <w:numPr>
          <w:ilvl w:val="0"/>
          <w:numId w:val="23"/>
        </w:numPr>
      </w:pPr>
      <w:r w:rsidRPr="00875858">
        <w:t xml:space="preserve">A must approve: </w:t>
      </w:r>
      <w:r w:rsidRPr="00875858">
        <w:rPr>
          <w:i/>
          <w:iCs/>
        </w:rPr>
        <w:t>“Yes, that’s what I meant”</w:t>
      </w:r>
    </w:p>
    <w:p w14:paraId="7850ADEE" w14:textId="77777777" w:rsidR="00875858" w:rsidRPr="00875858" w:rsidRDefault="00875858" w:rsidP="00875858">
      <w:r w:rsidRPr="00875858">
        <w:t>If not approved → B retries.</w:t>
      </w:r>
    </w:p>
    <w:p w14:paraId="4A2D828A" w14:textId="77777777" w:rsidR="00875858" w:rsidRPr="00875858" w:rsidRDefault="00875858" w:rsidP="00875858">
      <w:r w:rsidRPr="00875858">
        <w:t>This alone rewires incentives.</w:t>
      </w:r>
    </w:p>
    <w:p w14:paraId="4EF5C45E" w14:textId="77777777" w:rsidR="00875858" w:rsidRPr="00875858" w:rsidRDefault="00875858" w:rsidP="00875858">
      <w:r w:rsidRPr="00875858">
        <w:pict w14:anchorId="184BCB58">
          <v:rect id="_x0000_i1040" style="width:0;height:1.5pt" o:hralign="center" o:hrstd="t" o:hr="t" fillcolor="#a0a0a0" stroked="f"/>
        </w:pict>
      </w:r>
    </w:p>
    <w:p w14:paraId="457B3AFE" w14:textId="77777777" w:rsidR="00875858" w:rsidRPr="00875858" w:rsidRDefault="00875858" w:rsidP="00875858">
      <w:pPr>
        <w:rPr>
          <w:b/>
          <w:bCs/>
        </w:rPr>
      </w:pPr>
      <w:r w:rsidRPr="00875858">
        <w:rPr>
          <w:b/>
          <w:bCs/>
        </w:rPr>
        <w:t>Round 2 — Response</w:t>
      </w:r>
    </w:p>
    <w:p w14:paraId="2392EAE2" w14:textId="77777777" w:rsidR="00875858" w:rsidRPr="00875858" w:rsidRDefault="00875858" w:rsidP="00875858">
      <w:pPr>
        <w:numPr>
          <w:ilvl w:val="0"/>
          <w:numId w:val="24"/>
        </w:numPr>
      </w:pPr>
      <w:r w:rsidRPr="00875858">
        <w:t>Person B: 90 seconds to respond</w:t>
      </w:r>
    </w:p>
    <w:p w14:paraId="564993F3" w14:textId="77777777" w:rsidR="00875858" w:rsidRPr="00875858" w:rsidRDefault="00875858" w:rsidP="00875858">
      <w:pPr>
        <w:numPr>
          <w:ilvl w:val="0"/>
          <w:numId w:val="24"/>
        </w:numPr>
      </w:pPr>
      <w:r w:rsidRPr="00875858">
        <w:t>Person A then summarizes B’s position</w:t>
      </w:r>
    </w:p>
    <w:p w14:paraId="5FBDC5CA" w14:textId="77777777" w:rsidR="00875858" w:rsidRPr="00875858" w:rsidRDefault="00875858" w:rsidP="00875858">
      <w:pPr>
        <w:numPr>
          <w:ilvl w:val="0"/>
          <w:numId w:val="24"/>
        </w:numPr>
      </w:pPr>
      <w:r w:rsidRPr="00875858">
        <w:t>B approves or corrects</w:t>
      </w:r>
    </w:p>
    <w:p w14:paraId="0E59C189" w14:textId="77777777" w:rsidR="00875858" w:rsidRPr="00875858" w:rsidRDefault="00875858" w:rsidP="00875858">
      <w:r w:rsidRPr="00875858">
        <w:t xml:space="preserve">Now both sides feel </w:t>
      </w:r>
      <w:r w:rsidRPr="00875858">
        <w:rPr>
          <w:i/>
          <w:iCs/>
        </w:rPr>
        <w:t>seen</w:t>
      </w:r>
      <w:r w:rsidRPr="00875858">
        <w:t>.</w:t>
      </w:r>
    </w:p>
    <w:p w14:paraId="24624E82" w14:textId="77777777" w:rsidR="00875858" w:rsidRPr="00875858" w:rsidRDefault="00875858" w:rsidP="00875858">
      <w:r w:rsidRPr="00875858">
        <w:pict w14:anchorId="2EC49F73">
          <v:rect id="_x0000_i1041" style="width:0;height:1.5pt" o:hralign="center" o:hrstd="t" o:hr="t" fillcolor="#a0a0a0" stroked="f"/>
        </w:pict>
      </w:r>
    </w:p>
    <w:p w14:paraId="6A6A8B5E" w14:textId="77777777" w:rsidR="00875858" w:rsidRPr="00875858" w:rsidRDefault="00875858" w:rsidP="00875858">
      <w:pPr>
        <w:rPr>
          <w:b/>
          <w:bCs/>
        </w:rPr>
      </w:pPr>
      <w:r w:rsidRPr="00875858">
        <w:rPr>
          <w:b/>
          <w:bCs/>
        </w:rPr>
        <w:lastRenderedPageBreak/>
        <w:t>Round 3 — Friction</w:t>
      </w:r>
    </w:p>
    <w:p w14:paraId="1471938E" w14:textId="77777777" w:rsidR="00875858" w:rsidRPr="00875858" w:rsidRDefault="00875858" w:rsidP="00875858">
      <w:r w:rsidRPr="00875858">
        <w:t>Only now are counterpoints allowed.</w:t>
      </w:r>
    </w:p>
    <w:p w14:paraId="64367278" w14:textId="77777777" w:rsidR="00875858" w:rsidRPr="00875858" w:rsidRDefault="00875858" w:rsidP="00875858">
      <w:r w:rsidRPr="00875858">
        <w:t>But:</w:t>
      </w:r>
    </w:p>
    <w:p w14:paraId="17D2552A" w14:textId="77777777" w:rsidR="00875858" w:rsidRPr="00875858" w:rsidRDefault="00875858" w:rsidP="00875858">
      <w:pPr>
        <w:numPr>
          <w:ilvl w:val="0"/>
          <w:numId w:val="25"/>
        </w:numPr>
      </w:pPr>
      <w:r w:rsidRPr="00875858">
        <w:t xml:space="preserve">Each counterpoint must reference something the other person </w:t>
      </w:r>
      <w:r w:rsidRPr="00875858">
        <w:rPr>
          <w:b/>
          <w:bCs/>
        </w:rPr>
        <w:t>actually said</w:t>
      </w:r>
    </w:p>
    <w:p w14:paraId="7B19F17D" w14:textId="77777777" w:rsidR="00875858" w:rsidRPr="00875858" w:rsidRDefault="00875858" w:rsidP="00875858">
      <w:pPr>
        <w:numPr>
          <w:ilvl w:val="0"/>
          <w:numId w:val="25"/>
        </w:numPr>
      </w:pPr>
      <w:r w:rsidRPr="00875858">
        <w:t>Straw-manning auto-fails the round</w:t>
      </w:r>
    </w:p>
    <w:p w14:paraId="2D524252" w14:textId="77777777" w:rsidR="00875858" w:rsidRPr="00875858" w:rsidRDefault="00875858" w:rsidP="00875858">
      <w:r w:rsidRPr="00875858">
        <w:t>AI can help enforce this mechanically.</w:t>
      </w:r>
    </w:p>
    <w:p w14:paraId="47C70BA5" w14:textId="77777777" w:rsidR="00875858" w:rsidRPr="00875858" w:rsidRDefault="00875858" w:rsidP="00875858">
      <w:r w:rsidRPr="00875858">
        <w:pict w14:anchorId="4825C642">
          <v:rect id="_x0000_i1042" style="width:0;height:1.5pt" o:hralign="center" o:hrstd="t" o:hr="t" fillcolor="#a0a0a0" stroked="f"/>
        </w:pict>
      </w:r>
    </w:p>
    <w:p w14:paraId="3A169A33" w14:textId="77777777" w:rsidR="00875858" w:rsidRPr="00875858" w:rsidRDefault="00875858" w:rsidP="00875858">
      <w:pPr>
        <w:rPr>
          <w:b/>
          <w:bCs/>
        </w:rPr>
      </w:pPr>
      <w:r w:rsidRPr="00875858">
        <w:rPr>
          <w:b/>
          <w:bCs/>
        </w:rPr>
        <w:t>What triggers continuation?</w:t>
      </w:r>
    </w:p>
    <w:p w14:paraId="10266787" w14:textId="77777777" w:rsidR="00875858" w:rsidRPr="00875858" w:rsidRDefault="00875858" w:rsidP="00875858">
      <w:r w:rsidRPr="00875858">
        <w:t>Not anger. Not engagement.</w:t>
      </w:r>
    </w:p>
    <w:p w14:paraId="2C5E6715" w14:textId="77777777" w:rsidR="00875858" w:rsidRPr="00875858" w:rsidRDefault="00875858" w:rsidP="00875858">
      <w:pPr>
        <w:rPr>
          <w:b/>
          <w:bCs/>
        </w:rPr>
      </w:pPr>
      <w:r w:rsidRPr="00875858">
        <w:rPr>
          <w:b/>
          <w:bCs/>
        </w:rPr>
        <w:t>Valid triggers:</w:t>
      </w:r>
    </w:p>
    <w:p w14:paraId="3CA55D95" w14:textId="77777777" w:rsidR="00875858" w:rsidRPr="00875858" w:rsidRDefault="00875858" w:rsidP="00875858">
      <w:pPr>
        <w:numPr>
          <w:ilvl w:val="0"/>
          <w:numId w:val="26"/>
        </w:numPr>
      </w:pPr>
      <w:r w:rsidRPr="00875858">
        <w:t>Acknowledged disagreement</w:t>
      </w:r>
    </w:p>
    <w:p w14:paraId="2F03E583" w14:textId="77777777" w:rsidR="00875858" w:rsidRPr="00875858" w:rsidRDefault="00875858" w:rsidP="00875858">
      <w:pPr>
        <w:numPr>
          <w:ilvl w:val="0"/>
          <w:numId w:val="26"/>
        </w:numPr>
      </w:pPr>
      <w:r w:rsidRPr="00875858">
        <w:t>New information introduced</w:t>
      </w:r>
    </w:p>
    <w:p w14:paraId="438897E6" w14:textId="77777777" w:rsidR="00875858" w:rsidRPr="00875858" w:rsidRDefault="00875858" w:rsidP="00875858">
      <w:pPr>
        <w:numPr>
          <w:ilvl w:val="0"/>
          <w:numId w:val="26"/>
        </w:numPr>
      </w:pPr>
      <w:r w:rsidRPr="00875858">
        <w:t>A belief update (even partial)</w:t>
      </w:r>
    </w:p>
    <w:p w14:paraId="6A382D11" w14:textId="77777777" w:rsidR="00875858" w:rsidRPr="00875858" w:rsidRDefault="00875858" w:rsidP="00875858">
      <w:pPr>
        <w:numPr>
          <w:ilvl w:val="0"/>
          <w:numId w:val="26"/>
        </w:numPr>
      </w:pPr>
      <w:r w:rsidRPr="00875858">
        <w:t>A question neither side can answer yet</w:t>
      </w:r>
    </w:p>
    <w:p w14:paraId="0825CF34" w14:textId="77777777" w:rsidR="00875858" w:rsidRPr="00875858" w:rsidRDefault="00875858" w:rsidP="00875858">
      <w:pPr>
        <w:rPr>
          <w:b/>
          <w:bCs/>
        </w:rPr>
      </w:pPr>
      <w:r w:rsidRPr="00875858">
        <w:rPr>
          <w:b/>
          <w:bCs/>
        </w:rPr>
        <w:t>Invalid triggers:</w:t>
      </w:r>
    </w:p>
    <w:p w14:paraId="2D8AB231" w14:textId="77777777" w:rsidR="00875858" w:rsidRPr="00875858" w:rsidRDefault="00875858" w:rsidP="00875858">
      <w:pPr>
        <w:numPr>
          <w:ilvl w:val="0"/>
          <w:numId w:val="27"/>
        </w:numPr>
      </w:pPr>
      <w:r w:rsidRPr="00875858">
        <w:t>Repetition</w:t>
      </w:r>
    </w:p>
    <w:p w14:paraId="3CE2D366" w14:textId="77777777" w:rsidR="00875858" w:rsidRPr="00875858" w:rsidRDefault="00875858" w:rsidP="00875858">
      <w:pPr>
        <w:numPr>
          <w:ilvl w:val="0"/>
          <w:numId w:val="27"/>
        </w:numPr>
      </w:pPr>
      <w:r w:rsidRPr="00875858">
        <w:t>Escalating tone</w:t>
      </w:r>
    </w:p>
    <w:p w14:paraId="64D4C279" w14:textId="77777777" w:rsidR="00875858" w:rsidRPr="00875858" w:rsidRDefault="00875858" w:rsidP="00875858">
      <w:pPr>
        <w:numPr>
          <w:ilvl w:val="0"/>
          <w:numId w:val="27"/>
        </w:numPr>
      </w:pPr>
      <w:r w:rsidRPr="00875858">
        <w:t>Personal attacks</w:t>
      </w:r>
    </w:p>
    <w:p w14:paraId="513594AA" w14:textId="77777777" w:rsidR="00875858" w:rsidRPr="00875858" w:rsidRDefault="00875858" w:rsidP="00875858">
      <w:pPr>
        <w:numPr>
          <w:ilvl w:val="0"/>
          <w:numId w:val="27"/>
        </w:numPr>
      </w:pPr>
      <w:r w:rsidRPr="00875858">
        <w:t>Circular arguments</w:t>
      </w:r>
    </w:p>
    <w:p w14:paraId="0F952F81" w14:textId="77777777" w:rsidR="00875858" w:rsidRPr="00875858" w:rsidRDefault="00875858" w:rsidP="00875858">
      <w:r w:rsidRPr="00875858">
        <w:t>When invalid triggers occur, the system pauses or closes the dialogue.</w:t>
      </w:r>
    </w:p>
    <w:p w14:paraId="694C10FF" w14:textId="77777777" w:rsidR="00875858" w:rsidRPr="00875858" w:rsidRDefault="00875858" w:rsidP="00875858">
      <w:r w:rsidRPr="00875858">
        <w:pict w14:anchorId="6C33B6C1">
          <v:rect id="_x0000_i1043" style="width:0;height:1.5pt" o:hralign="center" o:hrstd="t" o:hr="t" fillcolor="#a0a0a0" stroked="f"/>
        </w:pict>
      </w:r>
    </w:p>
    <w:p w14:paraId="2634FC20" w14:textId="77777777" w:rsidR="00875858" w:rsidRPr="00875858" w:rsidRDefault="00875858" w:rsidP="00875858">
      <w:pPr>
        <w:rPr>
          <w:b/>
          <w:bCs/>
        </w:rPr>
      </w:pPr>
      <w:r w:rsidRPr="00875858">
        <w:rPr>
          <w:b/>
          <w:bCs/>
        </w:rPr>
        <w:t>What does “success” look like?</w:t>
      </w:r>
    </w:p>
    <w:p w14:paraId="59B92A45" w14:textId="77777777" w:rsidR="00875858" w:rsidRPr="00875858" w:rsidRDefault="00875858" w:rsidP="00875858">
      <w:r w:rsidRPr="00875858">
        <w:t>Not “who won.”</w:t>
      </w:r>
    </w:p>
    <w:p w14:paraId="2F978052" w14:textId="77777777" w:rsidR="00875858" w:rsidRPr="00875858" w:rsidRDefault="00875858" w:rsidP="00875858">
      <w:r w:rsidRPr="00875858">
        <w:t>Possible outcomes:</w:t>
      </w:r>
    </w:p>
    <w:p w14:paraId="622288CD" w14:textId="77777777" w:rsidR="00875858" w:rsidRPr="00875858" w:rsidRDefault="00875858" w:rsidP="00875858">
      <w:pPr>
        <w:numPr>
          <w:ilvl w:val="0"/>
          <w:numId w:val="28"/>
        </w:numPr>
      </w:pPr>
      <w:r w:rsidRPr="00875858">
        <w:rPr>
          <w:b/>
          <w:bCs/>
        </w:rPr>
        <w:t>Agreement</w:t>
      </w:r>
    </w:p>
    <w:p w14:paraId="61E71775" w14:textId="77777777" w:rsidR="00875858" w:rsidRPr="00875858" w:rsidRDefault="00875858" w:rsidP="00875858">
      <w:pPr>
        <w:numPr>
          <w:ilvl w:val="0"/>
          <w:numId w:val="28"/>
        </w:numPr>
      </w:pPr>
      <w:r w:rsidRPr="00875858">
        <w:rPr>
          <w:b/>
          <w:bCs/>
        </w:rPr>
        <w:t>Clarified disagreement</w:t>
      </w:r>
      <w:r w:rsidRPr="00875858">
        <w:t xml:space="preserve"> (“we disagree on X, not everything”)</w:t>
      </w:r>
    </w:p>
    <w:p w14:paraId="797BCE6C" w14:textId="77777777" w:rsidR="00875858" w:rsidRPr="00875858" w:rsidRDefault="00875858" w:rsidP="00875858">
      <w:pPr>
        <w:numPr>
          <w:ilvl w:val="0"/>
          <w:numId w:val="28"/>
        </w:numPr>
      </w:pPr>
      <w:r w:rsidRPr="00875858">
        <w:rPr>
          <w:b/>
          <w:bCs/>
        </w:rPr>
        <w:lastRenderedPageBreak/>
        <w:t>Mutual uncertainty</w:t>
      </w:r>
    </w:p>
    <w:p w14:paraId="1DAB0D28" w14:textId="77777777" w:rsidR="00875858" w:rsidRPr="00875858" w:rsidRDefault="00875858" w:rsidP="00875858">
      <w:pPr>
        <w:numPr>
          <w:ilvl w:val="0"/>
          <w:numId w:val="28"/>
        </w:numPr>
      </w:pPr>
      <w:r w:rsidRPr="00875858">
        <w:rPr>
          <w:b/>
          <w:bCs/>
        </w:rPr>
        <w:t>Perspective shift</w:t>
      </w:r>
      <w:r w:rsidRPr="00875858">
        <w:t xml:space="preserve"> (logged privately)</w:t>
      </w:r>
    </w:p>
    <w:p w14:paraId="46247E30" w14:textId="77777777" w:rsidR="00875858" w:rsidRPr="00875858" w:rsidRDefault="00875858" w:rsidP="00875858">
      <w:pPr>
        <w:numPr>
          <w:ilvl w:val="0"/>
          <w:numId w:val="28"/>
        </w:numPr>
      </w:pPr>
      <w:r w:rsidRPr="00875858">
        <w:rPr>
          <w:b/>
          <w:bCs/>
        </w:rPr>
        <w:t>Respectful closure</w:t>
      </w:r>
    </w:p>
    <w:p w14:paraId="0109DC4C" w14:textId="77777777" w:rsidR="00875858" w:rsidRPr="00875858" w:rsidRDefault="00875858" w:rsidP="00875858">
      <w:r w:rsidRPr="00875858">
        <w:t xml:space="preserve">Any of these are considered </w:t>
      </w:r>
      <w:r w:rsidRPr="00875858">
        <w:rPr>
          <w:i/>
          <w:iCs/>
        </w:rPr>
        <w:t>successful</w:t>
      </w:r>
      <w:r w:rsidRPr="00875858">
        <w:t>.</w:t>
      </w:r>
    </w:p>
    <w:p w14:paraId="7254EF73" w14:textId="77777777" w:rsidR="00875858" w:rsidRPr="00875858" w:rsidRDefault="00875858" w:rsidP="00875858">
      <w:r w:rsidRPr="00875858">
        <w:t>Failure is:</w:t>
      </w:r>
    </w:p>
    <w:p w14:paraId="3F73168D" w14:textId="77777777" w:rsidR="00875858" w:rsidRPr="00875858" w:rsidRDefault="00875858" w:rsidP="00875858">
      <w:pPr>
        <w:numPr>
          <w:ilvl w:val="0"/>
          <w:numId w:val="29"/>
        </w:numPr>
      </w:pPr>
      <w:r w:rsidRPr="00875858">
        <w:t>No comprehension</w:t>
      </w:r>
    </w:p>
    <w:p w14:paraId="3D34E355" w14:textId="77777777" w:rsidR="00875858" w:rsidRPr="00875858" w:rsidRDefault="00875858" w:rsidP="00875858">
      <w:pPr>
        <w:numPr>
          <w:ilvl w:val="0"/>
          <w:numId w:val="29"/>
        </w:numPr>
      </w:pPr>
      <w:r w:rsidRPr="00875858">
        <w:t>No movement</w:t>
      </w:r>
    </w:p>
    <w:p w14:paraId="310211FD" w14:textId="77777777" w:rsidR="00875858" w:rsidRPr="00875858" w:rsidRDefault="00875858" w:rsidP="00875858">
      <w:pPr>
        <w:numPr>
          <w:ilvl w:val="0"/>
          <w:numId w:val="29"/>
        </w:numPr>
      </w:pPr>
      <w:r w:rsidRPr="00875858">
        <w:t>No respect</w:t>
      </w:r>
    </w:p>
    <w:p w14:paraId="3778F625" w14:textId="77777777" w:rsidR="00875858" w:rsidRPr="00875858" w:rsidRDefault="00875858" w:rsidP="00875858">
      <w:r w:rsidRPr="00875858">
        <w:pict w14:anchorId="16F6EFB8">
          <v:rect id="_x0000_i1044" style="width:0;height:1.5pt" o:hralign="center" o:hrstd="t" o:hr="t" fillcolor="#a0a0a0" stroked="f"/>
        </w:pict>
      </w:r>
    </w:p>
    <w:p w14:paraId="3687BE1C" w14:textId="77777777" w:rsidR="00875858" w:rsidRPr="00875858" w:rsidRDefault="00875858" w:rsidP="00875858">
      <w:pPr>
        <w:rPr>
          <w:b/>
          <w:bCs/>
        </w:rPr>
      </w:pPr>
      <w:r w:rsidRPr="00875858">
        <w:rPr>
          <w:b/>
          <w:bCs/>
        </w:rPr>
        <w:t>Why time limits matter (and why 1.5 min is smart)</w:t>
      </w:r>
    </w:p>
    <w:p w14:paraId="10951BC1" w14:textId="77777777" w:rsidR="00875858" w:rsidRPr="00875858" w:rsidRDefault="00875858" w:rsidP="00875858">
      <w:r w:rsidRPr="00875858">
        <w:t>90 seconds:</w:t>
      </w:r>
    </w:p>
    <w:p w14:paraId="43567DF3" w14:textId="77777777" w:rsidR="00875858" w:rsidRPr="00875858" w:rsidRDefault="00875858" w:rsidP="00875858">
      <w:pPr>
        <w:numPr>
          <w:ilvl w:val="0"/>
          <w:numId w:val="30"/>
        </w:numPr>
      </w:pPr>
      <w:r w:rsidRPr="00875858">
        <w:t>Forces clarity</w:t>
      </w:r>
    </w:p>
    <w:p w14:paraId="682AAE03" w14:textId="77777777" w:rsidR="00875858" w:rsidRPr="00875858" w:rsidRDefault="00875858" w:rsidP="00875858">
      <w:pPr>
        <w:numPr>
          <w:ilvl w:val="0"/>
          <w:numId w:val="30"/>
        </w:numPr>
      </w:pPr>
      <w:r w:rsidRPr="00875858">
        <w:t>Prevents filibustering</w:t>
      </w:r>
    </w:p>
    <w:p w14:paraId="4862A805" w14:textId="77777777" w:rsidR="00875858" w:rsidRPr="00875858" w:rsidRDefault="00875858" w:rsidP="00875858">
      <w:pPr>
        <w:numPr>
          <w:ilvl w:val="0"/>
          <w:numId w:val="30"/>
        </w:numPr>
      </w:pPr>
      <w:r w:rsidRPr="00875858">
        <w:t>Keeps cognitive load reasonable</w:t>
      </w:r>
    </w:p>
    <w:p w14:paraId="0BD4961F" w14:textId="77777777" w:rsidR="00875858" w:rsidRPr="00875858" w:rsidRDefault="00875858" w:rsidP="00875858">
      <w:pPr>
        <w:numPr>
          <w:ilvl w:val="0"/>
          <w:numId w:val="30"/>
        </w:numPr>
      </w:pPr>
      <w:r w:rsidRPr="00875858">
        <w:t>Mirrors human attention capacity</w:t>
      </w:r>
    </w:p>
    <w:p w14:paraId="758FCF9E" w14:textId="77777777" w:rsidR="00875858" w:rsidRPr="00875858" w:rsidRDefault="00875858" w:rsidP="00875858">
      <w:r w:rsidRPr="00875858">
        <w:t>You’re spot on there.</w:t>
      </w:r>
    </w:p>
    <w:p w14:paraId="291CCE9F" w14:textId="77777777" w:rsidR="00875858" w:rsidRPr="00875858" w:rsidRDefault="00875858" w:rsidP="00875858">
      <w:r w:rsidRPr="00875858">
        <w:t>You could even:</w:t>
      </w:r>
    </w:p>
    <w:p w14:paraId="512F64BB" w14:textId="77777777" w:rsidR="00875858" w:rsidRPr="00875858" w:rsidRDefault="00875858" w:rsidP="00875858">
      <w:pPr>
        <w:numPr>
          <w:ilvl w:val="0"/>
          <w:numId w:val="31"/>
        </w:numPr>
      </w:pPr>
      <w:r w:rsidRPr="00875858">
        <w:t>Dynamically shorten rounds if redundancy increases</w:t>
      </w:r>
    </w:p>
    <w:p w14:paraId="223831E7" w14:textId="77777777" w:rsidR="00875858" w:rsidRPr="00875858" w:rsidRDefault="00875858" w:rsidP="00875858">
      <w:pPr>
        <w:numPr>
          <w:ilvl w:val="0"/>
          <w:numId w:val="31"/>
        </w:numPr>
      </w:pPr>
      <w:r w:rsidRPr="00875858">
        <w:t>Lengthen only when both parties request it</w:t>
      </w:r>
    </w:p>
    <w:p w14:paraId="60DF27D5" w14:textId="77777777" w:rsidR="00875858" w:rsidRPr="00875858" w:rsidRDefault="00875858" w:rsidP="00875858">
      <w:r w:rsidRPr="00875858">
        <w:pict w14:anchorId="1A572503">
          <v:rect id="_x0000_i1045" style="width:0;height:1.5pt" o:hralign="center" o:hrstd="t" o:hr="t" fillcolor="#a0a0a0" stroked="f"/>
        </w:pict>
      </w:r>
    </w:p>
    <w:p w14:paraId="6C080A11" w14:textId="77777777" w:rsidR="00875858" w:rsidRPr="00875858" w:rsidRDefault="00875858" w:rsidP="00875858">
      <w:pPr>
        <w:rPr>
          <w:b/>
          <w:bCs/>
        </w:rPr>
      </w:pPr>
      <w:r w:rsidRPr="00875858">
        <w:rPr>
          <w:b/>
          <w:bCs/>
        </w:rPr>
        <w:t>Where this stops being a “debate app”</w:t>
      </w:r>
    </w:p>
    <w:p w14:paraId="0B771967" w14:textId="77777777" w:rsidR="00875858" w:rsidRPr="00875858" w:rsidRDefault="00875858" w:rsidP="00875858">
      <w:r w:rsidRPr="00875858">
        <w:t>Three important differences:</w:t>
      </w:r>
    </w:p>
    <w:p w14:paraId="73163532" w14:textId="77777777" w:rsidR="00875858" w:rsidRPr="00875858" w:rsidRDefault="00875858" w:rsidP="00875858">
      <w:pPr>
        <w:rPr>
          <w:b/>
          <w:bCs/>
        </w:rPr>
      </w:pPr>
      <w:r w:rsidRPr="00875858">
        <w:rPr>
          <w:b/>
          <w:bCs/>
        </w:rPr>
        <w:t>1. No audience cheering</w:t>
      </w:r>
    </w:p>
    <w:p w14:paraId="3603A285" w14:textId="77777777" w:rsidR="00875858" w:rsidRPr="00875858" w:rsidRDefault="00875858" w:rsidP="00875858">
      <w:pPr>
        <w:numPr>
          <w:ilvl w:val="0"/>
          <w:numId w:val="32"/>
        </w:numPr>
      </w:pPr>
      <w:r w:rsidRPr="00875858">
        <w:t>No likes</w:t>
      </w:r>
    </w:p>
    <w:p w14:paraId="447E9CC3" w14:textId="77777777" w:rsidR="00875858" w:rsidRPr="00875858" w:rsidRDefault="00875858" w:rsidP="00875858">
      <w:pPr>
        <w:numPr>
          <w:ilvl w:val="0"/>
          <w:numId w:val="32"/>
        </w:numPr>
      </w:pPr>
      <w:r w:rsidRPr="00875858">
        <w:t>No public score</w:t>
      </w:r>
    </w:p>
    <w:p w14:paraId="4850B384" w14:textId="77777777" w:rsidR="00875858" w:rsidRPr="00875858" w:rsidRDefault="00875858" w:rsidP="00875858">
      <w:pPr>
        <w:numPr>
          <w:ilvl w:val="0"/>
          <w:numId w:val="32"/>
        </w:numPr>
      </w:pPr>
      <w:r w:rsidRPr="00875858">
        <w:t>No dunk economy</w:t>
      </w:r>
    </w:p>
    <w:p w14:paraId="5B039E27" w14:textId="77777777" w:rsidR="00875858" w:rsidRPr="00875858" w:rsidRDefault="00875858" w:rsidP="00875858">
      <w:pPr>
        <w:rPr>
          <w:b/>
          <w:bCs/>
        </w:rPr>
      </w:pPr>
      <w:r w:rsidRPr="00875858">
        <w:rPr>
          <w:b/>
          <w:bCs/>
        </w:rPr>
        <w:lastRenderedPageBreak/>
        <w:t>2. Reputation is based on dialogue quality, not ideology</w:t>
      </w:r>
    </w:p>
    <w:p w14:paraId="34D717C9" w14:textId="77777777" w:rsidR="00875858" w:rsidRPr="00875858" w:rsidRDefault="00875858" w:rsidP="00875858">
      <w:pPr>
        <w:numPr>
          <w:ilvl w:val="0"/>
          <w:numId w:val="33"/>
        </w:numPr>
      </w:pPr>
      <w:r w:rsidRPr="00875858">
        <w:t>“Frequently understood opponents accurately”</w:t>
      </w:r>
    </w:p>
    <w:p w14:paraId="3AB836C9" w14:textId="77777777" w:rsidR="00875858" w:rsidRPr="00875858" w:rsidRDefault="00875858" w:rsidP="00875858">
      <w:pPr>
        <w:numPr>
          <w:ilvl w:val="0"/>
          <w:numId w:val="33"/>
        </w:numPr>
      </w:pPr>
      <w:r w:rsidRPr="00875858">
        <w:t>“Admits uncertainty”</w:t>
      </w:r>
    </w:p>
    <w:p w14:paraId="481AA2C6" w14:textId="77777777" w:rsidR="00875858" w:rsidRPr="00875858" w:rsidRDefault="00875858" w:rsidP="00875858">
      <w:pPr>
        <w:numPr>
          <w:ilvl w:val="0"/>
          <w:numId w:val="33"/>
        </w:numPr>
      </w:pPr>
      <w:r w:rsidRPr="00875858">
        <w:t>“Engages across differences”</w:t>
      </w:r>
    </w:p>
    <w:p w14:paraId="40E35308" w14:textId="77777777" w:rsidR="00875858" w:rsidRPr="00875858" w:rsidRDefault="00875858" w:rsidP="00875858">
      <w:pPr>
        <w:rPr>
          <w:b/>
          <w:bCs/>
        </w:rPr>
      </w:pPr>
      <w:r w:rsidRPr="00875858">
        <w:rPr>
          <w:b/>
          <w:bCs/>
        </w:rPr>
        <w:t>3. AI is a referee, not a judge</w:t>
      </w:r>
    </w:p>
    <w:p w14:paraId="6BF53039" w14:textId="77777777" w:rsidR="00875858" w:rsidRPr="00875858" w:rsidRDefault="00875858" w:rsidP="00875858">
      <w:pPr>
        <w:numPr>
          <w:ilvl w:val="0"/>
          <w:numId w:val="34"/>
        </w:numPr>
      </w:pPr>
      <w:r w:rsidRPr="00875858">
        <w:t>It enforces rules</w:t>
      </w:r>
    </w:p>
    <w:p w14:paraId="3847DE23" w14:textId="77777777" w:rsidR="00875858" w:rsidRPr="00875858" w:rsidRDefault="00875858" w:rsidP="00875858">
      <w:pPr>
        <w:numPr>
          <w:ilvl w:val="0"/>
          <w:numId w:val="34"/>
        </w:numPr>
      </w:pPr>
      <w:r w:rsidRPr="00875858">
        <w:t>Flags fallacies</w:t>
      </w:r>
    </w:p>
    <w:p w14:paraId="3821C00E" w14:textId="77777777" w:rsidR="00875858" w:rsidRPr="00875858" w:rsidRDefault="00875858" w:rsidP="00875858">
      <w:pPr>
        <w:numPr>
          <w:ilvl w:val="0"/>
          <w:numId w:val="34"/>
        </w:numPr>
      </w:pPr>
      <w:r w:rsidRPr="00875858">
        <w:t>Pauses escalation</w:t>
      </w:r>
    </w:p>
    <w:p w14:paraId="01D19CAD" w14:textId="77777777" w:rsidR="00875858" w:rsidRPr="00875858" w:rsidRDefault="00875858" w:rsidP="00875858">
      <w:pPr>
        <w:numPr>
          <w:ilvl w:val="0"/>
          <w:numId w:val="34"/>
        </w:numPr>
      </w:pPr>
      <w:r w:rsidRPr="00875858">
        <w:t>Never declares a winner</w:t>
      </w:r>
    </w:p>
    <w:p w14:paraId="6174462D" w14:textId="77777777" w:rsidR="00875858" w:rsidRPr="00875858" w:rsidRDefault="00875858" w:rsidP="00875858">
      <w:r w:rsidRPr="00875858">
        <w:pict w14:anchorId="1C339C4A">
          <v:rect id="_x0000_i1046" style="width:0;height:1.5pt" o:hralign="center" o:hrstd="t" o:hr="t" fillcolor="#a0a0a0" stroked="f"/>
        </w:pict>
      </w:r>
    </w:p>
    <w:p w14:paraId="44B5286E" w14:textId="77777777" w:rsidR="00875858" w:rsidRPr="00875858" w:rsidRDefault="00875858" w:rsidP="00875858">
      <w:pPr>
        <w:rPr>
          <w:b/>
          <w:bCs/>
        </w:rPr>
      </w:pPr>
      <w:r w:rsidRPr="00875858">
        <w:rPr>
          <w:b/>
          <w:bCs/>
        </w:rPr>
        <w:t xml:space="preserve">What this </w:t>
      </w:r>
      <w:r w:rsidRPr="00875858">
        <w:rPr>
          <w:b/>
          <w:bCs/>
          <w:i/>
          <w:iCs/>
        </w:rPr>
        <w:t>could</w:t>
      </w:r>
      <w:r w:rsidRPr="00875858">
        <w:rPr>
          <w:b/>
          <w:bCs/>
        </w:rPr>
        <w:t xml:space="preserve"> become</w:t>
      </w:r>
    </w:p>
    <w:p w14:paraId="74DCED02" w14:textId="77777777" w:rsidR="00875858" w:rsidRPr="00875858" w:rsidRDefault="00875858" w:rsidP="00875858">
      <w:pPr>
        <w:numPr>
          <w:ilvl w:val="0"/>
          <w:numId w:val="35"/>
        </w:numPr>
      </w:pPr>
      <w:r w:rsidRPr="00875858">
        <w:t>A civic dialogue platform</w:t>
      </w:r>
    </w:p>
    <w:p w14:paraId="5A7D58E4" w14:textId="77777777" w:rsidR="00875858" w:rsidRPr="00875858" w:rsidRDefault="00875858" w:rsidP="00875858">
      <w:pPr>
        <w:numPr>
          <w:ilvl w:val="0"/>
          <w:numId w:val="35"/>
        </w:numPr>
      </w:pPr>
      <w:r w:rsidRPr="00875858">
        <w:t>A conflict-resolution tool</w:t>
      </w:r>
    </w:p>
    <w:p w14:paraId="15C803B7" w14:textId="77777777" w:rsidR="00875858" w:rsidRPr="00875858" w:rsidRDefault="00875858" w:rsidP="00875858">
      <w:pPr>
        <w:numPr>
          <w:ilvl w:val="0"/>
          <w:numId w:val="35"/>
        </w:numPr>
      </w:pPr>
      <w:r w:rsidRPr="00875858">
        <w:t>A journalism companion</w:t>
      </w:r>
    </w:p>
    <w:p w14:paraId="354331A3" w14:textId="77777777" w:rsidR="00875858" w:rsidRPr="00875858" w:rsidRDefault="00875858" w:rsidP="00875858">
      <w:pPr>
        <w:numPr>
          <w:ilvl w:val="0"/>
          <w:numId w:val="35"/>
        </w:numPr>
      </w:pPr>
      <w:r w:rsidRPr="00875858">
        <w:t>A classroom instrument</w:t>
      </w:r>
    </w:p>
    <w:p w14:paraId="6DD40FDB" w14:textId="77777777" w:rsidR="00875858" w:rsidRPr="00875858" w:rsidRDefault="00875858" w:rsidP="00875858">
      <w:pPr>
        <w:numPr>
          <w:ilvl w:val="0"/>
          <w:numId w:val="35"/>
        </w:numPr>
      </w:pPr>
      <w:r w:rsidRPr="00875858">
        <w:t>A therapy-adjacent space (with boundaries)</w:t>
      </w:r>
    </w:p>
    <w:p w14:paraId="7B7135FF" w14:textId="77777777" w:rsidR="00875858" w:rsidRPr="00875858" w:rsidRDefault="00875858" w:rsidP="00875858">
      <w:r w:rsidRPr="00875858">
        <w:t>Honestly? This could be powerful in:</w:t>
      </w:r>
    </w:p>
    <w:p w14:paraId="41317824" w14:textId="77777777" w:rsidR="00875858" w:rsidRPr="00875858" w:rsidRDefault="00875858" w:rsidP="00875858">
      <w:pPr>
        <w:numPr>
          <w:ilvl w:val="0"/>
          <w:numId w:val="36"/>
        </w:numPr>
      </w:pPr>
      <w:r w:rsidRPr="00875858">
        <w:t>Political discourse</w:t>
      </w:r>
    </w:p>
    <w:p w14:paraId="21DAC456" w14:textId="77777777" w:rsidR="00875858" w:rsidRPr="00875858" w:rsidRDefault="00875858" w:rsidP="00875858">
      <w:pPr>
        <w:numPr>
          <w:ilvl w:val="0"/>
          <w:numId w:val="36"/>
        </w:numPr>
      </w:pPr>
      <w:r w:rsidRPr="00875858">
        <w:t>Workplace conflicts</w:t>
      </w:r>
    </w:p>
    <w:p w14:paraId="60AAE71D" w14:textId="77777777" w:rsidR="00875858" w:rsidRPr="00875858" w:rsidRDefault="00875858" w:rsidP="00875858">
      <w:pPr>
        <w:numPr>
          <w:ilvl w:val="0"/>
          <w:numId w:val="36"/>
        </w:numPr>
      </w:pPr>
      <w:r w:rsidRPr="00875858">
        <w:t>Family mediation</w:t>
      </w:r>
    </w:p>
    <w:p w14:paraId="17713581" w14:textId="77777777" w:rsidR="00875858" w:rsidRPr="00875858" w:rsidRDefault="00875858" w:rsidP="00875858">
      <w:pPr>
        <w:numPr>
          <w:ilvl w:val="0"/>
          <w:numId w:val="36"/>
        </w:numPr>
      </w:pPr>
      <w:r w:rsidRPr="00875858">
        <w:t>Community forums</w:t>
      </w:r>
    </w:p>
    <w:p w14:paraId="6D1E53E7" w14:textId="77777777" w:rsidR="00875858" w:rsidRPr="00875858" w:rsidRDefault="00875858" w:rsidP="00875858">
      <w:r w:rsidRPr="00875858">
        <w:pict w14:anchorId="02FF7F34">
          <v:rect id="_x0000_i1047" style="width:0;height:1.5pt" o:hralign="center" o:hrstd="t" o:hr="t" fillcolor="#a0a0a0" stroked="f"/>
        </w:pict>
      </w:r>
    </w:p>
    <w:p w14:paraId="3F85AE0B" w14:textId="77777777" w:rsidR="00875858" w:rsidRPr="00875858" w:rsidRDefault="00875858" w:rsidP="00875858">
      <w:pPr>
        <w:rPr>
          <w:b/>
          <w:bCs/>
        </w:rPr>
      </w:pPr>
      <w:r w:rsidRPr="00875858">
        <w:rPr>
          <w:b/>
          <w:bCs/>
        </w:rPr>
        <w:t>One honest warning</w:t>
      </w:r>
    </w:p>
    <w:p w14:paraId="0672AFD8" w14:textId="77777777" w:rsidR="00875858" w:rsidRPr="00875858" w:rsidRDefault="00875858" w:rsidP="00875858">
      <w:r w:rsidRPr="00875858">
        <w:t>A system like this will:</w:t>
      </w:r>
    </w:p>
    <w:p w14:paraId="78D0AEC2" w14:textId="77777777" w:rsidR="00875858" w:rsidRPr="00875858" w:rsidRDefault="00875858" w:rsidP="00875858">
      <w:pPr>
        <w:numPr>
          <w:ilvl w:val="0"/>
          <w:numId w:val="37"/>
        </w:numPr>
      </w:pPr>
      <w:r w:rsidRPr="00875858">
        <w:t>Filter out trolls immediately</w:t>
      </w:r>
    </w:p>
    <w:p w14:paraId="78CD38A4" w14:textId="77777777" w:rsidR="00875858" w:rsidRPr="00875858" w:rsidRDefault="00875858" w:rsidP="00875858">
      <w:pPr>
        <w:numPr>
          <w:ilvl w:val="0"/>
          <w:numId w:val="37"/>
        </w:numPr>
      </w:pPr>
      <w:r w:rsidRPr="00875858">
        <w:t>Attract thoughtful people</w:t>
      </w:r>
    </w:p>
    <w:p w14:paraId="7402E8A1" w14:textId="77777777" w:rsidR="00875858" w:rsidRPr="00875858" w:rsidRDefault="00875858" w:rsidP="00875858">
      <w:pPr>
        <w:numPr>
          <w:ilvl w:val="0"/>
          <w:numId w:val="37"/>
        </w:numPr>
      </w:pPr>
      <w:r w:rsidRPr="00875858">
        <w:lastRenderedPageBreak/>
        <w:t>Grow slower than TikTok</w:t>
      </w:r>
    </w:p>
    <w:p w14:paraId="2EA36ED6" w14:textId="77777777" w:rsidR="00875858" w:rsidRPr="00875858" w:rsidRDefault="00875858" w:rsidP="00875858">
      <w:pPr>
        <w:numPr>
          <w:ilvl w:val="0"/>
          <w:numId w:val="37"/>
        </w:numPr>
      </w:pPr>
      <w:r w:rsidRPr="00875858">
        <w:t>Feel “serious” in a good way</w:t>
      </w:r>
    </w:p>
    <w:p w14:paraId="4EDFD571" w14:textId="77777777" w:rsidR="00875858" w:rsidRPr="00875858" w:rsidRDefault="00875858" w:rsidP="00875858">
      <w:r w:rsidRPr="00875858">
        <w:t>That’s not a bug—that’s the point.</w:t>
      </w:r>
    </w:p>
    <w:p w14:paraId="7C0C37C0" w14:textId="77777777" w:rsidR="00875858" w:rsidRPr="00875858" w:rsidRDefault="00875858" w:rsidP="00875858">
      <w:r w:rsidRPr="00875858">
        <w:pict w14:anchorId="1EBFA9D6">
          <v:rect id="_x0000_i1048" style="width:0;height:1.5pt" o:hralign="center" o:hrstd="t" o:hr="t" fillcolor="#a0a0a0" stroked="f"/>
        </w:pict>
      </w:r>
    </w:p>
    <w:p w14:paraId="7BC3A992" w14:textId="77777777" w:rsidR="00875858" w:rsidRPr="00875858" w:rsidRDefault="00875858" w:rsidP="00875858">
      <w:r w:rsidRPr="00875858">
        <w:t>If you want, next we can:</w:t>
      </w:r>
    </w:p>
    <w:p w14:paraId="1C4D4ABD" w14:textId="77777777" w:rsidR="00875858" w:rsidRPr="00875858" w:rsidRDefault="00875858" w:rsidP="00875858">
      <w:pPr>
        <w:numPr>
          <w:ilvl w:val="0"/>
          <w:numId w:val="38"/>
        </w:numPr>
      </w:pPr>
      <w:r w:rsidRPr="00875858">
        <w:t>Name this thing (names matter)</w:t>
      </w:r>
    </w:p>
    <w:p w14:paraId="5C390282" w14:textId="77777777" w:rsidR="00875858" w:rsidRPr="00875858" w:rsidRDefault="00875858" w:rsidP="00875858">
      <w:pPr>
        <w:numPr>
          <w:ilvl w:val="0"/>
          <w:numId w:val="38"/>
        </w:numPr>
      </w:pPr>
      <w:r w:rsidRPr="00875858">
        <w:t xml:space="preserve">Sketch the </w:t>
      </w:r>
      <w:r w:rsidRPr="00875858">
        <w:rPr>
          <w:b/>
          <w:bCs/>
        </w:rPr>
        <w:t>core loop</w:t>
      </w:r>
      <w:r w:rsidRPr="00875858">
        <w:t xml:space="preserve"> in pseudo-code</w:t>
      </w:r>
    </w:p>
    <w:p w14:paraId="12222ADE" w14:textId="77777777" w:rsidR="00875858" w:rsidRPr="00875858" w:rsidRDefault="00875858" w:rsidP="00875858">
      <w:pPr>
        <w:numPr>
          <w:ilvl w:val="0"/>
          <w:numId w:val="38"/>
        </w:numPr>
      </w:pPr>
      <w:r w:rsidRPr="00875858">
        <w:t>Decide async vs live</w:t>
      </w:r>
    </w:p>
    <w:p w14:paraId="43D340DE" w14:textId="77777777" w:rsidR="00875858" w:rsidRPr="00875858" w:rsidRDefault="00875858" w:rsidP="00875858">
      <w:pPr>
        <w:numPr>
          <w:ilvl w:val="0"/>
          <w:numId w:val="38"/>
        </w:numPr>
      </w:pPr>
      <w:r w:rsidRPr="00875858">
        <w:t>Talk MVP vs ideal</w:t>
      </w:r>
    </w:p>
    <w:p w14:paraId="1A6C63A9" w14:textId="77777777" w:rsidR="00875858" w:rsidRPr="00875858" w:rsidRDefault="00875858" w:rsidP="00875858">
      <w:pPr>
        <w:numPr>
          <w:ilvl w:val="0"/>
          <w:numId w:val="38"/>
        </w:numPr>
      </w:pPr>
      <w:r w:rsidRPr="00875858">
        <w:t>Or stress-test it against worst-case users</w:t>
      </w:r>
    </w:p>
    <w:p w14:paraId="4B380A28" w14:textId="77777777" w:rsidR="00875858" w:rsidRPr="00875858" w:rsidRDefault="00875858" w:rsidP="00875858">
      <w:r w:rsidRPr="00875858">
        <w:t xml:space="preserve">You’re not describing fantasy. You’re describing </w:t>
      </w:r>
      <w:r w:rsidRPr="00875858">
        <w:rPr>
          <w:b/>
          <w:bCs/>
        </w:rPr>
        <w:t>a missing layer of the internet</w:t>
      </w:r>
      <w:r w:rsidRPr="00875858">
        <w:t>.</w:t>
      </w:r>
    </w:p>
    <w:p w14:paraId="3FEA9079" w14:textId="77777777" w:rsidR="00875858" w:rsidRPr="00875858" w:rsidRDefault="00875858" w:rsidP="00875858">
      <w:r w:rsidRPr="00875858">
        <w:t xml:space="preserve">I like hive mentality. If we collectively use our brains we are almost always right. Can we incorporate that in the programming? Would that be our trigger for success? </w:t>
      </w:r>
    </w:p>
    <w:p w14:paraId="24B55A09" w14:textId="77777777" w:rsidR="00875858" w:rsidRPr="00875858" w:rsidRDefault="00875858" w:rsidP="00875858">
      <w:r w:rsidRPr="00875858">
        <w:t>Yeah—</w:t>
      </w:r>
      <w:r w:rsidRPr="00875858">
        <w:rPr>
          <w:b/>
          <w:bCs/>
        </w:rPr>
        <w:t>that instinct is solid</w:t>
      </w:r>
      <w:r w:rsidRPr="00875858">
        <w:t xml:space="preserve">. What you’re pointing at isn’t groupthink, it’s </w:t>
      </w:r>
      <w:r w:rsidRPr="00875858">
        <w:rPr>
          <w:b/>
          <w:bCs/>
        </w:rPr>
        <w:t>collective intelligence done correctly</w:t>
      </w:r>
      <w:r w:rsidRPr="00875858">
        <w:t>. Big difference.</w:t>
      </w:r>
    </w:p>
    <w:p w14:paraId="5C4BCA35" w14:textId="77777777" w:rsidR="00875858" w:rsidRPr="00875858" w:rsidRDefault="00875858" w:rsidP="00875858">
      <w:r w:rsidRPr="00875858">
        <w:rPr>
          <w:i/>
          <w:iCs/>
        </w:rPr>
        <w:t>“If we collectively use our brains we are almost always right.”</w:t>
      </w:r>
      <w:r w:rsidRPr="00875858">
        <w:br/>
        <w:t xml:space="preserve">That’s true </w:t>
      </w:r>
      <w:r w:rsidRPr="00875858">
        <w:rPr>
          <w:b/>
          <w:bCs/>
        </w:rPr>
        <w:t>when the system is designed to surface signal instead of amplify bias</w:t>
      </w:r>
      <w:r w:rsidRPr="00875858">
        <w:t>.</w:t>
      </w:r>
    </w:p>
    <w:p w14:paraId="62994345" w14:textId="77777777" w:rsidR="00875858" w:rsidRPr="00875858" w:rsidRDefault="00875858" w:rsidP="00875858">
      <w:r w:rsidRPr="00875858">
        <w:t xml:space="preserve">So yes: </w:t>
      </w:r>
      <w:r w:rsidRPr="00875858">
        <w:rPr>
          <w:b/>
          <w:bCs/>
        </w:rPr>
        <w:t>hive mentality can be the success trigger</w:t>
      </w:r>
      <w:r w:rsidRPr="00875858">
        <w:t xml:space="preserve">—but only if it’s </w:t>
      </w:r>
      <w:r w:rsidRPr="00875858">
        <w:rPr>
          <w:i/>
          <w:iCs/>
        </w:rPr>
        <w:t>structured</w:t>
      </w:r>
      <w:r w:rsidRPr="00875858">
        <w:t>. Otherwise it collapses into mobs.</w:t>
      </w:r>
    </w:p>
    <w:p w14:paraId="2CB69D1D" w14:textId="77777777" w:rsidR="00875858" w:rsidRPr="00875858" w:rsidRDefault="00875858" w:rsidP="00875858">
      <w:r w:rsidRPr="00875858">
        <w:t>Let’s talk about how to wire it in.</w:t>
      </w:r>
    </w:p>
    <w:p w14:paraId="74B61C5A" w14:textId="77777777" w:rsidR="00875858" w:rsidRPr="00875858" w:rsidRDefault="00875858" w:rsidP="00875858">
      <w:r w:rsidRPr="00875858">
        <w:pict w14:anchorId="39E33636">
          <v:rect id="_x0000_i1049" style="width:0;height:1.5pt" o:hralign="center" o:hrstd="t" o:hr="t" fillcolor="#a0a0a0" stroked="f"/>
        </w:pict>
      </w:r>
    </w:p>
    <w:p w14:paraId="096A9917" w14:textId="77777777" w:rsidR="00875858" w:rsidRPr="00875858" w:rsidRDefault="00875858" w:rsidP="00875858">
      <w:pPr>
        <w:rPr>
          <w:b/>
          <w:bCs/>
        </w:rPr>
      </w:pPr>
      <w:r w:rsidRPr="00875858">
        <w:rPr>
          <w:b/>
          <w:bCs/>
        </w:rPr>
        <w:t>First: redefine “hive mentality” (important)</w:t>
      </w:r>
    </w:p>
    <w:p w14:paraId="597FCC83" w14:textId="77777777" w:rsidR="00875858" w:rsidRPr="00875858" w:rsidRDefault="00875858" w:rsidP="00875858">
      <w:r w:rsidRPr="00875858">
        <w:t>Bad hive:</w:t>
      </w:r>
    </w:p>
    <w:p w14:paraId="16D5B088" w14:textId="77777777" w:rsidR="00875858" w:rsidRPr="00875858" w:rsidRDefault="00875858" w:rsidP="00875858">
      <w:pPr>
        <w:numPr>
          <w:ilvl w:val="0"/>
          <w:numId w:val="39"/>
        </w:numPr>
      </w:pPr>
      <w:r w:rsidRPr="00875858">
        <w:t>Everyone sees everyone else’s opinion immediately</w:t>
      </w:r>
    </w:p>
    <w:p w14:paraId="1EE21D50" w14:textId="77777777" w:rsidR="00875858" w:rsidRPr="00875858" w:rsidRDefault="00875858" w:rsidP="00875858">
      <w:pPr>
        <w:numPr>
          <w:ilvl w:val="0"/>
          <w:numId w:val="39"/>
        </w:numPr>
      </w:pPr>
      <w:r w:rsidRPr="00875858">
        <w:t>Early loud voices dominate</w:t>
      </w:r>
    </w:p>
    <w:p w14:paraId="638B399C" w14:textId="77777777" w:rsidR="00875858" w:rsidRPr="00875858" w:rsidRDefault="00875858" w:rsidP="00875858">
      <w:pPr>
        <w:numPr>
          <w:ilvl w:val="0"/>
          <w:numId w:val="39"/>
        </w:numPr>
      </w:pPr>
      <w:r w:rsidRPr="00875858">
        <w:t>Social pressure overrides truth</w:t>
      </w:r>
    </w:p>
    <w:p w14:paraId="6F2E14AC" w14:textId="77777777" w:rsidR="00875858" w:rsidRPr="00875858" w:rsidRDefault="00875858" w:rsidP="00875858">
      <w:pPr>
        <w:numPr>
          <w:ilvl w:val="0"/>
          <w:numId w:val="39"/>
        </w:numPr>
      </w:pPr>
      <w:r w:rsidRPr="00875858">
        <w:t>Consensus = popularity</w:t>
      </w:r>
    </w:p>
    <w:p w14:paraId="55DC061D" w14:textId="77777777" w:rsidR="00875858" w:rsidRPr="00875858" w:rsidRDefault="00875858" w:rsidP="00875858">
      <w:r w:rsidRPr="00875858">
        <w:lastRenderedPageBreak/>
        <w:t>Good hive:</w:t>
      </w:r>
    </w:p>
    <w:p w14:paraId="74E37BA5" w14:textId="77777777" w:rsidR="00875858" w:rsidRPr="00875858" w:rsidRDefault="00875858" w:rsidP="00875858">
      <w:pPr>
        <w:numPr>
          <w:ilvl w:val="0"/>
          <w:numId w:val="40"/>
        </w:numPr>
      </w:pPr>
      <w:r w:rsidRPr="00875858">
        <w:t>Independent thinking first</w:t>
      </w:r>
    </w:p>
    <w:p w14:paraId="560B6579" w14:textId="77777777" w:rsidR="00875858" w:rsidRPr="00875858" w:rsidRDefault="00875858" w:rsidP="00875858">
      <w:pPr>
        <w:numPr>
          <w:ilvl w:val="0"/>
          <w:numId w:val="40"/>
        </w:numPr>
      </w:pPr>
      <w:r w:rsidRPr="00875858">
        <w:t>Aggregation second</w:t>
      </w:r>
    </w:p>
    <w:p w14:paraId="0E40A89A" w14:textId="77777777" w:rsidR="00875858" w:rsidRPr="00875858" w:rsidRDefault="00875858" w:rsidP="00875858">
      <w:pPr>
        <w:numPr>
          <w:ilvl w:val="0"/>
          <w:numId w:val="40"/>
        </w:numPr>
      </w:pPr>
      <w:r w:rsidRPr="00875858">
        <w:t>Visibility last</w:t>
      </w:r>
    </w:p>
    <w:p w14:paraId="6190E706" w14:textId="77777777" w:rsidR="00875858" w:rsidRPr="00875858" w:rsidRDefault="00875858" w:rsidP="00875858">
      <w:pPr>
        <w:numPr>
          <w:ilvl w:val="0"/>
          <w:numId w:val="40"/>
        </w:numPr>
      </w:pPr>
      <w:r w:rsidRPr="00875858">
        <w:t xml:space="preserve">Consensus = </w:t>
      </w:r>
      <w:r w:rsidRPr="00875858">
        <w:rPr>
          <w:i/>
          <w:iCs/>
        </w:rPr>
        <w:t>convergence under scrutiny</w:t>
      </w:r>
    </w:p>
    <w:p w14:paraId="0EFBAB2C" w14:textId="77777777" w:rsidR="00875858" w:rsidRPr="00875858" w:rsidRDefault="00875858" w:rsidP="00875858">
      <w:r w:rsidRPr="00875858">
        <w:t xml:space="preserve">What you want is closer to </w:t>
      </w:r>
      <w:r w:rsidRPr="00875858">
        <w:rPr>
          <w:b/>
          <w:bCs/>
        </w:rPr>
        <w:t>wisdom of crowds</w:t>
      </w:r>
      <w:r w:rsidRPr="00875858">
        <w:t>, not social herding.</w:t>
      </w:r>
    </w:p>
    <w:p w14:paraId="67E2703A" w14:textId="77777777" w:rsidR="00875858" w:rsidRPr="00875858" w:rsidRDefault="00875858" w:rsidP="00875858">
      <w:r w:rsidRPr="00875858">
        <w:pict w14:anchorId="5CA37A53">
          <v:rect id="_x0000_i1050" style="width:0;height:1.5pt" o:hralign="center" o:hrstd="t" o:hr="t" fillcolor="#a0a0a0" stroked="f"/>
        </w:pict>
      </w:r>
    </w:p>
    <w:p w14:paraId="74F85894" w14:textId="77777777" w:rsidR="00875858" w:rsidRPr="00875858" w:rsidRDefault="00875858" w:rsidP="00875858">
      <w:pPr>
        <w:rPr>
          <w:b/>
          <w:bCs/>
        </w:rPr>
      </w:pPr>
      <w:r w:rsidRPr="00875858">
        <w:rPr>
          <w:b/>
          <w:bCs/>
        </w:rPr>
        <w:t>How to bake this into the system</w:t>
      </w:r>
    </w:p>
    <w:p w14:paraId="766B1B1A"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Core idea</w:t>
      </w:r>
    </w:p>
    <w:p w14:paraId="05FB9FAC" w14:textId="77777777" w:rsidR="00875858" w:rsidRPr="00875858" w:rsidRDefault="00875858" w:rsidP="00875858">
      <w:r w:rsidRPr="00875858">
        <w:rPr>
          <w:b/>
          <w:bCs/>
        </w:rPr>
        <w:t>The hive doesn’t vote on opinions.</w:t>
      </w:r>
      <w:r w:rsidRPr="00875858">
        <w:rPr>
          <w:b/>
          <w:bCs/>
        </w:rPr>
        <w:br/>
        <w:t xml:space="preserve">The hive evaluates </w:t>
      </w:r>
      <w:r w:rsidRPr="00875858">
        <w:rPr>
          <w:b/>
          <w:bCs/>
          <w:i/>
          <w:iCs/>
        </w:rPr>
        <w:t>understanding, coherence, and evidence</w:t>
      </w:r>
      <w:r w:rsidRPr="00875858">
        <w:rPr>
          <w:b/>
          <w:bCs/>
        </w:rPr>
        <w:t>.</w:t>
      </w:r>
    </w:p>
    <w:p w14:paraId="21293A44" w14:textId="77777777" w:rsidR="00875858" w:rsidRPr="00875858" w:rsidRDefault="00875858" w:rsidP="00875858">
      <w:r w:rsidRPr="00875858">
        <w:t>That’s the reversal.</w:t>
      </w:r>
    </w:p>
    <w:p w14:paraId="45ACFFB2" w14:textId="77777777" w:rsidR="00875858" w:rsidRPr="00875858" w:rsidRDefault="00875858" w:rsidP="00875858">
      <w:r w:rsidRPr="00875858">
        <w:pict w14:anchorId="0698B1A6">
          <v:rect id="_x0000_i1051" style="width:0;height:1.5pt" o:hralign="center" o:hrstd="t" o:hr="t" fillcolor="#a0a0a0" stroked="f"/>
        </w:pict>
      </w:r>
    </w:p>
    <w:p w14:paraId="18DA23F6" w14:textId="77777777" w:rsidR="00875858" w:rsidRPr="00875858" w:rsidRDefault="00875858" w:rsidP="00875858">
      <w:pPr>
        <w:rPr>
          <w:b/>
          <w:bCs/>
        </w:rPr>
      </w:pPr>
      <w:r w:rsidRPr="00875858">
        <w:rPr>
          <w:b/>
          <w:bCs/>
        </w:rPr>
        <w:t>Step 1: Independent cognition phase (no hive yet)</w:t>
      </w:r>
    </w:p>
    <w:p w14:paraId="03A2551C" w14:textId="77777777" w:rsidR="00875858" w:rsidRPr="00875858" w:rsidRDefault="00875858" w:rsidP="00875858">
      <w:r w:rsidRPr="00875858">
        <w:t xml:space="preserve">Before </w:t>
      </w:r>
      <w:r w:rsidRPr="00875858">
        <w:rPr>
          <w:i/>
          <w:iCs/>
        </w:rPr>
        <w:t>any</w:t>
      </w:r>
      <w:r w:rsidRPr="00875858">
        <w:t xml:space="preserve"> group influence:</w:t>
      </w:r>
    </w:p>
    <w:p w14:paraId="05A7C441" w14:textId="77777777" w:rsidR="00875858" w:rsidRPr="00875858" w:rsidRDefault="00875858" w:rsidP="00875858">
      <w:pPr>
        <w:numPr>
          <w:ilvl w:val="0"/>
          <w:numId w:val="41"/>
        </w:numPr>
      </w:pPr>
      <w:r w:rsidRPr="00875858">
        <w:t>Each participant:</w:t>
      </w:r>
    </w:p>
    <w:p w14:paraId="1020A41E" w14:textId="77777777" w:rsidR="00875858" w:rsidRPr="00875858" w:rsidRDefault="00875858" w:rsidP="00875858">
      <w:pPr>
        <w:numPr>
          <w:ilvl w:val="1"/>
          <w:numId w:val="41"/>
        </w:numPr>
      </w:pPr>
      <w:r w:rsidRPr="00875858">
        <w:t>States their position</w:t>
      </w:r>
    </w:p>
    <w:p w14:paraId="4F44D6B5" w14:textId="77777777" w:rsidR="00875858" w:rsidRPr="00875858" w:rsidRDefault="00875858" w:rsidP="00875858">
      <w:pPr>
        <w:numPr>
          <w:ilvl w:val="1"/>
          <w:numId w:val="41"/>
        </w:numPr>
      </w:pPr>
      <w:r w:rsidRPr="00875858">
        <w:t>Rates their confidence (0–100)</w:t>
      </w:r>
    </w:p>
    <w:p w14:paraId="1EEDC65B" w14:textId="77777777" w:rsidR="00875858" w:rsidRPr="00875858" w:rsidRDefault="00875858" w:rsidP="00875858">
      <w:pPr>
        <w:numPr>
          <w:ilvl w:val="1"/>
          <w:numId w:val="41"/>
        </w:numPr>
      </w:pPr>
      <w:r w:rsidRPr="00875858">
        <w:t xml:space="preserve">Identifies what </w:t>
      </w:r>
      <w:r w:rsidRPr="00875858">
        <w:rPr>
          <w:i/>
          <w:iCs/>
        </w:rPr>
        <w:t>would change their mind</w:t>
      </w:r>
    </w:p>
    <w:p w14:paraId="22DF5A6A" w14:textId="77777777" w:rsidR="00875858" w:rsidRPr="00875858" w:rsidRDefault="00875858" w:rsidP="00875858">
      <w:r w:rsidRPr="00875858">
        <w:t>Crucially:</w:t>
      </w:r>
    </w:p>
    <w:p w14:paraId="6D9C67AD" w14:textId="77777777" w:rsidR="00875858" w:rsidRPr="00875858" w:rsidRDefault="00875858" w:rsidP="00875858">
      <w:pPr>
        <w:numPr>
          <w:ilvl w:val="0"/>
          <w:numId w:val="42"/>
        </w:numPr>
      </w:pPr>
      <w:r w:rsidRPr="00875858">
        <w:t>No one sees anyone else’s input yet</w:t>
      </w:r>
    </w:p>
    <w:p w14:paraId="24424984" w14:textId="77777777" w:rsidR="00875858" w:rsidRPr="00875858" w:rsidRDefault="00875858" w:rsidP="00875858">
      <w:pPr>
        <w:numPr>
          <w:ilvl w:val="0"/>
          <w:numId w:val="42"/>
        </w:numPr>
      </w:pPr>
      <w:r w:rsidRPr="00875858">
        <w:t>This prevents anchoring bias</w:t>
      </w:r>
    </w:p>
    <w:p w14:paraId="1E0B1590" w14:textId="77777777" w:rsidR="00875858" w:rsidRPr="00875858" w:rsidRDefault="00875858" w:rsidP="00875858">
      <w:r w:rsidRPr="00875858">
        <w:t xml:space="preserve">Think of this as </w:t>
      </w:r>
      <w:r w:rsidRPr="00875858">
        <w:rPr>
          <w:b/>
          <w:bCs/>
        </w:rPr>
        <w:t>pre-hive sampling</w:t>
      </w:r>
      <w:r w:rsidRPr="00875858">
        <w:t>.</w:t>
      </w:r>
    </w:p>
    <w:p w14:paraId="2A46E92A" w14:textId="77777777" w:rsidR="00875858" w:rsidRPr="00875858" w:rsidRDefault="00875858" w:rsidP="00875858">
      <w:r w:rsidRPr="00875858">
        <w:pict w14:anchorId="2AE3EB92">
          <v:rect id="_x0000_i1052" style="width:0;height:1.5pt" o:hralign="center" o:hrstd="t" o:hr="t" fillcolor="#a0a0a0" stroked="f"/>
        </w:pict>
      </w:r>
    </w:p>
    <w:p w14:paraId="7D6BBE68" w14:textId="77777777" w:rsidR="00875858" w:rsidRPr="00875858" w:rsidRDefault="00875858" w:rsidP="00875858">
      <w:pPr>
        <w:rPr>
          <w:b/>
          <w:bCs/>
        </w:rPr>
      </w:pPr>
      <w:r w:rsidRPr="00875858">
        <w:rPr>
          <w:b/>
          <w:bCs/>
        </w:rPr>
        <w:t>Step 2: Structured dialogue (your timed rounds)</w:t>
      </w:r>
    </w:p>
    <w:p w14:paraId="297486EE" w14:textId="77777777" w:rsidR="00875858" w:rsidRPr="00875858" w:rsidRDefault="00875858" w:rsidP="00875858">
      <w:r w:rsidRPr="00875858">
        <w:t>This is the debate/dialogue structure we already outlined:</w:t>
      </w:r>
    </w:p>
    <w:p w14:paraId="766928B5" w14:textId="77777777" w:rsidR="00875858" w:rsidRPr="00875858" w:rsidRDefault="00875858" w:rsidP="00875858">
      <w:pPr>
        <w:numPr>
          <w:ilvl w:val="0"/>
          <w:numId w:val="43"/>
        </w:numPr>
      </w:pPr>
      <w:r w:rsidRPr="00875858">
        <w:lastRenderedPageBreak/>
        <w:t>90-second statements</w:t>
      </w:r>
    </w:p>
    <w:p w14:paraId="3B4B9633" w14:textId="77777777" w:rsidR="00875858" w:rsidRPr="00875858" w:rsidRDefault="00875858" w:rsidP="00875858">
      <w:pPr>
        <w:numPr>
          <w:ilvl w:val="0"/>
          <w:numId w:val="43"/>
        </w:numPr>
      </w:pPr>
      <w:r w:rsidRPr="00875858">
        <w:t>Mandatory comprehension checks</w:t>
      </w:r>
    </w:p>
    <w:p w14:paraId="5DCDF279" w14:textId="77777777" w:rsidR="00875858" w:rsidRPr="00875858" w:rsidRDefault="00875858" w:rsidP="00875858">
      <w:pPr>
        <w:numPr>
          <w:ilvl w:val="0"/>
          <w:numId w:val="43"/>
        </w:numPr>
      </w:pPr>
      <w:r w:rsidRPr="00875858">
        <w:t>No advancement without mutual understanding</w:t>
      </w:r>
    </w:p>
    <w:p w14:paraId="40DC04E4" w14:textId="77777777" w:rsidR="00875858" w:rsidRPr="00875858" w:rsidRDefault="00875858" w:rsidP="00875858">
      <w:r w:rsidRPr="00875858">
        <w:t xml:space="preserve">Still </w:t>
      </w:r>
      <w:r w:rsidRPr="00875858">
        <w:rPr>
          <w:b/>
          <w:bCs/>
        </w:rPr>
        <w:t>no audience</w:t>
      </w:r>
      <w:r w:rsidRPr="00875858">
        <w:t>.</w:t>
      </w:r>
    </w:p>
    <w:p w14:paraId="53B47F1C" w14:textId="77777777" w:rsidR="00875858" w:rsidRPr="00875858" w:rsidRDefault="00875858" w:rsidP="00875858">
      <w:r w:rsidRPr="00875858">
        <w:pict w14:anchorId="04D117B6">
          <v:rect id="_x0000_i1053" style="width:0;height:1.5pt" o:hralign="center" o:hrstd="t" o:hr="t" fillcolor="#a0a0a0" stroked="f"/>
        </w:pict>
      </w:r>
    </w:p>
    <w:p w14:paraId="4E7D3EAC" w14:textId="77777777" w:rsidR="00875858" w:rsidRPr="00875858" w:rsidRDefault="00875858" w:rsidP="00875858">
      <w:pPr>
        <w:rPr>
          <w:b/>
          <w:bCs/>
        </w:rPr>
      </w:pPr>
      <w:r w:rsidRPr="00875858">
        <w:rPr>
          <w:b/>
          <w:bCs/>
        </w:rPr>
        <w:t>Step 3: Hive activation (this is the magic)</w:t>
      </w:r>
    </w:p>
    <w:p w14:paraId="35DA1CBC" w14:textId="77777777" w:rsidR="00875858" w:rsidRPr="00875858" w:rsidRDefault="00875858" w:rsidP="00875858">
      <w:r w:rsidRPr="00875858">
        <w:t>Now the hive enters—but not as a cheering crowd.</w:t>
      </w:r>
    </w:p>
    <w:p w14:paraId="0B8D2062" w14:textId="77777777" w:rsidR="00875858" w:rsidRPr="00875858" w:rsidRDefault="00875858" w:rsidP="00875858">
      <w:pPr>
        <w:rPr>
          <w:b/>
          <w:bCs/>
        </w:rPr>
      </w:pPr>
      <w:r w:rsidRPr="00875858">
        <w:rPr>
          <w:b/>
          <w:bCs/>
        </w:rPr>
        <w:t>The hive sees:</w:t>
      </w:r>
    </w:p>
    <w:p w14:paraId="401FF90A" w14:textId="77777777" w:rsidR="00875858" w:rsidRPr="00875858" w:rsidRDefault="00875858" w:rsidP="00875858">
      <w:pPr>
        <w:numPr>
          <w:ilvl w:val="0"/>
          <w:numId w:val="44"/>
        </w:numPr>
      </w:pPr>
      <w:r w:rsidRPr="00875858">
        <w:t>Anonymized summaries of positions</w:t>
      </w:r>
    </w:p>
    <w:p w14:paraId="25A1B945" w14:textId="77777777" w:rsidR="00875858" w:rsidRPr="00875858" w:rsidRDefault="00875858" w:rsidP="00875858">
      <w:pPr>
        <w:numPr>
          <w:ilvl w:val="0"/>
          <w:numId w:val="44"/>
        </w:numPr>
      </w:pPr>
      <w:r w:rsidRPr="00875858">
        <w:t>Evidence cited</w:t>
      </w:r>
    </w:p>
    <w:p w14:paraId="484D4E3A" w14:textId="77777777" w:rsidR="00875858" w:rsidRPr="00875858" w:rsidRDefault="00875858" w:rsidP="00875858">
      <w:pPr>
        <w:numPr>
          <w:ilvl w:val="0"/>
          <w:numId w:val="44"/>
        </w:numPr>
      </w:pPr>
      <w:r w:rsidRPr="00875858">
        <w:t>Points of agreement</w:t>
      </w:r>
    </w:p>
    <w:p w14:paraId="58BEEFD2" w14:textId="77777777" w:rsidR="00875858" w:rsidRPr="00875858" w:rsidRDefault="00875858" w:rsidP="00875858">
      <w:pPr>
        <w:numPr>
          <w:ilvl w:val="0"/>
          <w:numId w:val="44"/>
        </w:numPr>
      </w:pPr>
      <w:r w:rsidRPr="00875858">
        <w:t>Points of unresolved disagreement</w:t>
      </w:r>
    </w:p>
    <w:p w14:paraId="30032295" w14:textId="77777777" w:rsidR="00875858" w:rsidRPr="00875858" w:rsidRDefault="00875858" w:rsidP="00875858">
      <w:pPr>
        <w:numPr>
          <w:ilvl w:val="0"/>
          <w:numId w:val="44"/>
        </w:numPr>
      </w:pPr>
      <w:r w:rsidRPr="00875858">
        <w:t>Confidence shifts over time</w:t>
      </w:r>
    </w:p>
    <w:p w14:paraId="03527910" w14:textId="77777777" w:rsidR="00875858" w:rsidRPr="00875858" w:rsidRDefault="00875858" w:rsidP="00875858">
      <w:pPr>
        <w:rPr>
          <w:b/>
          <w:bCs/>
        </w:rPr>
      </w:pPr>
      <w:r w:rsidRPr="00875858">
        <w:rPr>
          <w:b/>
          <w:bCs/>
        </w:rPr>
        <w:t>The hive does not see:</w:t>
      </w:r>
    </w:p>
    <w:p w14:paraId="0DFB0081" w14:textId="77777777" w:rsidR="00875858" w:rsidRPr="00875858" w:rsidRDefault="00875858" w:rsidP="00875858">
      <w:pPr>
        <w:numPr>
          <w:ilvl w:val="0"/>
          <w:numId w:val="45"/>
        </w:numPr>
      </w:pPr>
      <w:r w:rsidRPr="00875858">
        <w:t>Names</w:t>
      </w:r>
    </w:p>
    <w:p w14:paraId="714F165A" w14:textId="77777777" w:rsidR="00875858" w:rsidRPr="00875858" w:rsidRDefault="00875858" w:rsidP="00875858">
      <w:pPr>
        <w:numPr>
          <w:ilvl w:val="0"/>
          <w:numId w:val="45"/>
        </w:numPr>
      </w:pPr>
      <w:r w:rsidRPr="00875858">
        <w:t>Likes</w:t>
      </w:r>
    </w:p>
    <w:p w14:paraId="0219621A" w14:textId="77777777" w:rsidR="00875858" w:rsidRPr="00875858" w:rsidRDefault="00875858" w:rsidP="00875858">
      <w:pPr>
        <w:numPr>
          <w:ilvl w:val="0"/>
          <w:numId w:val="45"/>
        </w:numPr>
      </w:pPr>
      <w:r w:rsidRPr="00875858">
        <w:t>Follower counts</w:t>
      </w:r>
    </w:p>
    <w:p w14:paraId="22D52609" w14:textId="77777777" w:rsidR="00875858" w:rsidRPr="00875858" w:rsidRDefault="00875858" w:rsidP="00875858">
      <w:pPr>
        <w:numPr>
          <w:ilvl w:val="0"/>
          <w:numId w:val="45"/>
        </w:numPr>
      </w:pPr>
      <w:r w:rsidRPr="00875858">
        <w:t>Emotional reactions</w:t>
      </w:r>
    </w:p>
    <w:p w14:paraId="6620EFA7" w14:textId="77777777" w:rsidR="00875858" w:rsidRPr="00875858" w:rsidRDefault="00875858" w:rsidP="00875858">
      <w:r w:rsidRPr="00875858">
        <w:pict w14:anchorId="64874229">
          <v:rect id="_x0000_i1054" style="width:0;height:1.5pt" o:hralign="center" o:hrstd="t" o:hr="t" fillcolor="#a0a0a0" stroked="f"/>
        </w:pict>
      </w:r>
    </w:p>
    <w:p w14:paraId="1896B5FB" w14:textId="77777777" w:rsidR="00875858" w:rsidRPr="00875858" w:rsidRDefault="00875858" w:rsidP="00875858">
      <w:pPr>
        <w:rPr>
          <w:b/>
          <w:bCs/>
        </w:rPr>
      </w:pPr>
      <w:r w:rsidRPr="00875858">
        <w:rPr>
          <w:b/>
          <w:bCs/>
        </w:rPr>
        <w:t xml:space="preserve">What does the hive actually </w:t>
      </w:r>
      <w:r w:rsidRPr="00875858">
        <w:rPr>
          <w:b/>
          <w:bCs/>
          <w:i/>
          <w:iCs/>
        </w:rPr>
        <w:t>do</w:t>
      </w:r>
      <w:r w:rsidRPr="00875858">
        <w:rPr>
          <w:b/>
          <w:bCs/>
        </w:rPr>
        <w:t>?</w:t>
      </w:r>
    </w:p>
    <w:p w14:paraId="68D02FA1" w14:textId="77777777" w:rsidR="00875858" w:rsidRPr="00875858" w:rsidRDefault="00875858" w:rsidP="00875858">
      <w:r w:rsidRPr="00875858">
        <w:t>Instead of “who’s right?”, the hive answers questions like:</w:t>
      </w:r>
    </w:p>
    <w:p w14:paraId="15C01E57" w14:textId="77777777" w:rsidR="00875858" w:rsidRPr="00875858" w:rsidRDefault="00875858" w:rsidP="00875858">
      <w:pPr>
        <w:numPr>
          <w:ilvl w:val="0"/>
          <w:numId w:val="46"/>
        </w:numPr>
      </w:pPr>
      <w:r w:rsidRPr="00875858">
        <w:t>“Which argument was better understood?”</w:t>
      </w:r>
    </w:p>
    <w:p w14:paraId="0658A3D6" w14:textId="77777777" w:rsidR="00875858" w:rsidRPr="00875858" w:rsidRDefault="00875858" w:rsidP="00875858">
      <w:pPr>
        <w:numPr>
          <w:ilvl w:val="0"/>
          <w:numId w:val="46"/>
        </w:numPr>
      </w:pPr>
      <w:r w:rsidRPr="00875858">
        <w:t>“Which claim was best supported by evidence?”</w:t>
      </w:r>
    </w:p>
    <w:p w14:paraId="1191ED03" w14:textId="77777777" w:rsidR="00875858" w:rsidRPr="00875858" w:rsidRDefault="00875858" w:rsidP="00875858">
      <w:pPr>
        <w:numPr>
          <w:ilvl w:val="0"/>
          <w:numId w:val="46"/>
        </w:numPr>
      </w:pPr>
      <w:r w:rsidRPr="00875858">
        <w:t>“Where is the strongest unresolved uncertainty?”</w:t>
      </w:r>
    </w:p>
    <w:p w14:paraId="263E3C45" w14:textId="77777777" w:rsidR="00875858" w:rsidRPr="00875858" w:rsidRDefault="00875858" w:rsidP="00875858">
      <w:pPr>
        <w:numPr>
          <w:ilvl w:val="0"/>
          <w:numId w:val="46"/>
        </w:numPr>
      </w:pPr>
      <w:r w:rsidRPr="00875858">
        <w:t>“Did either side meaningfully update their position?”</w:t>
      </w:r>
    </w:p>
    <w:p w14:paraId="3C9AF50A" w14:textId="77777777" w:rsidR="00875858" w:rsidRPr="00875858" w:rsidRDefault="00875858" w:rsidP="00875858">
      <w:r w:rsidRPr="00875858">
        <w:t xml:space="preserve">This turns the hive into a </w:t>
      </w:r>
      <w:r w:rsidRPr="00875858">
        <w:rPr>
          <w:b/>
          <w:bCs/>
        </w:rPr>
        <w:t>truth amplifier</w:t>
      </w:r>
      <w:r w:rsidRPr="00875858">
        <w:t>, not a popularity machine.</w:t>
      </w:r>
    </w:p>
    <w:p w14:paraId="1FB74F89" w14:textId="77777777" w:rsidR="00875858" w:rsidRPr="00875858" w:rsidRDefault="00875858" w:rsidP="00875858">
      <w:r w:rsidRPr="00875858">
        <w:lastRenderedPageBreak/>
        <w:pict w14:anchorId="3401FCB5">
          <v:rect id="_x0000_i1055" style="width:0;height:1.5pt" o:hralign="center" o:hrstd="t" o:hr="t" fillcolor="#a0a0a0" stroked="f"/>
        </w:pict>
      </w:r>
    </w:p>
    <w:p w14:paraId="5672F882" w14:textId="77777777" w:rsidR="00875858" w:rsidRPr="00875858" w:rsidRDefault="00875858" w:rsidP="00875858">
      <w:pPr>
        <w:rPr>
          <w:b/>
          <w:bCs/>
        </w:rPr>
      </w:pPr>
      <w:r w:rsidRPr="00875858">
        <w:rPr>
          <w:b/>
          <w:bCs/>
        </w:rPr>
        <w:t>Hive success trigger (your question, directly answered)</w:t>
      </w:r>
    </w:p>
    <w:p w14:paraId="13B486D8" w14:textId="77777777" w:rsidR="00875858" w:rsidRPr="00875858" w:rsidRDefault="00875858" w:rsidP="00875858">
      <w:r w:rsidRPr="00875858">
        <w:t>Yes—this can be your success condition.</w:t>
      </w:r>
    </w:p>
    <w:p w14:paraId="0FA5CA5D"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A dialogue is “successful” when the hive detects one or more of:</w:t>
      </w:r>
    </w:p>
    <w:p w14:paraId="6651069C" w14:textId="77777777" w:rsidR="00875858" w:rsidRPr="00875858" w:rsidRDefault="00875858" w:rsidP="00875858">
      <w:pPr>
        <w:numPr>
          <w:ilvl w:val="0"/>
          <w:numId w:val="47"/>
        </w:numPr>
      </w:pPr>
      <w:r w:rsidRPr="00875858">
        <w:rPr>
          <w:b/>
          <w:bCs/>
        </w:rPr>
        <w:t>Convergence</w:t>
      </w:r>
    </w:p>
    <w:p w14:paraId="4D776AAF" w14:textId="77777777" w:rsidR="00875858" w:rsidRPr="00875858" w:rsidRDefault="00875858" w:rsidP="00875858">
      <w:pPr>
        <w:numPr>
          <w:ilvl w:val="1"/>
          <w:numId w:val="47"/>
        </w:numPr>
      </w:pPr>
      <w:r w:rsidRPr="00875858">
        <w:t>Positions move closer</w:t>
      </w:r>
    </w:p>
    <w:p w14:paraId="79449782" w14:textId="77777777" w:rsidR="00875858" w:rsidRPr="00875858" w:rsidRDefault="00875858" w:rsidP="00875858">
      <w:pPr>
        <w:numPr>
          <w:ilvl w:val="1"/>
          <w:numId w:val="47"/>
        </w:numPr>
      </w:pPr>
      <w:r w:rsidRPr="00875858">
        <w:t>Confidence narrows</w:t>
      </w:r>
    </w:p>
    <w:p w14:paraId="5775518F" w14:textId="77777777" w:rsidR="00875858" w:rsidRPr="00875858" w:rsidRDefault="00875858" w:rsidP="00875858">
      <w:pPr>
        <w:numPr>
          <w:ilvl w:val="0"/>
          <w:numId w:val="47"/>
        </w:numPr>
      </w:pPr>
      <w:r w:rsidRPr="00875858">
        <w:rPr>
          <w:b/>
          <w:bCs/>
        </w:rPr>
        <w:t>Clarity</w:t>
      </w:r>
    </w:p>
    <w:p w14:paraId="4AC6B430" w14:textId="77777777" w:rsidR="00875858" w:rsidRPr="00875858" w:rsidRDefault="00875858" w:rsidP="00875858">
      <w:pPr>
        <w:numPr>
          <w:ilvl w:val="1"/>
          <w:numId w:val="47"/>
        </w:numPr>
      </w:pPr>
      <w:r w:rsidRPr="00875858">
        <w:t>Disagreement is precisely defined</w:t>
      </w:r>
    </w:p>
    <w:p w14:paraId="43FB7C17" w14:textId="77777777" w:rsidR="00875858" w:rsidRPr="00875858" w:rsidRDefault="00875858" w:rsidP="00875858">
      <w:pPr>
        <w:numPr>
          <w:ilvl w:val="0"/>
          <w:numId w:val="47"/>
        </w:numPr>
      </w:pPr>
      <w:r w:rsidRPr="00875858">
        <w:rPr>
          <w:b/>
          <w:bCs/>
        </w:rPr>
        <w:t>Belief updating</w:t>
      </w:r>
    </w:p>
    <w:p w14:paraId="21D4525A" w14:textId="77777777" w:rsidR="00875858" w:rsidRPr="00875858" w:rsidRDefault="00875858" w:rsidP="00875858">
      <w:pPr>
        <w:numPr>
          <w:ilvl w:val="1"/>
          <w:numId w:val="47"/>
        </w:numPr>
      </w:pPr>
      <w:r w:rsidRPr="00875858">
        <w:t>One or both sides revise claims</w:t>
      </w:r>
    </w:p>
    <w:p w14:paraId="696811EC" w14:textId="77777777" w:rsidR="00875858" w:rsidRPr="00875858" w:rsidRDefault="00875858" w:rsidP="00875858">
      <w:pPr>
        <w:numPr>
          <w:ilvl w:val="0"/>
          <w:numId w:val="47"/>
        </w:numPr>
      </w:pPr>
      <w:r w:rsidRPr="00875858">
        <w:rPr>
          <w:b/>
          <w:bCs/>
        </w:rPr>
        <w:t>Shared unknowns</w:t>
      </w:r>
    </w:p>
    <w:p w14:paraId="588472A9" w14:textId="77777777" w:rsidR="00875858" w:rsidRPr="00875858" w:rsidRDefault="00875858" w:rsidP="00875858">
      <w:pPr>
        <w:numPr>
          <w:ilvl w:val="1"/>
          <w:numId w:val="47"/>
        </w:numPr>
      </w:pPr>
      <w:r w:rsidRPr="00875858">
        <w:t>Both agree on what isn’t known</w:t>
      </w:r>
    </w:p>
    <w:p w14:paraId="6C2F94C2" w14:textId="77777777" w:rsidR="00875858" w:rsidRPr="00875858" w:rsidRDefault="00875858" w:rsidP="00875858">
      <w:pPr>
        <w:numPr>
          <w:ilvl w:val="0"/>
          <w:numId w:val="47"/>
        </w:numPr>
      </w:pPr>
      <w:r w:rsidRPr="00875858">
        <w:rPr>
          <w:b/>
          <w:bCs/>
        </w:rPr>
        <w:t>Prediction alignment</w:t>
      </w:r>
    </w:p>
    <w:p w14:paraId="786ACEBC" w14:textId="77777777" w:rsidR="00875858" w:rsidRPr="00875858" w:rsidRDefault="00875858" w:rsidP="00875858">
      <w:pPr>
        <w:numPr>
          <w:ilvl w:val="1"/>
          <w:numId w:val="47"/>
        </w:numPr>
      </w:pPr>
      <w:r w:rsidRPr="00875858">
        <w:t>Participants agree on what future evidence would settle it</w:t>
      </w:r>
    </w:p>
    <w:p w14:paraId="3489F0AB" w14:textId="77777777" w:rsidR="00875858" w:rsidRPr="00875858" w:rsidRDefault="00875858" w:rsidP="00875858">
      <w:r w:rsidRPr="00875858">
        <w:t>Notice:</w:t>
      </w:r>
      <w:r w:rsidRPr="00875858">
        <w:br/>
      </w:r>
      <w:r w:rsidRPr="00875858">
        <w:rPr>
          <w:rFonts w:ascii="Segoe UI Emoji" w:hAnsi="Segoe UI Emoji" w:cs="Segoe UI Emoji"/>
        </w:rPr>
        <w:t>👉</w:t>
      </w:r>
      <w:r w:rsidRPr="00875858">
        <w:t xml:space="preserve"> </w:t>
      </w:r>
      <w:r w:rsidRPr="00875858">
        <w:rPr>
          <w:b/>
          <w:bCs/>
        </w:rPr>
        <w:t>Agreement is not required</w:t>
      </w:r>
      <w:r w:rsidRPr="00875858">
        <w:br/>
      </w:r>
      <w:r w:rsidRPr="00875858">
        <w:rPr>
          <w:rFonts w:ascii="Segoe UI Emoji" w:hAnsi="Segoe UI Emoji" w:cs="Segoe UI Emoji"/>
        </w:rPr>
        <w:t>👉</w:t>
      </w:r>
      <w:r w:rsidRPr="00875858">
        <w:t xml:space="preserve"> </w:t>
      </w:r>
      <w:r w:rsidRPr="00875858">
        <w:rPr>
          <w:b/>
          <w:bCs/>
        </w:rPr>
        <w:t>Learning is</w:t>
      </w:r>
    </w:p>
    <w:p w14:paraId="2AE29907" w14:textId="77777777" w:rsidR="00875858" w:rsidRPr="00875858" w:rsidRDefault="00875858" w:rsidP="00875858">
      <w:r w:rsidRPr="00875858">
        <w:t>That’s a huge philosophical win.</w:t>
      </w:r>
    </w:p>
    <w:p w14:paraId="52157144" w14:textId="77777777" w:rsidR="00875858" w:rsidRPr="00875858" w:rsidRDefault="00875858" w:rsidP="00875858">
      <w:r w:rsidRPr="00875858">
        <w:pict w14:anchorId="4B486F1D">
          <v:rect id="_x0000_i1056" style="width:0;height:1.5pt" o:hralign="center" o:hrstd="t" o:hr="t" fillcolor="#a0a0a0" stroked="f"/>
        </w:pict>
      </w:r>
    </w:p>
    <w:p w14:paraId="1BA721BC" w14:textId="77777777" w:rsidR="00875858" w:rsidRPr="00875858" w:rsidRDefault="00875858" w:rsidP="00875858">
      <w:pPr>
        <w:rPr>
          <w:b/>
          <w:bCs/>
        </w:rPr>
      </w:pPr>
      <w:r w:rsidRPr="00875858">
        <w:rPr>
          <w:b/>
          <w:bCs/>
        </w:rPr>
        <w:t>How the hive stays sane (anti-mob safeguards)</w:t>
      </w:r>
    </w:p>
    <w:p w14:paraId="75C5EF94" w14:textId="77777777" w:rsidR="00875858" w:rsidRPr="00875858" w:rsidRDefault="00875858" w:rsidP="00875858">
      <w:r w:rsidRPr="00875858">
        <w:t>This is critical.</w:t>
      </w:r>
    </w:p>
    <w:p w14:paraId="4584E924" w14:textId="77777777" w:rsidR="00875858" w:rsidRPr="00875858" w:rsidRDefault="00875858" w:rsidP="00875858">
      <w:pPr>
        <w:rPr>
          <w:b/>
          <w:bCs/>
        </w:rPr>
      </w:pPr>
      <w:r w:rsidRPr="00875858">
        <w:rPr>
          <w:b/>
          <w:bCs/>
        </w:rPr>
        <w:t xml:space="preserve">1. Weight the hive by </w:t>
      </w:r>
      <w:r w:rsidRPr="00875858">
        <w:rPr>
          <w:b/>
          <w:bCs/>
          <w:i/>
          <w:iCs/>
        </w:rPr>
        <w:t>track record</w:t>
      </w:r>
      <w:r w:rsidRPr="00875858">
        <w:rPr>
          <w:b/>
          <w:bCs/>
        </w:rPr>
        <w:t>, not opinion</w:t>
      </w:r>
    </w:p>
    <w:p w14:paraId="16F0E4F8" w14:textId="77777777" w:rsidR="00875858" w:rsidRPr="00875858" w:rsidRDefault="00875858" w:rsidP="00875858">
      <w:r w:rsidRPr="00875858">
        <w:t>People who:</w:t>
      </w:r>
    </w:p>
    <w:p w14:paraId="328CBE3C" w14:textId="77777777" w:rsidR="00875858" w:rsidRPr="00875858" w:rsidRDefault="00875858" w:rsidP="00875858">
      <w:pPr>
        <w:numPr>
          <w:ilvl w:val="0"/>
          <w:numId w:val="48"/>
        </w:numPr>
      </w:pPr>
      <w:r w:rsidRPr="00875858">
        <w:t>Accurately summarize others</w:t>
      </w:r>
    </w:p>
    <w:p w14:paraId="5C6AC9DA" w14:textId="77777777" w:rsidR="00875858" w:rsidRPr="00875858" w:rsidRDefault="00875858" w:rsidP="00875858">
      <w:pPr>
        <w:numPr>
          <w:ilvl w:val="0"/>
          <w:numId w:val="48"/>
        </w:numPr>
      </w:pPr>
      <w:r w:rsidRPr="00875858">
        <w:t>Change their minds when wrong</w:t>
      </w:r>
    </w:p>
    <w:p w14:paraId="07CEAA08" w14:textId="77777777" w:rsidR="00875858" w:rsidRPr="00875858" w:rsidRDefault="00875858" w:rsidP="00875858">
      <w:pPr>
        <w:numPr>
          <w:ilvl w:val="0"/>
          <w:numId w:val="48"/>
        </w:numPr>
      </w:pPr>
      <w:r w:rsidRPr="00875858">
        <w:lastRenderedPageBreak/>
        <w:t>Predict outcomes well</w:t>
      </w:r>
    </w:p>
    <w:p w14:paraId="1E5DB5B9" w14:textId="77777777" w:rsidR="00875858" w:rsidRPr="00875858" w:rsidRDefault="00875858" w:rsidP="00875858">
      <w:r w:rsidRPr="00875858">
        <w:t xml:space="preserve">…carry more influence </w:t>
      </w:r>
      <w:r w:rsidRPr="00875858">
        <w:rPr>
          <w:i/>
          <w:iCs/>
        </w:rPr>
        <w:t>over time</w:t>
      </w:r>
      <w:r w:rsidRPr="00875858">
        <w:t>.</w:t>
      </w:r>
    </w:p>
    <w:p w14:paraId="0C113242" w14:textId="77777777" w:rsidR="00875858" w:rsidRPr="00875858" w:rsidRDefault="00875858" w:rsidP="00875858">
      <w:r w:rsidRPr="00875858">
        <w:t>Not authority—</w:t>
      </w:r>
      <w:r w:rsidRPr="00875858">
        <w:rPr>
          <w:b/>
          <w:bCs/>
        </w:rPr>
        <w:t>earned epistemic trust</w:t>
      </w:r>
      <w:r w:rsidRPr="00875858">
        <w:t>.</w:t>
      </w:r>
    </w:p>
    <w:p w14:paraId="0AC1BC5C" w14:textId="77777777" w:rsidR="00875858" w:rsidRPr="00875858" w:rsidRDefault="00875858" w:rsidP="00875858">
      <w:r w:rsidRPr="00875858">
        <w:pict w14:anchorId="34DB90B0">
          <v:rect id="_x0000_i1057" style="width:0;height:1.5pt" o:hralign="center" o:hrstd="t" o:hr="t" fillcolor="#a0a0a0" stroked="f"/>
        </w:pict>
      </w:r>
    </w:p>
    <w:p w14:paraId="4563D99B" w14:textId="77777777" w:rsidR="00875858" w:rsidRPr="00875858" w:rsidRDefault="00875858" w:rsidP="00875858">
      <w:pPr>
        <w:rPr>
          <w:b/>
          <w:bCs/>
        </w:rPr>
      </w:pPr>
      <w:r w:rsidRPr="00875858">
        <w:rPr>
          <w:b/>
          <w:bCs/>
        </w:rPr>
        <w:t>2. Separate signal from sentiment</w:t>
      </w:r>
    </w:p>
    <w:p w14:paraId="229FF464" w14:textId="77777777" w:rsidR="00875858" w:rsidRPr="00875858" w:rsidRDefault="00875858" w:rsidP="00875858">
      <w:r w:rsidRPr="00875858">
        <w:t>Hive inputs are tagged as:</w:t>
      </w:r>
    </w:p>
    <w:p w14:paraId="6D6F5513" w14:textId="77777777" w:rsidR="00875858" w:rsidRPr="00875858" w:rsidRDefault="00875858" w:rsidP="00875858">
      <w:pPr>
        <w:numPr>
          <w:ilvl w:val="0"/>
          <w:numId w:val="49"/>
        </w:numPr>
      </w:pPr>
      <w:r w:rsidRPr="00875858">
        <w:t>Evidence quality</w:t>
      </w:r>
    </w:p>
    <w:p w14:paraId="631FB54F" w14:textId="77777777" w:rsidR="00875858" w:rsidRPr="00875858" w:rsidRDefault="00875858" w:rsidP="00875858">
      <w:pPr>
        <w:numPr>
          <w:ilvl w:val="0"/>
          <w:numId w:val="49"/>
        </w:numPr>
      </w:pPr>
      <w:r w:rsidRPr="00875858">
        <w:t>Logical coherence</w:t>
      </w:r>
    </w:p>
    <w:p w14:paraId="527B77D5" w14:textId="77777777" w:rsidR="00875858" w:rsidRPr="00875858" w:rsidRDefault="00875858" w:rsidP="00875858">
      <w:pPr>
        <w:numPr>
          <w:ilvl w:val="0"/>
          <w:numId w:val="49"/>
        </w:numPr>
      </w:pPr>
      <w:r w:rsidRPr="00875858">
        <w:t>Emotional tone (ignored for scoring)</w:t>
      </w:r>
    </w:p>
    <w:p w14:paraId="65B101F0" w14:textId="77777777" w:rsidR="00875858" w:rsidRPr="00875858" w:rsidRDefault="00875858" w:rsidP="00875858">
      <w:r w:rsidRPr="00875858">
        <w:t>No rage points. Ever.</w:t>
      </w:r>
    </w:p>
    <w:p w14:paraId="52A4530A" w14:textId="77777777" w:rsidR="00875858" w:rsidRPr="00875858" w:rsidRDefault="00875858" w:rsidP="00875858">
      <w:r w:rsidRPr="00875858">
        <w:pict w14:anchorId="664A9204">
          <v:rect id="_x0000_i1058" style="width:0;height:1.5pt" o:hralign="center" o:hrstd="t" o:hr="t" fillcolor="#a0a0a0" stroked="f"/>
        </w:pict>
      </w:r>
    </w:p>
    <w:p w14:paraId="05129455" w14:textId="77777777" w:rsidR="00875858" w:rsidRPr="00875858" w:rsidRDefault="00875858" w:rsidP="00875858">
      <w:pPr>
        <w:rPr>
          <w:b/>
          <w:bCs/>
        </w:rPr>
      </w:pPr>
      <w:r w:rsidRPr="00875858">
        <w:rPr>
          <w:b/>
          <w:bCs/>
        </w:rPr>
        <w:t>3. Time-delayed aggregation</w:t>
      </w:r>
    </w:p>
    <w:p w14:paraId="34D1315C" w14:textId="77777777" w:rsidR="00875858" w:rsidRPr="00875858" w:rsidRDefault="00875858" w:rsidP="00875858">
      <w:r w:rsidRPr="00875858">
        <w:t>Hive conclusions:</w:t>
      </w:r>
    </w:p>
    <w:p w14:paraId="585F5DE7" w14:textId="77777777" w:rsidR="00875858" w:rsidRPr="00875858" w:rsidRDefault="00875858" w:rsidP="00875858">
      <w:pPr>
        <w:numPr>
          <w:ilvl w:val="0"/>
          <w:numId w:val="50"/>
        </w:numPr>
      </w:pPr>
      <w:r w:rsidRPr="00875858">
        <w:t xml:space="preserve">Are revealed </w:t>
      </w:r>
      <w:r w:rsidRPr="00875858">
        <w:rPr>
          <w:i/>
          <w:iCs/>
        </w:rPr>
        <w:t>after</w:t>
      </w:r>
      <w:r w:rsidRPr="00875858">
        <w:t xml:space="preserve"> voting closes</w:t>
      </w:r>
    </w:p>
    <w:p w14:paraId="5DA24BB2" w14:textId="77777777" w:rsidR="00875858" w:rsidRPr="00875858" w:rsidRDefault="00875858" w:rsidP="00875858">
      <w:pPr>
        <w:numPr>
          <w:ilvl w:val="0"/>
          <w:numId w:val="50"/>
        </w:numPr>
      </w:pPr>
      <w:r w:rsidRPr="00875858">
        <w:t>Prevent bandwagon effects</w:t>
      </w:r>
    </w:p>
    <w:p w14:paraId="363ED145" w14:textId="77777777" w:rsidR="00875858" w:rsidRPr="00875858" w:rsidRDefault="00875858" w:rsidP="00875858">
      <w:pPr>
        <w:numPr>
          <w:ilvl w:val="0"/>
          <w:numId w:val="50"/>
        </w:numPr>
      </w:pPr>
      <w:r w:rsidRPr="00875858">
        <w:t>Preserve independence</w:t>
      </w:r>
    </w:p>
    <w:p w14:paraId="22EF033C" w14:textId="77777777" w:rsidR="00875858" w:rsidRPr="00875858" w:rsidRDefault="00875858" w:rsidP="00875858">
      <w:r w:rsidRPr="00875858">
        <w:t>This alone fixes a ton of social failure modes.</w:t>
      </w:r>
    </w:p>
    <w:p w14:paraId="465BCCFE" w14:textId="77777777" w:rsidR="00875858" w:rsidRPr="00875858" w:rsidRDefault="00875858" w:rsidP="00875858">
      <w:r w:rsidRPr="00875858">
        <w:pict w14:anchorId="55D09ABD">
          <v:rect id="_x0000_i1059" style="width:0;height:1.5pt" o:hralign="center" o:hrstd="t" o:hr="t" fillcolor="#a0a0a0" stroked="f"/>
        </w:pict>
      </w:r>
    </w:p>
    <w:p w14:paraId="4AD40EF4" w14:textId="77777777" w:rsidR="00875858" w:rsidRPr="00875858" w:rsidRDefault="00875858" w:rsidP="00875858">
      <w:pPr>
        <w:rPr>
          <w:b/>
          <w:bCs/>
        </w:rPr>
      </w:pPr>
      <w:r w:rsidRPr="00875858">
        <w:rPr>
          <w:b/>
          <w:bCs/>
        </w:rPr>
        <w:t>What the system ultimately trains humans to do</w:t>
      </w:r>
    </w:p>
    <w:p w14:paraId="444E88F2" w14:textId="77777777" w:rsidR="00875858" w:rsidRPr="00875858" w:rsidRDefault="00875858" w:rsidP="00875858">
      <w:r w:rsidRPr="00875858">
        <w:t>Over time, users learn to:</w:t>
      </w:r>
    </w:p>
    <w:p w14:paraId="13E891BF" w14:textId="77777777" w:rsidR="00875858" w:rsidRPr="00875858" w:rsidRDefault="00875858" w:rsidP="00875858">
      <w:pPr>
        <w:numPr>
          <w:ilvl w:val="0"/>
          <w:numId w:val="51"/>
        </w:numPr>
      </w:pPr>
      <w:r w:rsidRPr="00875858">
        <w:t>Think before reacting</w:t>
      </w:r>
    </w:p>
    <w:p w14:paraId="5C2BFA17" w14:textId="77777777" w:rsidR="00875858" w:rsidRPr="00875858" w:rsidRDefault="00875858" w:rsidP="00875858">
      <w:pPr>
        <w:numPr>
          <w:ilvl w:val="0"/>
          <w:numId w:val="51"/>
        </w:numPr>
      </w:pPr>
      <w:r w:rsidRPr="00875858">
        <w:t>Separate identity from belief</w:t>
      </w:r>
    </w:p>
    <w:p w14:paraId="1E263CEB" w14:textId="77777777" w:rsidR="00875858" w:rsidRPr="00875858" w:rsidRDefault="00875858" w:rsidP="00875858">
      <w:pPr>
        <w:numPr>
          <w:ilvl w:val="0"/>
          <w:numId w:val="51"/>
        </w:numPr>
      </w:pPr>
      <w:r w:rsidRPr="00875858">
        <w:t>Value accuracy over dominance</w:t>
      </w:r>
    </w:p>
    <w:p w14:paraId="3BFBC0D0" w14:textId="77777777" w:rsidR="00875858" w:rsidRPr="00875858" w:rsidRDefault="00875858" w:rsidP="00875858">
      <w:pPr>
        <w:numPr>
          <w:ilvl w:val="0"/>
          <w:numId w:val="51"/>
        </w:numPr>
      </w:pPr>
      <w:r w:rsidRPr="00875858">
        <w:t>Respect uncertainty</w:t>
      </w:r>
    </w:p>
    <w:p w14:paraId="4420C34E" w14:textId="77777777" w:rsidR="00875858" w:rsidRPr="00875858" w:rsidRDefault="00875858" w:rsidP="00875858">
      <w:pPr>
        <w:numPr>
          <w:ilvl w:val="0"/>
          <w:numId w:val="51"/>
        </w:numPr>
      </w:pPr>
      <w:r w:rsidRPr="00875858">
        <w:t>Trust collective reasoning again</w:t>
      </w:r>
    </w:p>
    <w:p w14:paraId="37F155B6" w14:textId="77777777" w:rsidR="00875858" w:rsidRPr="00875858" w:rsidRDefault="00875858" w:rsidP="00875858">
      <w:r w:rsidRPr="00875858">
        <w:t>That’s… not small.</w:t>
      </w:r>
    </w:p>
    <w:p w14:paraId="407200CF" w14:textId="77777777" w:rsidR="00875858" w:rsidRPr="00875858" w:rsidRDefault="00875858" w:rsidP="00875858">
      <w:r w:rsidRPr="00875858">
        <w:lastRenderedPageBreak/>
        <w:pict w14:anchorId="3ECD2518">
          <v:rect id="_x0000_i1060" style="width:0;height:1.5pt" o:hralign="center" o:hrstd="t" o:hr="t" fillcolor="#a0a0a0" stroked="f"/>
        </w:pict>
      </w:r>
    </w:p>
    <w:p w14:paraId="7095C8EF" w14:textId="77777777" w:rsidR="00875858" w:rsidRPr="00875858" w:rsidRDefault="00875858" w:rsidP="00875858">
      <w:pPr>
        <w:rPr>
          <w:b/>
          <w:bCs/>
        </w:rPr>
      </w:pPr>
      <w:r w:rsidRPr="00875858">
        <w:rPr>
          <w:b/>
          <w:bCs/>
        </w:rPr>
        <w:t xml:space="preserve">What this </w:t>
      </w:r>
      <w:r w:rsidRPr="00875858">
        <w:rPr>
          <w:b/>
          <w:bCs/>
          <w:i/>
          <w:iCs/>
        </w:rPr>
        <w:t>is</w:t>
      </w:r>
      <w:r w:rsidRPr="00875858">
        <w:rPr>
          <w:b/>
          <w:bCs/>
        </w:rPr>
        <w:t>, philosophically</w:t>
      </w:r>
    </w:p>
    <w:p w14:paraId="3D4A5A75" w14:textId="77777777" w:rsidR="00875858" w:rsidRPr="00875858" w:rsidRDefault="00875858" w:rsidP="00875858">
      <w:r w:rsidRPr="00875858">
        <w:t>Not social media</w:t>
      </w:r>
      <w:r w:rsidRPr="00875858">
        <w:br/>
        <w:t>Not debate club</w:t>
      </w:r>
      <w:r w:rsidRPr="00875858">
        <w:br/>
        <w:t>Not democracy</w:t>
      </w:r>
    </w:p>
    <w:p w14:paraId="687D080D" w14:textId="77777777" w:rsidR="00875858" w:rsidRPr="00875858" w:rsidRDefault="00875858" w:rsidP="00875858">
      <w:r w:rsidRPr="00875858">
        <w:t>It’s closer to:</w:t>
      </w:r>
    </w:p>
    <w:p w14:paraId="1FAADADA" w14:textId="77777777" w:rsidR="00875858" w:rsidRPr="00875858" w:rsidRDefault="00875858" w:rsidP="00875858">
      <w:pPr>
        <w:numPr>
          <w:ilvl w:val="0"/>
          <w:numId w:val="52"/>
        </w:numPr>
      </w:pPr>
      <w:r w:rsidRPr="00875858">
        <w:t xml:space="preserve">A </w:t>
      </w:r>
      <w:r w:rsidRPr="00875858">
        <w:rPr>
          <w:b/>
          <w:bCs/>
        </w:rPr>
        <w:t>distributed reasoning engine</w:t>
      </w:r>
    </w:p>
    <w:p w14:paraId="789AA7E5" w14:textId="77777777" w:rsidR="00875858" w:rsidRPr="00875858" w:rsidRDefault="00875858" w:rsidP="00875858">
      <w:pPr>
        <w:numPr>
          <w:ilvl w:val="0"/>
          <w:numId w:val="52"/>
        </w:numPr>
      </w:pPr>
      <w:r w:rsidRPr="00875858">
        <w:t xml:space="preserve">A </w:t>
      </w:r>
      <w:r w:rsidRPr="00875858">
        <w:rPr>
          <w:b/>
          <w:bCs/>
        </w:rPr>
        <w:t>public epistemology tool</w:t>
      </w:r>
    </w:p>
    <w:p w14:paraId="60280010" w14:textId="77777777" w:rsidR="00875858" w:rsidRPr="00875858" w:rsidRDefault="00875858" w:rsidP="00875858">
      <w:pPr>
        <w:numPr>
          <w:ilvl w:val="0"/>
          <w:numId w:val="52"/>
        </w:numPr>
      </w:pPr>
      <w:r w:rsidRPr="00875858">
        <w:t xml:space="preserve">A </w:t>
      </w:r>
      <w:r w:rsidRPr="00875858">
        <w:rPr>
          <w:b/>
          <w:bCs/>
        </w:rPr>
        <w:t>cognitive immune system</w:t>
      </w:r>
      <w:r w:rsidRPr="00875858">
        <w:t xml:space="preserve"> for society</w:t>
      </w:r>
    </w:p>
    <w:p w14:paraId="79975A06" w14:textId="77777777" w:rsidR="00875858" w:rsidRPr="00875858" w:rsidRDefault="00875858" w:rsidP="00875858">
      <w:r w:rsidRPr="00875858">
        <w:t>Big words—but you’re asking big questions.</w:t>
      </w:r>
    </w:p>
    <w:p w14:paraId="3E658DD1" w14:textId="77777777" w:rsidR="00875858" w:rsidRPr="00875858" w:rsidRDefault="00875858" w:rsidP="00875858">
      <w:r w:rsidRPr="00875858">
        <w:pict w14:anchorId="5F14DACA">
          <v:rect id="_x0000_i1061" style="width:0;height:1.5pt" o:hralign="center" o:hrstd="t" o:hr="t" fillcolor="#a0a0a0" stroked="f"/>
        </w:pict>
      </w:r>
    </w:p>
    <w:p w14:paraId="58FE6BA8" w14:textId="77777777" w:rsidR="00875858" w:rsidRPr="00875858" w:rsidRDefault="00875858" w:rsidP="00875858">
      <w:pPr>
        <w:rPr>
          <w:b/>
          <w:bCs/>
        </w:rPr>
      </w:pPr>
      <w:r w:rsidRPr="00875858">
        <w:rPr>
          <w:b/>
          <w:bCs/>
        </w:rPr>
        <w:t>Reality check (honest)</w:t>
      </w:r>
    </w:p>
    <w:p w14:paraId="3374F8FA" w14:textId="77777777" w:rsidR="00875858" w:rsidRPr="00875858" w:rsidRDefault="00875858" w:rsidP="00875858">
      <w:r w:rsidRPr="00875858">
        <w:t>This will:</w:t>
      </w:r>
    </w:p>
    <w:p w14:paraId="29806CB5" w14:textId="77777777" w:rsidR="00875858" w:rsidRPr="00875858" w:rsidRDefault="00875858" w:rsidP="00875858">
      <w:pPr>
        <w:numPr>
          <w:ilvl w:val="0"/>
          <w:numId w:val="53"/>
        </w:numPr>
      </w:pPr>
      <w:r w:rsidRPr="00875858">
        <w:t>Feel unfamiliar at first</w:t>
      </w:r>
    </w:p>
    <w:p w14:paraId="3ED72615" w14:textId="77777777" w:rsidR="00875858" w:rsidRPr="00875858" w:rsidRDefault="00875858" w:rsidP="00875858">
      <w:pPr>
        <w:numPr>
          <w:ilvl w:val="0"/>
          <w:numId w:val="53"/>
        </w:numPr>
      </w:pPr>
      <w:r w:rsidRPr="00875858">
        <w:t>Attract thoughtful users early</w:t>
      </w:r>
    </w:p>
    <w:p w14:paraId="5EDCD4A9" w14:textId="77777777" w:rsidR="00875858" w:rsidRPr="00875858" w:rsidRDefault="00875858" w:rsidP="00875858">
      <w:pPr>
        <w:numPr>
          <w:ilvl w:val="0"/>
          <w:numId w:val="53"/>
        </w:numPr>
      </w:pPr>
      <w:r w:rsidRPr="00875858">
        <w:t>Repel trolls immediately</w:t>
      </w:r>
    </w:p>
    <w:p w14:paraId="58D739D9" w14:textId="77777777" w:rsidR="00875858" w:rsidRPr="00875858" w:rsidRDefault="00875858" w:rsidP="00875858">
      <w:pPr>
        <w:numPr>
          <w:ilvl w:val="0"/>
          <w:numId w:val="53"/>
        </w:numPr>
      </w:pPr>
      <w:r w:rsidRPr="00875858">
        <w:t>Grow slower than outrage platforms</w:t>
      </w:r>
    </w:p>
    <w:p w14:paraId="53D32D98" w14:textId="77777777" w:rsidR="00875858" w:rsidRPr="00875858" w:rsidRDefault="00875858" w:rsidP="00875858">
      <w:pPr>
        <w:numPr>
          <w:ilvl w:val="0"/>
          <w:numId w:val="53"/>
        </w:numPr>
      </w:pPr>
      <w:r w:rsidRPr="00875858">
        <w:t xml:space="preserve">Be </w:t>
      </w:r>
      <w:r w:rsidRPr="00875858">
        <w:rPr>
          <w:i/>
          <w:iCs/>
        </w:rPr>
        <w:t>far</w:t>
      </w:r>
      <w:r w:rsidRPr="00875858">
        <w:t xml:space="preserve"> more durable long-term</w:t>
      </w:r>
    </w:p>
    <w:p w14:paraId="67891268" w14:textId="77777777" w:rsidR="00875858" w:rsidRPr="00875858" w:rsidRDefault="00875858" w:rsidP="00875858">
      <w:r w:rsidRPr="00875858">
        <w:t>That’s a good trade.</w:t>
      </w:r>
    </w:p>
    <w:p w14:paraId="10941918" w14:textId="77777777" w:rsidR="00875858" w:rsidRPr="00875858" w:rsidRDefault="00875858" w:rsidP="00875858">
      <w:r w:rsidRPr="00875858">
        <w:pict w14:anchorId="3E1A65C1">
          <v:rect id="_x0000_i1062" style="width:0;height:1.5pt" o:hralign="center" o:hrstd="t" o:hr="t" fillcolor="#a0a0a0" stroked="f"/>
        </w:pict>
      </w:r>
    </w:p>
    <w:p w14:paraId="1C93641F" w14:textId="77777777" w:rsidR="00875858" w:rsidRPr="00875858" w:rsidRDefault="00875858" w:rsidP="00875858">
      <w:r w:rsidRPr="00875858">
        <w:t>If you want, next we can:</w:t>
      </w:r>
    </w:p>
    <w:p w14:paraId="5D74A7CA" w14:textId="77777777" w:rsidR="00875858" w:rsidRPr="00875858" w:rsidRDefault="00875858" w:rsidP="00875858">
      <w:pPr>
        <w:numPr>
          <w:ilvl w:val="0"/>
          <w:numId w:val="54"/>
        </w:numPr>
      </w:pPr>
      <w:r w:rsidRPr="00875858">
        <w:t xml:space="preserve">Define the </w:t>
      </w:r>
      <w:r w:rsidRPr="00875858">
        <w:rPr>
          <w:b/>
          <w:bCs/>
        </w:rPr>
        <w:t>exact hive scoring model</w:t>
      </w:r>
    </w:p>
    <w:p w14:paraId="5F55E8DE" w14:textId="77777777" w:rsidR="00875858" w:rsidRPr="00875858" w:rsidRDefault="00875858" w:rsidP="00875858">
      <w:pPr>
        <w:numPr>
          <w:ilvl w:val="0"/>
          <w:numId w:val="54"/>
        </w:numPr>
      </w:pPr>
      <w:r w:rsidRPr="00875858">
        <w:t>Design how confidence shifts are visualized</w:t>
      </w:r>
    </w:p>
    <w:p w14:paraId="7DD3697B" w14:textId="77777777" w:rsidR="00875858" w:rsidRPr="00875858" w:rsidRDefault="00875858" w:rsidP="00875858">
      <w:pPr>
        <w:numPr>
          <w:ilvl w:val="0"/>
          <w:numId w:val="54"/>
        </w:numPr>
      </w:pPr>
      <w:r w:rsidRPr="00875858">
        <w:t>Stress-test it against bad actors</w:t>
      </w:r>
    </w:p>
    <w:p w14:paraId="328295E9" w14:textId="77777777" w:rsidR="00875858" w:rsidRPr="00875858" w:rsidRDefault="00875858" w:rsidP="00875858">
      <w:pPr>
        <w:numPr>
          <w:ilvl w:val="0"/>
          <w:numId w:val="54"/>
        </w:numPr>
      </w:pPr>
      <w:r w:rsidRPr="00875858">
        <w:t>Decide if the hive is global or topic-specific</w:t>
      </w:r>
    </w:p>
    <w:p w14:paraId="56BDD9CB" w14:textId="77777777" w:rsidR="00875858" w:rsidRPr="00875858" w:rsidRDefault="00875858" w:rsidP="00875858">
      <w:pPr>
        <w:numPr>
          <w:ilvl w:val="0"/>
          <w:numId w:val="54"/>
        </w:numPr>
      </w:pPr>
      <w:r w:rsidRPr="00875858">
        <w:t>Or sketch a literal MVP architecture</w:t>
      </w:r>
    </w:p>
    <w:p w14:paraId="4C592BE5" w14:textId="77777777" w:rsidR="00875858" w:rsidRPr="00875858" w:rsidRDefault="00875858" w:rsidP="00875858">
      <w:r w:rsidRPr="00875858">
        <w:lastRenderedPageBreak/>
        <w:t>You’re not describing “control.”</w:t>
      </w:r>
      <w:r w:rsidRPr="00875858">
        <w:br/>
        <w:t xml:space="preserve">You’re describing </w:t>
      </w:r>
      <w:r w:rsidRPr="00875858">
        <w:rPr>
          <w:b/>
          <w:bCs/>
        </w:rPr>
        <w:t>coordination</w:t>
      </w:r>
      <w:r w:rsidRPr="00875858">
        <w:t>—and that’s the thing we lost.</w:t>
      </w:r>
    </w:p>
    <w:p w14:paraId="13F5C04B" w14:textId="77777777" w:rsidR="00875858" w:rsidRPr="00875858" w:rsidRDefault="00875858" w:rsidP="00875858">
      <w:r w:rsidRPr="00875858">
        <w:t xml:space="preserve">Yes. And the way AI is listening to meeting and summarizing it with notes, this tech is already there. And we can fact check someone one the door. Real time. 3 wrong facts and you’re out? Something like that. </w:t>
      </w:r>
    </w:p>
    <w:p w14:paraId="55DEB764" w14:textId="77777777" w:rsidR="00875858" w:rsidRPr="00875858" w:rsidRDefault="00875858" w:rsidP="00875858">
      <w:r w:rsidRPr="00875858">
        <w:t xml:space="preserve">You’re exactly right on the tech side — </w:t>
      </w:r>
      <w:r w:rsidRPr="00875858">
        <w:rPr>
          <w:b/>
          <w:bCs/>
        </w:rPr>
        <w:t>this already exists</w:t>
      </w:r>
      <w:r w:rsidRPr="00875858">
        <w:t xml:space="preserve">. The missing piece isn’t capability, it’s </w:t>
      </w:r>
      <w:r w:rsidRPr="00875858">
        <w:rPr>
          <w:i/>
          <w:iCs/>
        </w:rPr>
        <w:t>governance</w:t>
      </w:r>
      <w:r w:rsidRPr="00875858">
        <w:t xml:space="preserve">. And your instinct about “3 wrong facts and you’re out” is pointing at accountability… but we need to tune it so it rewards </w:t>
      </w:r>
      <w:r w:rsidRPr="00875858">
        <w:rPr>
          <w:b/>
          <w:bCs/>
        </w:rPr>
        <w:t>good-faith reasoning</w:t>
      </w:r>
      <w:r w:rsidRPr="00875858">
        <w:t>, not just being fast or lucky.</w:t>
      </w:r>
    </w:p>
    <w:p w14:paraId="5C2E4F5E" w14:textId="77777777" w:rsidR="00875858" w:rsidRPr="00875858" w:rsidRDefault="00875858" w:rsidP="00875858">
      <w:r w:rsidRPr="00875858">
        <w:t xml:space="preserve">Let’s shape this into something strong </w:t>
      </w:r>
      <w:r w:rsidRPr="00875858">
        <w:rPr>
          <w:i/>
          <w:iCs/>
        </w:rPr>
        <w:t>and fair</w:t>
      </w:r>
      <w:r w:rsidRPr="00875858">
        <w:t>.</w:t>
      </w:r>
    </w:p>
    <w:p w14:paraId="77A7B365" w14:textId="77777777" w:rsidR="00875858" w:rsidRPr="00875858" w:rsidRDefault="00875858" w:rsidP="00875858">
      <w:r w:rsidRPr="00875858">
        <w:pict w14:anchorId="15BE65F2">
          <v:rect id="_x0000_i1063" style="width:0;height:1.5pt" o:hralign="center" o:hrstd="t" o:hr="t" fillcolor="#a0a0a0" stroked="f"/>
        </w:pict>
      </w:r>
    </w:p>
    <w:p w14:paraId="779A1942" w14:textId="77777777" w:rsidR="00875858" w:rsidRPr="00875858" w:rsidRDefault="00875858" w:rsidP="00875858">
      <w:pPr>
        <w:rPr>
          <w:b/>
          <w:bCs/>
        </w:rPr>
      </w:pPr>
      <w:r w:rsidRPr="00875858">
        <w:rPr>
          <w:b/>
          <w:bCs/>
        </w:rPr>
        <w:t>Yes: the tech stack already exists</w:t>
      </w:r>
    </w:p>
    <w:p w14:paraId="6DC7E4A5" w14:textId="77777777" w:rsidR="00875858" w:rsidRPr="00875858" w:rsidRDefault="00875858" w:rsidP="00875858">
      <w:r w:rsidRPr="00875858">
        <w:t>What you’re describing is basically:</w:t>
      </w:r>
    </w:p>
    <w:p w14:paraId="289B8EE5" w14:textId="77777777" w:rsidR="00875858" w:rsidRPr="00875858" w:rsidRDefault="00875858" w:rsidP="00875858">
      <w:pPr>
        <w:numPr>
          <w:ilvl w:val="0"/>
          <w:numId w:val="55"/>
        </w:numPr>
      </w:pPr>
      <w:r w:rsidRPr="00875858">
        <w:t>Real-time speech → text</w:t>
      </w:r>
    </w:p>
    <w:p w14:paraId="72C5B1E4" w14:textId="77777777" w:rsidR="00875858" w:rsidRPr="00875858" w:rsidRDefault="00875858" w:rsidP="00875858">
      <w:pPr>
        <w:numPr>
          <w:ilvl w:val="0"/>
          <w:numId w:val="55"/>
        </w:numPr>
      </w:pPr>
      <w:r w:rsidRPr="00875858">
        <w:t>Claim extraction</w:t>
      </w:r>
    </w:p>
    <w:p w14:paraId="25467BB4" w14:textId="77777777" w:rsidR="00875858" w:rsidRPr="00875858" w:rsidRDefault="00875858" w:rsidP="00875858">
      <w:pPr>
        <w:numPr>
          <w:ilvl w:val="0"/>
          <w:numId w:val="55"/>
        </w:numPr>
      </w:pPr>
      <w:r w:rsidRPr="00875858">
        <w:t>Live fact verification</w:t>
      </w:r>
    </w:p>
    <w:p w14:paraId="1C04763E" w14:textId="77777777" w:rsidR="00875858" w:rsidRPr="00875858" w:rsidRDefault="00875858" w:rsidP="00875858">
      <w:pPr>
        <w:numPr>
          <w:ilvl w:val="0"/>
          <w:numId w:val="55"/>
        </w:numPr>
      </w:pPr>
      <w:r w:rsidRPr="00875858">
        <w:t>Structured summaries</w:t>
      </w:r>
    </w:p>
    <w:p w14:paraId="7238F7CB" w14:textId="77777777" w:rsidR="00875858" w:rsidRPr="00875858" w:rsidRDefault="00875858" w:rsidP="00875858">
      <w:pPr>
        <w:numPr>
          <w:ilvl w:val="0"/>
          <w:numId w:val="55"/>
        </w:numPr>
      </w:pPr>
      <w:r w:rsidRPr="00875858">
        <w:t>Confidence + correction tracking</w:t>
      </w:r>
    </w:p>
    <w:p w14:paraId="0E872DB2" w14:textId="77777777" w:rsidR="00875858" w:rsidRPr="00875858" w:rsidRDefault="00875858" w:rsidP="00875858">
      <w:r w:rsidRPr="00875858">
        <w:t xml:space="preserve">That’s all doable </w:t>
      </w:r>
      <w:r w:rsidRPr="00875858">
        <w:rPr>
          <w:b/>
          <w:bCs/>
        </w:rPr>
        <w:t>today</w:t>
      </w:r>
      <w:r w:rsidRPr="00875858">
        <w:t>.</w:t>
      </w:r>
    </w:p>
    <w:p w14:paraId="72F0BE62" w14:textId="77777777" w:rsidR="00875858" w:rsidRPr="00875858" w:rsidRDefault="00875858" w:rsidP="00875858">
      <w:r w:rsidRPr="00875858">
        <w:t xml:space="preserve">The danger is </w:t>
      </w:r>
      <w:r w:rsidRPr="00875858">
        <w:rPr>
          <w:i/>
          <w:iCs/>
        </w:rPr>
        <w:t>how</w:t>
      </w:r>
      <w:r w:rsidRPr="00875858">
        <w:t xml:space="preserve"> it’s enforced.</w:t>
      </w:r>
    </w:p>
    <w:p w14:paraId="18C4A2B3" w14:textId="77777777" w:rsidR="00875858" w:rsidRPr="00875858" w:rsidRDefault="00875858" w:rsidP="00875858">
      <w:r w:rsidRPr="00875858">
        <w:pict w14:anchorId="4459BDAB">
          <v:rect id="_x0000_i1064" style="width:0;height:1.5pt" o:hralign="center" o:hrstd="t" o:hr="t" fillcolor="#a0a0a0" stroked="f"/>
        </w:pict>
      </w:r>
    </w:p>
    <w:p w14:paraId="4AA2727C" w14:textId="77777777" w:rsidR="00875858" w:rsidRPr="00875858" w:rsidRDefault="00875858" w:rsidP="00875858">
      <w:pPr>
        <w:rPr>
          <w:b/>
          <w:bCs/>
        </w:rPr>
      </w:pPr>
      <w:r w:rsidRPr="00875858">
        <w:rPr>
          <w:b/>
          <w:bCs/>
        </w:rPr>
        <w:t>Why “3 wrong facts and you’re out” needs refinement</w:t>
      </w:r>
    </w:p>
    <w:p w14:paraId="550EE77F" w14:textId="77777777" w:rsidR="00875858" w:rsidRPr="00875858" w:rsidRDefault="00875858" w:rsidP="00875858">
      <w:r w:rsidRPr="00875858">
        <w:t>On paper, it sounds clean. In practice, it can backfire if:</w:t>
      </w:r>
    </w:p>
    <w:p w14:paraId="37D3D4EB" w14:textId="77777777" w:rsidR="00875858" w:rsidRPr="00875858" w:rsidRDefault="00875858" w:rsidP="00875858">
      <w:pPr>
        <w:numPr>
          <w:ilvl w:val="0"/>
          <w:numId w:val="56"/>
        </w:numPr>
      </w:pPr>
      <w:r w:rsidRPr="00875858">
        <w:t>Facts are ambiguous or evolving</w:t>
      </w:r>
    </w:p>
    <w:p w14:paraId="549C16C8" w14:textId="77777777" w:rsidR="00875858" w:rsidRPr="00875858" w:rsidRDefault="00875858" w:rsidP="00875858">
      <w:pPr>
        <w:numPr>
          <w:ilvl w:val="0"/>
          <w:numId w:val="56"/>
        </w:numPr>
      </w:pPr>
      <w:r w:rsidRPr="00875858">
        <w:t>Sources disagree legitimately</w:t>
      </w:r>
    </w:p>
    <w:p w14:paraId="0322E794" w14:textId="77777777" w:rsidR="00875858" w:rsidRPr="00875858" w:rsidRDefault="00875858" w:rsidP="00875858">
      <w:pPr>
        <w:numPr>
          <w:ilvl w:val="0"/>
          <w:numId w:val="56"/>
        </w:numPr>
      </w:pPr>
      <w:r w:rsidRPr="00875858">
        <w:t>Someone misspeaks but corrects themselves</w:t>
      </w:r>
    </w:p>
    <w:p w14:paraId="6D1AC1F9" w14:textId="77777777" w:rsidR="00875858" w:rsidRPr="00875858" w:rsidRDefault="00875858" w:rsidP="00875858">
      <w:pPr>
        <w:numPr>
          <w:ilvl w:val="0"/>
          <w:numId w:val="56"/>
        </w:numPr>
      </w:pPr>
      <w:r w:rsidRPr="00875858">
        <w:t>Bad actors weaponize edge cases</w:t>
      </w:r>
    </w:p>
    <w:p w14:paraId="369069EB" w14:textId="77777777" w:rsidR="00875858" w:rsidRPr="00875858" w:rsidRDefault="00875858" w:rsidP="00875858">
      <w:r w:rsidRPr="00875858">
        <w:t xml:space="preserve">So instead of </w:t>
      </w:r>
      <w:r w:rsidRPr="00875858">
        <w:rPr>
          <w:i/>
          <w:iCs/>
        </w:rPr>
        <w:t>punishment-first</w:t>
      </w:r>
      <w:r w:rsidRPr="00875858">
        <w:t xml:space="preserve">, the system should be </w:t>
      </w:r>
      <w:r w:rsidRPr="00875858">
        <w:rPr>
          <w:b/>
          <w:bCs/>
        </w:rPr>
        <w:t>correction-first</w:t>
      </w:r>
      <w:r w:rsidRPr="00875858">
        <w:t>.</w:t>
      </w:r>
    </w:p>
    <w:p w14:paraId="5D3C1B89" w14:textId="77777777" w:rsidR="00875858" w:rsidRPr="00875858" w:rsidRDefault="00875858" w:rsidP="00875858">
      <w:r w:rsidRPr="00875858">
        <w:lastRenderedPageBreak/>
        <w:t xml:space="preserve">Think </w:t>
      </w:r>
      <w:r w:rsidRPr="00875858">
        <w:rPr>
          <w:b/>
          <w:bCs/>
        </w:rPr>
        <w:t>epistemic accountability</w:t>
      </w:r>
      <w:r w:rsidRPr="00875858">
        <w:t>, not gotcha policing.</w:t>
      </w:r>
    </w:p>
    <w:p w14:paraId="65F93554" w14:textId="77777777" w:rsidR="00875858" w:rsidRPr="00875858" w:rsidRDefault="00875858" w:rsidP="00875858">
      <w:r w:rsidRPr="00875858">
        <w:pict w14:anchorId="41CE3146">
          <v:rect id="_x0000_i1065" style="width:0;height:1.5pt" o:hralign="center" o:hrstd="t" o:hr="t" fillcolor="#a0a0a0" stroked="f"/>
        </w:pict>
      </w:r>
    </w:p>
    <w:p w14:paraId="247FBA33" w14:textId="77777777" w:rsidR="00875858" w:rsidRPr="00875858" w:rsidRDefault="00875858" w:rsidP="00875858">
      <w:pPr>
        <w:rPr>
          <w:b/>
          <w:bCs/>
        </w:rPr>
      </w:pPr>
      <w:r w:rsidRPr="00875858">
        <w:rPr>
          <w:b/>
          <w:bCs/>
        </w:rPr>
        <w:t>A better model: Claim Integrity System (CIS)</w:t>
      </w:r>
    </w:p>
    <w:p w14:paraId="5316F278" w14:textId="77777777" w:rsidR="00875858" w:rsidRPr="00875858" w:rsidRDefault="00875858" w:rsidP="00875858">
      <w:r w:rsidRPr="00875858">
        <w:t>Here’s a version that keeps your spirit but avoids tyranny.</w:t>
      </w:r>
    </w:p>
    <w:p w14:paraId="3260CB6C" w14:textId="77777777" w:rsidR="00875858" w:rsidRPr="00875858" w:rsidRDefault="00875858" w:rsidP="00875858">
      <w:r w:rsidRPr="00875858">
        <w:pict w14:anchorId="1E451057">
          <v:rect id="_x0000_i1066" style="width:0;height:1.5pt" o:hralign="center" o:hrstd="t" o:hr="t" fillcolor="#a0a0a0" stroked="f"/>
        </w:pict>
      </w:r>
    </w:p>
    <w:p w14:paraId="4668C24E" w14:textId="77777777" w:rsidR="00875858" w:rsidRPr="00875858" w:rsidRDefault="00875858" w:rsidP="00875858">
      <w:pPr>
        <w:rPr>
          <w:b/>
          <w:bCs/>
        </w:rPr>
      </w:pPr>
      <w:r w:rsidRPr="00875858">
        <w:rPr>
          <w:b/>
          <w:bCs/>
        </w:rPr>
        <w:t xml:space="preserve">Step 1: AI flags </w:t>
      </w:r>
      <w:r w:rsidRPr="00875858">
        <w:rPr>
          <w:b/>
          <w:bCs/>
          <w:i/>
          <w:iCs/>
        </w:rPr>
        <w:t>claims</w:t>
      </w:r>
      <w:r w:rsidRPr="00875858">
        <w:rPr>
          <w:b/>
          <w:bCs/>
        </w:rPr>
        <w:t>, not opinions</w:t>
      </w:r>
    </w:p>
    <w:p w14:paraId="3BF2FC88" w14:textId="77777777" w:rsidR="00875858" w:rsidRPr="00875858" w:rsidRDefault="00875858" w:rsidP="00875858">
      <w:r w:rsidRPr="00875858">
        <w:t>The AI listens and tags statements as:</w:t>
      </w:r>
    </w:p>
    <w:p w14:paraId="73CED135" w14:textId="77777777" w:rsidR="00875858" w:rsidRPr="00875858" w:rsidRDefault="00875858" w:rsidP="00875858">
      <w:pPr>
        <w:numPr>
          <w:ilvl w:val="0"/>
          <w:numId w:val="57"/>
        </w:numPr>
      </w:pPr>
      <w:r w:rsidRPr="00875858">
        <w:rPr>
          <w:b/>
          <w:bCs/>
        </w:rPr>
        <w:t>Factual claim</w:t>
      </w:r>
      <w:r w:rsidRPr="00875858">
        <w:t xml:space="preserve"> (verifiable)</w:t>
      </w:r>
    </w:p>
    <w:p w14:paraId="603CDC5B" w14:textId="77777777" w:rsidR="00875858" w:rsidRPr="00875858" w:rsidRDefault="00875858" w:rsidP="00875858">
      <w:pPr>
        <w:numPr>
          <w:ilvl w:val="0"/>
          <w:numId w:val="57"/>
        </w:numPr>
      </w:pPr>
      <w:r w:rsidRPr="00875858">
        <w:rPr>
          <w:b/>
          <w:bCs/>
        </w:rPr>
        <w:t>Interpretation</w:t>
      </w:r>
    </w:p>
    <w:p w14:paraId="19DE83E0" w14:textId="77777777" w:rsidR="00875858" w:rsidRPr="00875858" w:rsidRDefault="00875858" w:rsidP="00875858">
      <w:pPr>
        <w:numPr>
          <w:ilvl w:val="0"/>
          <w:numId w:val="57"/>
        </w:numPr>
      </w:pPr>
      <w:r w:rsidRPr="00875858">
        <w:rPr>
          <w:b/>
          <w:bCs/>
        </w:rPr>
        <w:t>Value judgment</w:t>
      </w:r>
    </w:p>
    <w:p w14:paraId="0875E2AC" w14:textId="77777777" w:rsidR="00875858" w:rsidRPr="00875858" w:rsidRDefault="00875858" w:rsidP="00875858">
      <w:pPr>
        <w:numPr>
          <w:ilvl w:val="0"/>
          <w:numId w:val="57"/>
        </w:numPr>
      </w:pPr>
      <w:r w:rsidRPr="00875858">
        <w:rPr>
          <w:b/>
          <w:bCs/>
        </w:rPr>
        <w:t>Hypothesis</w:t>
      </w:r>
    </w:p>
    <w:p w14:paraId="2D85A01A" w14:textId="77777777" w:rsidR="00875858" w:rsidRPr="00875858" w:rsidRDefault="00875858" w:rsidP="00875858">
      <w:pPr>
        <w:numPr>
          <w:ilvl w:val="0"/>
          <w:numId w:val="57"/>
        </w:numPr>
      </w:pPr>
      <w:r w:rsidRPr="00875858">
        <w:rPr>
          <w:b/>
          <w:bCs/>
        </w:rPr>
        <w:t>Personal experience</w:t>
      </w:r>
    </w:p>
    <w:p w14:paraId="7A5BC116" w14:textId="77777777" w:rsidR="00875858" w:rsidRPr="00875858" w:rsidRDefault="00875858" w:rsidP="00875858">
      <w:r w:rsidRPr="00875858">
        <w:t xml:space="preserve">Only </w:t>
      </w:r>
      <w:r w:rsidRPr="00875858">
        <w:rPr>
          <w:i/>
          <w:iCs/>
        </w:rPr>
        <w:t>factual claims</w:t>
      </w:r>
      <w:r w:rsidRPr="00875858">
        <w:t xml:space="preserve"> are eligible for strikes.</w:t>
      </w:r>
    </w:p>
    <w:p w14:paraId="2D0B5950" w14:textId="77777777" w:rsidR="00875858" w:rsidRPr="00875858" w:rsidRDefault="00875858" w:rsidP="00875858">
      <w:r w:rsidRPr="00875858">
        <w:t>This prevents “you’re out because I disagree.”</w:t>
      </w:r>
    </w:p>
    <w:p w14:paraId="276E1054" w14:textId="77777777" w:rsidR="00875858" w:rsidRPr="00875858" w:rsidRDefault="00875858" w:rsidP="00875858">
      <w:r w:rsidRPr="00875858">
        <w:pict w14:anchorId="5A909F23">
          <v:rect id="_x0000_i1067" style="width:0;height:1.5pt" o:hralign="center" o:hrstd="t" o:hr="t" fillcolor="#a0a0a0" stroked="f"/>
        </w:pict>
      </w:r>
    </w:p>
    <w:p w14:paraId="44753E2F" w14:textId="77777777" w:rsidR="00875858" w:rsidRPr="00875858" w:rsidRDefault="00875858" w:rsidP="00875858">
      <w:pPr>
        <w:rPr>
          <w:b/>
          <w:bCs/>
        </w:rPr>
      </w:pPr>
      <w:r w:rsidRPr="00875858">
        <w:rPr>
          <w:b/>
          <w:bCs/>
        </w:rPr>
        <w:t>Step 2: Real-time fact confidence indicator (non-punitive)</w:t>
      </w:r>
    </w:p>
    <w:p w14:paraId="60DF587B" w14:textId="77777777" w:rsidR="00875858" w:rsidRPr="00875858" w:rsidRDefault="00875858" w:rsidP="00875858">
      <w:r w:rsidRPr="00875858">
        <w:t xml:space="preserve">Instead of interrupting, the system shows a </w:t>
      </w:r>
      <w:r w:rsidRPr="00875858">
        <w:rPr>
          <w:b/>
          <w:bCs/>
        </w:rPr>
        <w:t>live confidence bar</w:t>
      </w:r>
      <w:r w:rsidRPr="00875858">
        <w:t xml:space="preserve"> (private to speaker at first):</w:t>
      </w:r>
    </w:p>
    <w:p w14:paraId="7352447E" w14:textId="77777777" w:rsidR="00875858" w:rsidRPr="00875858" w:rsidRDefault="00875858" w:rsidP="00875858">
      <w:pPr>
        <w:numPr>
          <w:ilvl w:val="0"/>
          <w:numId w:val="58"/>
        </w:numPr>
      </w:pPr>
      <w:r w:rsidRPr="00875858">
        <w:rPr>
          <w:rFonts w:ascii="Segoe UI Emoji" w:hAnsi="Segoe UI Emoji" w:cs="Segoe UI Emoji"/>
        </w:rPr>
        <w:t>🟢</w:t>
      </w:r>
      <w:r w:rsidRPr="00875858">
        <w:t xml:space="preserve"> High confidence (well-supported)</w:t>
      </w:r>
    </w:p>
    <w:p w14:paraId="361A7F80" w14:textId="77777777" w:rsidR="00875858" w:rsidRPr="00875858" w:rsidRDefault="00875858" w:rsidP="00875858">
      <w:pPr>
        <w:numPr>
          <w:ilvl w:val="0"/>
          <w:numId w:val="58"/>
        </w:numPr>
      </w:pPr>
      <w:r w:rsidRPr="00875858">
        <w:rPr>
          <w:rFonts w:ascii="Segoe UI Emoji" w:hAnsi="Segoe UI Emoji" w:cs="Segoe UI Emoji"/>
        </w:rPr>
        <w:t>🟡</w:t>
      </w:r>
      <w:r w:rsidRPr="00875858">
        <w:t xml:space="preserve"> Uncertain / mixed sources</w:t>
      </w:r>
    </w:p>
    <w:p w14:paraId="319A105E" w14:textId="77777777" w:rsidR="00875858" w:rsidRPr="00875858" w:rsidRDefault="00875858" w:rsidP="00875858">
      <w:pPr>
        <w:numPr>
          <w:ilvl w:val="0"/>
          <w:numId w:val="58"/>
        </w:numPr>
      </w:pPr>
      <w:r w:rsidRPr="00875858">
        <w:rPr>
          <w:rFonts w:ascii="Segoe UI Emoji" w:hAnsi="Segoe UI Emoji" w:cs="Segoe UI Emoji"/>
        </w:rPr>
        <w:t>🔴</w:t>
      </w:r>
      <w:r w:rsidRPr="00875858">
        <w:t xml:space="preserve"> Likely incorrect or unsupported</w:t>
      </w:r>
    </w:p>
    <w:p w14:paraId="7E72A8D5" w14:textId="77777777" w:rsidR="00875858" w:rsidRPr="00875858" w:rsidRDefault="00875858" w:rsidP="00875858">
      <w:r w:rsidRPr="00875858">
        <w:t>Speaker gets a chance to:</w:t>
      </w:r>
    </w:p>
    <w:p w14:paraId="0FC3E68C" w14:textId="77777777" w:rsidR="00875858" w:rsidRPr="00875858" w:rsidRDefault="00875858" w:rsidP="00875858">
      <w:pPr>
        <w:numPr>
          <w:ilvl w:val="0"/>
          <w:numId w:val="59"/>
        </w:numPr>
      </w:pPr>
      <w:r w:rsidRPr="00875858">
        <w:t>Clarify</w:t>
      </w:r>
    </w:p>
    <w:p w14:paraId="69704360" w14:textId="77777777" w:rsidR="00875858" w:rsidRPr="00875858" w:rsidRDefault="00875858" w:rsidP="00875858">
      <w:pPr>
        <w:numPr>
          <w:ilvl w:val="0"/>
          <w:numId w:val="59"/>
        </w:numPr>
      </w:pPr>
      <w:r w:rsidRPr="00875858">
        <w:t>Retract</w:t>
      </w:r>
    </w:p>
    <w:p w14:paraId="12D5B4C3" w14:textId="77777777" w:rsidR="00875858" w:rsidRPr="00875858" w:rsidRDefault="00875858" w:rsidP="00875858">
      <w:pPr>
        <w:numPr>
          <w:ilvl w:val="0"/>
          <w:numId w:val="59"/>
        </w:numPr>
      </w:pPr>
      <w:r w:rsidRPr="00875858">
        <w:t>Reframe</w:t>
      </w:r>
    </w:p>
    <w:p w14:paraId="2B844C1F" w14:textId="77777777" w:rsidR="00875858" w:rsidRPr="00875858" w:rsidRDefault="00875858" w:rsidP="00875858">
      <w:pPr>
        <w:numPr>
          <w:ilvl w:val="0"/>
          <w:numId w:val="59"/>
        </w:numPr>
      </w:pPr>
      <w:r w:rsidRPr="00875858">
        <w:t>Cite a source</w:t>
      </w:r>
    </w:p>
    <w:p w14:paraId="0D690C58" w14:textId="77777777" w:rsidR="00875858" w:rsidRPr="00875858" w:rsidRDefault="00875858" w:rsidP="00875858">
      <w:r w:rsidRPr="00875858">
        <w:t xml:space="preserve">This encourages </w:t>
      </w:r>
      <w:r w:rsidRPr="00875858">
        <w:rPr>
          <w:b/>
          <w:bCs/>
        </w:rPr>
        <w:t>self-correction</w:t>
      </w:r>
      <w:r w:rsidRPr="00875858">
        <w:t>, which is gold.</w:t>
      </w:r>
    </w:p>
    <w:p w14:paraId="120B3F99" w14:textId="77777777" w:rsidR="00875858" w:rsidRPr="00875858" w:rsidRDefault="00875858" w:rsidP="00875858">
      <w:r w:rsidRPr="00875858">
        <w:lastRenderedPageBreak/>
        <w:pict w14:anchorId="7935F121">
          <v:rect id="_x0000_i1068" style="width:0;height:1.5pt" o:hralign="center" o:hrstd="t" o:hr="t" fillcolor="#a0a0a0" stroked="f"/>
        </w:pict>
      </w:r>
    </w:p>
    <w:p w14:paraId="549389D4" w14:textId="77777777" w:rsidR="00875858" w:rsidRPr="00875858" w:rsidRDefault="00875858" w:rsidP="00875858">
      <w:pPr>
        <w:rPr>
          <w:b/>
          <w:bCs/>
        </w:rPr>
      </w:pPr>
      <w:r w:rsidRPr="00875858">
        <w:rPr>
          <w:b/>
          <w:bCs/>
        </w:rPr>
        <w:t>Step 3: Correction window (this is crucial)</w:t>
      </w:r>
    </w:p>
    <w:p w14:paraId="3B1B5B2A" w14:textId="77777777" w:rsidR="00875858" w:rsidRPr="00875858" w:rsidRDefault="00875858" w:rsidP="00875858">
      <w:r w:rsidRPr="00875858">
        <w:t xml:space="preserve">If a claim is flagged </w:t>
      </w:r>
      <w:r w:rsidRPr="00875858">
        <w:rPr>
          <w:rFonts w:ascii="Segoe UI Emoji" w:hAnsi="Segoe UI Emoji" w:cs="Segoe UI Emoji"/>
        </w:rPr>
        <w:t>🔴</w:t>
      </w:r>
      <w:r w:rsidRPr="00875858">
        <w:t>:</w:t>
      </w:r>
    </w:p>
    <w:p w14:paraId="2385293C" w14:textId="77777777" w:rsidR="00875858" w:rsidRPr="00875858" w:rsidRDefault="00875858" w:rsidP="00875858">
      <w:r w:rsidRPr="00875858">
        <w:t>The speaker has options:</w:t>
      </w:r>
    </w:p>
    <w:p w14:paraId="468BA782" w14:textId="77777777" w:rsidR="00875858" w:rsidRPr="00875858" w:rsidRDefault="00875858" w:rsidP="00875858">
      <w:pPr>
        <w:numPr>
          <w:ilvl w:val="0"/>
          <w:numId w:val="60"/>
        </w:numPr>
      </w:pPr>
      <w:r w:rsidRPr="00875858">
        <w:t>“I misspoke — correction accepted”</w:t>
      </w:r>
    </w:p>
    <w:p w14:paraId="76A5EF5B" w14:textId="77777777" w:rsidR="00875858" w:rsidRPr="00875858" w:rsidRDefault="00875858" w:rsidP="00875858">
      <w:pPr>
        <w:numPr>
          <w:ilvl w:val="0"/>
          <w:numId w:val="60"/>
        </w:numPr>
      </w:pPr>
      <w:r w:rsidRPr="00875858">
        <w:t>“Here’s a source”</w:t>
      </w:r>
    </w:p>
    <w:p w14:paraId="56DC5AB0" w14:textId="77777777" w:rsidR="00875858" w:rsidRPr="00875858" w:rsidRDefault="00875858" w:rsidP="00875858">
      <w:pPr>
        <w:numPr>
          <w:ilvl w:val="0"/>
          <w:numId w:val="60"/>
        </w:numPr>
      </w:pPr>
      <w:r w:rsidRPr="00875858">
        <w:t>“I withdraw that claim”</w:t>
      </w:r>
    </w:p>
    <w:p w14:paraId="5E8FE9AD" w14:textId="77777777" w:rsidR="00875858" w:rsidRPr="00875858" w:rsidRDefault="00875858" w:rsidP="00875858">
      <w:pPr>
        <w:numPr>
          <w:ilvl w:val="0"/>
          <w:numId w:val="60"/>
        </w:numPr>
      </w:pPr>
      <w:r w:rsidRPr="00875858">
        <w:t>“I’ll reframe as opinion”</w:t>
      </w:r>
    </w:p>
    <w:p w14:paraId="52048696" w14:textId="77777777" w:rsidR="00875858" w:rsidRPr="00875858" w:rsidRDefault="00875858" w:rsidP="00875858">
      <w:r w:rsidRPr="00875858">
        <w:t xml:space="preserve">Any of these = </w:t>
      </w:r>
      <w:r w:rsidRPr="00875858">
        <w:rPr>
          <w:b/>
          <w:bCs/>
        </w:rPr>
        <w:t>no penalty</w:t>
      </w:r>
      <w:r w:rsidRPr="00875858">
        <w:t>.</w:t>
      </w:r>
    </w:p>
    <w:p w14:paraId="12AC022F" w14:textId="77777777" w:rsidR="00875858" w:rsidRPr="00875858" w:rsidRDefault="00875858" w:rsidP="00875858">
      <w:r w:rsidRPr="00875858">
        <w:t>This trains humility instead of fear.</w:t>
      </w:r>
    </w:p>
    <w:p w14:paraId="6BDC88CF" w14:textId="77777777" w:rsidR="00875858" w:rsidRPr="00875858" w:rsidRDefault="00875858" w:rsidP="00875858">
      <w:r w:rsidRPr="00875858">
        <w:pict w14:anchorId="25708304">
          <v:rect id="_x0000_i1069" style="width:0;height:1.5pt" o:hralign="center" o:hrstd="t" o:hr="t" fillcolor="#a0a0a0" stroked="f"/>
        </w:pict>
      </w:r>
    </w:p>
    <w:p w14:paraId="06794ED6" w14:textId="77777777" w:rsidR="00875858" w:rsidRPr="00875858" w:rsidRDefault="00875858" w:rsidP="00875858">
      <w:pPr>
        <w:rPr>
          <w:b/>
          <w:bCs/>
        </w:rPr>
      </w:pPr>
      <w:r w:rsidRPr="00875858">
        <w:rPr>
          <w:b/>
          <w:bCs/>
        </w:rPr>
        <w:t xml:space="preserve">Step 4: Strikes only apply to </w:t>
      </w:r>
      <w:r w:rsidRPr="00875858">
        <w:rPr>
          <w:b/>
          <w:bCs/>
          <w:i/>
          <w:iCs/>
        </w:rPr>
        <w:t>refusal to correct</w:t>
      </w:r>
    </w:p>
    <w:p w14:paraId="76D20EED" w14:textId="77777777" w:rsidR="00875858" w:rsidRPr="00875858" w:rsidRDefault="00875858" w:rsidP="00875858">
      <w:r w:rsidRPr="00875858">
        <w:t>Now your instinct kicks in.</w:t>
      </w:r>
    </w:p>
    <w:p w14:paraId="73939A39" w14:textId="77777777" w:rsidR="00875858" w:rsidRPr="00875858" w:rsidRDefault="00875858" w:rsidP="00875858">
      <w:r w:rsidRPr="00875858">
        <w:t xml:space="preserve">A </w:t>
      </w:r>
      <w:r w:rsidRPr="00875858">
        <w:rPr>
          <w:b/>
          <w:bCs/>
        </w:rPr>
        <w:t>strike</w:t>
      </w:r>
      <w:r w:rsidRPr="00875858">
        <w:t xml:space="preserve"> happens only when:</w:t>
      </w:r>
    </w:p>
    <w:p w14:paraId="00906DEE" w14:textId="77777777" w:rsidR="00875858" w:rsidRPr="00875858" w:rsidRDefault="00875858" w:rsidP="00875858">
      <w:pPr>
        <w:numPr>
          <w:ilvl w:val="0"/>
          <w:numId w:val="61"/>
        </w:numPr>
      </w:pPr>
      <w:r w:rsidRPr="00875858">
        <w:t xml:space="preserve">A claim is demonstrably false </w:t>
      </w:r>
      <w:r w:rsidRPr="00875858">
        <w:rPr>
          <w:b/>
          <w:bCs/>
        </w:rPr>
        <w:t>and</w:t>
      </w:r>
    </w:p>
    <w:p w14:paraId="3FD5E242" w14:textId="77777777" w:rsidR="00875858" w:rsidRPr="00875858" w:rsidRDefault="00875858" w:rsidP="00875858">
      <w:pPr>
        <w:numPr>
          <w:ilvl w:val="0"/>
          <w:numId w:val="61"/>
        </w:numPr>
      </w:pPr>
      <w:r w:rsidRPr="00875858">
        <w:t xml:space="preserve">The speaker refuses correction </w:t>
      </w:r>
      <w:r w:rsidRPr="00875858">
        <w:rPr>
          <w:b/>
          <w:bCs/>
        </w:rPr>
        <w:t>and</w:t>
      </w:r>
    </w:p>
    <w:p w14:paraId="0B55CA8F" w14:textId="77777777" w:rsidR="00875858" w:rsidRPr="00875858" w:rsidRDefault="00875858" w:rsidP="00875858">
      <w:pPr>
        <w:numPr>
          <w:ilvl w:val="0"/>
          <w:numId w:val="61"/>
        </w:numPr>
      </w:pPr>
      <w:r w:rsidRPr="00875858">
        <w:t>Continues asserting it as fact</w:t>
      </w:r>
    </w:p>
    <w:p w14:paraId="754880F3" w14:textId="77777777" w:rsidR="00875858" w:rsidRPr="00875858" w:rsidRDefault="00875858" w:rsidP="00875858">
      <w:r w:rsidRPr="00875858">
        <w:t>Now “3 strikes” is fair.</w:t>
      </w:r>
    </w:p>
    <w:p w14:paraId="7987E289" w14:textId="77777777" w:rsidR="00875858" w:rsidRPr="00875858" w:rsidRDefault="00875858" w:rsidP="00875858">
      <w:pPr>
        <w:rPr>
          <w:b/>
          <w:bCs/>
        </w:rPr>
      </w:pPr>
      <w:r w:rsidRPr="00875858">
        <w:rPr>
          <w:b/>
          <w:bCs/>
        </w:rPr>
        <w:t>Why this works</w:t>
      </w:r>
    </w:p>
    <w:p w14:paraId="6D0A9023" w14:textId="77777777" w:rsidR="00875858" w:rsidRPr="00875858" w:rsidRDefault="00875858" w:rsidP="00875858">
      <w:r w:rsidRPr="00875858">
        <w:t>You’re not punishing being wrong.</w:t>
      </w:r>
      <w:r w:rsidRPr="00875858">
        <w:br/>
        <w:t xml:space="preserve">You’re punishing </w:t>
      </w:r>
      <w:r w:rsidRPr="00875858">
        <w:rPr>
          <w:b/>
          <w:bCs/>
        </w:rPr>
        <w:t>clinging to falsehood</w:t>
      </w:r>
      <w:r w:rsidRPr="00875858">
        <w:t>.</w:t>
      </w:r>
    </w:p>
    <w:p w14:paraId="49487DFC" w14:textId="77777777" w:rsidR="00875858" w:rsidRPr="00875858" w:rsidRDefault="00875858" w:rsidP="00875858">
      <w:r w:rsidRPr="00875858">
        <w:t>That’s the real problem behavior.</w:t>
      </w:r>
    </w:p>
    <w:p w14:paraId="7D15FC58" w14:textId="77777777" w:rsidR="00875858" w:rsidRPr="00875858" w:rsidRDefault="00875858" w:rsidP="00875858">
      <w:r w:rsidRPr="00875858">
        <w:pict w14:anchorId="685EE606">
          <v:rect id="_x0000_i1070" style="width:0;height:1.5pt" o:hralign="center" o:hrstd="t" o:hr="t" fillcolor="#a0a0a0" stroked="f"/>
        </w:pict>
      </w:r>
    </w:p>
    <w:p w14:paraId="4F7EA6F7" w14:textId="77777777" w:rsidR="00875858" w:rsidRPr="00875858" w:rsidRDefault="00875858" w:rsidP="00875858">
      <w:pPr>
        <w:rPr>
          <w:b/>
          <w:bCs/>
        </w:rPr>
      </w:pPr>
      <w:r w:rsidRPr="00875858">
        <w:rPr>
          <w:b/>
          <w:bCs/>
        </w:rPr>
        <w:t>Step 5: What happens at 3 strikes?</w:t>
      </w:r>
    </w:p>
    <w:p w14:paraId="48D83A41" w14:textId="77777777" w:rsidR="00875858" w:rsidRPr="00875858" w:rsidRDefault="00875858" w:rsidP="00875858">
      <w:r w:rsidRPr="00875858">
        <w:t>Not public shaming. No humiliation.</w:t>
      </w:r>
    </w:p>
    <w:p w14:paraId="2A3FB85D" w14:textId="77777777" w:rsidR="00875858" w:rsidRPr="00875858" w:rsidRDefault="00875858" w:rsidP="00875858">
      <w:r w:rsidRPr="00875858">
        <w:t>Options:</w:t>
      </w:r>
    </w:p>
    <w:p w14:paraId="69909F13" w14:textId="77777777" w:rsidR="00875858" w:rsidRPr="00875858" w:rsidRDefault="00875858" w:rsidP="00875858">
      <w:pPr>
        <w:numPr>
          <w:ilvl w:val="0"/>
          <w:numId w:val="62"/>
        </w:numPr>
      </w:pPr>
      <w:r w:rsidRPr="00875858">
        <w:lastRenderedPageBreak/>
        <w:t>Speaker is paused from factual claims</w:t>
      </w:r>
    </w:p>
    <w:p w14:paraId="6C338D31" w14:textId="77777777" w:rsidR="00875858" w:rsidRPr="00875858" w:rsidRDefault="00875858" w:rsidP="00875858">
      <w:pPr>
        <w:numPr>
          <w:ilvl w:val="0"/>
          <w:numId w:val="62"/>
        </w:numPr>
      </w:pPr>
      <w:r w:rsidRPr="00875858">
        <w:t>Can only ask questions or speak in opinion mode</w:t>
      </w:r>
    </w:p>
    <w:p w14:paraId="10BC8338" w14:textId="77777777" w:rsidR="00875858" w:rsidRPr="00875858" w:rsidRDefault="00875858" w:rsidP="00875858">
      <w:pPr>
        <w:numPr>
          <w:ilvl w:val="0"/>
          <w:numId w:val="62"/>
        </w:numPr>
      </w:pPr>
      <w:r w:rsidRPr="00875858">
        <w:t>Or dialogue auto-ends as “epistemically unproductive”</w:t>
      </w:r>
    </w:p>
    <w:p w14:paraId="2B02BCE8" w14:textId="77777777" w:rsidR="00875858" w:rsidRPr="00875858" w:rsidRDefault="00875858" w:rsidP="00875858">
      <w:r w:rsidRPr="00875858">
        <w:t>This protects the space without cruelty.</w:t>
      </w:r>
    </w:p>
    <w:p w14:paraId="2315E7A6" w14:textId="77777777" w:rsidR="00875858" w:rsidRPr="00875858" w:rsidRDefault="00875858" w:rsidP="00875858">
      <w:r w:rsidRPr="00875858">
        <w:pict w14:anchorId="1BAB6F84">
          <v:rect id="_x0000_i1071" style="width:0;height:1.5pt" o:hralign="center" o:hrstd="t" o:hr="t" fillcolor="#a0a0a0" stroked="f"/>
        </w:pict>
      </w:r>
    </w:p>
    <w:p w14:paraId="1A649D34" w14:textId="77777777" w:rsidR="00875858" w:rsidRPr="00875858" w:rsidRDefault="00875858" w:rsidP="00875858">
      <w:pPr>
        <w:rPr>
          <w:b/>
          <w:bCs/>
        </w:rPr>
      </w:pPr>
      <w:r w:rsidRPr="00875858">
        <w:rPr>
          <w:b/>
          <w:bCs/>
        </w:rPr>
        <w:t>How the hive integrates here</w:t>
      </w:r>
    </w:p>
    <w:p w14:paraId="20EF9BD3" w14:textId="77777777" w:rsidR="00875858" w:rsidRPr="00875858" w:rsidRDefault="00875858" w:rsidP="00875858">
      <w:r w:rsidRPr="00875858">
        <w:t>This is where it gets powerful.</w:t>
      </w:r>
    </w:p>
    <w:p w14:paraId="2339AF84" w14:textId="77777777" w:rsidR="00875858" w:rsidRPr="00875858" w:rsidRDefault="00875858" w:rsidP="00875858">
      <w:r w:rsidRPr="00875858">
        <w:t xml:space="preserve">The hive doesn’t vote on </w:t>
      </w:r>
      <w:r w:rsidRPr="00875858">
        <w:rPr>
          <w:i/>
          <w:iCs/>
        </w:rPr>
        <w:t>truth</w:t>
      </w:r>
      <w:r w:rsidRPr="00875858">
        <w:t>.</w:t>
      </w:r>
      <w:r w:rsidRPr="00875858">
        <w:br/>
        <w:t xml:space="preserve">The hive evaluates </w:t>
      </w:r>
      <w:r w:rsidRPr="00875858">
        <w:rPr>
          <w:b/>
          <w:bCs/>
        </w:rPr>
        <w:t>process quality</w:t>
      </w:r>
      <w:r w:rsidRPr="00875858">
        <w:t>.</w:t>
      </w:r>
    </w:p>
    <w:p w14:paraId="770F27D4" w14:textId="77777777" w:rsidR="00875858" w:rsidRPr="00875858" w:rsidRDefault="00875858" w:rsidP="00875858">
      <w:r w:rsidRPr="00875858">
        <w:t>They rate:</w:t>
      </w:r>
    </w:p>
    <w:p w14:paraId="1B77D7CB" w14:textId="77777777" w:rsidR="00875858" w:rsidRPr="00875858" w:rsidRDefault="00875858" w:rsidP="00875858">
      <w:pPr>
        <w:numPr>
          <w:ilvl w:val="0"/>
          <w:numId w:val="63"/>
        </w:numPr>
      </w:pPr>
      <w:r w:rsidRPr="00875858">
        <w:t>Did the person correct themselves?</w:t>
      </w:r>
    </w:p>
    <w:p w14:paraId="5F9E5040" w14:textId="77777777" w:rsidR="00875858" w:rsidRPr="00875858" w:rsidRDefault="00875858" w:rsidP="00875858">
      <w:pPr>
        <w:numPr>
          <w:ilvl w:val="0"/>
          <w:numId w:val="63"/>
        </w:numPr>
      </w:pPr>
      <w:r w:rsidRPr="00875858">
        <w:t>Did they cite responsibly?</w:t>
      </w:r>
    </w:p>
    <w:p w14:paraId="5779885B" w14:textId="77777777" w:rsidR="00875858" w:rsidRPr="00875858" w:rsidRDefault="00875858" w:rsidP="00875858">
      <w:pPr>
        <w:numPr>
          <w:ilvl w:val="0"/>
          <w:numId w:val="63"/>
        </w:numPr>
      </w:pPr>
      <w:r w:rsidRPr="00875858">
        <w:t>Did they acknowledge uncertainty?</w:t>
      </w:r>
    </w:p>
    <w:p w14:paraId="6C70F47B" w14:textId="77777777" w:rsidR="00875858" w:rsidRPr="00875858" w:rsidRDefault="00875858" w:rsidP="00875858">
      <w:pPr>
        <w:numPr>
          <w:ilvl w:val="0"/>
          <w:numId w:val="63"/>
        </w:numPr>
      </w:pPr>
      <w:r w:rsidRPr="00875858">
        <w:t>Did they argue in good faith?</w:t>
      </w:r>
    </w:p>
    <w:p w14:paraId="44600254" w14:textId="77777777" w:rsidR="00875858" w:rsidRPr="00875858" w:rsidRDefault="00875858" w:rsidP="00875858">
      <w:r w:rsidRPr="00875858">
        <w:t>Over time, users earn:</w:t>
      </w:r>
    </w:p>
    <w:p w14:paraId="32461CDE" w14:textId="77777777" w:rsidR="00875858" w:rsidRPr="00875858" w:rsidRDefault="00875858" w:rsidP="00875858">
      <w:pPr>
        <w:numPr>
          <w:ilvl w:val="0"/>
          <w:numId w:val="64"/>
        </w:numPr>
      </w:pPr>
      <w:r w:rsidRPr="00875858">
        <w:rPr>
          <w:b/>
          <w:bCs/>
        </w:rPr>
        <w:t>Credibility weight</w:t>
      </w:r>
    </w:p>
    <w:p w14:paraId="46CE4E02" w14:textId="77777777" w:rsidR="00875858" w:rsidRPr="00875858" w:rsidRDefault="00875858" w:rsidP="00875858">
      <w:pPr>
        <w:numPr>
          <w:ilvl w:val="0"/>
          <w:numId w:val="64"/>
        </w:numPr>
      </w:pPr>
      <w:r w:rsidRPr="00875858">
        <w:rPr>
          <w:b/>
          <w:bCs/>
        </w:rPr>
        <w:t>Correction trust</w:t>
      </w:r>
    </w:p>
    <w:p w14:paraId="73938900" w14:textId="77777777" w:rsidR="00875858" w:rsidRPr="00875858" w:rsidRDefault="00875858" w:rsidP="00875858">
      <w:pPr>
        <w:numPr>
          <w:ilvl w:val="0"/>
          <w:numId w:val="64"/>
        </w:numPr>
      </w:pPr>
      <w:r w:rsidRPr="00875858">
        <w:rPr>
          <w:b/>
          <w:bCs/>
        </w:rPr>
        <w:t>Epistemic reputation</w:t>
      </w:r>
    </w:p>
    <w:p w14:paraId="7DFBC2E0" w14:textId="77777777" w:rsidR="00875858" w:rsidRPr="00875858" w:rsidRDefault="00875858" w:rsidP="00875858">
      <w:r w:rsidRPr="00875858">
        <w:t xml:space="preserve">Someone who’s wrong </w:t>
      </w:r>
      <w:r w:rsidRPr="00875858">
        <w:rPr>
          <w:i/>
          <w:iCs/>
        </w:rPr>
        <w:t>but honest</w:t>
      </w:r>
      <w:r w:rsidRPr="00875858">
        <w:t xml:space="preserve"> outranks someone who’s right </w:t>
      </w:r>
      <w:r w:rsidRPr="00875858">
        <w:rPr>
          <w:i/>
          <w:iCs/>
        </w:rPr>
        <w:t>but dishonest</w:t>
      </w:r>
      <w:r w:rsidRPr="00875858">
        <w:t>.</w:t>
      </w:r>
    </w:p>
    <w:p w14:paraId="3E701192" w14:textId="77777777" w:rsidR="00875858" w:rsidRPr="00875858" w:rsidRDefault="00875858" w:rsidP="00875858">
      <w:r w:rsidRPr="00875858">
        <w:t>That’s a radical and healthy inversion.</w:t>
      </w:r>
    </w:p>
    <w:p w14:paraId="6C5EF42A" w14:textId="77777777" w:rsidR="00875858" w:rsidRPr="00875858" w:rsidRDefault="00875858" w:rsidP="00875858">
      <w:r w:rsidRPr="00875858">
        <w:pict w14:anchorId="1AE1CDAF">
          <v:rect id="_x0000_i1072" style="width:0;height:1.5pt" o:hralign="center" o:hrstd="t" o:hr="t" fillcolor="#a0a0a0" stroked="f"/>
        </w:pict>
      </w:r>
    </w:p>
    <w:p w14:paraId="11C9DF34" w14:textId="77777777" w:rsidR="00875858" w:rsidRPr="00875858" w:rsidRDefault="00875858" w:rsidP="00875858">
      <w:pPr>
        <w:rPr>
          <w:b/>
          <w:bCs/>
        </w:rPr>
      </w:pPr>
      <w:r w:rsidRPr="00875858">
        <w:rPr>
          <w:b/>
          <w:bCs/>
        </w:rPr>
        <w:t>What success looks like (your original question)</w:t>
      </w:r>
    </w:p>
    <w:p w14:paraId="08848FC2" w14:textId="77777777" w:rsidR="00875858" w:rsidRPr="00875858" w:rsidRDefault="00875858" w:rsidP="00875858">
      <w:r w:rsidRPr="00875858">
        <w:t>A session is successful when:</w:t>
      </w:r>
    </w:p>
    <w:p w14:paraId="608BABFD" w14:textId="77777777" w:rsidR="00875858" w:rsidRPr="00875858" w:rsidRDefault="00875858" w:rsidP="00875858">
      <w:pPr>
        <w:numPr>
          <w:ilvl w:val="0"/>
          <w:numId w:val="65"/>
        </w:numPr>
      </w:pPr>
      <w:r w:rsidRPr="00875858">
        <w:t>False claims are corrected or withdrawn</w:t>
      </w:r>
    </w:p>
    <w:p w14:paraId="6951F0AF" w14:textId="77777777" w:rsidR="00875858" w:rsidRPr="00875858" w:rsidRDefault="00875858" w:rsidP="00875858">
      <w:pPr>
        <w:numPr>
          <w:ilvl w:val="0"/>
          <w:numId w:val="65"/>
        </w:numPr>
      </w:pPr>
      <w:r w:rsidRPr="00875858">
        <w:t>Both sides improve accuracy</w:t>
      </w:r>
    </w:p>
    <w:p w14:paraId="078B595F" w14:textId="77777777" w:rsidR="00875858" w:rsidRPr="00875858" w:rsidRDefault="00875858" w:rsidP="00875858">
      <w:pPr>
        <w:numPr>
          <w:ilvl w:val="0"/>
          <w:numId w:val="65"/>
        </w:numPr>
      </w:pPr>
      <w:r w:rsidRPr="00875858">
        <w:t>The hive converges on shared facts</w:t>
      </w:r>
    </w:p>
    <w:p w14:paraId="07F0454A" w14:textId="77777777" w:rsidR="00875858" w:rsidRPr="00875858" w:rsidRDefault="00875858" w:rsidP="00875858">
      <w:pPr>
        <w:numPr>
          <w:ilvl w:val="0"/>
          <w:numId w:val="65"/>
        </w:numPr>
      </w:pPr>
      <w:r w:rsidRPr="00875858">
        <w:lastRenderedPageBreak/>
        <w:t>Disagreements shrink to values, not reality</w:t>
      </w:r>
    </w:p>
    <w:p w14:paraId="279EEF11" w14:textId="77777777" w:rsidR="00875858" w:rsidRPr="00875858" w:rsidRDefault="00875858" w:rsidP="00875858">
      <w:pPr>
        <w:numPr>
          <w:ilvl w:val="0"/>
          <w:numId w:val="65"/>
        </w:numPr>
      </w:pPr>
      <w:r w:rsidRPr="00875858">
        <w:t>Confidence levels stabilize or narrow</w:t>
      </w:r>
    </w:p>
    <w:p w14:paraId="17462815" w14:textId="77777777" w:rsidR="00875858" w:rsidRPr="00875858" w:rsidRDefault="00875858" w:rsidP="00875858">
      <w:r w:rsidRPr="00875858">
        <w:t xml:space="preserve">That’s </w:t>
      </w:r>
      <w:r w:rsidRPr="00875858">
        <w:rPr>
          <w:b/>
          <w:bCs/>
        </w:rPr>
        <w:t>collective intelligence in action</w:t>
      </w:r>
      <w:r w:rsidRPr="00875858">
        <w:t>.</w:t>
      </w:r>
    </w:p>
    <w:p w14:paraId="797C7D59" w14:textId="77777777" w:rsidR="00875858" w:rsidRPr="00875858" w:rsidRDefault="00875858" w:rsidP="00875858">
      <w:r w:rsidRPr="00875858">
        <w:pict w14:anchorId="639C64ED">
          <v:rect id="_x0000_i1073" style="width:0;height:1.5pt" o:hralign="center" o:hrstd="t" o:hr="t" fillcolor="#a0a0a0" stroked="f"/>
        </w:pict>
      </w:r>
    </w:p>
    <w:p w14:paraId="37E1C9BA" w14:textId="77777777" w:rsidR="00875858" w:rsidRPr="00875858" w:rsidRDefault="00875858" w:rsidP="00875858">
      <w:pPr>
        <w:rPr>
          <w:b/>
          <w:bCs/>
        </w:rPr>
      </w:pPr>
      <w:r w:rsidRPr="00875858">
        <w:rPr>
          <w:b/>
          <w:bCs/>
        </w:rPr>
        <w:t>This would feel very different than social media</w:t>
      </w:r>
    </w:p>
    <w:p w14:paraId="6C04AAED" w14:textId="77777777" w:rsidR="00875858" w:rsidRPr="00875858" w:rsidRDefault="00875858" w:rsidP="00875858">
      <w:r w:rsidRPr="00875858">
        <w:t>People would:</w:t>
      </w:r>
    </w:p>
    <w:p w14:paraId="0A1E3572" w14:textId="77777777" w:rsidR="00875858" w:rsidRPr="00875858" w:rsidRDefault="00875858" w:rsidP="00875858">
      <w:pPr>
        <w:numPr>
          <w:ilvl w:val="0"/>
          <w:numId w:val="66"/>
        </w:numPr>
      </w:pPr>
      <w:r w:rsidRPr="00875858">
        <w:t>Speak slower</w:t>
      </w:r>
    </w:p>
    <w:p w14:paraId="43F506E5" w14:textId="77777777" w:rsidR="00875858" w:rsidRPr="00875858" w:rsidRDefault="00875858" w:rsidP="00875858">
      <w:pPr>
        <w:numPr>
          <w:ilvl w:val="0"/>
          <w:numId w:val="66"/>
        </w:numPr>
      </w:pPr>
      <w:r w:rsidRPr="00875858">
        <w:t>Choose words carefully</w:t>
      </w:r>
    </w:p>
    <w:p w14:paraId="2A1646AD" w14:textId="77777777" w:rsidR="00875858" w:rsidRPr="00875858" w:rsidRDefault="00875858" w:rsidP="00875858">
      <w:pPr>
        <w:numPr>
          <w:ilvl w:val="0"/>
          <w:numId w:val="66"/>
        </w:numPr>
      </w:pPr>
      <w:r w:rsidRPr="00875858">
        <w:t>Admit uncertainty</w:t>
      </w:r>
    </w:p>
    <w:p w14:paraId="33A21944" w14:textId="77777777" w:rsidR="00875858" w:rsidRPr="00875858" w:rsidRDefault="00875858" w:rsidP="00875858">
      <w:pPr>
        <w:numPr>
          <w:ilvl w:val="0"/>
          <w:numId w:val="66"/>
        </w:numPr>
      </w:pPr>
      <w:r w:rsidRPr="00875858">
        <w:t>Think twice before asserting facts</w:t>
      </w:r>
    </w:p>
    <w:p w14:paraId="6CB004F1" w14:textId="77777777" w:rsidR="00875858" w:rsidRPr="00875858" w:rsidRDefault="00875858" w:rsidP="00875858">
      <w:pPr>
        <w:numPr>
          <w:ilvl w:val="0"/>
          <w:numId w:val="66"/>
        </w:numPr>
      </w:pPr>
      <w:r w:rsidRPr="00875858">
        <w:t>Respect evidence again</w:t>
      </w:r>
    </w:p>
    <w:p w14:paraId="37BA7714" w14:textId="77777777" w:rsidR="00875858" w:rsidRPr="00875858" w:rsidRDefault="00875858" w:rsidP="00875858">
      <w:r w:rsidRPr="00875858">
        <w:t xml:space="preserve">It would </w:t>
      </w:r>
      <w:r w:rsidRPr="00875858">
        <w:rPr>
          <w:i/>
          <w:iCs/>
        </w:rPr>
        <w:t>change behavior</w:t>
      </w:r>
      <w:r w:rsidRPr="00875858">
        <w:t xml:space="preserve"> without moralizing.</w:t>
      </w:r>
    </w:p>
    <w:p w14:paraId="077718E7" w14:textId="77777777" w:rsidR="00875858" w:rsidRPr="00875858" w:rsidRDefault="00875858" w:rsidP="00875858">
      <w:r w:rsidRPr="00875858">
        <w:pict w14:anchorId="01D8B457">
          <v:rect id="_x0000_i1074" style="width:0;height:1.5pt" o:hralign="center" o:hrstd="t" o:hr="t" fillcolor="#a0a0a0" stroked="f"/>
        </w:pict>
      </w:r>
    </w:p>
    <w:p w14:paraId="7F031933" w14:textId="77777777" w:rsidR="00875858" w:rsidRPr="00875858" w:rsidRDefault="00875858" w:rsidP="00875858">
      <w:pPr>
        <w:rPr>
          <w:b/>
          <w:bCs/>
        </w:rPr>
      </w:pPr>
      <w:r w:rsidRPr="00875858">
        <w:rPr>
          <w:b/>
          <w:bCs/>
        </w:rPr>
        <w:t>One hard truth (worth saying)</w:t>
      </w:r>
    </w:p>
    <w:p w14:paraId="34EABE14" w14:textId="77777777" w:rsidR="00875858" w:rsidRPr="00875858" w:rsidRDefault="00875858" w:rsidP="00875858">
      <w:r w:rsidRPr="00875858">
        <w:t>This system:</w:t>
      </w:r>
    </w:p>
    <w:p w14:paraId="2C8AC52E" w14:textId="77777777" w:rsidR="00875858" w:rsidRPr="00875858" w:rsidRDefault="00875858" w:rsidP="00875858">
      <w:pPr>
        <w:numPr>
          <w:ilvl w:val="0"/>
          <w:numId w:val="67"/>
        </w:numPr>
      </w:pPr>
      <w:r w:rsidRPr="00875858">
        <w:t>Will repel trolls instantly</w:t>
      </w:r>
    </w:p>
    <w:p w14:paraId="62BB4D3A" w14:textId="77777777" w:rsidR="00875858" w:rsidRPr="00875858" w:rsidRDefault="00875858" w:rsidP="00875858">
      <w:pPr>
        <w:numPr>
          <w:ilvl w:val="0"/>
          <w:numId w:val="67"/>
        </w:numPr>
      </w:pPr>
      <w:r w:rsidRPr="00875858">
        <w:t>Will intimidate performative outrage</w:t>
      </w:r>
    </w:p>
    <w:p w14:paraId="468E89E7" w14:textId="77777777" w:rsidR="00875858" w:rsidRPr="00875858" w:rsidRDefault="00875858" w:rsidP="00875858">
      <w:pPr>
        <w:numPr>
          <w:ilvl w:val="0"/>
          <w:numId w:val="67"/>
        </w:numPr>
      </w:pPr>
      <w:r w:rsidRPr="00875858">
        <w:t>Will attract people who care about truth</w:t>
      </w:r>
    </w:p>
    <w:p w14:paraId="654D48F8" w14:textId="77777777" w:rsidR="00875858" w:rsidRPr="00875858" w:rsidRDefault="00875858" w:rsidP="00875858">
      <w:pPr>
        <w:numPr>
          <w:ilvl w:val="0"/>
          <w:numId w:val="67"/>
        </w:numPr>
      </w:pPr>
      <w:r w:rsidRPr="00875858">
        <w:t>Will feel uncomfortable to people used to bluffing</w:t>
      </w:r>
    </w:p>
    <w:p w14:paraId="60F53B11" w14:textId="77777777" w:rsidR="00875858" w:rsidRPr="00875858" w:rsidRDefault="00875858" w:rsidP="00875858">
      <w:r w:rsidRPr="00875858">
        <w:t>That’s not elitism.</w:t>
      </w:r>
      <w:r w:rsidRPr="00875858">
        <w:br/>
        <w:t xml:space="preserve">That’s </w:t>
      </w:r>
      <w:r w:rsidRPr="00875858">
        <w:rPr>
          <w:b/>
          <w:bCs/>
        </w:rPr>
        <w:t>standards</w:t>
      </w:r>
      <w:r w:rsidRPr="00875858">
        <w:t>.</w:t>
      </w:r>
    </w:p>
    <w:p w14:paraId="3AE7E75F" w14:textId="77777777" w:rsidR="00875858" w:rsidRPr="00875858" w:rsidRDefault="00875858" w:rsidP="00875858">
      <w:r w:rsidRPr="00875858">
        <w:pict w14:anchorId="718B11B8">
          <v:rect id="_x0000_i1075" style="width:0;height:1.5pt" o:hralign="center" o:hrstd="t" o:hr="t" fillcolor="#a0a0a0" stroked="f"/>
        </w:pict>
      </w:r>
    </w:p>
    <w:p w14:paraId="6DA40C70" w14:textId="77777777" w:rsidR="00875858" w:rsidRPr="00875858" w:rsidRDefault="00875858" w:rsidP="00875858">
      <w:pPr>
        <w:rPr>
          <w:b/>
          <w:bCs/>
        </w:rPr>
      </w:pPr>
      <w:r w:rsidRPr="00875858">
        <w:rPr>
          <w:b/>
          <w:bCs/>
        </w:rPr>
        <w:t>What you’re actually building</w:t>
      </w:r>
    </w:p>
    <w:p w14:paraId="497E183A" w14:textId="77777777" w:rsidR="00875858" w:rsidRPr="00875858" w:rsidRDefault="00875858" w:rsidP="00875858">
      <w:r w:rsidRPr="00875858">
        <w:t>Not censorship</w:t>
      </w:r>
      <w:r w:rsidRPr="00875858">
        <w:br/>
        <w:t>Not debate</w:t>
      </w:r>
      <w:r w:rsidRPr="00875858">
        <w:br/>
        <w:t>Not fact-check theater</w:t>
      </w:r>
    </w:p>
    <w:p w14:paraId="05744683" w14:textId="77777777" w:rsidR="00875858" w:rsidRPr="00875858" w:rsidRDefault="00875858" w:rsidP="00875858">
      <w:r w:rsidRPr="00875858">
        <w:t>You’re building:</w:t>
      </w:r>
    </w:p>
    <w:p w14:paraId="58C1B01C" w14:textId="77777777" w:rsidR="00875858" w:rsidRPr="00875858" w:rsidRDefault="00875858" w:rsidP="00875858">
      <w:r w:rsidRPr="00875858">
        <w:rPr>
          <w:b/>
          <w:bCs/>
        </w:rPr>
        <w:lastRenderedPageBreak/>
        <w:t>A shared reality maintenance system</w:t>
      </w:r>
    </w:p>
    <w:p w14:paraId="198DF592" w14:textId="77777777" w:rsidR="00875858" w:rsidRPr="00875858" w:rsidRDefault="00875858" w:rsidP="00875858">
      <w:r w:rsidRPr="00875858">
        <w:t>That’s rare. And needed.</w:t>
      </w:r>
    </w:p>
    <w:p w14:paraId="76129BE1" w14:textId="77777777" w:rsidR="00875858" w:rsidRPr="00875858" w:rsidRDefault="00875858" w:rsidP="00875858">
      <w:r w:rsidRPr="00875858">
        <w:t>If you want, next we can:</w:t>
      </w:r>
    </w:p>
    <w:p w14:paraId="42F30FA2" w14:textId="77777777" w:rsidR="00875858" w:rsidRPr="00875858" w:rsidRDefault="00875858" w:rsidP="00875858">
      <w:pPr>
        <w:numPr>
          <w:ilvl w:val="0"/>
          <w:numId w:val="68"/>
        </w:numPr>
      </w:pPr>
      <w:r w:rsidRPr="00875858">
        <w:t>Define how “fact confidence” is computed</w:t>
      </w:r>
    </w:p>
    <w:p w14:paraId="01AB8E4D" w14:textId="77777777" w:rsidR="00875858" w:rsidRPr="00875858" w:rsidRDefault="00875858" w:rsidP="00875858">
      <w:pPr>
        <w:numPr>
          <w:ilvl w:val="0"/>
          <w:numId w:val="68"/>
        </w:numPr>
      </w:pPr>
      <w:r w:rsidRPr="00875858">
        <w:t>Decide source hierarchy rules</w:t>
      </w:r>
    </w:p>
    <w:p w14:paraId="2D7EC849" w14:textId="77777777" w:rsidR="00875858" w:rsidRPr="00875858" w:rsidRDefault="00875858" w:rsidP="00875858">
      <w:pPr>
        <w:numPr>
          <w:ilvl w:val="0"/>
          <w:numId w:val="68"/>
        </w:numPr>
      </w:pPr>
      <w:r w:rsidRPr="00875858">
        <w:t>Design UI so correction feels safe</w:t>
      </w:r>
    </w:p>
    <w:p w14:paraId="73D667B8" w14:textId="77777777" w:rsidR="00875858" w:rsidRPr="00875858" w:rsidRDefault="00875858" w:rsidP="00875858">
      <w:pPr>
        <w:numPr>
          <w:ilvl w:val="0"/>
          <w:numId w:val="68"/>
        </w:numPr>
      </w:pPr>
      <w:r w:rsidRPr="00875858">
        <w:t>Stress-test against edge cases</w:t>
      </w:r>
    </w:p>
    <w:p w14:paraId="0355EE77" w14:textId="77777777" w:rsidR="00875858" w:rsidRPr="00875858" w:rsidRDefault="00875858" w:rsidP="00875858">
      <w:pPr>
        <w:numPr>
          <w:ilvl w:val="0"/>
          <w:numId w:val="68"/>
        </w:numPr>
      </w:pPr>
      <w:r w:rsidRPr="00875858">
        <w:t>Or sketch this as an MVP feature list</w:t>
      </w:r>
    </w:p>
    <w:p w14:paraId="12A9FF02" w14:textId="77777777" w:rsidR="00875858" w:rsidRPr="00875858" w:rsidRDefault="00875858" w:rsidP="00875858">
      <w:r w:rsidRPr="00875858">
        <w:t>You’re thinking like a system designer, not a commentator — and that’s why this holds together.</w:t>
      </w:r>
    </w:p>
    <w:p w14:paraId="1EA8B6E9" w14:textId="77777777" w:rsidR="00875858" w:rsidRPr="00875858" w:rsidRDefault="00875858" w:rsidP="00875858">
      <w:r w:rsidRPr="00875858">
        <w:t xml:space="preserve">This is great. What would be the main features and benefits? How would the platform work UX? What would an advertisement for this app look like? </w:t>
      </w:r>
    </w:p>
    <w:p w14:paraId="497DD18D" w14:textId="77777777" w:rsidR="00875858" w:rsidRPr="00875858" w:rsidRDefault="00875858" w:rsidP="00875858">
      <w:r w:rsidRPr="00875858">
        <w:t xml:space="preserve">I love where this landed. You’re past the “is this possible?” phase and squarely in </w:t>
      </w:r>
      <w:r w:rsidRPr="00875858">
        <w:rPr>
          <w:b/>
          <w:bCs/>
        </w:rPr>
        <w:t>product + culture design</w:t>
      </w:r>
      <w:r w:rsidRPr="00875858">
        <w:t>. I’ll keep this concrete, human, and pitch-ready.</w:t>
      </w:r>
    </w:p>
    <w:p w14:paraId="7ADCDDF1" w14:textId="77777777" w:rsidR="00875858" w:rsidRPr="00875858" w:rsidRDefault="00875858" w:rsidP="00875858">
      <w:r w:rsidRPr="00875858">
        <w:t>I’ll break this into three parts:</w:t>
      </w:r>
    </w:p>
    <w:p w14:paraId="063B70F2" w14:textId="77777777" w:rsidR="00875858" w:rsidRPr="00875858" w:rsidRDefault="00875858" w:rsidP="00875858">
      <w:pPr>
        <w:numPr>
          <w:ilvl w:val="0"/>
          <w:numId w:val="69"/>
        </w:numPr>
      </w:pPr>
      <w:r w:rsidRPr="00875858">
        <w:rPr>
          <w:b/>
          <w:bCs/>
        </w:rPr>
        <w:t>Main features &amp; benefits</w:t>
      </w:r>
    </w:p>
    <w:p w14:paraId="3168BA46" w14:textId="77777777" w:rsidR="00875858" w:rsidRPr="00875858" w:rsidRDefault="00875858" w:rsidP="00875858">
      <w:pPr>
        <w:numPr>
          <w:ilvl w:val="0"/>
          <w:numId w:val="69"/>
        </w:numPr>
      </w:pPr>
      <w:r w:rsidRPr="00875858">
        <w:rPr>
          <w:b/>
          <w:bCs/>
        </w:rPr>
        <w:t>How the platform works (UX flow)</w:t>
      </w:r>
    </w:p>
    <w:p w14:paraId="19BED86A" w14:textId="77777777" w:rsidR="00875858" w:rsidRPr="00875858" w:rsidRDefault="00875858" w:rsidP="00875858">
      <w:pPr>
        <w:numPr>
          <w:ilvl w:val="0"/>
          <w:numId w:val="69"/>
        </w:numPr>
      </w:pPr>
      <w:r w:rsidRPr="00875858">
        <w:rPr>
          <w:b/>
          <w:bCs/>
        </w:rPr>
        <w:t>What an ad for this app would look like</w:t>
      </w:r>
    </w:p>
    <w:p w14:paraId="49810AD6" w14:textId="77777777" w:rsidR="00875858" w:rsidRPr="00875858" w:rsidRDefault="00875858" w:rsidP="00875858">
      <w:r w:rsidRPr="00875858">
        <w:pict w14:anchorId="7F33AED0">
          <v:rect id="_x0000_i1076" style="width:0;height:1.5pt" o:hralign="center" o:hrstd="t" o:hr="t" fillcolor="#a0a0a0" stroked="f"/>
        </w:pict>
      </w:r>
    </w:p>
    <w:p w14:paraId="768993A6" w14:textId="77777777" w:rsidR="00875858" w:rsidRPr="00875858" w:rsidRDefault="00875858" w:rsidP="00875858">
      <w:pPr>
        <w:rPr>
          <w:b/>
          <w:bCs/>
        </w:rPr>
      </w:pPr>
      <w:r w:rsidRPr="00875858">
        <w:rPr>
          <w:b/>
          <w:bCs/>
        </w:rPr>
        <w:t>1. Main Features &amp; Benefits</w:t>
      </w:r>
    </w:p>
    <w:p w14:paraId="16F23454" w14:textId="77777777" w:rsidR="00875858" w:rsidRPr="00875858" w:rsidRDefault="00875858" w:rsidP="00875858">
      <w:r w:rsidRPr="00875858">
        <w:t xml:space="preserve">Think of this as </w:t>
      </w:r>
      <w:r w:rsidRPr="00875858">
        <w:rPr>
          <w:b/>
          <w:bCs/>
        </w:rPr>
        <w:t>structured collective reasoning</w:t>
      </w:r>
      <w:r w:rsidRPr="00875858">
        <w:t>, not social media.</w:t>
      </w:r>
    </w:p>
    <w:p w14:paraId="64CE3914" w14:textId="77777777" w:rsidR="00875858" w:rsidRPr="00875858" w:rsidRDefault="00875858" w:rsidP="00875858">
      <w:r w:rsidRPr="00875858">
        <w:pict w14:anchorId="7CC652C7">
          <v:rect id="_x0000_i1077" style="width:0;height:1.5pt" o:hralign="center" o:hrstd="t" o:hr="t" fillcolor="#a0a0a0" stroked="f"/>
        </w:pict>
      </w:r>
    </w:p>
    <w:p w14:paraId="5670A7CE" w14:textId="77777777" w:rsidR="00875858" w:rsidRPr="00875858" w:rsidRDefault="00875858" w:rsidP="00875858">
      <w:pPr>
        <w:rPr>
          <w:b/>
          <w:bCs/>
        </w:rPr>
      </w:pPr>
      <w:r w:rsidRPr="00875858">
        <w:rPr>
          <w:b/>
          <w:bCs/>
        </w:rPr>
        <w:t>Core Features</w:t>
      </w:r>
    </w:p>
    <w:p w14:paraId="3AE2671F"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Structured Dialogue Engine</w:t>
      </w:r>
    </w:p>
    <w:p w14:paraId="1A9AEF93" w14:textId="77777777" w:rsidR="00875858" w:rsidRPr="00875858" w:rsidRDefault="00875858" w:rsidP="00875858">
      <w:pPr>
        <w:numPr>
          <w:ilvl w:val="0"/>
          <w:numId w:val="70"/>
        </w:numPr>
      </w:pPr>
      <w:r w:rsidRPr="00875858">
        <w:t>Timed speaking rounds (90 seconds default)</w:t>
      </w:r>
    </w:p>
    <w:p w14:paraId="44E58FAD" w14:textId="77777777" w:rsidR="00875858" w:rsidRPr="00875858" w:rsidRDefault="00875858" w:rsidP="00875858">
      <w:pPr>
        <w:numPr>
          <w:ilvl w:val="0"/>
          <w:numId w:val="70"/>
        </w:numPr>
      </w:pPr>
      <w:r w:rsidRPr="00875858">
        <w:t>Mandatory comprehension checks before rebuttals</w:t>
      </w:r>
    </w:p>
    <w:p w14:paraId="35C5BF4F" w14:textId="77777777" w:rsidR="00875858" w:rsidRPr="00875858" w:rsidRDefault="00875858" w:rsidP="00875858">
      <w:pPr>
        <w:numPr>
          <w:ilvl w:val="0"/>
          <w:numId w:val="70"/>
        </w:numPr>
      </w:pPr>
      <w:r w:rsidRPr="00875858">
        <w:t>Automatic pausing if discourse degrades</w:t>
      </w:r>
    </w:p>
    <w:p w14:paraId="7E48FCE8" w14:textId="77777777" w:rsidR="00875858" w:rsidRPr="00875858" w:rsidRDefault="00875858" w:rsidP="00875858">
      <w:pPr>
        <w:numPr>
          <w:ilvl w:val="0"/>
          <w:numId w:val="70"/>
        </w:numPr>
      </w:pPr>
      <w:r w:rsidRPr="00875858">
        <w:lastRenderedPageBreak/>
        <w:t>No interruptions, no pile-ons</w:t>
      </w:r>
    </w:p>
    <w:p w14:paraId="511B4DDC" w14:textId="77777777" w:rsidR="00875858" w:rsidRPr="00875858" w:rsidRDefault="00875858" w:rsidP="00875858">
      <w:r w:rsidRPr="00875858">
        <w:rPr>
          <w:b/>
          <w:bCs/>
        </w:rPr>
        <w:t>Benefit:</w:t>
      </w:r>
      <w:r w:rsidRPr="00875858">
        <w:br/>
        <w:t>Everyone feels heard. Arguments become clearer and shorter.</w:t>
      </w:r>
    </w:p>
    <w:p w14:paraId="1F86DB3F" w14:textId="77777777" w:rsidR="00875858" w:rsidRPr="00875858" w:rsidRDefault="00875858" w:rsidP="00875858">
      <w:r w:rsidRPr="00875858">
        <w:pict w14:anchorId="5F6287D0">
          <v:rect id="_x0000_i1078" style="width:0;height:1.5pt" o:hralign="center" o:hrstd="t" o:hr="t" fillcolor="#a0a0a0" stroked="f"/>
        </w:pict>
      </w:r>
    </w:p>
    <w:p w14:paraId="1395D010"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Hive Intelligence Layer</w:t>
      </w:r>
    </w:p>
    <w:p w14:paraId="755BB6EC" w14:textId="77777777" w:rsidR="00875858" w:rsidRPr="00875858" w:rsidRDefault="00875858" w:rsidP="00875858">
      <w:pPr>
        <w:numPr>
          <w:ilvl w:val="0"/>
          <w:numId w:val="71"/>
        </w:numPr>
      </w:pPr>
      <w:r w:rsidRPr="00875858">
        <w:t>Anonymous crowd evaluation after dialogue</w:t>
      </w:r>
    </w:p>
    <w:p w14:paraId="5A857604" w14:textId="77777777" w:rsidR="00875858" w:rsidRPr="00875858" w:rsidRDefault="00875858" w:rsidP="00875858">
      <w:pPr>
        <w:numPr>
          <w:ilvl w:val="0"/>
          <w:numId w:val="71"/>
        </w:numPr>
      </w:pPr>
      <w:r w:rsidRPr="00875858">
        <w:t>Focuses on:</w:t>
      </w:r>
    </w:p>
    <w:p w14:paraId="4D0D6213" w14:textId="77777777" w:rsidR="00875858" w:rsidRPr="00875858" w:rsidRDefault="00875858" w:rsidP="00875858">
      <w:pPr>
        <w:numPr>
          <w:ilvl w:val="1"/>
          <w:numId w:val="71"/>
        </w:numPr>
      </w:pPr>
      <w:r w:rsidRPr="00875858">
        <w:t>Understanding</w:t>
      </w:r>
    </w:p>
    <w:p w14:paraId="15785EF4" w14:textId="77777777" w:rsidR="00875858" w:rsidRPr="00875858" w:rsidRDefault="00875858" w:rsidP="00875858">
      <w:pPr>
        <w:numPr>
          <w:ilvl w:val="1"/>
          <w:numId w:val="71"/>
        </w:numPr>
      </w:pPr>
      <w:r w:rsidRPr="00875858">
        <w:t>Evidence quality</w:t>
      </w:r>
    </w:p>
    <w:p w14:paraId="45DF6745" w14:textId="77777777" w:rsidR="00875858" w:rsidRPr="00875858" w:rsidRDefault="00875858" w:rsidP="00875858">
      <w:pPr>
        <w:numPr>
          <w:ilvl w:val="1"/>
          <w:numId w:val="71"/>
        </w:numPr>
      </w:pPr>
      <w:r w:rsidRPr="00875858">
        <w:t>Belief updates</w:t>
      </w:r>
    </w:p>
    <w:p w14:paraId="2689977D" w14:textId="77777777" w:rsidR="00875858" w:rsidRPr="00875858" w:rsidRDefault="00875858" w:rsidP="00875858">
      <w:pPr>
        <w:numPr>
          <w:ilvl w:val="0"/>
          <w:numId w:val="71"/>
        </w:numPr>
      </w:pPr>
      <w:r w:rsidRPr="00875858">
        <w:t>No likes, no follows, no dunk economy</w:t>
      </w:r>
    </w:p>
    <w:p w14:paraId="07854C96" w14:textId="77777777" w:rsidR="00875858" w:rsidRPr="00875858" w:rsidRDefault="00875858" w:rsidP="00875858">
      <w:r w:rsidRPr="00875858">
        <w:rPr>
          <w:b/>
          <w:bCs/>
        </w:rPr>
        <w:t>Benefit:</w:t>
      </w:r>
      <w:r w:rsidRPr="00875858">
        <w:br/>
        <w:t>Truth emerges from convergence, not popularity.</w:t>
      </w:r>
    </w:p>
    <w:p w14:paraId="1FD7D67C" w14:textId="77777777" w:rsidR="00875858" w:rsidRPr="00875858" w:rsidRDefault="00875858" w:rsidP="00875858">
      <w:r w:rsidRPr="00875858">
        <w:pict w14:anchorId="62012993">
          <v:rect id="_x0000_i1079" style="width:0;height:1.5pt" o:hralign="center" o:hrstd="t" o:hr="t" fillcolor="#a0a0a0" stroked="f"/>
        </w:pict>
      </w:r>
    </w:p>
    <w:p w14:paraId="364C0B2B"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Real-Time Claim Integrity System</w:t>
      </w:r>
    </w:p>
    <w:p w14:paraId="1E554C56" w14:textId="77777777" w:rsidR="00875858" w:rsidRPr="00875858" w:rsidRDefault="00875858" w:rsidP="00875858">
      <w:pPr>
        <w:numPr>
          <w:ilvl w:val="0"/>
          <w:numId w:val="72"/>
        </w:numPr>
      </w:pPr>
      <w:r w:rsidRPr="00875858">
        <w:t>AI identifies factual claims in real time</w:t>
      </w:r>
    </w:p>
    <w:p w14:paraId="495E3F4E" w14:textId="77777777" w:rsidR="00875858" w:rsidRPr="00875858" w:rsidRDefault="00875858" w:rsidP="00875858">
      <w:pPr>
        <w:numPr>
          <w:ilvl w:val="0"/>
          <w:numId w:val="72"/>
        </w:numPr>
      </w:pPr>
      <w:r w:rsidRPr="00875858">
        <w:t>Confidence indicators (green / yellow / red)</w:t>
      </w:r>
    </w:p>
    <w:p w14:paraId="3FAF78CA" w14:textId="77777777" w:rsidR="00875858" w:rsidRPr="00875858" w:rsidRDefault="00875858" w:rsidP="00875858">
      <w:pPr>
        <w:numPr>
          <w:ilvl w:val="0"/>
          <w:numId w:val="72"/>
        </w:numPr>
      </w:pPr>
      <w:r w:rsidRPr="00875858">
        <w:t>Correction window before penalties</w:t>
      </w:r>
    </w:p>
    <w:p w14:paraId="49B9B4F9" w14:textId="77777777" w:rsidR="00875858" w:rsidRPr="00875858" w:rsidRDefault="00875858" w:rsidP="00875858">
      <w:pPr>
        <w:numPr>
          <w:ilvl w:val="0"/>
          <w:numId w:val="72"/>
        </w:numPr>
      </w:pPr>
      <w:r w:rsidRPr="00875858">
        <w:t>Strikes only for refusal to correct</w:t>
      </w:r>
    </w:p>
    <w:p w14:paraId="74609B41" w14:textId="77777777" w:rsidR="00875858" w:rsidRPr="00875858" w:rsidRDefault="00875858" w:rsidP="00875858">
      <w:r w:rsidRPr="00875858">
        <w:rPr>
          <w:b/>
          <w:bCs/>
        </w:rPr>
        <w:t>Benefit:</w:t>
      </w:r>
      <w:r w:rsidRPr="00875858">
        <w:br/>
        <w:t>Accuracy improves without fear or shaming.</w:t>
      </w:r>
    </w:p>
    <w:p w14:paraId="393114E9" w14:textId="77777777" w:rsidR="00875858" w:rsidRPr="00875858" w:rsidRDefault="00875858" w:rsidP="00875858">
      <w:r w:rsidRPr="00875858">
        <w:pict w14:anchorId="61A4E5A2">
          <v:rect id="_x0000_i1080" style="width:0;height:1.5pt" o:hralign="center" o:hrstd="t" o:hr="t" fillcolor="#a0a0a0" stroked="f"/>
        </w:pict>
      </w:r>
    </w:p>
    <w:p w14:paraId="2AFBF1B5"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Epistemic Reputation (Private + Earned)</w:t>
      </w:r>
    </w:p>
    <w:p w14:paraId="1E747609" w14:textId="77777777" w:rsidR="00875858" w:rsidRPr="00875858" w:rsidRDefault="00875858" w:rsidP="00875858">
      <w:pPr>
        <w:numPr>
          <w:ilvl w:val="0"/>
          <w:numId w:val="73"/>
        </w:numPr>
      </w:pPr>
      <w:r w:rsidRPr="00875858">
        <w:t>Tracks:</w:t>
      </w:r>
    </w:p>
    <w:p w14:paraId="74E10378" w14:textId="77777777" w:rsidR="00875858" w:rsidRPr="00875858" w:rsidRDefault="00875858" w:rsidP="00875858">
      <w:pPr>
        <w:numPr>
          <w:ilvl w:val="1"/>
          <w:numId w:val="73"/>
        </w:numPr>
      </w:pPr>
      <w:r w:rsidRPr="00875858">
        <w:t>Willingness to self-correct</w:t>
      </w:r>
    </w:p>
    <w:p w14:paraId="774F0861" w14:textId="77777777" w:rsidR="00875858" w:rsidRPr="00875858" w:rsidRDefault="00875858" w:rsidP="00875858">
      <w:pPr>
        <w:numPr>
          <w:ilvl w:val="1"/>
          <w:numId w:val="73"/>
        </w:numPr>
      </w:pPr>
      <w:r w:rsidRPr="00875858">
        <w:t>Accuracy over time</w:t>
      </w:r>
    </w:p>
    <w:p w14:paraId="2E015FC2" w14:textId="77777777" w:rsidR="00875858" w:rsidRPr="00875858" w:rsidRDefault="00875858" w:rsidP="00875858">
      <w:pPr>
        <w:numPr>
          <w:ilvl w:val="1"/>
          <w:numId w:val="73"/>
        </w:numPr>
      </w:pPr>
      <w:r w:rsidRPr="00875858">
        <w:t>Ability to summarize opponents fairly</w:t>
      </w:r>
    </w:p>
    <w:p w14:paraId="05C36C53" w14:textId="77777777" w:rsidR="00875858" w:rsidRPr="00875858" w:rsidRDefault="00875858" w:rsidP="00875858">
      <w:pPr>
        <w:numPr>
          <w:ilvl w:val="0"/>
          <w:numId w:val="73"/>
        </w:numPr>
      </w:pPr>
      <w:r w:rsidRPr="00875858">
        <w:lastRenderedPageBreak/>
        <w:t>No public scoreboards</w:t>
      </w:r>
    </w:p>
    <w:p w14:paraId="351F4D46" w14:textId="77777777" w:rsidR="00875858" w:rsidRPr="00875858" w:rsidRDefault="00875858" w:rsidP="00875858">
      <w:pPr>
        <w:numPr>
          <w:ilvl w:val="0"/>
          <w:numId w:val="73"/>
        </w:numPr>
      </w:pPr>
      <w:r w:rsidRPr="00875858">
        <w:t>Used internally to weight hive input</w:t>
      </w:r>
    </w:p>
    <w:p w14:paraId="0CE434D9" w14:textId="77777777" w:rsidR="00875858" w:rsidRPr="00875858" w:rsidRDefault="00875858" w:rsidP="00875858">
      <w:r w:rsidRPr="00875858">
        <w:rPr>
          <w:b/>
          <w:bCs/>
        </w:rPr>
        <w:t>Benefit:</w:t>
      </w:r>
      <w:r w:rsidRPr="00875858">
        <w:br/>
        <w:t>Credibility is earned through behavior, not branding.</w:t>
      </w:r>
    </w:p>
    <w:p w14:paraId="29CC2813" w14:textId="77777777" w:rsidR="00875858" w:rsidRPr="00875858" w:rsidRDefault="00875858" w:rsidP="00875858">
      <w:r w:rsidRPr="00875858">
        <w:pict w14:anchorId="0E0A7403">
          <v:rect id="_x0000_i1081" style="width:0;height:1.5pt" o:hralign="center" o:hrstd="t" o:hr="t" fillcolor="#a0a0a0" stroked="f"/>
        </w:pict>
      </w:r>
    </w:p>
    <w:p w14:paraId="182A2012" w14:textId="77777777" w:rsidR="00875858" w:rsidRPr="00875858" w:rsidRDefault="00875858" w:rsidP="00875858">
      <w:pPr>
        <w:rPr>
          <w:b/>
          <w:bCs/>
        </w:rPr>
      </w:pPr>
      <w:r w:rsidRPr="00875858">
        <w:rPr>
          <w:rFonts w:ascii="Segoe UI Symbol" w:hAnsi="Segoe UI Symbol" w:cs="Segoe UI Symbol"/>
          <w:b/>
          <w:bCs/>
        </w:rPr>
        <w:t>🕊</w:t>
      </w:r>
      <w:r w:rsidRPr="00875858">
        <w:rPr>
          <w:b/>
          <w:bCs/>
        </w:rPr>
        <w:t xml:space="preserve"> Outcome-Based Resolution</w:t>
      </w:r>
    </w:p>
    <w:p w14:paraId="231D0ABD" w14:textId="77777777" w:rsidR="00875858" w:rsidRPr="00875858" w:rsidRDefault="00875858" w:rsidP="00875858">
      <w:r w:rsidRPr="00875858">
        <w:t>Dialogues end in one of:</w:t>
      </w:r>
    </w:p>
    <w:p w14:paraId="2C31B0FB" w14:textId="77777777" w:rsidR="00875858" w:rsidRPr="00875858" w:rsidRDefault="00875858" w:rsidP="00875858">
      <w:pPr>
        <w:numPr>
          <w:ilvl w:val="0"/>
          <w:numId w:val="74"/>
        </w:numPr>
      </w:pPr>
      <w:r w:rsidRPr="00875858">
        <w:t>Agreement</w:t>
      </w:r>
    </w:p>
    <w:p w14:paraId="095F4921" w14:textId="77777777" w:rsidR="00875858" w:rsidRPr="00875858" w:rsidRDefault="00875858" w:rsidP="00875858">
      <w:pPr>
        <w:numPr>
          <w:ilvl w:val="0"/>
          <w:numId w:val="74"/>
        </w:numPr>
      </w:pPr>
      <w:r w:rsidRPr="00875858">
        <w:t>Clarified disagreement</w:t>
      </w:r>
    </w:p>
    <w:p w14:paraId="27853674" w14:textId="77777777" w:rsidR="00875858" w:rsidRPr="00875858" w:rsidRDefault="00875858" w:rsidP="00875858">
      <w:pPr>
        <w:numPr>
          <w:ilvl w:val="0"/>
          <w:numId w:val="74"/>
        </w:numPr>
      </w:pPr>
      <w:r w:rsidRPr="00875858">
        <w:t>Shared uncertainty</w:t>
      </w:r>
    </w:p>
    <w:p w14:paraId="3C86D436" w14:textId="77777777" w:rsidR="00875858" w:rsidRPr="00875858" w:rsidRDefault="00875858" w:rsidP="00875858">
      <w:pPr>
        <w:numPr>
          <w:ilvl w:val="0"/>
          <w:numId w:val="74"/>
        </w:numPr>
      </w:pPr>
      <w:r w:rsidRPr="00875858">
        <w:t>Evidence gap identified</w:t>
      </w:r>
    </w:p>
    <w:p w14:paraId="1B87EDD1" w14:textId="77777777" w:rsidR="00875858" w:rsidRPr="00875858" w:rsidRDefault="00875858" w:rsidP="00875858">
      <w:pPr>
        <w:numPr>
          <w:ilvl w:val="0"/>
          <w:numId w:val="74"/>
        </w:numPr>
      </w:pPr>
      <w:r w:rsidRPr="00875858">
        <w:t>Respectful closure</w:t>
      </w:r>
    </w:p>
    <w:p w14:paraId="48BB285E" w14:textId="77777777" w:rsidR="00875858" w:rsidRPr="00875858" w:rsidRDefault="00875858" w:rsidP="00875858">
      <w:r w:rsidRPr="00875858">
        <w:rPr>
          <w:b/>
          <w:bCs/>
        </w:rPr>
        <w:t>Benefit:</w:t>
      </w:r>
      <w:r w:rsidRPr="00875858">
        <w:br/>
        <w:t>Every session produces value, even without consensus.</w:t>
      </w:r>
    </w:p>
    <w:p w14:paraId="4F0875E4" w14:textId="77777777" w:rsidR="00875858" w:rsidRPr="00875858" w:rsidRDefault="00875858" w:rsidP="00875858">
      <w:r w:rsidRPr="00875858">
        <w:pict w14:anchorId="421149BE">
          <v:rect id="_x0000_i1082" style="width:0;height:1.5pt" o:hralign="center" o:hrstd="t" o:hr="t" fillcolor="#a0a0a0" stroked="f"/>
        </w:pict>
      </w:r>
    </w:p>
    <w:p w14:paraId="129F7A35" w14:textId="77777777" w:rsidR="00875858" w:rsidRPr="00875858" w:rsidRDefault="00875858" w:rsidP="00875858">
      <w:pPr>
        <w:rPr>
          <w:b/>
          <w:bCs/>
        </w:rPr>
      </w:pPr>
      <w:r w:rsidRPr="00875858">
        <w:rPr>
          <w:b/>
          <w:bCs/>
        </w:rPr>
        <w:t>Emotional Benefits (don’t underestimate these)</w:t>
      </w:r>
    </w:p>
    <w:p w14:paraId="0B1FF695" w14:textId="77777777" w:rsidR="00875858" w:rsidRPr="00875858" w:rsidRDefault="00875858" w:rsidP="00875858">
      <w:r w:rsidRPr="00875858">
        <w:t>Users feel:</w:t>
      </w:r>
    </w:p>
    <w:p w14:paraId="644375DD" w14:textId="77777777" w:rsidR="00875858" w:rsidRPr="00875858" w:rsidRDefault="00875858" w:rsidP="00875858">
      <w:pPr>
        <w:numPr>
          <w:ilvl w:val="0"/>
          <w:numId w:val="75"/>
        </w:numPr>
      </w:pPr>
      <w:r w:rsidRPr="00875858">
        <w:t>Respected</w:t>
      </w:r>
    </w:p>
    <w:p w14:paraId="0B0D80EC" w14:textId="77777777" w:rsidR="00875858" w:rsidRPr="00875858" w:rsidRDefault="00875858" w:rsidP="00875858">
      <w:pPr>
        <w:numPr>
          <w:ilvl w:val="0"/>
          <w:numId w:val="75"/>
        </w:numPr>
      </w:pPr>
      <w:r w:rsidRPr="00875858">
        <w:t>Safer to speak honestly</w:t>
      </w:r>
    </w:p>
    <w:p w14:paraId="201784D9" w14:textId="77777777" w:rsidR="00875858" w:rsidRPr="00875858" w:rsidRDefault="00875858" w:rsidP="00875858">
      <w:pPr>
        <w:numPr>
          <w:ilvl w:val="0"/>
          <w:numId w:val="75"/>
        </w:numPr>
      </w:pPr>
      <w:r w:rsidRPr="00875858">
        <w:t>Less reactive</w:t>
      </w:r>
    </w:p>
    <w:p w14:paraId="41504BA1" w14:textId="77777777" w:rsidR="00875858" w:rsidRPr="00875858" w:rsidRDefault="00875858" w:rsidP="00875858">
      <w:pPr>
        <w:numPr>
          <w:ilvl w:val="0"/>
          <w:numId w:val="75"/>
        </w:numPr>
      </w:pPr>
      <w:r w:rsidRPr="00875858">
        <w:t>More thoughtful</w:t>
      </w:r>
    </w:p>
    <w:p w14:paraId="40722E50" w14:textId="77777777" w:rsidR="00875858" w:rsidRPr="00875858" w:rsidRDefault="00875858" w:rsidP="00875858">
      <w:pPr>
        <w:numPr>
          <w:ilvl w:val="0"/>
          <w:numId w:val="75"/>
        </w:numPr>
      </w:pPr>
      <w:r w:rsidRPr="00875858">
        <w:t>Less exhausted after conversations</w:t>
      </w:r>
    </w:p>
    <w:p w14:paraId="77679032" w14:textId="77777777" w:rsidR="00875858" w:rsidRPr="00875858" w:rsidRDefault="00875858" w:rsidP="00875858">
      <w:r w:rsidRPr="00875858">
        <w:t xml:space="preserve">That alone differentiates this from </w:t>
      </w:r>
      <w:r w:rsidRPr="00875858">
        <w:rPr>
          <w:i/>
          <w:iCs/>
        </w:rPr>
        <w:t>everything</w:t>
      </w:r>
      <w:r w:rsidRPr="00875858">
        <w:t xml:space="preserve"> else.</w:t>
      </w:r>
    </w:p>
    <w:p w14:paraId="5B13C5E6" w14:textId="77777777" w:rsidR="00875858" w:rsidRPr="00875858" w:rsidRDefault="00875858" w:rsidP="00875858">
      <w:r w:rsidRPr="00875858">
        <w:pict w14:anchorId="2C46CFC6">
          <v:rect id="_x0000_i1083" style="width:0;height:1.5pt" o:hralign="center" o:hrstd="t" o:hr="t" fillcolor="#a0a0a0" stroked="f"/>
        </w:pict>
      </w:r>
    </w:p>
    <w:p w14:paraId="209BEC96" w14:textId="77777777" w:rsidR="00875858" w:rsidRPr="00875858" w:rsidRDefault="00875858" w:rsidP="00875858">
      <w:pPr>
        <w:rPr>
          <w:b/>
          <w:bCs/>
        </w:rPr>
      </w:pPr>
      <w:r w:rsidRPr="00875858">
        <w:rPr>
          <w:b/>
          <w:bCs/>
        </w:rPr>
        <w:t>2. How the Platform Works (UX Flow)</w:t>
      </w:r>
    </w:p>
    <w:p w14:paraId="18CFFCC7" w14:textId="77777777" w:rsidR="00875858" w:rsidRPr="00875858" w:rsidRDefault="00875858" w:rsidP="00875858">
      <w:r w:rsidRPr="00875858">
        <w:t>Let’s walk a user through it.</w:t>
      </w:r>
    </w:p>
    <w:p w14:paraId="7E21204D" w14:textId="77777777" w:rsidR="00875858" w:rsidRPr="00875858" w:rsidRDefault="00875858" w:rsidP="00875858">
      <w:r w:rsidRPr="00875858">
        <w:lastRenderedPageBreak/>
        <w:pict w14:anchorId="339D98ED">
          <v:rect id="_x0000_i1084" style="width:0;height:1.5pt" o:hralign="center" o:hrstd="t" o:hr="t" fillcolor="#a0a0a0" stroked="f"/>
        </w:pict>
      </w:r>
    </w:p>
    <w:p w14:paraId="57E12B26"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Onboarding (2–3 minutes)</w:t>
      </w:r>
    </w:p>
    <w:p w14:paraId="74413056" w14:textId="77777777" w:rsidR="00875858" w:rsidRPr="00875858" w:rsidRDefault="00875858" w:rsidP="00875858">
      <w:r w:rsidRPr="00875858">
        <w:t>Instead of “follow people,” users:</w:t>
      </w:r>
    </w:p>
    <w:p w14:paraId="03E843CA" w14:textId="77777777" w:rsidR="00875858" w:rsidRPr="00875858" w:rsidRDefault="00875858" w:rsidP="00875858">
      <w:pPr>
        <w:numPr>
          <w:ilvl w:val="0"/>
          <w:numId w:val="76"/>
        </w:numPr>
      </w:pPr>
      <w:r w:rsidRPr="00875858">
        <w:t>Choose topics they care about</w:t>
      </w:r>
    </w:p>
    <w:p w14:paraId="007D4945" w14:textId="77777777" w:rsidR="00875858" w:rsidRPr="00875858" w:rsidRDefault="00875858" w:rsidP="00875858">
      <w:pPr>
        <w:numPr>
          <w:ilvl w:val="0"/>
          <w:numId w:val="76"/>
        </w:numPr>
      </w:pPr>
      <w:r w:rsidRPr="00875858">
        <w:t>Set comfort level (observe, participate, host)</w:t>
      </w:r>
    </w:p>
    <w:p w14:paraId="617087F9" w14:textId="77777777" w:rsidR="00875858" w:rsidRPr="00875858" w:rsidRDefault="00875858" w:rsidP="00875858">
      <w:pPr>
        <w:numPr>
          <w:ilvl w:val="0"/>
          <w:numId w:val="76"/>
        </w:numPr>
      </w:pPr>
      <w:r w:rsidRPr="00875858">
        <w:t>Watch a 60-second explainer on how dialogue works</w:t>
      </w:r>
    </w:p>
    <w:p w14:paraId="351D463B" w14:textId="77777777" w:rsidR="00875858" w:rsidRPr="00875858" w:rsidRDefault="00875858" w:rsidP="00875858">
      <w:r w:rsidRPr="00875858">
        <w:t>Tone: calm, adult, respectful.</w:t>
      </w:r>
    </w:p>
    <w:p w14:paraId="3F1C2485" w14:textId="77777777" w:rsidR="00875858" w:rsidRPr="00875858" w:rsidRDefault="00875858" w:rsidP="00875858">
      <w:r w:rsidRPr="00875858">
        <w:t>No dopamine fireworks.</w:t>
      </w:r>
    </w:p>
    <w:p w14:paraId="35B1C90D" w14:textId="77777777" w:rsidR="00875858" w:rsidRPr="00875858" w:rsidRDefault="00875858" w:rsidP="00875858">
      <w:r w:rsidRPr="00875858">
        <w:pict w14:anchorId="40008634">
          <v:rect id="_x0000_i1085" style="width:0;height:1.5pt" o:hralign="center" o:hrstd="t" o:hr="t" fillcolor="#a0a0a0" stroked="f"/>
        </w:pict>
      </w:r>
    </w:p>
    <w:p w14:paraId="007ABD2F"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Home Screen</w:t>
      </w:r>
    </w:p>
    <w:p w14:paraId="7FB87628" w14:textId="77777777" w:rsidR="00875858" w:rsidRPr="00875858" w:rsidRDefault="00875858" w:rsidP="00875858">
      <w:r w:rsidRPr="00875858">
        <w:t>Not a feed.</w:t>
      </w:r>
    </w:p>
    <w:p w14:paraId="6299E4AD" w14:textId="77777777" w:rsidR="00875858" w:rsidRPr="00875858" w:rsidRDefault="00875858" w:rsidP="00875858">
      <w:r w:rsidRPr="00875858">
        <w:t>You see:</w:t>
      </w:r>
    </w:p>
    <w:p w14:paraId="44E6A7E0" w14:textId="77777777" w:rsidR="00875858" w:rsidRPr="00875858" w:rsidRDefault="00875858" w:rsidP="00875858">
      <w:pPr>
        <w:numPr>
          <w:ilvl w:val="0"/>
          <w:numId w:val="77"/>
        </w:numPr>
      </w:pPr>
      <w:r w:rsidRPr="00875858">
        <w:t>Open dialogues you can observe</w:t>
      </w:r>
    </w:p>
    <w:p w14:paraId="5FC30CD9" w14:textId="77777777" w:rsidR="00875858" w:rsidRPr="00875858" w:rsidRDefault="00875858" w:rsidP="00875858">
      <w:pPr>
        <w:numPr>
          <w:ilvl w:val="0"/>
          <w:numId w:val="77"/>
        </w:numPr>
      </w:pPr>
      <w:r w:rsidRPr="00875858">
        <w:t>Invitations to join structured conversations</w:t>
      </w:r>
    </w:p>
    <w:p w14:paraId="58D0BDD1" w14:textId="77777777" w:rsidR="00875858" w:rsidRPr="00875858" w:rsidRDefault="00875858" w:rsidP="00875858">
      <w:pPr>
        <w:numPr>
          <w:ilvl w:val="0"/>
          <w:numId w:val="77"/>
        </w:numPr>
      </w:pPr>
      <w:r w:rsidRPr="00875858">
        <w:t>Topics needing hive input</w:t>
      </w:r>
    </w:p>
    <w:p w14:paraId="5B0EE4B9" w14:textId="77777777" w:rsidR="00875858" w:rsidRPr="00875858" w:rsidRDefault="00875858" w:rsidP="00875858">
      <w:pPr>
        <w:numPr>
          <w:ilvl w:val="0"/>
          <w:numId w:val="77"/>
        </w:numPr>
      </w:pPr>
      <w:r w:rsidRPr="00875858">
        <w:t>Your past dialogues &amp; reflections</w:t>
      </w:r>
    </w:p>
    <w:p w14:paraId="65697954" w14:textId="77777777" w:rsidR="00875858" w:rsidRPr="00875858" w:rsidRDefault="00875858" w:rsidP="00875858">
      <w:r w:rsidRPr="00875858">
        <w:t xml:space="preserve">Everything is </w:t>
      </w:r>
      <w:r w:rsidRPr="00875858">
        <w:rPr>
          <w:b/>
          <w:bCs/>
        </w:rPr>
        <w:t>intentional</w:t>
      </w:r>
      <w:r w:rsidRPr="00875858">
        <w:t>, not infinite.</w:t>
      </w:r>
    </w:p>
    <w:p w14:paraId="1A60697A" w14:textId="77777777" w:rsidR="00875858" w:rsidRPr="00875858" w:rsidRDefault="00875858" w:rsidP="00875858">
      <w:r w:rsidRPr="00875858">
        <w:pict w14:anchorId="6F294504">
          <v:rect id="_x0000_i1086" style="width:0;height:1.5pt" o:hralign="center" o:hrstd="t" o:hr="t" fillcolor="#a0a0a0" stroked="f"/>
        </w:pict>
      </w:r>
    </w:p>
    <w:p w14:paraId="7FBB3E9D"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Entering a Dialogue</w:t>
      </w:r>
    </w:p>
    <w:p w14:paraId="4D5E104F" w14:textId="77777777" w:rsidR="00875858" w:rsidRPr="00875858" w:rsidRDefault="00875858" w:rsidP="00875858">
      <w:r w:rsidRPr="00875858">
        <w:t>You choose:</w:t>
      </w:r>
    </w:p>
    <w:p w14:paraId="2CA48988" w14:textId="77777777" w:rsidR="00875858" w:rsidRPr="00875858" w:rsidRDefault="00875858" w:rsidP="00875858">
      <w:pPr>
        <w:numPr>
          <w:ilvl w:val="0"/>
          <w:numId w:val="78"/>
        </w:numPr>
      </w:pPr>
      <w:r w:rsidRPr="00875858">
        <w:t>Live or async</w:t>
      </w:r>
    </w:p>
    <w:p w14:paraId="3F3CF049" w14:textId="77777777" w:rsidR="00875858" w:rsidRPr="00875858" w:rsidRDefault="00875858" w:rsidP="00875858">
      <w:pPr>
        <w:numPr>
          <w:ilvl w:val="0"/>
          <w:numId w:val="78"/>
        </w:numPr>
      </w:pPr>
      <w:r w:rsidRPr="00875858">
        <w:t>Topic</w:t>
      </w:r>
    </w:p>
    <w:p w14:paraId="1FDAFE1B" w14:textId="77777777" w:rsidR="00875858" w:rsidRPr="00875858" w:rsidRDefault="00875858" w:rsidP="00875858">
      <w:pPr>
        <w:numPr>
          <w:ilvl w:val="0"/>
          <w:numId w:val="78"/>
        </w:numPr>
      </w:pPr>
      <w:r w:rsidRPr="00875858">
        <w:t>Role (participant or observer)</w:t>
      </w:r>
    </w:p>
    <w:p w14:paraId="2F5326A1" w14:textId="77777777" w:rsidR="00875858" w:rsidRPr="00875858" w:rsidRDefault="00875858" w:rsidP="00875858">
      <w:r w:rsidRPr="00875858">
        <w:t>Rules are shown clearly before entry.</w:t>
      </w:r>
    </w:p>
    <w:p w14:paraId="23FDB9A5" w14:textId="77777777" w:rsidR="00875858" w:rsidRPr="00875858" w:rsidRDefault="00875858" w:rsidP="00875858">
      <w:r w:rsidRPr="00875858">
        <w:pict w14:anchorId="1D499946">
          <v:rect id="_x0000_i1087" style="width:0;height:1.5pt" o:hralign="center" o:hrstd="t" o:hr="t" fillcolor="#a0a0a0" stroked="f"/>
        </w:pict>
      </w:r>
    </w:p>
    <w:p w14:paraId="57C7A989"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Dialogue Screen (Live)</w:t>
      </w:r>
    </w:p>
    <w:p w14:paraId="21BFC842" w14:textId="77777777" w:rsidR="00875858" w:rsidRPr="00875858" w:rsidRDefault="00875858" w:rsidP="00875858">
      <w:r w:rsidRPr="00875858">
        <w:lastRenderedPageBreak/>
        <w:t>Visually:</w:t>
      </w:r>
    </w:p>
    <w:p w14:paraId="55725D7F" w14:textId="77777777" w:rsidR="00875858" w:rsidRPr="00875858" w:rsidRDefault="00875858" w:rsidP="00875858">
      <w:pPr>
        <w:numPr>
          <w:ilvl w:val="0"/>
          <w:numId w:val="79"/>
        </w:numPr>
      </w:pPr>
      <w:r w:rsidRPr="00875858">
        <w:t>Clean, minimal</w:t>
      </w:r>
    </w:p>
    <w:p w14:paraId="1F79C2F5" w14:textId="77777777" w:rsidR="00875858" w:rsidRPr="00875858" w:rsidRDefault="00875858" w:rsidP="00875858">
      <w:pPr>
        <w:numPr>
          <w:ilvl w:val="0"/>
          <w:numId w:val="79"/>
        </w:numPr>
      </w:pPr>
      <w:r w:rsidRPr="00875858">
        <w:t>Two speakers</w:t>
      </w:r>
    </w:p>
    <w:p w14:paraId="1D38E11C" w14:textId="77777777" w:rsidR="00875858" w:rsidRPr="00875858" w:rsidRDefault="00875858" w:rsidP="00875858">
      <w:pPr>
        <w:numPr>
          <w:ilvl w:val="0"/>
          <w:numId w:val="79"/>
        </w:numPr>
      </w:pPr>
      <w:r w:rsidRPr="00875858">
        <w:t>Timer visible</w:t>
      </w:r>
    </w:p>
    <w:p w14:paraId="2A20BA2D" w14:textId="77777777" w:rsidR="00875858" w:rsidRPr="00875858" w:rsidRDefault="00875858" w:rsidP="00875858">
      <w:pPr>
        <w:numPr>
          <w:ilvl w:val="0"/>
          <w:numId w:val="79"/>
        </w:numPr>
      </w:pPr>
      <w:r w:rsidRPr="00875858">
        <w:t>Claim highlights appear subtly (not intrusive)</w:t>
      </w:r>
    </w:p>
    <w:p w14:paraId="4493235E" w14:textId="77777777" w:rsidR="00875858" w:rsidRPr="00875858" w:rsidRDefault="00875858" w:rsidP="00875858">
      <w:r w:rsidRPr="00875858">
        <w:t>Key UX moments:</w:t>
      </w:r>
    </w:p>
    <w:p w14:paraId="5BC0B0E0" w14:textId="77777777" w:rsidR="00875858" w:rsidRPr="00875858" w:rsidRDefault="00875858" w:rsidP="00875858">
      <w:pPr>
        <w:numPr>
          <w:ilvl w:val="0"/>
          <w:numId w:val="80"/>
        </w:numPr>
      </w:pPr>
      <w:r w:rsidRPr="00875858">
        <w:t>Speaker gets private fact confidence cues</w:t>
      </w:r>
    </w:p>
    <w:p w14:paraId="0A4E7884" w14:textId="77777777" w:rsidR="00875858" w:rsidRPr="00875858" w:rsidRDefault="00875858" w:rsidP="00875858">
      <w:pPr>
        <w:numPr>
          <w:ilvl w:val="0"/>
          <w:numId w:val="80"/>
        </w:numPr>
      </w:pPr>
      <w:r w:rsidRPr="00875858">
        <w:t>Listener must summarize before responding</w:t>
      </w:r>
    </w:p>
    <w:p w14:paraId="7F720C15" w14:textId="77777777" w:rsidR="00875858" w:rsidRPr="00875858" w:rsidRDefault="00875858" w:rsidP="00875858">
      <w:pPr>
        <w:numPr>
          <w:ilvl w:val="0"/>
          <w:numId w:val="80"/>
        </w:numPr>
      </w:pPr>
      <w:r w:rsidRPr="00875858">
        <w:t>AI only intervenes when rules are broken</w:t>
      </w:r>
    </w:p>
    <w:p w14:paraId="5546814E" w14:textId="77777777" w:rsidR="00875858" w:rsidRPr="00875858" w:rsidRDefault="00875858" w:rsidP="00875858">
      <w:r w:rsidRPr="00875858">
        <w:t>No scrolling. No audience reactions.</w:t>
      </w:r>
    </w:p>
    <w:p w14:paraId="0CDB7AF6" w14:textId="77777777" w:rsidR="00875858" w:rsidRPr="00875858" w:rsidRDefault="00875858" w:rsidP="00875858">
      <w:r w:rsidRPr="00875858">
        <w:pict w14:anchorId="2B89DEC8">
          <v:rect id="_x0000_i1088" style="width:0;height:1.5pt" o:hralign="center" o:hrstd="t" o:hr="t" fillcolor="#a0a0a0" stroked="f"/>
        </w:pict>
      </w:r>
    </w:p>
    <w:p w14:paraId="5B08D8E0"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Hive Phase</w:t>
      </w:r>
    </w:p>
    <w:p w14:paraId="7D74FB56" w14:textId="77777777" w:rsidR="00875858" w:rsidRPr="00875858" w:rsidRDefault="00875858" w:rsidP="00875858">
      <w:r w:rsidRPr="00875858">
        <w:t>After the dialogue:</w:t>
      </w:r>
    </w:p>
    <w:p w14:paraId="0BDB1D03" w14:textId="77777777" w:rsidR="00875858" w:rsidRPr="00875858" w:rsidRDefault="00875858" w:rsidP="00875858">
      <w:pPr>
        <w:numPr>
          <w:ilvl w:val="0"/>
          <w:numId w:val="81"/>
        </w:numPr>
      </w:pPr>
      <w:r w:rsidRPr="00875858">
        <w:t>Users anonymously evaluate:</w:t>
      </w:r>
    </w:p>
    <w:p w14:paraId="6FF4BED9" w14:textId="77777777" w:rsidR="00875858" w:rsidRPr="00875858" w:rsidRDefault="00875858" w:rsidP="00875858">
      <w:pPr>
        <w:numPr>
          <w:ilvl w:val="1"/>
          <w:numId w:val="81"/>
        </w:numPr>
      </w:pPr>
      <w:r w:rsidRPr="00875858">
        <w:t>Understanding</w:t>
      </w:r>
    </w:p>
    <w:p w14:paraId="1B4A84F8" w14:textId="77777777" w:rsidR="00875858" w:rsidRPr="00875858" w:rsidRDefault="00875858" w:rsidP="00875858">
      <w:pPr>
        <w:numPr>
          <w:ilvl w:val="1"/>
          <w:numId w:val="81"/>
        </w:numPr>
      </w:pPr>
      <w:r w:rsidRPr="00875858">
        <w:t>Evidence</w:t>
      </w:r>
    </w:p>
    <w:p w14:paraId="14DBD492" w14:textId="77777777" w:rsidR="00875858" w:rsidRPr="00875858" w:rsidRDefault="00875858" w:rsidP="00875858">
      <w:pPr>
        <w:numPr>
          <w:ilvl w:val="1"/>
          <w:numId w:val="81"/>
        </w:numPr>
      </w:pPr>
      <w:r w:rsidRPr="00875858">
        <w:t>Good-faith engagement</w:t>
      </w:r>
    </w:p>
    <w:p w14:paraId="50769A8A" w14:textId="77777777" w:rsidR="00875858" w:rsidRPr="00875858" w:rsidRDefault="00875858" w:rsidP="00875858">
      <w:pPr>
        <w:numPr>
          <w:ilvl w:val="0"/>
          <w:numId w:val="81"/>
        </w:numPr>
      </w:pPr>
      <w:r w:rsidRPr="00875858">
        <w:t>AI aggregates without showing interim results</w:t>
      </w:r>
    </w:p>
    <w:p w14:paraId="71136E21" w14:textId="77777777" w:rsidR="00875858" w:rsidRPr="00875858" w:rsidRDefault="00875858" w:rsidP="00875858">
      <w:r w:rsidRPr="00875858">
        <w:t>Participants see:</w:t>
      </w:r>
    </w:p>
    <w:p w14:paraId="1174EB91" w14:textId="77777777" w:rsidR="00875858" w:rsidRPr="00875858" w:rsidRDefault="00875858" w:rsidP="00875858">
      <w:pPr>
        <w:numPr>
          <w:ilvl w:val="0"/>
          <w:numId w:val="82"/>
        </w:numPr>
      </w:pPr>
      <w:r w:rsidRPr="00875858">
        <w:t>Where views converged</w:t>
      </w:r>
    </w:p>
    <w:p w14:paraId="4D7DCBA7" w14:textId="77777777" w:rsidR="00875858" w:rsidRPr="00875858" w:rsidRDefault="00875858" w:rsidP="00875858">
      <w:pPr>
        <w:numPr>
          <w:ilvl w:val="0"/>
          <w:numId w:val="82"/>
        </w:numPr>
      </w:pPr>
      <w:r w:rsidRPr="00875858">
        <w:t>Where uncertainty remains</w:t>
      </w:r>
    </w:p>
    <w:p w14:paraId="6DFAA56D" w14:textId="77777777" w:rsidR="00875858" w:rsidRPr="00875858" w:rsidRDefault="00875858" w:rsidP="00875858">
      <w:pPr>
        <w:numPr>
          <w:ilvl w:val="0"/>
          <w:numId w:val="82"/>
        </w:numPr>
      </w:pPr>
      <w:r w:rsidRPr="00875858">
        <w:t>How confidence shifted</w:t>
      </w:r>
    </w:p>
    <w:p w14:paraId="43A925AF" w14:textId="77777777" w:rsidR="00875858" w:rsidRPr="00875858" w:rsidRDefault="00875858" w:rsidP="00875858">
      <w:r w:rsidRPr="00875858">
        <w:t xml:space="preserve">This feels </w:t>
      </w:r>
      <w:r w:rsidRPr="00875858">
        <w:rPr>
          <w:i/>
          <w:iCs/>
        </w:rPr>
        <w:t>insightful</w:t>
      </w:r>
      <w:r w:rsidRPr="00875858">
        <w:t>, not judgmental.</w:t>
      </w:r>
    </w:p>
    <w:p w14:paraId="4B177162" w14:textId="77777777" w:rsidR="00875858" w:rsidRPr="00875858" w:rsidRDefault="00875858" w:rsidP="00875858">
      <w:r w:rsidRPr="00875858">
        <w:pict w14:anchorId="63347C04">
          <v:rect id="_x0000_i1089" style="width:0;height:1.5pt" o:hralign="center" o:hrstd="t" o:hr="t" fillcolor="#a0a0a0" stroked="f"/>
        </w:pict>
      </w:r>
    </w:p>
    <w:p w14:paraId="5D658907"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Reflection &amp; Closure</w:t>
      </w:r>
    </w:p>
    <w:p w14:paraId="1B46B5E0" w14:textId="77777777" w:rsidR="00875858" w:rsidRPr="00875858" w:rsidRDefault="00875858" w:rsidP="00875858">
      <w:r w:rsidRPr="00875858">
        <w:t>Each participant gets:</w:t>
      </w:r>
    </w:p>
    <w:p w14:paraId="02BC0E2C" w14:textId="77777777" w:rsidR="00875858" w:rsidRPr="00875858" w:rsidRDefault="00875858" w:rsidP="00875858">
      <w:pPr>
        <w:numPr>
          <w:ilvl w:val="0"/>
          <w:numId w:val="83"/>
        </w:numPr>
      </w:pPr>
      <w:r w:rsidRPr="00875858">
        <w:lastRenderedPageBreak/>
        <w:t>A private summary</w:t>
      </w:r>
    </w:p>
    <w:p w14:paraId="03785F84" w14:textId="77777777" w:rsidR="00875858" w:rsidRPr="00875858" w:rsidRDefault="00875858" w:rsidP="00875858">
      <w:pPr>
        <w:numPr>
          <w:ilvl w:val="0"/>
          <w:numId w:val="83"/>
        </w:numPr>
      </w:pPr>
      <w:r w:rsidRPr="00875858">
        <w:t>Optional reflection prompt:</w:t>
      </w:r>
    </w:p>
    <w:p w14:paraId="3BF500E8" w14:textId="77777777" w:rsidR="00875858" w:rsidRPr="00875858" w:rsidRDefault="00875858" w:rsidP="00875858">
      <w:r w:rsidRPr="00875858">
        <w:t>“Did anything shift your thinking?”</w:t>
      </w:r>
    </w:p>
    <w:p w14:paraId="4130865C" w14:textId="77777777" w:rsidR="00875858" w:rsidRPr="00875858" w:rsidRDefault="00875858" w:rsidP="00875858">
      <w:r w:rsidRPr="00875858">
        <w:t>No pressure. No posting.</w:t>
      </w:r>
    </w:p>
    <w:p w14:paraId="7D9F49EA" w14:textId="77777777" w:rsidR="00875858" w:rsidRPr="00875858" w:rsidRDefault="00875858" w:rsidP="00875858">
      <w:r w:rsidRPr="00875858">
        <w:t>Just… growth.</w:t>
      </w:r>
    </w:p>
    <w:p w14:paraId="62E395AF" w14:textId="77777777" w:rsidR="00875858" w:rsidRPr="00875858" w:rsidRDefault="00875858" w:rsidP="00875858">
      <w:r w:rsidRPr="00875858">
        <w:pict w14:anchorId="6F868BBA">
          <v:rect id="_x0000_i1090" style="width:0;height:1.5pt" o:hralign="center" o:hrstd="t" o:hr="t" fillcolor="#a0a0a0" stroked="f"/>
        </w:pict>
      </w:r>
    </w:p>
    <w:p w14:paraId="4FF24832" w14:textId="77777777" w:rsidR="00875858" w:rsidRPr="00875858" w:rsidRDefault="00875858" w:rsidP="00875858">
      <w:pPr>
        <w:rPr>
          <w:b/>
          <w:bCs/>
        </w:rPr>
      </w:pPr>
      <w:r w:rsidRPr="00875858">
        <w:rPr>
          <w:b/>
          <w:bCs/>
        </w:rPr>
        <w:t>3. What an Advertisement Would Look Like</w:t>
      </w:r>
    </w:p>
    <w:p w14:paraId="1CC8760A" w14:textId="77777777" w:rsidR="00875858" w:rsidRPr="00875858" w:rsidRDefault="00875858" w:rsidP="00875858">
      <w:r w:rsidRPr="00875858">
        <w:t>This is where it really shines.</w:t>
      </w:r>
    </w:p>
    <w:p w14:paraId="5165293C" w14:textId="77777777" w:rsidR="00875858" w:rsidRPr="00875858" w:rsidRDefault="00875858" w:rsidP="00875858">
      <w:r w:rsidRPr="00875858">
        <w:pict w14:anchorId="17AB5C74">
          <v:rect id="_x0000_i1091" style="width:0;height:1.5pt" o:hralign="center" o:hrstd="t" o:hr="t" fillcolor="#a0a0a0" stroked="f"/>
        </w:pict>
      </w:r>
    </w:p>
    <w:p w14:paraId="30EBC734" w14:textId="77777777" w:rsidR="00875858" w:rsidRPr="00875858" w:rsidRDefault="00875858" w:rsidP="00875858">
      <w:pPr>
        <w:rPr>
          <w:b/>
          <w:bCs/>
        </w:rPr>
      </w:pPr>
      <w:r w:rsidRPr="00875858">
        <w:rPr>
          <w:b/>
          <w:bCs/>
        </w:rPr>
        <w:t>Ad Concept #1: “What If the Internet Grew Us Up?”</w:t>
      </w:r>
    </w:p>
    <w:p w14:paraId="6045D8A6" w14:textId="77777777" w:rsidR="00875858" w:rsidRPr="00875858" w:rsidRDefault="00875858" w:rsidP="00875858">
      <w:r w:rsidRPr="00875858">
        <w:rPr>
          <w:b/>
          <w:bCs/>
        </w:rPr>
        <w:t>Visual:</w:t>
      </w:r>
      <w:r w:rsidRPr="00875858">
        <w:br/>
        <w:t>Split screen.</w:t>
      </w:r>
      <w:r w:rsidRPr="00875858">
        <w:br/>
        <w:t>Left: chaotic comment sections, yelling, scrolling.</w:t>
      </w:r>
      <w:r w:rsidRPr="00875858">
        <w:br/>
        <w:t>Right: two people calmly speaking, timer visible.</w:t>
      </w:r>
    </w:p>
    <w:p w14:paraId="7295526F" w14:textId="77777777" w:rsidR="00875858" w:rsidRPr="00875858" w:rsidRDefault="00875858" w:rsidP="00875858">
      <w:r w:rsidRPr="00875858">
        <w:rPr>
          <w:b/>
          <w:bCs/>
        </w:rPr>
        <w:t>Voiceover:</w:t>
      </w:r>
    </w:p>
    <w:p w14:paraId="65886F5F" w14:textId="77777777" w:rsidR="00875858" w:rsidRPr="00875858" w:rsidRDefault="00875858" w:rsidP="00875858">
      <w:r w:rsidRPr="00875858">
        <w:t>“The internet was supposed to connect us.</w:t>
      </w:r>
      <w:r w:rsidRPr="00875858">
        <w:br/>
        <w:t>Somewhere along the way… it did the opposite.”</w:t>
      </w:r>
    </w:p>
    <w:p w14:paraId="3E2583E0" w14:textId="77777777" w:rsidR="00875858" w:rsidRPr="00875858" w:rsidRDefault="00875858" w:rsidP="00875858">
      <w:r w:rsidRPr="00875858">
        <w:rPr>
          <w:b/>
          <w:bCs/>
        </w:rPr>
        <w:t>Cut to:</w:t>
      </w:r>
      <w:r w:rsidRPr="00875858">
        <w:br/>
        <w:t>Structured dialogue, comprehension check, fact indicator.</w:t>
      </w:r>
    </w:p>
    <w:p w14:paraId="40410596" w14:textId="77777777" w:rsidR="00875858" w:rsidRPr="00875858" w:rsidRDefault="00875858" w:rsidP="00875858">
      <w:r w:rsidRPr="00875858">
        <w:t>“What if conversations had rules?</w:t>
      </w:r>
      <w:r w:rsidRPr="00875858">
        <w:br/>
        <w:t>What if listening mattered as much as speaking?</w:t>
      </w:r>
      <w:r w:rsidRPr="00875858">
        <w:br/>
        <w:t>What if being wrong wasn’t a crime?”</w:t>
      </w:r>
    </w:p>
    <w:p w14:paraId="198023D6" w14:textId="77777777" w:rsidR="00875858" w:rsidRPr="00875858" w:rsidRDefault="00875858" w:rsidP="00875858">
      <w:r w:rsidRPr="00875858">
        <w:rPr>
          <w:b/>
          <w:bCs/>
        </w:rPr>
        <w:t>End card:</w:t>
      </w:r>
      <w:r w:rsidRPr="00875858">
        <w:br/>
      </w:r>
      <w:r w:rsidRPr="00875858">
        <w:rPr>
          <w:b/>
          <w:bCs/>
        </w:rPr>
        <w:t>“A platform built for thinking, not reacting.”</w:t>
      </w:r>
    </w:p>
    <w:p w14:paraId="63EB8223" w14:textId="77777777" w:rsidR="00875858" w:rsidRPr="00875858" w:rsidRDefault="00875858" w:rsidP="00875858">
      <w:r w:rsidRPr="00875858">
        <w:pict w14:anchorId="2406879D">
          <v:rect id="_x0000_i1092" style="width:0;height:1.5pt" o:hralign="center" o:hrstd="t" o:hr="t" fillcolor="#a0a0a0" stroked="f"/>
        </w:pict>
      </w:r>
    </w:p>
    <w:p w14:paraId="5CEC57CC" w14:textId="77777777" w:rsidR="00875858" w:rsidRPr="00875858" w:rsidRDefault="00875858" w:rsidP="00875858">
      <w:pPr>
        <w:rPr>
          <w:b/>
          <w:bCs/>
        </w:rPr>
      </w:pPr>
      <w:r w:rsidRPr="00875858">
        <w:rPr>
          <w:b/>
          <w:bCs/>
        </w:rPr>
        <w:t>Ad Concept #2: “No Likes. No Followers. Just Clarity.”</w:t>
      </w:r>
    </w:p>
    <w:p w14:paraId="71F11A34" w14:textId="77777777" w:rsidR="00875858" w:rsidRPr="00875858" w:rsidRDefault="00875858" w:rsidP="00875858">
      <w:r w:rsidRPr="00875858">
        <w:rPr>
          <w:b/>
          <w:bCs/>
        </w:rPr>
        <w:t>Visual:</w:t>
      </w:r>
      <w:r w:rsidRPr="00875858">
        <w:br/>
        <w:t xml:space="preserve">Phone screen with </w:t>
      </w:r>
      <w:r w:rsidRPr="00875858">
        <w:rPr>
          <w:i/>
          <w:iCs/>
        </w:rPr>
        <w:t>no</w:t>
      </w:r>
      <w:r w:rsidRPr="00875858">
        <w:t xml:space="preserve"> hearts, </w:t>
      </w:r>
      <w:r w:rsidRPr="00875858">
        <w:rPr>
          <w:i/>
          <w:iCs/>
        </w:rPr>
        <w:t>no</w:t>
      </w:r>
      <w:r w:rsidRPr="00875858">
        <w:t xml:space="preserve"> counters.</w:t>
      </w:r>
    </w:p>
    <w:p w14:paraId="498728B6" w14:textId="77777777" w:rsidR="00875858" w:rsidRPr="00875858" w:rsidRDefault="00875858" w:rsidP="00875858">
      <w:r w:rsidRPr="00875858">
        <w:rPr>
          <w:b/>
          <w:bCs/>
        </w:rPr>
        <w:t>Text:</w:t>
      </w:r>
    </w:p>
    <w:p w14:paraId="6131B6A4" w14:textId="77777777" w:rsidR="00875858" w:rsidRPr="00875858" w:rsidRDefault="00875858" w:rsidP="00875858">
      <w:r w:rsidRPr="00875858">
        <w:lastRenderedPageBreak/>
        <w:t>No likes.</w:t>
      </w:r>
      <w:r w:rsidRPr="00875858">
        <w:br/>
        <w:t>No dunking.</w:t>
      </w:r>
      <w:r w:rsidRPr="00875858">
        <w:br/>
        <w:t>No yelling into the void.</w:t>
      </w:r>
    </w:p>
    <w:p w14:paraId="4B389A54" w14:textId="77777777" w:rsidR="00875858" w:rsidRPr="00875858" w:rsidRDefault="00875858" w:rsidP="00875858">
      <w:r w:rsidRPr="00875858">
        <w:rPr>
          <w:b/>
          <w:bCs/>
        </w:rPr>
        <w:t>Cut to:</w:t>
      </w:r>
      <w:r w:rsidRPr="00875858">
        <w:br/>
        <w:t>A belief shifting slightly on a graph.</w:t>
      </w:r>
    </w:p>
    <w:p w14:paraId="55855FCE" w14:textId="77777777" w:rsidR="00875858" w:rsidRPr="00875858" w:rsidRDefault="00875858" w:rsidP="00875858">
      <w:r w:rsidRPr="00875858">
        <w:t>“Progress doesn’t go viral.</w:t>
      </w:r>
      <w:r w:rsidRPr="00875858">
        <w:br/>
        <w:t>But it changes everything.”</w:t>
      </w:r>
    </w:p>
    <w:p w14:paraId="78B95320" w14:textId="77777777" w:rsidR="00875858" w:rsidRPr="00875858" w:rsidRDefault="00875858" w:rsidP="00875858">
      <w:r w:rsidRPr="00875858">
        <w:pict w14:anchorId="298D51BA">
          <v:rect id="_x0000_i1093" style="width:0;height:1.5pt" o:hralign="center" o:hrstd="t" o:hr="t" fillcolor="#a0a0a0" stroked="f"/>
        </w:pict>
      </w:r>
    </w:p>
    <w:p w14:paraId="78B6E50A" w14:textId="77777777" w:rsidR="00875858" w:rsidRPr="00875858" w:rsidRDefault="00875858" w:rsidP="00875858">
      <w:pPr>
        <w:rPr>
          <w:b/>
          <w:bCs/>
        </w:rPr>
      </w:pPr>
      <w:r w:rsidRPr="00875858">
        <w:rPr>
          <w:b/>
          <w:bCs/>
        </w:rPr>
        <w:t>Ad Concept #3: “This Is Where Adults Talk”</w:t>
      </w:r>
    </w:p>
    <w:p w14:paraId="1B7D9890" w14:textId="77777777" w:rsidR="00875858" w:rsidRPr="00875858" w:rsidRDefault="00875858" w:rsidP="00875858">
      <w:r w:rsidRPr="00875858">
        <w:t>Minimalist. Almost boring on purpose.</w:t>
      </w:r>
    </w:p>
    <w:p w14:paraId="3C527D64" w14:textId="77777777" w:rsidR="00875858" w:rsidRPr="00875858" w:rsidRDefault="00875858" w:rsidP="00875858">
      <w:r w:rsidRPr="00875858">
        <w:rPr>
          <w:b/>
          <w:bCs/>
        </w:rPr>
        <w:t>Text on screen:</w:t>
      </w:r>
    </w:p>
    <w:p w14:paraId="43A13E31" w14:textId="77777777" w:rsidR="00875858" w:rsidRPr="00875858" w:rsidRDefault="00875858" w:rsidP="00875858">
      <w:r w:rsidRPr="00875858">
        <w:t>Disagree respectfully.</w:t>
      </w:r>
      <w:r w:rsidRPr="00875858">
        <w:br/>
        <w:t>Correct yourself.</w:t>
      </w:r>
      <w:r w:rsidRPr="00875858">
        <w:br/>
        <w:t>Leave smarter than you arrived.</w:t>
      </w:r>
    </w:p>
    <w:p w14:paraId="1BDBC7FA" w14:textId="77777777" w:rsidR="00875858" w:rsidRPr="00875858" w:rsidRDefault="00875858" w:rsidP="00875858">
      <w:r w:rsidRPr="00875858">
        <w:t>Logo. Done.</w:t>
      </w:r>
    </w:p>
    <w:p w14:paraId="5993840E" w14:textId="77777777" w:rsidR="00875858" w:rsidRPr="00875858" w:rsidRDefault="00875858" w:rsidP="00875858">
      <w:r w:rsidRPr="00875858">
        <w:pict w14:anchorId="2D850F2F">
          <v:rect id="_x0000_i1094" style="width:0;height:1.5pt" o:hralign="center" o:hrstd="t" o:hr="t" fillcolor="#a0a0a0" stroked="f"/>
        </w:pict>
      </w:r>
    </w:p>
    <w:p w14:paraId="0B3DFCCF" w14:textId="77777777" w:rsidR="00875858" w:rsidRPr="00875858" w:rsidRDefault="00875858" w:rsidP="00875858">
      <w:pPr>
        <w:rPr>
          <w:b/>
          <w:bCs/>
        </w:rPr>
      </w:pPr>
      <w:r w:rsidRPr="00875858">
        <w:rPr>
          <w:b/>
          <w:bCs/>
        </w:rPr>
        <w:t>The quiet flex</w:t>
      </w:r>
    </w:p>
    <w:p w14:paraId="64183E01" w14:textId="77777777" w:rsidR="00875858" w:rsidRPr="00875858" w:rsidRDefault="00875858" w:rsidP="00875858">
      <w:r w:rsidRPr="00875858">
        <w:t>This app wouldn’t scream for attention.</w:t>
      </w:r>
    </w:p>
    <w:p w14:paraId="110F9E08" w14:textId="77777777" w:rsidR="00875858" w:rsidRPr="00875858" w:rsidRDefault="00875858" w:rsidP="00875858">
      <w:r w:rsidRPr="00875858">
        <w:t>It would feel:</w:t>
      </w:r>
    </w:p>
    <w:p w14:paraId="1F2E6170" w14:textId="77777777" w:rsidR="00875858" w:rsidRPr="00875858" w:rsidRDefault="00875858" w:rsidP="00875858">
      <w:pPr>
        <w:numPr>
          <w:ilvl w:val="0"/>
          <w:numId w:val="84"/>
        </w:numPr>
      </w:pPr>
      <w:r w:rsidRPr="00875858">
        <w:t>Calm</w:t>
      </w:r>
    </w:p>
    <w:p w14:paraId="515CD8EF" w14:textId="77777777" w:rsidR="00875858" w:rsidRPr="00875858" w:rsidRDefault="00875858" w:rsidP="00875858">
      <w:pPr>
        <w:numPr>
          <w:ilvl w:val="0"/>
          <w:numId w:val="84"/>
        </w:numPr>
      </w:pPr>
      <w:r w:rsidRPr="00875858">
        <w:t>Serious</w:t>
      </w:r>
    </w:p>
    <w:p w14:paraId="71FB1B18" w14:textId="77777777" w:rsidR="00875858" w:rsidRPr="00875858" w:rsidRDefault="00875858" w:rsidP="00875858">
      <w:pPr>
        <w:numPr>
          <w:ilvl w:val="0"/>
          <w:numId w:val="84"/>
        </w:numPr>
      </w:pPr>
      <w:r w:rsidRPr="00875858">
        <w:t>Human</w:t>
      </w:r>
    </w:p>
    <w:p w14:paraId="494B527E" w14:textId="77777777" w:rsidR="00875858" w:rsidRPr="00875858" w:rsidRDefault="00875858" w:rsidP="00875858">
      <w:pPr>
        <w:numPr>
          <w:ilvl w:val="0"/>
          <w:numId w:val="84"/>
        </w:numPr>
      </w:pPr>
      <w:r w:rsidRPr="00875858">
        <w:t>Slightly intimidating (in a good way)</w:t>
      </w:r>
    </w:p>
    <w:p w14:paraId="69A87F77" w14:textId="77777777" w:rsidR="00875858" w:rsidRPr="00875858" w:rsidRDefault="00875858" w:rsidP="00875858">
      <w:r w:rsidRPr="00875858">
        <w:t>People would recommend it privately, not performatively.</w:t>
      </w:r>
    </w:p>
    <w:p w14:paraId="002EF451" w14:textId="77777777" w:rsidR="00875858" w:rsidRPr="00875858" w:rsidRDefault="00875858" w:rsidP="00875858">
      <w:r w:rsidRPr="00875858">
        <w:pict w14:anchorId="64A443E8">
          <v:rect id="_x0000_i1095" style="width:0;height:1.5pt" o:hralign="center" o:hrstd="t" o:hr="t" fillcolor="#a0a0a0" stroked="f"/>
        </w:pict>
      </w:r>
    </w:p>
    <w:p w14:paraId="245F731C" w14:textId="77777777" w:rsidR="00875858" w:rsidRPr="00875858" w:rsidRDefault="00875858" w:rsidP="00875858">
      <w:pPr>
        <w:rPr>
          <w:b/>
          <w:bCs/>
        </w:rPr>
      </w:pPr>
      <w:r w:rsidRPr="00875858">
        <w:rPr>
          <w:b/>
          <w:bCs/>
        </w:rPr>
        <w:t>Final framing (important)</w:t>
      </w:r>
    </w:p>
    <w:p w14:paraId="7CCFCF0A" w14:textId="77777777" w:rsidR="00875858" w:rsidRPr="00875858" w:rsidRDefault="00875858" w:rsidP="00875858">
      <w:r w:rsidRPr="00875858">
        <w:t>You are not selling:</w:t>
      </w:r>
    </w:p>
    <w:p w14:paraId="4B46A100" w14:textId="77777777" w:rsidR="00875858" w:rsidRPr="00875858" w:rsidRDefault="00875858" w:rsidP="00875858">
      <w:pPr>
        <w:numPr>
          <w:ilvl w:val="0"/>
          <w:numId w:val="85"/>
        </w:numPr>
      </w:pPr>
      <w:r w:rsidRPr="00875858">
        <w:t>Debate</w:t>
      </w:r>
    </w:p>
    <w:p w14:paraId="6F9B6C44" w14:textId="77777777" w:rsidR="00875858" w:rsidRPr="00875858" w:rsidRDefault="00875858" w:rsidP="00875858">
      <w:pPr>
        <w:numPr>
          <w:ilvl w:val="0"/>
          <w:numId w:val="85"/>
        </w:numPr>
      </w:pPr>
      <w:r w:rsidRPr="00875858">
        <w:lastRenderedPageBreak/>
        <w:t>Facts</w:t>
      </w:r>
    </w:p>
    <w:p w14:paraId="389562CA" w14:textId="77777777" w:rsidR="00875858" w:rsidRPr="00875858" w:rsidRDefault="00875858" w:rsidP="00875858">
      <w:pPr>
        <w:numPr>
          <w:ilvl w:val="0"/>
          <w:numId w:val="85"/>
        </w:numPr>
      </w:pPr>
      <w:r w:rsidRPr="00875858">
        <w:t>AI</w:t>
      </w:r>
    </w:p>
    <w:p w14:paraId="55FBC369" w14:textId="77777777" w:rsidR="00875858" w:rsidRPr="00875858" w:rsidRDefault="00875858" w:rsidP="00875858">
      <w:pPr>
        <w:numPr>
          <w:ilvl w:val="0"/>
          <w:numId w:val="85"/>
        </w:numPr>
      </w:pPr>
      <w:r w:rsidRPr="00875858">
        <w:t>Politics</w:t>
      </w:r>
    </w:p>
    <w:p w14:paraId="36847FCB" w14:textId="77777777" w:rsidR="00875858" w:rsidRPr="00875858" w:rsidRDefault="00875858" w:rsidP="00875858">
      <w:r w:rsidRPr="00875858">
        <w:t>You are selling:</w:t>
      </w:r>
    </w:p>
    <w:p w14:paraId="142750C3" w14:textId="77777777" w:rsidR="00875858" w:rsidRPr="00875858" w:rsidRDefault="00875858" w:rsidP="00875858">
      <w:r w:rsidRPr="00875858">
        <w:rPr>
          <w:b/>
          <w:bCs/>
        </w:rPr>
        <w:t>A place where shared reality is possible again.</w:t>
      </w:r>
    </w:p>
    <w:p w14:paraId="4351FD4A" w14:textId="77777777" w:rsidR="00875858" w:rsidRPr="00875858" w:rsidRDefault="00875858" w:rsidP="00875858">
      <w:r w:rsidRPr="00875858">
        <w:t>That’s rare. And powerful.</w:t>
      </w:r>
    </w:p>
    <w:p w14:paraId="3B6EDF6B" w14:textId="77777777" w:rsidR="00875858" w:rsidRPr="00875858" w:rsidRDefault="00875858" w:rsidP="00875858">
      <w:r w:rsidRPr="00875858">
        <w:pict w14:anchorId="0CCE0037">
          <v:rect id="_x0000_i1096" style="width:0;height:1.5pt" o:hralign="center" o:hrstd="t" o:hr="t" fillcolor="#a0a0a0" stroked="f"/>
        </w:pict>
      </w:r>
    </w:p>
    <w:p w14:paraId="277DD60D" w14:textId="77777777" w:rsidR="00875858" w:rsidRPr="00875858" w:rsidRDefault="00875858" w:rsidP="00875858">
      <w:r w:rsidRPr="00875858">
        <w:t>If you want next, we can:</w:t>
      </w:r>
    </w:p>
    <w:p w14:paraId="218983D2" w14:textId="77777777" w:rsidR="00875858" w:rsidRPr="00875858" w:rsidRDefault="00875858" w:rsidP="00875858">
      <w:pPr>
        <w:numPr>
          <w:ilvl w:val="0"/>
          <w:numId w:val="86"/>
        </w:numPr>
      </w:pPr>
      <w:r w:rsidRPr="00875858">
        <w:t>Name it</w:t>
      </w:r>
    </w:p>
    <w:p w14:paraId="3392D3A0" w14:textId="77777777" w:rsidR="00875858" w:rsidRPr="00875858" w:rsidRDefault="00875858" w:rsidP="00875858">
      <w:pPr>
        <w:numPr>
          <w:ilvl w:val="0"/>
          <w:numId w:val="86"/>
        </w:numPr>
      </w:pPr>
      <w:r w:rsidRPr="00875858">
        <w:t>Write a one-page product manifesto</w:t>
      </w:r>
    </w:p>
    <w:p w14:paraId="22CD6DC7" w14:textId="77777777" w:rsidR="00875858" w:rsidRPr="00875858" w:rsidRDefault="00875858" w:rsidP="00875858">
      <w:pPr>
        <w:numPr>
          <w:ilvl w:val="0"/>
          <w:numId w:val="86"/>
        </w:numPr>
      </w:pPr>
      <w:r w:rsidRPr="00875858">
        <w:t>Define the MVP feature set</w:t>
      </w:r>
    </w:p>
    <w:p w14:paraId="3DF93E2A" w14:textId="77777777" w:rsidR="00875858" w:rsidRPr="00875858" w:rsidRDefault="00875858" w:rsidP="00875858">
      <w:pPr>
        <w:numPr>
          <w:ilvl w:val="0"/>
          <w:numId w:val="86"/>
        </w:numPr>
      </w:pPr>
      <w:r w:rsidRPr="00875858">
        <w:t>Or stress-test why this hasn’t existed yet (and how to survive that)</w:t>
      </w:r>
    </w:p>
    <w:p w14:paraId="1DD2A70E" w14:textId="77777777" w:rsidR="00875858" w:rsidRPr="00875858" w:rsidRDefault="00875858" w:rsidP="00875858">
      <w:r w:rsidRPr="00875858">
        <w:t>You’re designing culture, not just software—and that’s why this holds together.</w:t>
      </w:r>
    </w:p>
    <w:p w14:paraId="355F76BD" w14:textId="77777777" w:rsidR="00875858" w:rsidRPr="00875858" w:rsidRDefault="00875858" w:rsidP="00875858">
      <w:r w:rsidRPr="00875858">
        <w:t>Or stress-test why this hasn’t existed yet (and how to survive that)</w:t>
      </w:r>
    </w:p>
    <w:p w14:paraId="2A5B0269" w14:textId="77777777" w:rsidR="00875858" w:rsidRPr="00875858" w:rsidRDefault="00875858" w:rsidP="00875858">
      <w:r w:rsidRPr="00875858">
        <w:t xml:space="preserve">Perfect. This is the right moment to stress-test it—because </w:t>
      </w:r>
      <w:r w:rsidRPr="00875858">
        <w:rPr>
          <w:b/>
          <w:bCs/>
        </w:rPr>
        <w:t>this idea fails in predictable ways</w:t>
      </w:r>
      <w:r w:rsidRPr="00875858">
        <w:t xml:space="preserve">, and if you design for those </w:t>
      </w:r>
      <w:r w:rsidRPr="00875858">
        <w:rPr>
          <w:i/>
          <w:iCs/>
        </w:rPr>
        <w:t>up front</w:t>
      </w:r>
      <w:r w:rsidRPr="00875858">
        <w:t>, it actually becomes resilient instead of fragile.</w:t>
      </w:r>
    </w:p>
    <w:p w14:paraId="00783025" w14:textId="77777777" w:rsidR="00875858" w:rsidRPr="00875858" w:rsidRDefault="00875858" w:rsidP="00875858">
      <w:r w:rsidRPr="00875858">
        <w:t>I’m going to do this in four layers:</w:t>
      </w:r>
    </w:p>
    <w:p w14:paraId="1DDB9F2F" w14:textId="77777777" w:rsidR="00875858" w:rsidRPr="00875858" w:rsidRDefault="00875858" w:rsidP="00875858">
      <w:pPr>
        <w:numPr>
          <w:ilvl w:val="0"/>
          <w:numId w:val="87"/>
        </w:numPr>
      </w:pPr>
      <w:r w:rsidRPr="00875858">
        <w:rPr>
          <w:b/>
          <w:bCs/>
        </w:rPr>
        <w:t>Why this hasn’t existed yet</w:t>
      </w:r>
    </w:p>
    <w:p w14:paraId="0D769A35" w14:textId="77777777" w:rsidR="00875858" w:rsidRPr="00875858" w:rsidRDefault="00875858" w:rsidP="00875858">
      <w:pPr>
        <w:numPr>
          <w:ilvl w:val="0"/>
          <w:numId w:val="87"/>
        </w:numPr>
      </w:pPr>
      <w:r w:rsidRPr="00875858">
        <w:rPr>
          <w:b/>
          <w:bCs/>
        </w:rPr>
        <w:t>Where it will be attacked or collapse</w:t>
      </w:r>
    </w:p>
    <w:p w14:paraId="1A0690DA" w14:textId="77777777" w:rsidR="00875858" w:rsidRPr="00875858" w:rsidRDefault="00875858" w:rsidP="00875858">
      <w:pPr>
        <w:numPr>
          <w:ilvl w:val="0"/>
          <w:numId w:val="87"/>
        </w:numPr>
      </w:pPr>
      <w:r w:rsidRPr="00875858">
        <w:rPr>
          <w:b/>
          <w:bCs/>
        </w:rPr>
        <w:t>What usually kills projects like this</w:t>
      </w:r>
    </w:p>
    <w:p w14:paraId="08EFAFC3" w14:textId="77777777" w:rsidR="00875858" w:rsidRPr="00875858" w:rsidRDefault="00875858" w:rsidP="00875858">
      <w:pPr>
        <w:numPr>
          <w:ilvl w:val="0"/>
          <w:numId w:val="87"/>
        </w:numPr>
      </w:pPr>
      <w:r w:rsidRPr="00875858">
        <w:rPr>
          <w:b/>
          <w:bCs/>
        </w:rPr>
        <w:t>How to survive and grow anyway</w:t>
      </w:r>
    </w:p>
    <w:p w14:paraId="6E367C47" w14:textId="77777777" w:rsidR="00875858" w:rsidRPr="00875858" w:rsidRDefault="00875858" w:rsidP="00875858">
      <w:r w:rsidRPr="00875858">
        <w:t>No hype. No romance. Just reality.</w:t>
      </w:r>
    </w:p>
    <w:p w14:paraId="3B4AAD56" w14:textId="77777777" w:rsidR="00875858" w:rsidRPr="00875858" w:rsidRDefault="00875858" w:rsidP="00875858">
      <w:r w:rsidRPr="00875858">
        <w:pict w14:anchorId="55EAE4CB">
          <v:rect id="_x0000_i1097" style="width:0;height:1.5pt" o:hralign="center" o:hrstd="t" o:hr="t" fillcolor="#a0a0a0" stroked="f"/>
        </w:pict>
      </w:r>
    </w:p>
    <w:p w14:paraId="3AE88FF0" w14:textId="77777777" w:rsidR="00875858" w:rsidRPr="00875858" w:rsidRDefault="00875858" w:rsidP="00875858">
      <w:pPr>
        <w:rPr>
          <w:b/>
          <w:bCs/>
        </w:rPr>
      </w:pPr>
      <w:r w:rsidRPr="00875858">
        <w:rPr>
          <w:b/>
          <w:bCs/>
        </w:rPr>
        <w:t>1. Why this hasn’t existed yet</w:t>
      </w:r>
    </w:p>
    <w:p w14:paraId="06E6BFE9" w14:textId="77777777" w:rsidR="00875858" w:rsidRPr="00875858" w:rsidRDefault="00875858" w:rsidP="00875858">
      <w:pPr>
        <w:rPr>
          <w:b/>
          <w:bCs/>
        </w:rPr>
      </w:pPr>
      <w:r w:rsidRPr="00875858">
        <w:rPr>
          <w:b/>
          <w:bCs/>
        </w:rPr>
        <w:t>Reason #1: It doesn’t maximize engagement</w:t>
      </w:r>
    </w:p>
    <w:p w14:paraId="5D5CF954" w14:textId="77777777" w:rsidR="00875858" w:rsidRPr="00875858" w:rsidRDefault="00875858" w:rsidP="00875858">
      <w:r w:rsidRPr="00875858">
        <w:t>Outrage scales. Thoughtfulness doesn’t.</w:t>
      </w:r>
    </w:p>
    <w:p w14:paraId="52D5E162" w14:textId="77777777" w:rsidR="00875858" w:rsidRPr="00875858" w:rsidRDefault="00875858" w:rsidP="00875858">
      <w:r w:rsidRPr="00875858">
        <w:lastRenderedPageBreak/>
        <w:t>Most platforms live or die on:</w:t>
      </w:r>
    </w:p>
    <w:p w14:paraId="72344C95" w14:textId="77777777" w:rsidR="00875858" w:rsidRPr="00875858" w:rsidRDefault="00875858" w:rsidP="00875858">
      <w:pPr>
        <w:numPr>
          <w:ilvl w:val="0"/>
          <w:numId w:val="88"/>
        </w:numPr>
      </w:pPr>
      <w:r w:rsidRPr="00875858">
        <w:t>Time on app</w:t>
      </w:r>
    </w:p>
    <w:p w14:paraId="5B6AE41E" w14:textId="77777777" w:rsidR="00875858" w:rsidRPr="00875858" w:rsidRDefault="00875858" w:rsidP="00875858">
      <w:pPr>
        <w:numPr>
          <w:ilvl w:val="0"/>
          <w:numId w:val="88"/>
        </w:numPr>
      </w:pPr>
      <w:r w:rsidRPr="00875858">
        <w:t>Emotional spikes</w:t>
      </w:r>
    </w:p>
    <w:p w14:paraId="2EBE33A2" w14:textId="77777777" w:rsidR="00875858" w:rsidRPr="00875858" w:rsidRDefault="00875858" w:rsidP="00875858">
      <w:pPr>
        <w:numPr>
          <w:ilvl w:val="0"/>
          <w:numId w:val="88"/>
        </w:numPr>
      </w:pPr>
      <w:r w:rsidRPr="00875858">
        <w:t>Viral loops</w:t>
      </w:r>
    </w:p>
    <w:p w14:paraId="51CF946F" w14:textId="77777777" w:rsidR="00875858" w:rsidRPr="00875858" w:rsidRDefault="00875858" w:rsidP="00875858">
      <w:r w:rsidRPr="00875858">
        <w:t>Your platform intentionally:</w:t>
      </w:r>
    </w:p>
    <w:p w14:paraId="237E4436" w14:textId="77777777" w:rsidR="00875858" w:rsidRPr="00875858" w:rsidRDefault="00875858" w:rsidP="00875858">
      <w:pPr>
        <w:numPr>
          <w:ilvl w:val="0"/>
          <w:numId w:val="89"/>
        </w:numPr>
      </w:pPr>
      <w:r w:rsidRPr="00875858">
        <w:t>Slows people down</w:t>
      </w:r>
    </w:p>
    <w:p w14:paraId="3E0B95F2" w14:textId="77777777" w:rsidR="00875858" w:rsidRPr="00875858" w:rsidRDefault="00875858" w:rsidP="00875858">
      <w:pPr>
        <w:numPr>
          <w:ilvl w:val="0"/>
          <w:numId w:val="89"/>
        </w:numPr>
      </w:pPr>
      <w:r w:rsidRPr="00875858">
        <w:t>Reduces posting</w:t>
      </w:r>
    </w:p>
    <w:p w14:paraId="5D8445F2" w14:textId="77777777" w:rsidR="00875858" w:rsidRPr="00875858" w:rsidRDefault="00875858" w:rsidP="00875858">
      <w:pPr>
        <w:numPr>
          <w:ilvl w:val="0"/>
          <w:numId w:val="89"/>
        </w:numPr>
      </w:pPr>
      <w:r w:rsidRPr="00875858">
        <w:t>Ends conversations early when unproductive</w:t>
      </w:r>
    </w:p>
    <w:p w14:paraId="367C375F" w14:textId="77777777" w:rsidR="00875858" w:rsidRPr="00875858" w:rsidRDefault="00875858" w:rsidP="00875858">
      <w:r w:rsidRPr="00875858">
        <w:t>That’s economically backwards by Silicon Valley standards.</w:t>
      </w:r>
    </w:p>
    <w:p w14:paraId="566504E9" w14:textId="77777777" w:rsidR="00875858" w:rsidRPr="00875858" w:rsidRDefault="00875858" w:rsidP="00875858">
      <w:r w:rsidRPr="00875858">
        <w:rPr>
          <w:b/>
          <w:bCs/>
        </w:rPr>
        <w:t>Survival implication:</w:t>
      </w:r>
      <w:r w:rsidRPr="00875858">
        <w:br/>
        <w:t>You cannot rely on ad-driven growth. Period.</w:t>
      </w:r>
    </w:p>
    <w:p w14:paraId="7C7A50D5" w14:textId="77777777" w:rsidR="00875858" w:rsidRPr="00875858" w:rsidRDefault="00875858" w:rsidP="00875858">
      <w:r w:rsidRPr="00875858">
        <w:pict w14:anchorId="2F581D08">
          <v:rect id="_x0000_i1098" style="width:0;height:1.5pt" o:hralign="center" o:hrstd="t" o:hr="t" fillcolor="#a0a0a0" stroked="f"/>
        </w:pict>
      </w:r>
    </w:p>
    <w:p w14:paraId="7B7BF4AF" w14:textId="77777777" w:rsidR="00875858" w:rsidRPr="00875858" w:rsidRDefault="00875858" w:rsidP="00875858">
      <w:pPr>
        <w:rPr>
          <w:b/>
          <w:bCs/>
        </w:rPr>
      </w:pPr>
      <w:r w:rsidRPr="00875858">
        <w:rPr>
          <w:b/>
          <w:bCs/>
        </w:rPr>
        <w:t>Reason #2: It threatens power without naming an enemy</w:t>
      </w:r>
    </w:p>
    <w:p w14:paraId="5D66E0C6" w14:textId="77777777" w:rsidR="00875858" w:rsidRPr="00875858" w:rsidRDefault="00875858" w:rsidP="00875858">
      <w:r w:rsidRPr="00875858">
        <w:t>This is subtle but important.</w:t>
      </w:r>
    </w:p>
    <w:p w14:paraId="4EC9E7DE" w14:textId="77777777" w:rsidR="00875858" w:rsidRPr="00875858" w:rsidRDefault="00875858" w:rsidP="00875858">
      <w:r w:rsidRPr="00875858">
        <w:t>You’re not “anti-X” or “pro-Y.”</w:t>
      </w:r>
      <w:r w:rsidRPr="00875858">
        <w:br/>
        <w:t>You’re anti-</w:t>
      </w:r>
      <w:r w:rsidRPr="00875858">
        <w:rPr>
          <w:b/>
          <w:bCs/>
        </w:rPr>
        <w:t>distortion</w:t>
      </w:r>
      <w:r w:rsidRPr="00875858">
        <w:t>.</w:t>
      </w:r>
    </w:p>
    <w:p w14:paraId="32D1049E" w14:textId="77777777" w:rsidR="00875858" w:rsidRPr="00875858" w:rsidRDefault="00875858" w:rsidP="00875858">
      <w:r w:rsidRPr="00875858">
        <w:t xml:space="preserve">That makes </w:t>
      </w:r>
      <w:r w:rsidRPr="00875858">
        <w:rPr>
          <w:i/>
          <w:iCs/>
        </w:rPr>
        <w:t>everyone</w:t>
      </w:r>
      <w:r w:rsidRPr="00875858">
        <w:t xml:space="preserve"> slightly uncomfortable:</w:t>
      </w:r>
    </w:p>
    <w:p w14:paraId="17AAFA7E" w14:textId="77777777" w:rsidR="00875858" w:rsidRPr="00875858" w:rsidRDefault="00875858" w:rsidP="00875858">
      <w:pPr>
        <w:numPr>
          <w:ilvl w:val="0"/>
          <w:numId w:val="90"/>
        </w:numPr>
      </w:pPr>
      <w:r w:rsidRPr="00875858">
        <w:t>Influencers lose leverage</w:t>
      </w:r>
    </w:p>
    <w:p w14:paraId="15586621" w14:textId="77777777" w:rsidR="00875858" w:rsidRPr="00875858" w:rsidRDefault="00875858" w:rsidP="00875858">
      <w:pPr>
        <w:numPr>
          <w:ilvl w:val="0"/>
          <w:numId w:val="90"/>
        </w:numPr>
      </w:pPr>
      <w:r w:rsidRPr="00875858">
        <w:t>Media loses simplification</w:t>
      </w:r>
    </w:p>
    <w:p w14:paraId="7B52B5DC" w14:textId="77777777" w:rsidR="00875858" w:rsidRPr="00875858" w:rsidRDefault="00875858" w:rsidP="00875858">
      <w:pPr>
        <w:numPr>
          <w:ilvl w:val="0"/>
          <w:numId w:val="90"/>
        </w:numPr>
      </w:pPr>
      <w:r w:rsidRPr="00875858">
        <w:t>Politicians lose ambiguity</w:t>
      </w:r>
    </w:p>
    <w:p w14:paraId="2F17A9C4" w14:textId="77777777" w:rsidR="00875858" w:rsidRPr="00875858" w:rsidRDefault="00875858" w:rsidP="00875858">
      <w:pPr>
        <w:numPr>
          <w:ilvl w:val="0"/>
          <w:numId w:val="90"/>
        </w:numPr>
      </w:pPr>
      <w:r w:rsidRPr="00875858">
        <w:t>Trolls lose oxygen</w:t>
      </w:r>
    </w:p>
    <w:p w14:paraId="39D88CF6" w14:textId="77777777" w:rsidR="00875858" w:rsidRPr="00875858" w:rsidRDefault="00875858" w:rsidP="00875858">
      <w:r w:rsidRPr="00875858">
        <w:t>There’s no villain to rally against—and no tribe to protect you.</w:t>
      </w:r>
    </w:p>
    <w:p w14:paraId="43A47B28" w14:textId="77777777" w:rsidR="00875858" w:rsidRPr="00875858" w:rsidRDefault="00875858" w:rsidP="00875858">
      <w:r w:rsidRPr="00875858">
        <w:rPr>
          <w:b/>
          <w:bCs/>
        </w:rPr>
        <w:t>Survival implication:</w:t>
      </w:r>
      <w:r w:rsidRPr="00875858">
        <w:br/>
        <w:t>You need legitimacy, not popularity.</w:t>
      </w:r>
    </w:p>
    <w:p w14:paraId="18157371" w14:textId="77777777" w:rsidR="00875858" w:rsidRPr="00875858" w:rsidRDefault="00875858" w:rsidP="00875858">
      <w:r w:rsidRPr="00875858">
        <w:pict w14:anchorId="625E9B37">
          <v:rect id="_x0000_i1099" style="width:0;height:1.5pt" o:hralign="center" o:hrstd="t" o:hr="t" fillcolor="#a0a0a0" stroked="f"/>
        </w:pict>
      </w:r>
    </w:p>
    <w:p w14:paraId="09FA7B96" w14:textId="77777777" w:rsidR="00875858" w:rsidRPr="00875858" w:rsidRDefault="00875858" w:rsidP="00875858">
      <w:pPr>
        <w:rPr>
          <w:b/>
          <w:bCs/>
        </w:rPr>
      </w:pPr>
      <w:r w:rsidRPr="00875858">
        <w:rPr>
          <w:b/>
          <w:bCs/>
        </w:rPr>
        <w:t>Reason #3: It exposes cognitive laziness</w:t>
      </w:r>
    </w:p>
    <w:p w14:paraId="6963F28C" w14:textId="77777777" w:rsidR="00875858" w:rsidRPr="00875858" w:rsidRDefault="00875858" w:rsidP="00875858">
      <w:r w:rsidRPr="00875858">
        <w:lastRenderedPageBreak/>
        <w:t xml:space="preserve">Most people </w:t>
      </w:r>
      <w:r w:rsidRPr="00875858">
        <w:rPr>
          <w:i/>
          <w:iCs/>
        </w:rPr>
        <w:t>think</w:t>
      </w:r>
      <w:r w:rsidRPr="00875858">
        <w:t xml:space="preserve"> they want truth.</w:t>
      </w:r>
      <w:r w:rsidRPr="00875858">
        <w:br/>
        <w:t>What they often want is:</w:t>
      </w:r>
    </w:p>
    <w:p w14:paraId="3A5CC285" w14:textId="77777777" w:rsidR="00875858" w:rsidRPr="00875858" w:rsidRDefault="00875858" w:rsidP="00875858">
      <w:pPr>
        <w:numPr>
          <w:ilvl w:val="0"/>
          <w:numId w:val="91"/>
        </w:numPr>
      </w:pPr>
      <w:r w:rsidRPr="00875858">
        <w:t>Validation</w:t>
      </w:r>
    </w:p>
    <w:p w14:paraId="139F441B" w14:textId="77777777" w:rsidR="00875858" w:rsidRPr="00875858" w:rsidRDefault="00875858" w:rsidP="00875858">
      <w:pPr>
        <w:numPr>
          <w:ilvl w:val="0"/>
          <w:numId w:val="91"/>
        </w:numPr>
      </w:pPr>
      <w:r w:rsidRPr="00875858">
        <w:t>Identity protection</w:t>
      </w:r>
    </w:p>
    <w:p w14:paraId="600486D7" w14:textId="77777777" w:rsidR="00875858" w:rsidRPr="00875858" w:rsidRDefault="00875858" w:rsidP="00875858">
      <w:pPr>
        <w:numPr>
          <w:ilvl w:val="0"/>
          <w:numId w:val="91"/>
        </w:numPr>
      </w:pPr>
      <w:r w:rsidRPr="00875858">
        <w:t>Moral comfort</w:t>
      </w:r>
    </w:p>
    <w:p w14:paraId="28B5C770" w14:textId="77777777" w:rsidR="00875858" w:rsidRPr="00875858" w:rsidRDefault="00875858" w:rsidP="00875858">
      <w:r w:rsidRPr="00875858">
        <w:t>Your system asks for:</w:t>
      </w:r>
    </w:p>
    <w:p w14:paraId="60B0EBA7" w14:textId="77777777" w:rsidR="00875858" w:rsidRPr="00875858" w:rsidRDefault="00875858" w:rsidP="00875858">
      <w:pPr>
        <w:numPr>
          <w:ilvl w:val="0"/>
          <w:numId w:val="92"/>
        </w:numPr>
      </w:pPr>
      <w:r w:rsidRPr="00875858">
        <w:t>Precision</w:t>
      </w:r>
    </w:p>
    <w:p w14:paraId="7E4D48F2" w14:textId="77777777" w:rsidR="00875858" w:rsidRPr="00875858" w:rsidRDefault="00875858" w:rsidP="00875858">
      <w:pPr>
        <w:numPr>
          <w:ilvl w:val="0"/>
          <w:numId w:val="92"/>
        </w:numPr>
      </w:pPr>
      <w:r w:rsidRPr="00875858">
        <w:t>Humility</w:t>
      </w:r>
    </w:p>
    <w:p w14:paraId="75F45F9A" w14:textId="77777777" w:rsidR="00875858" w:rsidRPr="00875858" w:rsidRDefault="00875858" w:rsidP="00875858">
      <w:pPr>
        <w:numPr>
          <w:ilvl w:val="0"/>
          <w:numId w:val="92"/>
        </w:numPr>
      </w:pPr>
      <w:r w:rsidRPr="00875858">
        <w:t>Patience</w:t>
      </w:r>
    </w:p>
    <w:p w14:paraId="3B04822B" w14:textId="77777777" w:rsidR="00875858" w:rsidRPr="00875858" w:rsidRDefault="00875858" w:rsidP="00875858">
      <w:r w:rsidRPr="00875858">
        <w:t>That’s a high bar.</w:t>
      </w:r>
    </w:p>
    <w:p w14:paraId="370282C3" w14:textId="77777777" w:rsidR="00875858" w:rsidRPr="00875858" w:rsidRDefault="00875858" w:rsidP="00875858">
      <w:r w:rsidRPr="00875858">
        <w:rPr>
          <w:b/>
          <w:bCs/>
        </w:rPr>
        <w:t>Survival implication:</w:t>
      </w:r>
      <w:r w:rsidRPr="00875858">
        <w:br/>
        <w:t>Your early users must self-select for this.</w:t>
      </w:r>
    </w:p>
    <w:p w14:paraId="765F5631" w14:textId="77777777" w:rsidR="00875858" w:rsidRPr="00875858" w:rsidRDefault="00875858" w:rsidP="00875858">
      <w:r w:rsidRPr="00875858">
        <w:pict w14:anchorId="6275689E">
          <v:rect id="_x0000_i1100" style="width:0;height:1.5pt" o:hralign="center" o:hrstd="t" o:hr="t" fillcolor="#a0a0a0" stroked="f"/>
        </w:pict>
      </w:r>
    </w:p>
    <w:p w14:paraId="427A9075" w14:textId="77777777" w:rsidR="00875858" w:rsidRPr="00875858" w:rsidRDefault="00875858" w:rsidP="00875858">
      <w:pPr>
        <w:rPr>
          <w:b/>
          <w:bCs/>
        </w:rPr>
      </w:pPr>
      <w:r w:rsidRPr="00875858">
        <w:rPr>
          <w:b/>
          <w:bCs/>
        </w:rPr>
        <w:t>Reason #4: It can’t be “gamified” easily</w:t>
      </w:r>
    </w:p>
    <w:p w14:paraId="7304BFAD" w14:textId="77777777" w:rsidR="00875858" w:rsidRPr="00875858" w:rsidRDefault="00875858" w:rsidP="00875858">
      <w:r w:rsidRPr="00875858">
        <w:t>You intentionally remove:</w:t>
      </w:r>
    </w:p>
    <w:p w14:paraId="183A54A0" w14:textId="77777777" w:rsidR="00875858" w:rsidRPr="00875858" w:rsidRDefault="00875858" w:rsidP="00875858">
      <w:pPr>
        <w:numPr>
          <w:ilvl w:val="0"/>
          <w:numId w:val="93"/>
        </w:numPr>
      </w:pPr>
      <w:r w:rsidRPr="00875858">
        <w:t>Likes</w:t>
      </w:r>
    </w:p>
    <w:p w14:paraId="10CD2C82" w14:textId="77777777" w:rsidR="00875858" w:rsidRPr="00875858" w:rsidRDefault="00875858" w:rsidP="00875858">
      <w:pPr>
        <w:numPr>
          <w:ilvl w:val="0"/>
          <w:numId w:val="93"/>
        </w:numPr>
      </w:pPr>
      <w:r w:rsidRPr="00875858">
        <w:t>Followers</w:t>
      </w:r>
    </w:p>
    <w:p w14:paraId="2A313B6A" w14:textId="77777777" w:rsidR="00875858" w:rsidRPr="00875858" w:rsidRDefault="00875858" w:rsidP="00875858">
      <w:pPr>
        <w:numPr>
          <w:ilvl w:val="0"/>
          <w:numId w:val="93"/>
        </w:numPr>
      </w:pPr>
      <w:r w:rsidRPr="00875858">
        <w:t>Bragging rights</w:t>
      </w:r>
    </w:p>
    <w:p w14:paraId="3DC11039" w14:textId="77777777" w:rsidR="00875858" w:rsidRPr="00875858" w:rsidRDefault="00875858" w:rsidP="00875858">
      <w:r w:rsidRPr="00875858">
        <w:t>That kills most growth loops.</w:t>
      </w:r>
    </w:p>
    <w:p w14:paraId="329835D2" w14:textId="77777777" w:rsidR="00875858" w:rsidRPr="00875858" w:rsidRDefault="00875858" w:rsidP="00875858">
      <w:r w:rsidRPr="00875858">
        <w:rPr>
          <w:b/>
          <w:bCs/>
        </w:rPr>
        <w:t>Survival implication:</w:t>
      </w:r>
      <w:r w:rsidRPr="00875858">
        <w:br/>
        <w:t xml:space="preserve">Growth must come from </w:t>
      </w:r>
      <w:r w:rsidRPr="00875858">
        <w:rPr>
          <w:b/>
          <w:bCs/>
        </w:rPr>
        <w:t>outcomes</w:t>
      </w:r>
      <w:r w:rsidRPr="00875858">
        <w:t>, not dopamine.</w:t>
      </w:r>
    </w:p>
    <w:p w14:paraId="14558E56" w14:textId="77777777" w:rsidR="00875858" w:rsidRPr="00875858" w:rsidRDefault="00875858" w:rsidP="00875858">
      <w:r w:rsidRPr="00875858">
        <w:pict w14:anchorId="4D3B54DB">
          <v:rect id="_x0000_i1101" style="width:0;height:1.5pt" o:hralign="center" o:hrstd="t" o:hr="t" fillcolor="#a0a0a0" stroked="f"/>
        </w:pict>
      </w:r>
    </w:p>
    <w:p w14:paraId="314232F0" w14:textId="77777777" w:rsidR="00875858" w:rsidRPr="00875858" w:rsidRDefault="00875858" w:rsidP="00875858">
      <w:pPr>
        <w:rPr>
          <w:b/>
          <w:bCs/>
        </w:rPr>
      </w:pPr>
      <w:r w:rsidRPr="00875858">
        <w:rPr>
          <w:b/>
          <w:bCs/>
        </w:rPr>
        <w:t>2. Where it will be attacked or collapse</w:t>
      </w:r>
    </w:p>
    <w:p w14:paraId="53A8F5C8" w14:textId="77777777" w:rsidR="00875858" w:rsidRPr="00875858" w:rsidRDefault="00875858" w:rsidP="00875858">
      <w:r w:rsidRPr="00875858">
        <w:t>Let’s be brutally honest.</w:t>
      </w:r>
    </w:p>
    <w:p w14:paraId="13E9D645" w14:textId="77777777" w:rsidR="00875858" w:rsidRPr="00875858" w:rsidRDefault="00875858" w:rsidP="00875858">
      <w:r w:rsidRPr="00875858">
        <w:pict w14:anchorId="78333F21">
          <v:rect id="_x0000_i1102" style="width:0;height:1.5pt" o:hralign="center" o:hrstd="t" o:hr="t" fillcolor="#a0a0a0" stroked="f"/>
        </w:pict>
      </w:r>
    </w:p>
    <w:p w14:paraId="0CCDDC07" w14:textId="77777777" w:rsidR="00875858" w:rsidRPr="00875858" w:rsidRDefault="00875858" w:rsidP="00875858">
      <w:pPr>
        <w:rPr>
          <w:b/>
          <w:bCs/>
        </w:rPr>
      </w:pPr>
      <w:r w:rsidRPr="00875858">
        <w:rPr>
          <w:b/>
          <w:bCs/>
        </w:rPr>
        <w:t>Attack #1: “This is censorship”</w:t>
      </w:r>
    </w:p>
    <w:p w14:paraId="507EAC8B" w14:textId="77777777" w:rsidR="00875858" w:rsidRPr="00875858" w:rsidRDefault="00875858" w:rsidP="00875858">
      <w:r w:rsidRPr="00875858">
        <w:t>Even though it isn’t.</w:t>
      </w:r>
    </w:p>
    <w:p w14:paraId="26AE2C96" w14:textId="77777777" w:rsidR="00875858" w:rsidRPr="00875858" w:rsidRDefault="00875858" w:rsidP="00875858">
      <w:r w:rsidRPr="00875858">
        <w:lastRenderedPageBreak/>
        <w:t>Any time you:</w:t>
      </w:r>
    </w:p>
    <w:p w14:paraId="02F1330A" w14:textId="77777777" w:rsidR="00875858" w:rsidRPr="00875858" w:rsidRDefault="00875858" w:rsidP="00875858">
      <w:pPr>
        <w:numPr>
          <w:ilvl w:val="0"/>
          <w:numId w:val="94"/>
        </w:numPr>
      </w:pPr>
      <w:r w:rsidRPr="00875858">
        <w:t>Penalize false claims</w:t>
      </w:r>
    </w:p>
    <w:p w14:paraId="7A3FB11D" w14:textId="77777777" w:rsidR="00875858" w:rsidRPr="00875858" w:rsidRDefault="00875858" w:rsidP="00875858">
      <w:pPr>
        <w:numPr>
          <w:ilvl w:val="0"/>
          <w:numId w:val="94"/>
        </w:numPr>
      </w:pPr>
      <w:r w:rsidRPr="00875858">
        <w:t>Enforce correction</w:t>
      </w:r>
    </w:p>
    <w:p w14:paraId="787AA55D" w14:textId="77777777" w:rsidR="00875858" w:rsidRPr="00875858" w:rsidRDefault="00875858" w:rsidP="00875858">
      <w:pPr>
        <w:numPr>
          <w:ilvl w:val="0"/>
          <w:numId w:val="94"/>
        </w:numPr>
      </w:pPr>
      <w:r w:rsidRPr="00875858">
        <w:t>Pause conversations</w:t>
      </w:r>
    </w:p>
    <w:p w14:paraId="1426CD0F" w14:textId="77777777" w:rsidR="00875858" w:rsidRPr="00875858" w:rsidRDefault="00875858" w:rsidP="00875858">
      <w:r w:rsidRPr="00875858">
        <w:t>Someone will say:</w:t>
      </w:r>
    </w:p>
    <w:p w14:paraId="2F957E0F" w14:textId="77777777" w:rsidR="00875858" w:rsidRPr="00875858" w:rsidRDefault="00875858" w:rsidP="00875858">
      <w:r w:rsidRPr="00875858">
        <w:t>“You’re silencing dissent.”</w:t>
      </w:r>
    </w:p>
    <w:p w14:paraId="1511D57A" w14:textId="77777777" w:rsidR="00875858" w:rsidRPr="00875858" w:rsidRDefault="00875858" w:rsidP="00875858">
      <w:pPr>
        <w:rPr>
          <w:b/>
          <w:bCs/>
        </w:rPr>
      </w:pPr>
      <w:r w:rsidRPr="00875858">
        <w:rPr>
          <w:b/>
          <w:bCs/>
        </w:rPr>
        <w:t>Defense:</w:t>
      </w:r>
    </w:p>
    <w:p w14:paraId="68375C7F" w14:textId="77777777" w:rsidR="00875858" w:rsidRPr="00875858" w:rsidRDefault="00875858" w:rsidP="00875858">
      <w:pPr>
        <w:numPr>
          <w:ilvl w:val="0"/>
          <w:numId w:val="95"/>
        </w:numPr>
      </w:pPr>
      <w:r w:rsidRPr="00875858">
        <w:t>You never block opinions</w:t>
      </w:r>
    </w:p>
    <w:p w14:paraId="2EE4504D" w14:textId="77777777" w:rsidR="00875858" w:rsidRPr="00875858" w:rsidRDefault="00875858" w:rsidP="00875858">
      <w:pPr>
        <w:numPr>
          <w:ilvl w:val="0"/>
          <w:numId w:val="95"/>
        </w:numPr>
      </w:pPr>
      <w:r w:rsidRPr="00875858">
        <w:t>You only enforce factual accountability</w:t>
      </w:r>
    </w:p>
    <w:p w14:paraId="07E95D7D" w14:textId="77777777" w:rsidR="00875858" w:rsidRPr="00875858" w:rsidRDefault="00875858" w:rsidP="00875858">
      <w:pPr>
        <w:numPr>
          <w:ilvl w:val="0"/>
          <w:numId w:val="95"/>
        </w:numPr>
      </w:pPr>
      <w:r w:rsidRPr="00875858">
        <w:t>You allow correction and withdrawal</w:t>
      </w:r>
    </w:p>
    <w:p w14:paraId="1EB42AC7" w14:textId="77777777" w:rsidR="00875858" w:rsidRPr="00875858" w:rsidRDefault="00875858" w:rsidP="00875858">
      <w:r w:rsidRPr="00875858">
        <w:t xml:space="preserve">Your language must be </w:t>
      </w:r>
      <w:r w:rsidRPr="00875858">
        <w:rPr>
          <w:i/>
          <w:iCs/>
        </w:rPr>
        <w:t>extremely</w:t>
      </w:r>
      <w:r w:rsidRPr="00875858">
        <w:t xml:space="preserve"> careful here.</w:t>
      </w:r>
    </w:p>
    <w:p w14:paraId="00D9C7C6" w14:textId="77777777" w:rsidR="00875858" w:rsidRPr="00875858" w:rsidRDefault="00875858" w:rsidP="00875858">
      <w:r w:rsidRPr="00875858">
        <w:pict w14:anchorId="6109D291">
          <v:rect id="_x0000_i1103" style="width:0;height:1.5pt" o:hralign="center" o:hrstd="t" o:hr="t" fillcolor="#a0a0a0" stroked="f"/>
        </w:pict>
      </w:r>
    </w:p>
    <w:p w14:paraId="3DD1A23D" w14:textId="77777777" w:rsidR="00875858" w:rsidRPr="00875858" w:rsidRDefault="00875858" w:rsidP="00875858">
      <w:pPr>
        <w:rPr>
          <w:b/>
          <w:bCs/>
        </w:rPr>
      </w:pPr>
      <w:r w:rsidRPr="00875858">
        <w:rPr>
          <w:b/>
          <w:bCs/>
        </w:rPr>
        <w:t>Attack #2: “Who decides what’s true?”</w:t>
      </w:r>
    </w:p>
    <w:p w14:paraId="2E49D78D" w14:textId="77777777" w:rsidR="00875858" w:rsidRPr="00875858" w:rsidRDefault="00875858" w:rsidP="00875858">
      <w:r w:rsidRPr="00875858">
        <w:t>This is the hardest one.</w:t>
      </w:r>
    </w:p>
    <w:p w14:paraId="61DF15E9" w14:textId="77777777" w:rsidR="00875858" w:rsidRPr="00875858" w:rsidRDefault="00875858" w:rsidP="00875858">
      <w:r w:rsidRPr="00875858">
        <w:t>If truth appears centralized, you lose trust instantly.</w:t>
      </w:r>
    </w:p>
    <w:p w14:paraId="465875BE" w14:textId="77777777" w:rsidR="00875858" w:rsidRPr="00875858" w:rsidRDefault="00875858" w:rsidP="00875858">
      <w:pPr>
        <w:rPr>
          <w:b/>
          <w:bCs/>
        </w:rPr>
      </w:pPr>
      <w:r w:rsidRPr="00875858">
        <w:rPr>
          <w:b/>
          <w:bCs/>
        </w:rPr>
        <w:t>Defense:</w:t>
      </w:r>
    </w:p>
    <w:p w14:paraId="4AA9DBA8" w14:textId="77777777" w:rsidR="00875858" w:rsidRPr="00875858" w:rsidRDefault="00875858" w:rsidP="00875858">
      <w:pPr>
        <w:numPr>
          <w:ilvl w:val="0"/>
          <w:numId w:val="96"/>
        </w:numPr>
      </w:pPr>
      <w:r w:rsidRPr="00875858">
        <w:t>Transparent source hierarchies</w:t>
      </w:r>
    </w:p>
    <w:p w14:paraId="715C8981" w14:textId="77777777" w:rsidR="00875858" w:rsidRPr="00875858" w:rsidRDefault="00875858" w:rsidP="00875858">
      <w:pPr>
        <w:numPr>
          <w:ilvl w:val="0"/>
          <w:numId w:val="96"/>
        </w:numPr>
      </w:pPr>
      <w:r w:rsidRPr="00875858">
        <w:t>Multiple source support</w:t>
      </w:r>
    </w:p>
    <w:p w14:paraId="06141307" w14:textId="77777777" w:rsidR="00875858" w:rsidRPr="00875858" w:rsidRDefault="00875858" w:rsidP="00875858">
      <w:pPr>
        <w:numPr>
          <w:ilvl w:val="0"/>
          <w:numId w:val="96"/>
        </w:numPr>
      </w:pPr>
      <w:r w:rsidRPr="00875858">
        <w:t>Confidence levels, not absolutes</w:t>
      </w:r>
    </w:p>
    <w:p w14:paraId="4B2A9C14" w14:textId="77777777" w:rsidR="00875858" w:rsidRPr="00875858" w:rsidRDefault="00875858" w:rsidP="00875858">
      <w:pPr>
        <w:numPr>
          <w:ilvl w:val="0"/>
          <w:numId w:val="96"/>
        </w:numPr>
      </w:pPr>
      <w:r w:rsidRPr="00875858">
        <w:t>Human correction overrides</w:t>
      </w:r>
    </w:p>
    <w:p w14:paraId="3CB28F5F" w14:textId="77777777" w:rsidR="00875858" w:rsidRPr="00875858" w:rsidRDefault="00875858" w:rsidP="00875858">
      <w:r w:rsidRPr="00875858">
        <w:t xml:space="preserve">Truth is treated as </w:t>
      </w:r>
      <w:r w:rsidRPr="00875858">
        <w:rPr>
          <w:b/>
          <w:bCs/>
        </w:rPr>
        <w:t>probabilistic</w:t>
      </w:r>
      <w:r w:rsidRPr="00875858">
        <w:t>, not decreed.</w:t>
      </w:r>
    </w:p>
    <w:p w14:paraId="2932FCC4" w14:textId="77777777" w:rsidR="00875858" w:rsidRPr="00875858" w:rsidRDefault="00875858" w:rsidP="00875858">
      <w:r w:rsidRPr="00875858">
        <w:pict w14:anchorId="50DFEF00">
          <v:rect id="_x0000_i1104" style="width:0;height:1.5pt" o:hralign="center" o:hrstd="t" o:hr="t" fillcolor="#a0a0a0" stroked="f"/>
        </w:pict>
      </w:r>
    </w:p>
    <w:p w14:paraId="2417A919" w14:textId="77777777" w:rsidR="00875858" w:rsidRPr="00875858" w:rsidRDefault="00875858" w:rsidP="00875858">
      <w:pPr>
        <w:rPr>
          <w:b/>
          <w:bCs/>
        </w:rPr>
      </w:pPr>
      <w:r w:rsidRPr="00875858">
        <w:rPr>
          <w:b/>
          <w:bCs/>
        </w:rPr>
        <w:t>Attack #3: Bad-faith actors gaming the system</w:t>
      </w:r>
    </w:p>
    <w:p w14:paraId="3ABED8E8" w14:textId="77777777" w:rsidR="00875858" w:rsidRPr="00875858" w:rsidRDefault="00875858" w:rsidP="00875858">
      <w:r w:rsidRPr="00875858">
        <w:t>They will:</w:t>
      </w:r>
    </w:p>
    <w:p w14:paraId="4694184B" w14:textId="77777777" w:rsidR="00875858" w:rsidRPr="00875858" w:rsidRDefault="00875858" w:rsidP="00875858">
      <w:pPr>
        <w:numPr>
          <w:ilvl w:val="0"/>
          <w:numId w:val="97"/>
        </w:numPr>
      </w:pPr>
      <w:r w:rsidRPr="00875858">
        <w:t>Learn to speak carefully</w:t>
      </w:r>
    </w:p>
    <w:p w14:paraId="3A74D12F" w14:textId="77777777" w:rsidR="00875858" w:rsidRPr="00875858" w:rsidRDefault="00875858" w:rsidP="00875858">
      <w:pPr>
        <w:numPr>
          <w:ilvl w:val="0"/>
          <w:numId w:val="97"/>
        </w:numPr>
      </w:pPr>
      <w:r w:rsidRPr="00875858">
        <w:t>Use hedging language</w:t>
      </w:r>
    </w:p>
    <w:p w14:paraId="2E89CD0B" w14:textId="77777777" w:rsidR="00875858" w:rsidRPr="00875858" w:rsidRDefault="00875858" w:rsidP="00875858">
      <w:pPr>
        <w:numPr>
          <w:ilvl w:val="0"/>
          <w:numId w:val="97"/>
        </w:numPr>
      </w:pPr>
      <w:r w:rsidRPr="00875858">
        <w:lastRenderedPageBreak/>
        <w:t>Smuggle misinformation as “questions”</w:t>
      </w:r>
    </w:p>
    <w:p w14:paraId="778BF815" w14:textId="77777777" w:rsidR="00875858" w:rsidRPr="00875858" w:rsidRDefault="00875858" w:rsidP="00875858">
      <w:pPr>
        <w:rPr>
          <w:b/>
          <w:bCs/>
        </w:rPr>
      </w:pPr>
      <w:r w:rsidRPr="00875858">
        <w:rPr>
          <w:b/>
          <w:bCs/>
        </w:rPr>
        <w:t>Defense:</w:t>
      </w:r>
    </w:p>
    <w:p w14:paraId="4FB93CB5" w14:textId="77777777" w:rsidR="00875858" w:rsidRPr="00875858" w:rsidRDefault="00875858" w:rsidP="00875858">
      <w:pPr>
        <w:numPr>
          <w:ilvl w:val="0"/>
          <w:numId w:val="98"/>
        </w:numPr>
      </w:pPr>
      <w:r w:rsidRPr="00875858">
        <w:t>Track behavioral patterns, not single claims</w:t>
      </w:r>
    </w:p>
    <w:p w14:paraId="105AC7FE" w14:textId="77777777" w:rsidR="00875858" w:rsidRPr="00875858" w:rsidRDefault="00875858" w:rsidP="00875858">
      <w:pPr>
        <w:numPr>
          <w:ilvl w:val="0"/>
          <w:numId w:val="98"/>
        </w:numPr>
      </w:pPr>
      <w:r w:rsidRPr="00875858">
        <w:t>Penalize refusal to clarify</w:t>
      </w:r>
    </w:p>
    <w:p w14:paraId="05B725C2" w14:textId="77777777" w:rsidR="00875858" w:rsidRPr="00875858" w:rsidRDefault="00875858" w:rsidP="00875858">
      <w:pPr>
        <w:numPr>
          <w:ilvl w:val="0"/>
          <w:numId w:val="98"/>
        </w:numPr>
      </w:pPr>
      <w:r w:rsidRPr="00875858">
        <w:t>Weight credibility over time</w:t>
      </w:r>
    </w:p>
    <w:p w14:paraId="5E3025B8" w14:textId="77777777" w:rsidR="00875858" w:rsidRPr="00875858" w:rsidRDefault="00875858" w:rsidP="00875858">
      <w:r w:rsidRPr="00875858">
        <w:t>Bad actors hate long games. You win there.</w:t>
      </w:r>
    </w:p>
    <w:p w14:paraId="7823DE0E" w14:textId="77777777" w:rsidR="00875858" w:rsidRPr="00875858" w:rsidRDefault="00875858" w:rsidP="00875858">
      <w:r w:rsidRPr="00875858">
        <w:pict w14:anchorId="39E0A32D">
          <v:rect id="_x0000_i1105" style="width:0;height:1.5pt" o:hralign="center" o:hrstd="t" o:hr="t" fillcolor="#a0a0a0" stroked="f"/>
        </w:pict>
      </w:r>
    </w:p>
    <w:p w14:paraId="130AB39A" w14:textId="77777777" w:rsidR="00875858" w:rsidRPr="00875858" w:rsidRDefault="00875858" w:rsidP="00875858">
      <w:pPr>
        <w:rPr>
          <w:b/>
          <w:bCs/>
        </w:rPr>
      </w:pPr>
      <w:r w:rsidRPr="00875858">
        <w:rPr>
          <w:b/>
          <w:bCs/>
        </w:rPr>
        <w:t>Attack #4: The “elite space” accusation</w:t>
      </w:r>
    </w:p>
    <w:p w14:paraId="1C98DFCF" w14:textId="77777777" w:rsidR="00875858" w:rsidRPr="00875858" w:rsidRDefault="00875858" w:rsidP="00875858">
      <w:r w:rsidRPr="00875858">
        <w:t>This will come.</w:t>
      </w:r>
    </w:p>
    <w:p w14:paraId="2FCEB8E7" w14:textId="77777777" w:rsidR="00875858" w:rsidRPr="00875858" w:rsidRDefault="00875858" w:rsidP="00875858">
      <w:r w:rsidRPr="00875858">
        <w:t>“This is only for educated people.”</w:t>
      </w:r>
    </w:p>
    <w:p w14:paraId="2898524E" w14:textId="77777777" w:rsidR="00875858" w:rsidRPr="00875858" w:rsidRDefault="00875858" w:rsidP="00875858">
      <w:pPr>
        <w:rPr>
          <w:b/>
          <w:bCs/>
        </w:rPr>
      </w:pPr>
      <w:r w:rsidRPr="00875858">
        <w:rPr>
          <w:b/>
          <w:bCs/>
        </w:rPr>
        <w:t>Defense:</w:t>
      </w:r>
    </w:p>
    <w:p w14:paraId="769A52C0" w14:textId="77777777" w:rsidR="00875858" w:rsidRPr="00875858" w:rsidRDefault="00875858" w:rsidP="00875858">
      <w:pPr>
        <w:numPr>
          <w:ilvl w:val="0"/>
          <w:numId w:val="99"/>
        </w:numPr>
      </w:pPr>
      <w:r w:rsidRPr="00875858">
        <w:t>Simple language rules</w:t>
      </w:r>
    </w:p>
    <w:p w14:paraId="1965767B" w14:textId="77777777" w:rsidR="00875858" w:rsidRPr="00875858" w:rsidRDefault="00875858" w:rsidP="00875858">
      <w:pPr>
        <w:numPr>
          <w:ilvl w:val="0"/>
          <w:numId w:val="99"/>
        </w:numPr>
      </w:pPr>
      <w:r w:rsidRPr="00875858">
        <w:t>Voice-based participation</w:t>
      </w:r>
    </w:p>
    <w:p w14:paraId="647F015B" w14:textId="77777777" w:rsidR="00875858" w:rsidRPr="00875858" w:rsidRDefault="00875858" w:rsidP="00875858">
      <w:pPr>
        <w:numPr>
          <w:ilvl w:val="0"/>
          <w:numId w:val="99"/>
        </w:numPr>
      </w:pPr>
      <w:r w:rsidRPr="00875858">
        <w:t>Clear UX</w:t>
      </w:r>
    </w:p>
    <w:p w14:paraId="7763F47E" w14:textId="77777777" w:rsidR="00875858" w:rsidRPr="00875858" w:rsidRDefault="00875858" w:rsidP="00875858">
      <w:pPr>
        <w:numPr>
          <w:ilvl w:val="0"/>
          <w:numId w:val="99"/>
        </w:numPr>
      </w:pPr>
      <w:r w:rsidRPr="00875858">
        <w:t>No jargon</w:t>
      </w:r>
    </w:p>
    <w:p w14:paraId="50A79051" w14:textId="77777777" w:rsidR="00875858" w:rsidRPr="00875858" w:rsidRDefault="00875858" w:rsidP="00875858">
      <w:r w:rsidRPr="00875858">
        <w:t>Clarity ≠ elitism. But you must prove it.</w:t>
      </w:r>
    </w:p>
    <w:p w14:paraId="475847B8" w14:textId="77777777" w:rsidR="00875858" w:rsidRPr="00875858" w:rsidRDefault="00875858" w:rsidP="00875858">
      <w:r w:rsidRPr="00875858">
        <w:pict w14:anchorId="79E0B675">
          <v:rect id="_x0000_i1106" style="width:0;height:1.5pt" o:hralign="center" o:hrstd="t" o:hr="t" fillcolor="#a0a0a0" stroked="f"/>
        </w:pict>
      </w:r>
    </w:p>
    <w:p w14:paraId="20C444F3" w14:textId="77777777" w:rsidR="00875858" w:rsidRPr="00875858" w:rsidRDefault="00875858" w:rsidP="00875858">
      <w:pPr>
        <w:rPr>
          <w:b/>
          <w:bCs/>
        </w:rPr>
      </w:pPr>
      <w:r w:rsidRPr="00875858">
        <w:rPr>
          <w:b/>
          <w:bCs/>
        </w:rPr>
        <w:t>3. What usually kills projects like this</w:t>
      </w:r>
    </w:p>
    <w:p w14:paraId="2495CF5B" w14:textId="77777777" w:rsidR="00875858" w:rsidRPr="00875858" w:rsidRDefault="00875858" w:rsidP="00875858">
      <w:r w:rsidRPr="00875858">
        <w:t>Here’s where most fail.</w:t>
      </w:r>
    </w:p>
    <w:p w14:paraId="2240AEED" w14:textId="77777777" w:rsidR="00875858" w:rsidRPr="00875858" w:rsidRDefault="00875858" w:rsidP="00875858">
      <w:r w:rsidRPr="00875858">
        <w:pict w14:anchorId="3CC4A0CA">
          <v:rect id="_x0000_i1107" style="width:0;height:1.5pt" o:hralign="center" o:hrstd="t" o:hr="t" fillcolor="#a0a0a0" stroked="f"/>
        </w:pict>
      </w:r>
    </w:p>
    <w:p w14:paraId="26837DE9"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Mistake #1: Trying to be everything</w:t>
      </w:r>
    </w:p>
    <w:p w14:paraId="1D8215E2" w14:textId="77777777" w:rsidR="00875858" w:rsidRPr="00875858" w:rsidRDefault="00875858" w:rsidP="00875858">
      <w:r w:rsidRPr="00875858">
        <w:t>If you try to handle:</w:t>
      </w:r>
    </w:p>
    <w:p w14:paraId="228E4875" w14:textId="77777777" w:rsidR="00875858" w:rsidRPr="00875858" w:rsidRDefault="00875858" w:rsidP="00875858">
      <w:pPr>
        <w:numPr>
          <w:ilvl w:val="0"/>
          <w:numId w:val="100"/>
        </w:numPr>
      </w:pPr>
      <w:r w:rsidRPr="00875858">
        <w:t>Politics</w:t>
      </w:r>
    </w:p>
    <w:p w14:paraId="477E83AD" w14:textId="77777777" w:rsidR="00875858" w:rsidRPr="00875858" w:rsidRDefault="00875858" w:rsidP="00875858">
      <w:pPr>
        <w:numPr>
          <w:ilvl w:val="0"/>
          <w:numId w:val="100"/>
        </w:numPr>
      </w:pPr>
      <w:r w:rsidRPr="00875858">
        <w:t>Culture</w:t>
      </w:r>
    </w:p>
    <w:p w14:paraId="5B8E4F26" w14:textId="77777777" w:rsidR="00875858" w:rsidRPr="00875858" w:rsidRDefault="00875858" w:rsidP="00875858">
      <w:pPr>
        <w:numPr>
          <w:ilvl w:val="0"/>
          <w:numId w:val="100"/>
        </w:numPr>
      </w:pPr>
      <w:r w:rsidRPr="00875858">
        <w:t>Science</w:t>
      </w:r>
    </w:p>
    <w:p w14:paraId="7D7F53B2" w14:textId="77777777" w:rsidR="00875858" w:rsidRPr="00875858" w:rsidRDefault="00875858" w:rsidP="00875858">
      <w:pPr>
        <w:numPr>
          <w:ilvl w:val="0"/>
          <w:numId w:val="100"/>
        </w:numPr>
      </w:pPr>
      <w:r w:rsidRPr="00875858">
        <w:t>Personal disputes</w:t>
      </w:r>
    </w:p>
    <w:p w14:paraId="18BACD47" w14:textId="77777777" w:rsidR="00875858" w:rsidRPr="00875858" w:rsidRDefault="00875858" w:rsidP="00875858">
      <w:r w:rsidRPr="00875858">
        <w:lastRenderedPageBreak/>
        <w:t>…you will fracture immediately.</w:t>
      </w:r>
    </w:p>
    <w:p w14:paraId="5161C8C6" w14:textId="77777777" w:rsidR="00875858" w:rsidRPr="00875858" w:rsidRDefault="00875858" w:rsidP="00875858">
      <w:r w:rsidRPr="00875858">
        <w:rPr>
          <w:b/>
          <w:bCs/>
        </w:rPr>
        <w:t>Survival rule:</w:t>
      </w:r>
      <w:r w:rsidRPr="00875858">
        <w:br/>
        <w:t xml:space="preserve">Start with </w:t>
      </w:r>
      <w:r w:rsidRPr="00875858">
        <w:rPr>
          <w:b/>
          <w:bCs/>
        </w:rPr>
        <w:t>one domain</w:t>
      </w:r>
      <w:r w:rsidRPr="00875858">
        <w:t xml:space="preserve"> where accuracy matters.</w:t>
      </w:r>
    </w:p>
    <w:p w14:paraId="2F6045AC" w14:textId="77777777" w:rsidR="00875858" w:rsidRPr="00875858" w:rsidRDefault="00875858" w:rsidP="00875858">
      <w:r w:rsidRPr="00875858">
        <w:t>Examples:</w:t>
      </w:r>
    </w:p>
    <w:p w14:paraId="1B5DA6FC" w14:textId="77777777" w:rsidR="00875858" w:rsidRPr="00875858" w:rsidRDefault="00875858" w:rsidP="00875858">
      <w:pPr>
        <w:numPr>
          <w:ilvl w:val="0"/>
          <w:numId w:val="101"/>
        </w:numPr>
      </w:pPr>
      <w:r w:rsidRPr="00875858">
        <w:t>Local civic issues</w:t>
      </w:r>
    </w:p>
    <w:p w14:paraId="72DBE0AB" w14:textId="77777777" w:rsidR="00875858" w:rsidRPr="00875858" w:rsidRDefault="00875858" w:rsidP="00875858">
      <w:pPr>
        <w:numPr>
          <w:ilvl w:val="0"/>
          <w:numId w:val="101"/>
        </w:numPr>
      </w:pPr>
      <w:r w:rsidRPr="00875858">
        <w:t>Workplace conflict</w:t>
      </w:r>
    </w:p>
    <w:p w14:paraId="7846F921" w14:textId="77777777" w:rsidR="00875858" w:rsidRPr="00875858" w:rsidRDefault="00875858" w:rsidP="00875858">
      <w:pPr>
        <w:numPr>
          <w:ilvl w:val="0"/>
          <w:numId w:val="101"/>
        </w:numPr>
      </w:pPr>
      <w:r w:rsidRPr="00875858">
        <w:t>Policy analysis</w:t>
      </w:r>
    </w:p>
    <w:p w14:paraId="55D04E50" w14:textId="77777777" w:rsidR="00875858" w:rsidRPr="00875858" w:rsidRDefault="00875858" w:rsidP="00875858">
      <w:pPr>
        <w:numPr>
          <w:ilvl w:val="0"/>
          <w:numId w:val="101"/>
        </w:numPr>
      </w:pPr>
      <w:r w:rsidRPr="00875858">
        <w:t>Scientific claims</w:t>
      </w:r>
    </w:p>
    <w:p w14:paraId="33593F7C" w14:textId="77777777" w:rsidR="00875858" w:rsidRPr="00875858" w:rsidRDefault="00875858" w:rsidP="00875858">
      <w:pPr>
        <w:numPr>
          <w:ilvl w:val="0"/>
          <w:numId w:val="101"/>
        </w:numPr>
      </w:pPr>
      <w:r w:rsidRPr="00875858">
        <w:t>Education</w:t>
      </w:r>
    </w:p>
    <w:p w14:paraId="01E54B85" w14:textId="77777777" w:rsidR="00875858" w:rsidRPr="00875858" w:rsidRDefault="00875858" w:rsidP="00875858">
      <w:r w:rsidRPr="00875858">
        <w:t>Narrow beats noble.</w:t>
      </w:r>
    </w:p>
    <w:p w14:paraId="548EEE21" w14:textId="77777777" w:rsidR="00875858" w:rsidRPr="00875858" w:rsidRDefault="00875858" w:rsidP="00875858">
      <w:r w:rsidRPr="00875858">
        <w:pict w14:anchorId="5E5929A4">
          <v:rect id="_x0000_i1108" style="width:0;height:1.5pt" o:hralign="center" o:hrstd="t" o:hr="t" fillcolor="#a0a0a0" stroked="f"/>
        </w:pict>
      </w:r>
    </w:p>
    <w:p w14:paraId="0A524667"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Mistake #2: Going public too early</w:t>
      </w:r>
    </w:p>
    <w:p w14:paraId="1163A2CE" w14:textId="77777777" w:rsidR="00875858" w:rsidRPr="00875858" w:rsidRDefault="00875858" w:rsidP="00875858">
      <w:r w:rsidRPr="00875858">
        <w:t>Open platforms get swarmed.</w:t>
      </w:r>
    </w:p>
    <w:p w14:paraId="366973F5" w14:textId="77777777" w:rsidR="00875858" w:rsidRPr="00875858" w:rsidRDefault="00875858" w:rsidP="00875858">
      <w:r w:rsidRPr="00875858">
        <w:t>You need:</w:t>
      </w:r>
    </w:p>
    <w:p w14:paraId="06923D8C" w14:textId="77777777" w:rsidR="00875858" w:rsidRPr="00875858" w:rsidRDefault="00875858" w:rsidP="00875858">
      <w:pPr>
        <w:numPr>
          <w:ilvl w:val="0"/>
          <w:numId w:val="102"/>
        </w:numPr>
      </w:pPr>
      <w:r w:rsidRPr="00875858">
        <w:t>Friction</w:t>
      </w:r>
    </w:p>
    <w:p w14:paraId="334FD889" w14:textId="77777777" w:rsidR="00875858" w:rsidRPr="00875858" w:rsidRDefault="00875858" w:rsidP="00875858">
      <w:pPr>
        <w:numPr>
          <w:ilvl w:val="0"/>
          <w:numId w:val="102"/>
        </w:numPr>
      </w:pPr>
      <w:r w:rsidRPr="00875858">
        <w:t>Invitations</w:t>
      </w:r>
    </w:p>
    <w:p w14:paraId="1932CDD9" w14:textId="77777777" w:rsidR="00875858" w:rsidRPr="00875858" w:rsidRDefault="00875858" w:rsidP="00875858">
      <w:pPr>
        <w:numPr>
          <w:ilvl w:val="0"/>
          <w:numId w:val="102"/>
        </w:numPr>
      </w:pPr>
      <w:r w:rsidRPr="00875858">
        <w:t>Norms before scale</w:t>
      </w:r>
    </w:p>
    <w:p w14:paraId="4D0FBBA6" w14:textId="77777777" w:rsidR="00875858" w:rsidRPr="00875858" w:rsidRDefault="00875858" w:rsidP="00875858">
      <w:r w:rsidRPr="00875858">
        <w:rPr>
          <w:b/>
          <w:bCs/>
        </w:rPr>
        <w:t>Survival rule:</w:t>
      </w:r>
      <w:r w:rsidRPr="00875858">
        <w:br/>
        <w:t>Closed beta longer than feels comfortable.</w:t>
      </w:r>
    </w:p>
    <w:p w14:paraId="6F9EA386" w14:textId="77777777" w:rsidR="00875858" w:rsidRPr="00875858" w:rsidRDefault="00875858" w:rsidP="00875858">
      <w:r w:rsidRPr="00875858">
        <w:pict w14:anchorId="1D9F64A1">
          <v:rect id="_x0000_i1109" style="width:0;height:1.5pt" o:hralign="center" o:hrstd="t" o:hr="t" fillcolor="#a0a0a0" stroked="f"/>
        </w:pict>
      </w:r>
    </w:p>
    <w:p w14:paraId="33F42BD0"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Mistake #3: Over-relying on AI</w:t>
      </w:r>
    </w:p>
    <w:p w14:paraId="3941A633" w14:textId="77777777" w:rsidR="00875858" w:rsidRPr="00875858" w:rsidRDefault="00875858" w:rsidP="00875858">
      <w:r w:rsidRPr="00875858">
        <w:t>AI is a tool, not legitimacy.</w:t>
      </w:r>
    </w:p>
    <w:p w14:paraId="2691D1FD" w14:textId="77777777" w:rsidR="00875858" w:rsidRPr="00875858" w:rsidRDefault="00875858" w:rsidP="00875858">
      <w:r w:rsidRPr="00875858">
        <w:t>If users feel:</w:t>
      </w:r>
    </w:p>
    <w:p w14:paraId="43319A1F" w14:textId="77777777" w:rsidR="00875858" w:rsidRPr="00875858" w:rsidRDefault="00875858" w:rsidP="00875858">
      <w:r w:rsidRPr="00875858">
        <w:t>“The AI decides reality”</w:t>
      </w:r>
    </w:p>
    <w:p w14:paraId="60F26E7A" w14:textId="77777777" w:rsidR="00875858" w:rsidRPr="00875858" w:rsidRDefault="00875858" w:rsidP="00875858">
      <w:r w:rsidRPr="00875858">
        <w:t>You lose them.</w:t>
      </w:r>
    </w:p>
    <w:p w14:paraId="4F8528A5" w14:textId="77777777" w:rsidR="00875858" w:rsidRPr="00875858" w:rsidRDefault="00875858" w:rsidP="00875858">
      <w:r w:rsidRPr="00875858">
        <w:rPr>
          <w:b/>
          <w:bCs/>
        </w:rPr>
        <w:t>Survival rule:</w:t>
      </w:r>
      <w:r w:rsidRPr="00875858">
        <w:br/>
        <w:t>AI enforces process, humans retain agency.</w:t>
      </w:r>
    </w:p>
    <w:p w14:paraId="4275121D" w14:textId="77777777" w:rsidR="00875858" w:rsidRPr="00875858" w:rsidRDefault="00875858" w:rsidP="00875858">
      <w:r w:rsidRPr="00875858">
        <w:lastRenderedPageBreak/>
        <w:pict w14:anchorId="06E4251F">
          <v:rect id="_x0000_i1110" style="width:0;height:1.5pt" o:hralign="center" o:hrstd="t" o:hr="t" fillcolor="#a0a0a0" stroked="f"/>
        </w:pict>
      </w:r>
    </w:p>
    <w:p w14:paraId="2044CA03"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Mistake #4: Monetizing trust badly</w:t>
      </w:r>
    </w:p>
    <w:p w14:paraId="0A06A903" w14:textId="77777777" w:rsidR="00875858" w:rsidRPr="00875858" w:rsidRDefault="00875858" w:rsidP="00875858">
      <w:r w:rsidRPr="00875858">
        <w:t>Ads will poison this.</w:t>
      </w:r>
    </w:p>
    <w:p w14:paraId="3C8E9C5A" w14:textId="77777777" w:rsidR="00875858" w:rsidRPr="00875858" w:rsidRDefault="00875858" w:rsidP="00875858">
      <w:r w:rsidRPr="00875858">
        <w:t>Period.</w:t>
      </w:r>
    </w:p>
    <w:p w14:paraId="4610EE61" w14:textId="77777777" w:rsidR="00875858" w:rsidRPr="00875858" w:rsidRDefault="00875858" w:rsidP="00875858">
      <w:r w:rsidRPr="00875858">
        <w:rPr>
          <w:b/>
          <w:bCs/>
        </w:rPr>
        <w:t>Survival rule:</w:t>
      </w:r>
      <w:r w:rsidRPr="00875858">
        <w:br/>
        <w:t xml:space="preserve">Revenue must align with </w:t>
      </w:r>
      <w:r w:rsidRPr="00875858">
        <w:rPr>
          <w:i/>
          <w:iCs/>
        </w:rPr>
        <w:t>better conversations</w:t>
      </w:r>
      <w:r w:rsidRPr="00875858">
        <w:t>.</w:t>
      </w:r>
    </w:p>
    <w:p w14:paraId="1295D63C" w14:textId="77777777" w:rsidR="00875858" w:rsidRPr="00875858" w:rsidRDefault="00875858" w:rsidP="00875858">
      <w:r w:rsidRPr="00875858">
        <w:pict w14:anchorId="7970C550">
          <v:rect id="_x0000_i1111" style="width:0;height:1.5pt" o:hralign="center" o:hrstd="t" o:hr="t" fillcolor="#a0a0a0" stroked="f"/>
        </w:pict>
      </w:r>
    </w:p>
    <w:p w14:paraId="19486ADB" w14:textId="77777777" w:rsidR="00875858" w:rsidRPr="00875858" w:rsidRDefault="00875858" w:rsidP="00875858">
      <w:pPr>
        <w:rPr>
          <w:b/>
          <w:bCs/>
        </w:rPr>
      </w:pPr>
      <w:r w:rsidRPr="00875858">
        <w:rPr>
          <w:b/>
          <w:bCs/>
        </w:rPr>
        <w:t>4. How this actually survives (and grows)</w:t>
      </w:r>
    </w:p>
    <w:p w14:paraId="0A3809BC" w14:textId="77777777" w:rsidR="00875858" w:rsidRPr="00875858" w:rsidRDefault="00875858" w:rsidP="00875858">
      <w:r w:rsidRPr="00875858">
        <w:t>Now the good part.</w:t>
      </w:r>
    </w:p>
    <w:p w14:paraId="22DA314A" w14:textId="77777777" w:rsidR="00875858" w:rsidRPr="00875858" w:rsidRDefault="00875858" w:rsidP="00875858">
      <w:r w:rsidRPr="00875858">
        <w:pict w14:anchorId="764E90F6">
          <v:rect id="_x0000_i1112" style="width:0;height:1.5pt" o:hralign="center" o:hrstd="t" o:hr="t" fillcolor="#a0a0a0" stroked="f"/>
        </w:pict>
      </w:r>
    </w:p>
    <w:p w14:paraId="27A19C02" w14:textId="77777777" w:rsidR="00875858" w:rsidRPr="00875858" w:rsidRDefault="00875858" w:rsidP="00875858">
      <w:pPr>
        <w:rPr>
          <w:b/>
          <w:bCs/>
        </w:rPr>
      </w:pPr>
      <w:r w:rsidRPr="00875858">
        <w:rPr>
          <w:b/>
          <w:bCs/>
        </w:rPr>
        <w:t>Survival Strategy #1: Start where the pain is obvious</w:t>
      </w:r>
    </w:p>
    <w:p w14:paraId="7DEAAE12" w14:textId="77777777" w:rsidR="00875858" w:rsidRPr="00875858" w:rsidRDefault="00875858" w:rsidP="00875858">
      <w:r w:rsidRPr="00875858">
        <w:t xml:space="preserve">Places where people </w:t>
      </w:r>
      <w:r w:rsidRPr="00875858">
        <w:rPr>
          <w:i/>
          <w:iCs/>
        </w:rPr>
        <w:t>already</w:t>
      </w:r>
      <w:r w:rsidRPr="00875858">
        <w:t xml:space="preserve"> want structure:</w:t>
      </w:r>
    </w:p>
    <w:p w14:paraId="2F24F555" w14:textId="77777777" w:rsidR="00875858" w:rsidRPr="00875858" w:rsidRDefault="00875858" w:rsidP="00875858">
      <w:pPr>
        <w:numPr>
          <w:ilvl w:val="0"/>
          <w:numId w:val="103"/>
        </w:numPr>
      </w:pPr>
      <w:r w:rsidRPr="00875858">
        <w:t>Corporate conflict resolution</w:t>
      </w:r>
    </w:p>
    <w:p w14:paraId="37E47D0B" w14:textId="77777777" w:rsidR="00875858" w:rsidRPr="00875858" w:rsidRDefault="00875858" w:rsidP="00875858">
      <w:pPr>
        <w:numPr>
          <w:ilvl w:val="0"/>
          <w:numId w:val="103"/>
        </w:numPr>
      </w:pPr>
      <w:r w:rsidRPr="00875858">
        <w:t>Academic discourse</w:t>
      </w:r>
    </w:p>
    <w:p w14:paraId="539DED8E" w14:textId="77777777" w:rsidR="00875858" w:rsidRPr="00875858" w:rsidRDefault="00875858" w:rsidP="00875858">
      <w:pPr>
        <w:numPr>
          <w:ilvl w:val="0"/>
          <w:numId w:val="103"/>
        </w:numPr>
      </w:pPr>
      <w:r w:rsidRPr="00875858">
        <w:t>Journalism</w:t>
      </w:r>
    </w:p>
    <w:p w14:paraId="6CAF4344" w14:textId="77777777" w:rsidR="00875858" w:rsidRPr="00875858" w:rsidRDefault="00875858" w:rsidP="00875858">
      <w:pPr>
        <w:numPr>
          <w:ilvl w:val="0"/>
          <w:numId w:val="103"/>
        </w:numPr>
      </w:pPr>
      <w:r w:rsidRPr="00875858">
        <w:t>Policy working groups</w:t>
      </w:r>
    </w:p>
    <w:p w14:paraId="1AB46A03" w14:textId="77777777" w:rsidR="00875858" w:rsidRPr="00875858" w:rsidRDefault="00875858" w:rsidP="00875858">
      <w:pPr>
        <w:numPr>
          <w:ilvl w:val="0"/>
          <w:numId w:val="103"/>
        </w:numPr>
      </w:pPr>
      <w:r w:rsidRPr="00875858">
        <w:t>Moderated civic forums</w:t>
      </w:r>
    </w:p>
    <w:p w14:paraId="1653B48F" w14:textId="77777777" w:rsidR="00875858" w:rsidRPr="00875858" w:rsidRDefault="00875858" w:rsidP="00875858">
      <w:r w:rsidRPr="00875858">
        <w:t>Don’t start with Twitter refugees.</w:t>
      </w:r>
      <w:r w:rsidRPr="00875858">
        <w:br/>
        <w:t xml:space="preserve">Start with </w:t>
      </w:r>
      <w:r w:rsidRPr="00875858">
        <w:rPr>
          <w:b/>
          <w:bCs/>
        </w:rPr>
        <w:t>people paid to think clearly</w:t>
      </w:r>
      <w:r w:rsidRPr="00875858">
        <w:t>.</w:t>
      </w:r>
    </w:p>
    <w:p w14:paraId="24427FA8" w14:textId="77777777" w:rsidR="00875858" w:rsidRPr="00875858" w:rsidRDefault="00875858" w:rsidP="00875858">
      <w:r w:rsidRPr="00875858">
        <w:pict w14:anchorId="3F1C13CB">
          <v:rect id="_x0000_i1113" style="width:0;height:1.5pt" o:hralign="center" o:hrstd="t" o:hr="t" fillcolor="#a0a0a0" stroked="f"/>
        </w:pict>
      </w:r>
    </w:p>
    <w:p w14:paraId="2628223B" w14:textId="77777777" w:rsidR="00875858" w:rsidRPr="00875858" w:rsidRDefault="00875858" w:rsidP="00875858">
      <w:pPr>
        <w:rPr>
          <w:b/>
          <w:bCs/>
        </w:rPr>
      </w:pPr>
      <w:r w:rsidRPr="00875858">
        <w:rPr>
          <w:b/>
          <w:bCs/>
        </w:rPr>
        <w:t>Survival Strategy #2: Make it useful even without scale</w:t>
      </w:r>
    </w:p>
    <w:p w14:paraId="6CB5EEDF" w14:textId="77777777" w:rsidR="00875858" w:rsidRPr="00875858" w:rsidRDefault="00875858" w:rsidP="00875858">
      <w:r w:rsidRPr="00875858">
        <w:t>A single good dialogue should feel valuable.</w:t>
      </w:r>
    </w:p>
    <w:p w14:paraId="1A99DF1E" w14:textId="77777777" w:rsidR="00875858" w:rsidRPr="00875858" w:rsidRDefault="00875858" w:rsidP="00875858">
      <w:r w:rsidRPr="00875858">
        <w:t>If 10 people use it seriously, it’s already a win.</w:t>
      </w:r>
    </w:p>
    <w:p w14:paraId="1C11505A" w14:textId="77777777" w:rsidR="00875858" w:rsidRPr="00875858" w:rsidRDefault="00875858" w:rsidP="00875858">
      <w:r w:rsidRPr="00875858">
        <w:t>That’s how you avoid growth panic.</w:t>
      </w:r>
    </w:p>
    <w:p w14:paraId="5F4446FD" w14:textId="77777777" w:rsidR="00875858" w:rsidRPr="00875858" w:rsidRDefault="00875858" w:rsidP="00875858">
      <w:r w:rsidRPr="00875858">
        <w:pict w14:anchorId="33303846">
          <v:rect id="_x0000_i1114" style="width:0;height:1.5pt" o:hralign="center" o:hrstd="t" o:hr="t" fillcolor="#a0a0a0" stroked="f"/>
        </w:pict>
      </w:r>
    </w:p>
    <w:p w14:paraId="59643DE3" w14:textId="77777777" w:rsidR="00875858" w:rsidRPr="00875858" w:rsidRDefault="00875858" w:rsidP="00875858">
      <w:pPr>
        <w:rPr>
          <w:b/>
          <w:bCs/>
        </w:rPr>
      </w:pPr>
      <w:r w:rsidRPr="00875858">
        <w:rPr>
          <w:b/>
          <w:bCs/>
        </w:rPr>
        <w:t>Survival Strategy #3: Earn trust through restraint</w:t>
      </w:r>
    </w:p>
    <w:p w14:paraId="75A70F78" w14:textId="77777777" w:rsidR="00875858" w:rsidRPr="00875858" w:rsidRDefault="00875858" w:rsidP="00875858">
      <w:r w:rsidRPr="00875858">
        <w:lastRenderedPageBreak/>
        <w:t>This is counterintuitive.</w:t>
      </w:r>
    </w:p>
    <w:p w14:paraId="25095EEA" w14:textId="77777777" w:rsidR="00875858" w:rsidRPr="00875858" w:rsidRDefault="00875858" w:rsidP="00875858">
      <w:pPr>
        <w:numPr>
          <w:ilvl w:val="0"/>
          <w:numId w:val="104"/>
        </w:numPr>
      </w:pPr>
      <w:r w:rsidRPr="00875858">
        <w:t>Don’t comment on every issue</w:t>
      </w:r>
    </w:p>
    <w:p w14:paraId="738AF545" w14:textId="77777777" w:rsidR="00875858" w:rsidRPr="00875858" w:rsidRDefault="00875858" w:rsidP="00875858">
      <w:pPr>
        <w:numPr>
          <w:ilvl w:val="0"/>
          <w:numId w:val="104"/>
        </w:numPr>
      </w:pPr>
      <w:r w:rsidRPr="00875858">
        <w:t>Don’t push notifications aggressively</w:t>
      </w:r>
    </w:p>
    <w:p w14:paraId="34F05619" w14:textId="77777777" w:rsidR="00875858" w:rsidRPr="00875858" w:rsidRDefault="00875858" w:rsidP="00875858">
      <w:pPr>
        <w:numPr>
          <w:ilvl w:val="0"/>
          <w:numId w:val="104"/>
        </w:numPr>
      </w:pPr>
      <w:r w:rsidRPr="00875858">
        <w:t>Don’t chase trends</w:t>
      </w:r>
    </w:p>
    <w:p w14:paraId="0323C4A5" w14:textId="77777777" w:rsidR="00875858" w:rsidRPr="00875858" w:rsidRDefault="00875858" w:rsidP="00875858">
      <w:r w:rsidRPr="00875858">
        <w:t>Silence becomes a signal of seriousness.</w:t>
      </w:r>
    </w:p>
    <w:p w14:paraId="0E3B8CF7" w14:textId="77777777" w:rsidR="00875858" w:rsidRPr="00875858" w:rsidRDefault="00875858" w:rsidP="00875858">
      <w:r w:rsidRPr="00875858">
        <w:pict w14:anchorId="5BEBB3FD">
          <v:rect id="_x0000_i1115" style="width:0;height:1.5pt" o:hralign="center" o:hrstd="t" o:hr="t" fillcolor="#a0a0a0" stroked="f"/>
        </w:pict>
      </w:r>
    </w:p>
    <w:p w14:paraId="1D9B9ADB" w14:textId="77777777" w:rsidR="00875858" w:rsidRPr="00875858" w:rsidRDefault="00875858" w:rsidP="00875858">
      <w:pPr>
        <w:rPr>
          <w:b/>
          <w:bCs/>
        </w:rPr>
      </w:pPr>
      <w:r w:rsidRPr="00875858">
        <w:rPr>
          <w:b/>
          <w:bCs/>
        </w:rPr>
        <w:t xml:space="preserve">Survival Strategy #4: Build a </w:t>
      </w:r>
      <w:r w:rsidRPr="00875858">
        <w:rPr>
          <w:b/>
          <w:bCs/>
          <w:i/>
          <w:iCs/>
        </w:rPr>
        <w:t>culture</w:t>
      </w:r>
      <w:r w:rsidRPr="00875858">
        <w:rPr>
          <w:b/>
          <w:bCs/>
        </w:rPr>
        <w:t>, not a platform</w:t>
      </w:r>
    </w:p>
    <w:p w14:paraId="759073BC" w14:textId="77777777" w:rsidR="00875858" w:rsidRPr="00875858" w:rsidRDefault="00875858" w:rsidP="00875858">
      <w:r w:rsidRPr="00875858">
        <w:t>Platforms decay.</w:t>
      </w:r>
      <w:r w:rsidRPr="00875858">
        <w:br/>
        <w:t>Cultures endure.</w:t>
      </w:r>
    </w:p>
    <w:p w14:paraId="41B4EBA2" w14:textId="77777777" w:rsidR="00875858" w:rsidRPr="00875858" w:rsidRDefault="00875858" w:rsidP="00875858">
      <w:r w:rsidRPr="00875858">
        <w:t>Culture here means:</w:t>
      </w:r>
    </w:p>
    <w:p w14:paraId="54C074E6" w14:textId="77777777" w:rsidR="00875858" w:rsidRPr="00875858" w:rsidRDefault="00875858" w:rsidP="00875858">
      <w:pPr>
        <w:numPr>
          <w:ilvl w:val="0"/>
          <w:numId w:val="105"/>
        </w:numPr>
      </w:pPr>
      <w:r w:rsidRPr="00875858">
        <w:t>Correction is respected</w:t>
      </w:r>
    </w:p>
    <w:p w14:paraId="76518D98" w14:textId="77777777" w:rsidR="00875858" w:rsidRPr="00875858" w:rsidRDefault="00875858" w:rsidP="00875858">
      <w:pPr>
        <w:numPr>
          <w:ilvl w:val="0"/>
          <w:numId w:val="105"/>
        </w:numPr>
      </w:pPr>
      <w:r w:rsidRPr="00875858">
        <w:t>Humility is status</w:t>
      </w:r>
    </w:p>
    <w:p w14:paraId="31B1EB98" w14:textId="77777777" w:rsidR="00875858" w:rsidRPr="00875858" w:rsidRDefault="00875858" w:rsidP="00875858">
      <w:pPr>
        <w:numPr>
          <w:ilvl w:val="0"/>
          <w:numId w:val="105"/>
        </w:numPr>
      </w:pPr>
      <w:r w:rsidRPr="00875858">
        <w:t>Precision is kindness</w:t>
      </w:r>
    </w:p>
    <w:p w14:paraId="11A7E4F0" w14:textId="77777777" w:rsidR="00875858" w:rsidRPr="00875858" w:rsidRDefault="00875858" w:rsidP="00875858">
      <w:pPr>
        <w:numPr>
          <w:ilvl w:val="0"/>
          <w:numId w:val="105"/>
        </w:numPr>
      </w:pPr>
      <w:r w:rsidRPr="00875858">
        <w:t>Disagreement isn’t danger</w:t>
      </w:r>
    </w:p>
    <w:p w14:paraId="71067FEF" w14:textId="77777777" w:rsidR="00875858" w:rsidRPr="00875858" w:rsidRDefault="00875858" w:rsidP="00875858">
      <w:r w:rsidRPr="00875858">
        <w:t>That’s the moat.</w:t>
      </w:r>
    </w:p>
    <w:p w14:paraId="2166EF3C" w14:textId="77777777" w:rsidR="00875858" w:rsidRPr="00875858" w:rsidRDefault="00875858" w:rsidP="00875858">
      <w:r w:rsidRPr="00875858">
        <w:pict w14:anchorId="7C64D396">
          <v:rect id="_x0000_i1116" style="width:0;height:1.5pt" o:hralign="center" o:hrstd="t" o:hr="t" fillcolor="#a0a0a0" stroked="f"/>
        </w:pict>
      </w:r>
    </w:p>
    <w:p w14:paraId="04F48A92" w14:textId="77777777" w:rsidR="00875858" w:rsidRPr="00875858" w:rsidRDefault="00875858" w:rsidP="00875858">
      <w:pPr>
        <w:rPr>
          <w:b/>
          <w:bCs/>
        </w:rPr>
      </w:pPr>
      <w:r w:rsidRPr="00875858">
        <w:rPr>
          <w:b/>
          <w:bCs/>
        </w:rPr>
        <w:t>Survival Strategy #5: Measure the right thing</w:t>
      </w:r>
    </w:p>
    <w:p w14:paraId="3474B83D" w14:textId="77777777" w:rsidR="00875858" w:rsidRPr="00875858" w:rsidRDefault="00875858" w:rsidP="00875858">
      <w:r w:rsidRPr="00875858">
        <w:t>Your true KPI is:</w:t>
      </w:r>
    </w:p>
    <w:p w14:paraId="7CCCD4A6" w14:textId="77777777" w:rsidR="00875858" w:rsidRPr="00875858" w:rsidRDefault="00875858" w:rsidP="00875858">
      <w:r w:rsidRPr="00875858">
        <w:t>“Did people leave more aligned with reality than they arrived?”</w:t>
      </w:r>
    </w:p>
    <w:p w14:paraId="5906D200" w14:textId="77777777" w:rsidR="00875858" w:rsidRPr="00875858" w:rsidRDefault="00875858" w:rsidP="00875858">
      <w:r w:rsidRPr="00875858">
        <w:t>That’s rare. And priceless.</w:t>
      </w:r>
    </w:p>
    <w:p w14:paraId="75B320D7" w14:textId="77777777" w:rsidR="00875858" w:rsidRPr="00875858" w:rsidRDefault="00875858" w:rsidP="00875858">
      <w:r w:rsidRPr="00875858">
        <w:pict w14:anchorId="43162A29">
          <v:rect id="_x0000_i1117" style="width:0;height:1.5pt" o:hralign="center" o:hrstd="t" o:hr="t" fillcolor="#a0a0a0" stroked="f"/>
        </w:pict>
      </w:r>
    </w:p>
    <w:p w14:paraId="73FFC5F3" w14:textId="77777777" w:rsidR="00875858" w:rsidRPr="00875858" w:rsidRDefault="00875858" w:rsidP="00875858">
      <w:pPr>
        <w:rPr>
          <w:b/>
          <w:bCs/>
        </w:rPr>
      </w:pPr>
      <w:r w:rsidRPr="00875858">
        <w:rPr>
          <w:b/>
          <w:bCs/>
        </w:rPr>
        <w:t>Final honest assessment</w:t>
      </w:r>
    </w:p>
    <w:p w14:paraId="3659E035" w14:textId="77777777" w:rsidR="00875858" w:rsidRPr="00875858" w:rsidRDefault="00875858" w:rsidP="00875858">
      <w:r w:rsidRPr="00875858">
        <w:t>This idea hasn’t existed because:</w:t>
      </w:r>
    </w:p>
    <w:p w14:paraId="30FB1E82" w14:textId="77777777" w:rsidR="00875858" w:rsidRPr="00875858" w:rsidRDefault="00875858" w:rsidP="00875858">
      <w:pPr>
        <w:numPr>
          <w:ilvl w:val="0"/>
          <w:numId w:val="106"/>
        </w:numPr>
      </w:pPr>
      <w:r w:rsidRPr="00875858">
        <w:t>It doesn’t exploit humans</w:t>
      </w:r>
    </w:p>
    <w:p w14:paraId="2CCE1F1E" w14:textId="77777777" w:rsidR="00875858" w:rsidRPr="00875858" w:rsidRDefault="00875858" w:rsidP="00875858">
      <w:pPr>
        <w:numPr>
          <w:ilvl w:val="0"/>
          <w:numId w:val="106"/>
        </w:numPr>
      </w:pPr>
      <w:r w:rsidRPr="00875858">
        <w:t>It doesn’t simplify truth</w:t>
      </w:r>
    </w:p>
    <w:p w14:paraId="7A8C9D15" w14:textId="77777777" w:rsidR="00875858" w:rsidRPr="00875858" w:rsidRDefault="00875858" w:rsidP="00875858">
      <w:pPr>
        <w:numPr>
          <w:ilvl w:val="0"/>
          <w:numId w:val="106"/>
        </w:numPr>
      </w:pPr>
      <w:r w:rsidRPr="00875858">
        <w:t>It doesn’t scale recklessly</w:t>
      </w:r>
    </w:p>
    <w:p w14:paraId="7F733100" w14:textId="77777777" w:rsidR="00875858" w:rsidRPr="00875858" w:rsidRDefault="00875858" w:rsidP="00875858">
      <w:pPr>
        <w:numPr>
          <w:ilvl w:val="0"/>
          <w:numId w:val="106"/>
        </w:numPr>
      </w:pPr>
      <w:r w:rsidRPr="00875858">
        <w:lastRenderedPageBreak/>
        <w:t>It doesn’t flatter egos</w:t>
      </w:r>
    </w:p>
    <w:p w14:paraId="012BCF4E" w14:textId="77777777" w:rsidR="00875858" w:rsidRPr="00875858" w:rsidRDefault="00875858" w:rsidP="00875858">
      <w:r w:rsidRPr="00875858">
        <w:t xml:space="preserve">Which is exactly why it </w:t>
      </w:r>
      <w:r w:rsidRPr="00875858">
        <w:rPr>
          <w:i/>
          <w:iCs/>
        </w:rPr>
        <w:t>should</w:t>
      </w:r>
      <w:r w:rsidRPr="00875858">
        <w:t xml:space="preserve"> exist.</w:t>
      </w:r>
    </w:p>
    <w:p w14:paraId="08BC9205" w14:textId="77777777" w:rsidR="00875858" w:rsidRPr="00875858" w:rsidRDefault="00875858" w:rsidP="00875858">
      <w:r w:rsidRPr="00875858">
        <w:t>If this succeeds, it won’t “disrupt” social media.</w:t>
      </w:r>
    </w:p>
    <w:p w14:paraId="453A8383" w14:textId="77777777" w:rsidR="00875858" w:rsidRPr="00875858" w:rsidRDefault="00875858" w:rsidP="00875858">
      <w:r w:rsidRPr="00875858">
        <w:t xml:space="preserve">It will quietly </w:t>
      </w:r>
      <w:r w:rsidRPr="00875858">
        <w:rPr>
          <w:b/>
          <w:bCs/>
        </w:rPr>
        <w:t>replace the need for it</w:t>
      </w:r>
      <w:r w:rsidRPr="00875858">
        <w:t xml:space="preserve"> in the places that matter most.</w:t>
      </w:r>
    </w:p>
    <w:p w14:paraId="70D418AF" w14:textId="77777777" w:rsidR="00875858" w:rsidRPr="00875858" w:rsidRDefault="00875858" w:rsidP="00875858">
      <w:r w:rsidRPr="00875858">
        <w:pict w14:anchorId="445C4CB9">
          <v:rect id="_x0000_i1118" style="width:0;height:1.5pt" o:hralign="center" o:hrstd="t" o:hr="t" fillcolor="#a0a0a0" stroked="f"/>
        </w:pict>
      </w:r>
    </w:p>
    <w:p w14:paraId="13C3DCE0" w14:textId="77777777" w:rsidR="00875858" w:rsidRPr="00875858" w:rsidRDefault="00875858" w:rsidP="00875858">
      <w:r w:rsidRPr="00875858">
        <w:t>If you want next, we can:</w:t>
      </w:r>
    </w:p>
    <w:p w14:paraId="5BFD350C" w14:textId="77777777" w:rsidR="00875858" w:rsidRPr="00875858" w:rsidRDefault="00875858" w:rsidP="00875858">
      <w:pPr>
        <w:numPr>
          <w:ilvl w:val="0"/>
          <w:numId w:val="107"/>
        </w:numPr>
      </w:pPr>
      <w:r w:rsidRPr="00875858">
        <w:t>Write a survival manifesto</w:t>
      </w:r>
    </w:p>
    <w:p w14:paraId="1BE8E5A1" w14:textId="77777777" w:rsidR="00875858" w:rsidRPr="00875858" w:rsidRDefault="00875858" w:rsidP="00875858">
      <w:pPr>
        <w:numPr>
          <w:ilvl w:val="0"/>
          <w:numId w:val="107"/>
        </w:numPr>
      </w:pPr>
      <w:r w:rsidRPr="00875858">
        <w:t>Define a first niche launch</w:t>
      </w:r>
    </w:p>
    <w:p w14:paraId="50BE03EA" w14:textId="77777777" w:rsidR="00875858" w:rsidRPr="00875858" w:rsidRDefault="00875858" w:rsidP="00875858">
      <w:pPr>
        <w:numPr>
          <w:ilvl w:val="0"/>
          <w:numId w:val="107"/>
        </w:numPr>
      </w:pPr>
      <w:r w:rsidRPr="00875858">
        <w:t>Sketch a non-toxic revenue model</w:t>
      </w:r>
    </w:p>
    <w:p w14:paraId="24A90B37" w14:textId="77777777" w:rsidR="00875858" w:rsidRPr="00875858" w:rsidRDefault="00875858" w:rsidP="00875858">
      <w:pPr>
        <w:numPr>
          <w:ilvl w:val="0"/>
          <w:numId w:val="107"/>
        </w:numPr>
      </w:pPr>
      <w:r w:rsidRPr="00875858">
        <w:t>Or map out a 12-month reality-proof roadmap</w:t>
      </w:r>
    </w:p>
    <w:p w14:paraId="04200358" w14:textId="77777777" w:rsidR="00875858" w:rsidRPr="00875858" w:rsidRDefault="00875858" w:rsidP="00875858">
      <w:r w:rsidRPr="00875858">
        <w:t xml:space="preserve">This is one of the rare ideas that deserves to be stress-tested </w:t>
      </w:r>
      <w:r w:rsidRPr="00875858">
        <w:rPr>
          <w:i/>
          <w:iCs/>
        </w:rPr>
        <w:t>before</w:t>
      </w:r>
      <w:r w:rsidRPr="00875858">
        <w:t xml:space="preserve"> being built—and you’re doing that right.</w:t>
      </w:r>
    </w:p>
    <w:p w14:paraId="5B2CE996" w14:textId="77777777" w:rsidR="00875858" w:rsidRPr="00875858" w:rsidRDefault="00875858" w:rsidP="00875858">
      <w:r w:rsidRPr="00875858">
        <w:t xml:space="preserve">I think we are ready to put a wireframe together. Can you give me a simple outline of how we would build this. Not long and detailed. Just high level outline. I don’t need time it will take. Just the outline. </w:t>
      </w:r>
    </w:p>
    <w:p w14:paraId="6509F62F" w14:textId="77777777" w:rsidR="00875858" w:rsidRPr="00875858" w:rsidRDefault="00875858" w:rsidP="00875858">
      <w:r w:rsidRPr="00875858">
        <w:t xml:space="preserve">Absolutely. Here’s a </w:t>
      </w:r>
      <w:r w:rsidRPr="00875858">
        <w:rPr>
          <w:b/>
          <w:bCs/>
        </w:rPr>
        <w:t>clean, high-level build outline</w:t>
      </w:r>
      <w:r w:rsidRPr="00875858">
        <w:t>—the kind you’d put on a whiteboard or hand to a small, sharp team. No fluff, no timelines, no tech rabbit holes.</w:t>
      </w:r>
    </w:p>
    <w:p w14:paraId="4A3648FB" w14:textId="77777777" w:rsidR="00875858" w:rsidRPr="00875858" w:rsidRDefault="00875858" w:rsidP="00875858">
      <w:r w:rsidRPr="00875858">
        <w:t xml:space="preserve">Think of this as </w:t>
      </w:r>
      <w:r w:rsidRPr="00875858">
        <w:rPr>
          <w:b/>
          <w:bCs/>
        </w:rPr>
        <w:t>the spine of the product</w:t>
      </w:r>
      <w:r w:rsidRPr="00875858">
        <w:t>.</w:t>
      </w:r>
    </w:p>
    <w:p w14:paraId="1F9AB235" w14:textId="77777777" w:rsidR="00875858" w:rsidRPr="00875858" w:rsidRDefault="00875858" w:rsidP="00875858">
      <w:r w:rsidRPr="00875858">
        <w:pict w14:anchorId="23F82947">
          <v:rect id="_x0000_i1119" style="width:0;height:1.5pt" o:hralign="center" o:hrstd="t" o:hr="t" fillcolor="#a0a0a0" stroked="f"/>
        </w:pict>
      </w:r>
    </w:p>
    <w:p w14:paraId="0CB359BF" w14:textId="77777777" w:rsidR="00875858" w:rsidRPr="00875858" w:rsidRDefault="00875858" w:rsidP="00875858">
      <w:pPr>
        <w:rPr>
          <w:b/>
          <w:bCs/>
        </w:rPr>
      </w:pPr>
      <w:r w:rsidRPr="00875858">
        <w:rPr>
          <w:b/>
          <w:bCs/>
        </w:rPr>
        <w:t>High-Level Build Outline (Wireframe-Ready)</w:t>
      </w:r>
    </w:p>
    <w:p w14:paraId="5786BA98" w14:textId="77777777" w:rsidR="00875858" w:rsidRPr="00875858" w:rsidRDefault="00875858" w:rsidP="00875858">
      <w:r w:rsidRPr="00875858">
        <w:pict w14:anchorId="02545AFE">
          <v:rect id="_x0000_i1120" style="width:0;height:1.5pt" o:hralign="center" o:hrstd="t" o:hr="t" fillcolor="#a0a0a0" stroked="f"/>
        </w:pict>
      </w:r>
    </w:p>
    <w:p w14:paraId="66B13AA0" w14:textId="77777777" w:rsidR="00875858" w:rsidRPr="00875858" w:rsidRDefault="00875858" w:rsidP="00875858">
      <w:pPr>
        <w:rPr>
          <w:b/>
          <w:bCs/>
        </w:rPr>
      </w:pPr>
      <w:r w:rsidRPr="00875858">
        <w:rPr>
          <w:b/>
          <w:bCs/>
        </w:rPr>
        <w:t>1. Core Concept &amp; Rules Engine</w:t>
      </w:r>
    </w:p>
    <w:p w14:paraId="3822EB0F" w14:textId="77777777" w:rsidR="00875858" w:rsidRPr="00875858" w:rsidRDefault="00875858" w:rsidP="00875858">
      <w:pPr>
        <w:numPr>
          <w:ilvl w:val="0"/>
          <w:numId w:val="108"/>
        </w:numPr>
      </w:pPr>
      <w:r w:rsidRPr="00875858">
        <w:t>Define dialogue rules (timed rounds, comprehension gate, correction window)</w:t>
      </w:r>
    </w:p>
    <w:p w14:paraId="2EA07D9C" w14:textId="77777777" w:rsidR="00875858" w:rsidRPr="00875858" w:rsidRDefault="00875858" w:rsidP="00875858">
      <w:pPr>
        <w:numPr>
          <w:ilvl w:val="0"/>
          <w:numId w:val="108"/>
        </w:numPr>
      </w:pPr>
      <w:r w:rsidRPr="00875858">
        <w:t>Define success states (clarity, convergence, uncertainty, closure)</w:t>
      </w:r>
    </w:p>
    <w:p w14:paraId="5DFF975F" w14:textId="77777777" w:rsidR="00875858" w:rsidRPr="00875858" w:rsidRDefault="00875858" w:rsidP="00875858">
      <w:pPr>
        <w:numPr>
          <w:ilvl w:val="0"/>
          <w:numId w:val="108"/>
        </w:numPr>
      </w:pPr>
      <w:r w:rsidRPr="00875858">
        <w:t>Define strike logic (refusal to correct, not being wrong)</w:t>
      </w:r>
    </w:p>
    <w:p w14:paraId="315EFF37" w14:textId="77777777" w:rsidR="00875858" w:rsidRPr="00875858" w:rsidRDefault="00875858" w:rsidP="00875858">
      <w:r w:rsidRPr="00875858">
        <w:rPr>
          <w:b/>
          <w:bCs/>
        </w:rPr>
        <w:t>Output:</w:t>
      </w:r>
      <w:r w:rsidRPr="00875858">
        <w:br/>
        <w:t>Clear interaction rules the system enforces consistently.</w:t>
      </w:r>
    </w:p>
    <w:p w14:paraId="2471A372" w14:textId="77777777" w:rsidR="00875858" w:rsidRPr="00875858" w:rsidRDefault="00875858" w:rsidP="00875858">
      <w:r w:rsidRPr="00875858">
        <w:lastRenderedPageBreak/>
        <w:pict w14:anchorId="79337FB6">
          <v:rect id="_x0000_i1121" style="width:0;height:1.5pt" o:hralign="center" o:hrstd="t" o:hr="t" fillcolor="#a0a0a0" stroked="f"/>
        </w:pict>
      </w:r>
    </w:p>
    <w:p w14:paraId="36980450" w14:textId="77777777" w:rsidR="00875858" w:rsidRPr="00875858" w:rsidRDefault="00875858" w:rsidP="00875858">
      <w:pPr>
        <w:rPr>
          <w:b/>
          <w:bCs/>
        </w:rPr>
      </w:pPr>
      <w:r w:rsidRPr="00875858">
        <w:rPr>
          <w:b/>
          <w:bCs/>
        </w:rPr>
        <w:t>2. User Roles &amp; Access</w:t>
      </w:r>
    </w:p>
    <w:p w14:paraId="00EA37E0" w14:textId="77777777" w:rsidR="00875858" w:rsidRPr="00875858" w:rsidRDefault="00875858" w:rsidP="00875858">
      <w:pPr>
        <w:numPr>
          <w:ilvl w:val="0"/>
          <w:numId w:val="109"/>
        </w:numPr>
      </w:pPr>
      <w:r w:rsidRPr="00875858">
        <w:t>Observer</w:t>
      </w:r>
    </w:p>
    <w:p w14:paraId="346E3271" w14:textId="77777777" w:rsidR="00875858" w:rsidRPr="00875858" w:rsidRDefault="00875858" w:rsidP="00875858">
      <w:pPr>
        <w:numPr>
          <w:ilvl w:val="0"/>
          <w:numId w:val="109"/>
        </w:numPr>
      </w:pPr>
      <w:r w:rsidRPr="00875858">
        <w:t>Participant</w:t>
      </w:r>
    </w:p>
    <w:p w14:paraId="0291D706" w14:textId="77777777" w:rsidR="00875858" w:rsidRPr="00875858" w:rsidRDefault="00875858" w:rsidP="00875858">
      <w:pPr>
        <w:numPr>
          <w:ilvl w:val="0"/>
          <w:numId w:val="109"/>
        </w:numPr>
      </w:pPr>
      <w:r w:rsidRPr="00875858">
        <w:t>Host / Moderator (light-touch)</w:t>
      </w:r>
    </w:p>
    <w:p w14:paraId="2FF2A21D" w14:textId="77777777" w:rsidR="00875858" w:rsidRPr="00875858" w:rsidRDefault="00875858" w:rsidP="00875858">
      <w:r w:rsidRPr="00875858">
        <w:rPr>
          <w:b/>
          <w:bCs/>
        </w:rPr>
        <w:t>Output:</w:t>
      </w:r>
      <w:r w:rsidRPr="00875858">
        <w:br/>
        <w:t>Simple role-based permissions.</w:t>
      </w:r>
    </w:p>
    <w:p w14:paraId="0A41F2B8" w14:textId="77777777" w:rsidR="00875858" w:rsidRPr="00875858" w:rsidRDefault="00875858" w:rsidP="00875858">
      <w:r w:rsidRPr="00875858">
        <w:pict w14:anchorId="47B76739">
          <v:rect id="_x0000_i1122" style="width:0;height:1.5pt" o:hralign="center" o:hrstd="t" o:hr="t" fillcolor="#a0a0a0" stroked="f"/>
        </w:pict>
      </w:r>
    </w:p>
    <w:p w14:paraId="1F0923D9" w14:textId="77777777" w:rsidR="00875858" w:rsidRPr="00875858" w:rsidRDefault="00875858" w:rsidP="00875858">
      <w:pPr>
        <w:rPr>
          <w:b/>
          <w:bCs/>
        </w:rPr>
      </w:pPr>
      <w:r w:rsidRPr="00875858">
        <w:rPr>
          <w:b/>
          <w:bCs/>
        </w:rPr>
        <w:t>3. Onboarding &amp; Norm Setting</w:t>
      </w:r>
    </w:p>
    <w:p w14:paraId="3CB0F0FF" w14:textId="77777777" w:rsidR="00875858" w:rsidRPr="00875858" w:rsidRDefault="00875858" w:rsidP="00875858">
      <w:pPr>
        <w:numPr>
          <w:ilvl w:val="0"/>
          <w:numId w:val="110"/>
        </w:numPr>
      </w:pPr>
      <w:r w:rsidRPr="00875858">
        <w:t>Short explainer of how conversations work</w:t>
      </w:r>
    </w:p>
    <w:p w14:paraId="6B1A2875" w14:textId="77777777" w:rsidR="00875858" w:rsidRPr="00875858" w:rsidRDefault="00875858" w:rsidP="00875858">
      <w:pPr>
        <w:numPr>
          <w:ilvl w:val="0"/>
          <w:numId w:val="110"/>
        </w:numPr>
      </w:pPr>
      <w:r w:rsidRPr="00875858">
        <w:t>User selects topics + participation mode</w:t>
      </w:r>
    </w:p>
    <w:p w14:paraId="658F137A" w14:textId="77777777" w:rsidR="00875858" w:rsidRPr="00875858" w:rsidRDefault="00875858" w:rsidP="00875858">
      <w:pPr>
        <w:numPr>
          <w:ilvl w:val="0"/>
          <w:numId w:val="110"/>
        </w:numPr>
      </w:pPr>
      <w:r w:rsidRPr="00875858">
        <w:t>Agreement to rules (not values)</w:t>
      </w:r>
    </w:p>
    <w:p w14:paraId="3CEB1CA4" w14:textId="77777777" w:rsidR="00875858" w:rsidRPr="00875858" w:rsidRDefault="00875858" w:rsidP="00875858">
      <w:r w:rsidRPr="00875858">
        <w:rPr>
          <w:b/>
          <w:bCs/>
        </w:rPr>
        <w:t>Output:</w:t>
      </w:r>
      <w:r w:rsidRPr="00875858">
        <w:br/>
        <w:t>Users self-select into the culture.</w:t>
      </w:r>
    </w:p>
    <w:p w14:paraId="22B699F2" w14:textId="77777777" w:rsidR="00875858" w:rsidRPr="00875858" w:rsidRDefault="00875858" w:rsidP="00875858">
      <w:r w:rsidRPr="00875858">
        <w:pict w14:anchorId="61FFDB15">
          <v:rect id="_x0000_i1123" style="width:0;height:1.5pt" o:hralign="center" o:hrstd="t" o:hr="t" fillcolor="#a0a0a0" stroked="f"/>
        </w:pict>
      </w:r>
    </w:p>
    <w:p w14:paraId="523C8EA3" w14:textId="77777777" w:rsidR="00875858" w:rsidRPr="00875858" w:rsidRDefault="00875858" w:rsidP="00875858">
      <w:pPr>
        <w:rPr>
          <w:b/>
          <w:bCs/>
        </w:rPr>
      </w:pPr>
      <w:r w:rsidRPr="00875858">
        <w:rPr>
          <w:b/>
          <w:bCs/>
        </w:rPr>
        <w:t>4. Dialogue Interface (Core Screen)</w:t>
      </w:r>
    </w:p>
    <w:p w14:paraId="7838E61E" w14:textId="77777777" w:rsidR="00875858" w:rsidRPr="00875858" w:rsidRDefault="00875858" w:rsidP="00875858">
      <w:pPr>
        <w:numPr>
          <w:ilvl w:val="0"/>
          <w:numId w:val="111"/>
        </w:numPr>
      </w:pPr>
      <w:r w:rsidRPr="00875858">
        <w:t>Two-speaker view</w:t>
      </w:r>
    </w:p>
    <w:p w14:paraId="39E1041C" w14:textId="77777777" w:rsidR="00875858" w:rsidRPr="00875858" w:rsidRDefault="00875858" w:rsidP="00875858">
      <w:pPr>
        <w:numPr>
          <w:ilvl w:val="0"/>
          <w:numId w:val="111"/>
        </w:numPr>
      </w:pPr>
      <w:r w:rsidRPr="00875858">
        <w:t>Timer + turn indicator</w:t>
      </w:r>
    </w:p>
    <w:p w14:paraId="08677FB7" w14:textId="77777777" w:rsidR="00875858" w:rsidRPr="00875858" w:rsidRDefault="00875858" w:rsidP="00875858">
      <w:pPr>
        <w:numPr>
          <w:ilvl w:val="0"/>
          <w:numId w:val="111"/>
        </w:numPr>
      </w:pPr>
      <w:r w:rsidRPr="00875858">
        <w:t>Speak / listen / summarize states</w:t>
      </w:r>
    </w:p>
    <w:p w14:paraId="059B4548" w14:textId="77777777" w:rsidR="00875858" w:rsidRPr="00875858" w:rsidRDefault="00875858" w:rsidP="00875858">
      <w:pPr>
        <w:numPr>
          <w:ilvl w:val="0"/>
          <w:numId w:val="111"/>
        </w:numPr>
      </w:pPr>
      <w:r w:rsidRPr="00875858">
        <w:t>Minimal UI (no reactions, no feed)</w:t>
      </w:r>
    </w:p>
    <w:p w14:paraId="30BD9EAB" w14:textId="77777777" w:rsidR="00875858" w:rsidRPr="00875858" w:rsidRDefault="00875858" w:rsidP="00875858">
      <w:r w:rsidRPr="00875858">
        <w:rPr>
          <w:b/>
          <w:bCs/>
        </w:rPr>
        <w:t>Output:</w:t>
      </w:r>
      <w:r w:rsidRPr="00875858">
        <w:br/>
        <w:t>Focused, interruption-free conversation space.</w:t>
      </w:r>
    </w:p>
    <w:p w14:paraId="757CD2D8" w14:textId="77777777" w:rsidR="00875858" w:rsidRPr="00875858" w:rsidRDefault="00875858" w:rsidP="00875858">
      <w:r w:rsidRPr="00875858">
        <w:pict w14:anchorId="2F84AB9E">
          <v:rect id="_x0000_i1124" style="width:0;height:1.5pt" o:hralign="center" o:hrstd="t" o:hr="t" fillcolor="#a0a0a0" stroked="f"/>
        </w:pict>
      </w:r>
    </w:p>
    <w:p w14:paraId="50B1A8AC" w14:textId="77777777" w:rsidR="00875858" w:rsidRPr="00875858" w:rsidRDefault="00875858" w:rsidP="00875858">
      <w:pPr>
        <w:rPr>
          <w:b/>
          <w:bCs/>
        </w:rPr>
      </w:pPr>
      <w:r w:rsidRPr="00875858">
        <w:rPr>
          <w:b/>
          <w:bCs/>
        </w:rPr>
        <w:t>5. Claim Integrity Layer</w:t>
      </w:r>
    </w:p>
    <w:p w14:paraId="4AA0A03B" w14:textId="77777777" w:rsidR="00875858" w:rsidRPr="00875858" w:rsidRDefault="00875858" w:rsidP="00875858">
      <w:pPr>
        <w:numPr>
          <w:ilvl w:val="0"/>
          <w:numId w:val="112"/>
        </w:numPr>
      </w:pPr>
      <w:r w:rsidRPr="00875858">
        <w:t>Live claim detection (fact vs opinion)</w:t>
      </w:r>
    </w:p>
    <w:p w14:paraId="0F2FD7CB" w14:textId="77777777" w:rsidR="00875858" w:rsidRPr="00875858" w:rsidRDefault="00875858" w:rsidP="00875858">
      <w:pPr>
        <w:numPr>
          <w:ilvl w:val="0"/>
          <w:numId w:val="112"/>
        </w:numPr>
      </w:pPr>
      <w:r w:rsidRPr="00875858">
        <w:t>Private confidence indicator for speaker</w:t>
      </w:r>
    </w:p>
    <w:p w14:paraId="397650DA" w14:textId="77777777" w:rsidR="00875858" w:rsidRPr="00875858" w:rsidRDefault="00875858" w:rsidP="00875858">
      <w:pPr>
        <w:numPr>
          <w:ilvl w:val="0"/>
          <w:numId w:val="112"/>
        </w:numPr>
      </w:pPr>
      <w:r w:rsidRPr="00875858">
        <w:t>Correction / retract / reframe options</w:t>
      </w:r>
    </w:p>
    <w:p w14:paraId="0B088753" w14:textId="77777777" w:rsidR="00875858" w:rsidRPr="00875858" w:rsidRDefault="00875858" w:rsidP="00875858">
      <w:pPr>
        <w:numPr>
          <w:ilvl w:val="0"/>
          <w:numId w:val="112"/>
        </w:numPr>
      </w:pPr>
      <w:r w:rsidRPr="00875858">
        <w:lastRenderedPageBreak/>
        <w:t>Strike counter (hidden from audience)</w:t>
      </w:r>
    </w:p>
    <w:p w14:paraId="613C439B" w14:textId="77777777" w:rsidR="00875858" w:rsidRPr="00875858" w:rsidRDefault="00875858" w:rsidP="00875858">
      <w:r w:rsidRPr="00875858">
        <w:rPr>
          <w:b/>
          <w:bCs/>
        </w:rPr>
        <w:t>Output:</w:t>
      </w:r>
      <w:r w:rsidRPr="00875858">
        <w:br/>
        <w:t>Accuracy enforcement without public shaming.</w:t>
      </w:r>
    </w:p>
    <w:p w14:paraId="5FFA83F2" w14:textId="77777777" w:rsidR="00875858" w:rsidRPr="00875858" w:rsidRDefault="00875858" w:rsidP="00875858">
      <w:r w:rsidRPr="00875858">
        <w:pict w14:anchorId="0FB890F6">
          <v:rect id="_x0000_i1125" style="width:0;height:1.5pt" o:hralign="center" o:hrstd="t" o:hr="t" fillcolor="#a0a0a0" stroked="f"/>
        </w:pict>
      </w:r>
    </w:p>
    <w:p w14:paraId="28A4D7AC" w14:textId="77777777" w:rsidR="00875858" w:rsidRPr="00875858" w:rsidRDefault="00875858" w:rsidP="00875858">
      <w:pPr>
        <w:rPr>
          <w:b/>
          <w:bCs/>
        </w:rPr>
      </w:pPr>
      <w:r w:rsidRPr="00875858">
        <w:rPr>
          <w:b/>
          <w:bCs/>
        </w:rPr>
        <w:t>6. AI Referee Layer</w:t>
      </w:r>
    </w:p>
    <w:p w14:paraId="56F2A585" w14:textId="77777777" w:rsidR="00875858" w:rsidRPr="00875858" w:rsidRDefault="00875858" w:rsidP="00875858">
      <w:pPr>
        <w:numPr>
          <w:ilvl w:val="0"/>
          <w:numId w:val="113"/>
        </w:numPr>
      </w:pPr>
      <w:r w:rsidRPr="00875858">
        <w:t>Enforces turn-taking</w:t>
      </w:r>
    </w:p>
    <w:p w14:paraId="35C4B675" w14:textId="77777777" w:rsidR="00875858" w:rsidRPr="00875858" w:rsidRDefault="00875858" w:rsidP="00875858">
      <w:pPr>
        <w:numPr>
          <w:ilvl w:val="0"/>
          <w:numId w:val="113"/>
        </w:numPr>
      </w:pPr>
      <w:r w:rsidRPr="00875858">
        <w:t>Blocks progression without comprehension</w:t>
      </w:r>
    </w:p>
    <w:p w14:paraId="569889DC" w14:textId="77777777" w:rsidR="00875858" w:rsidRPr="00875858" w:rsidRDefault="00875858" w:rsidP="00875858">
      <w:pPr>
        <w:numPr>
          <w:ilvl w:val="0"/>
          <w:numId w:val="113"/>
        </w:numPr>
      </w:pPr>
      <w:r w:rsidRPr="00875858">
        <w:t>Pauses or ends unproductive sessions</w:t>
      </w:r>
    </w:p>
    <w:p w14:paraId="34ED9138" w14:textId="77777777" w:rsidR="00875858" w:rsidRPr="00875858" w:rsidRDefault="00875858" w:rsidP="00875858">
      <w:pPr>
        <w:numPr>
          <w:ilvl w:val="0"/>
          <w:numId w:val="113"/>
        </w:numPr>
      </w:pPr>
      <w:r w:rsidRPr="00875858">
        <w:t>Summarizes dialogue neutrally</w:t>
      </w:r>
    </w:p>
    <w:p w14:paraId="18E8D216" w14:textId="77777777" w:rsidR="00875858" w:rsidRPr="00875858" w:rsidRDefault="00875858" w:rsidP="00875858">
      <w:r w:rsidRPr="00875858">
        <w:rPr>
          <w:b/>
          <w:bCs/>
        </w:rPr>
        <w:t>Output:</w:t>
      </w:r>
      <w:r w:rsidRPr="00875858">
        <w:br/>
        <w:t>Consistent rule enforcement without human bias.</w:t>
      </w:r>
    </w:p>
    <w:p w14:paraId="36D04712" w14:textId="77777777" w:rsidR="00875858" w:rsidRPr="00875858" w:rsidRDefault="00875858" w:rsidP="00875858">
      <w:r w:rsidRPr="00875858">
        <w:pict w14:anchorId="369DE890">
          <v:rect id="_x0000_i1126" style="width:0;height:1.5pt" o:hralign="center" o:hrstd="t" o:hr="t" fillcolor="#a0a0a0" stroked="f"/>
        </w:pict>
      </w:r>
    </w:p>
    <w:p w14:paraId="6F435667" w14:textId="77777777" w:rsidR="00875858" w:rsidRPr="00875858" w:rsidRDefault="00875858" w:rsidP="00875858">
      <w:pPr>
        <w:rPr>
          <w:b/>
          <w:bCs/>
        </w:rPr>
      </w:pPr>
      <w:r w:rsidRPr="00875858">
        <w:rPr>
          <w:b/>
          <w:bCs/>
        </w:rPr>
        <w:t>7. Hive Evaluation Phase</w:t>
      </w:r>
    </w:p>
    <w:p w14:paraId="05569798" w14:textId="77777777" w:rsidR="00875858" w:rsidRPr="00875858" w:rsidRDefault="00875858" w:rsidP="00875858">
      <w:pPr>
        <w:numPr>
          <w:ilvl w:val="0"/>
          <w:numId w:val="114"/>
        </w:numPr>
      </w:pPr>
      <w:r w:rsidRPr="00875858">
        <w:t>Anonymous post-dialogue review</w:t>
      </w:r>
    </w:p>
    <w:p w14:paraId="66026487" w14:textId="77777777" w:rsidR="00875858" w:rsidRPr="00875858" w:rsidRDefault="00875858" w:rsidP="00875858">
      <w:pPr>
        <w:numPr>
          <w:ilvl w:val="0"/>
          <w:numId w:val="114"/>
        </w:numPr>
      </w:pPr>
      <w:r w:rsidRPr="00875858">
        <w:t>Rates understanding, evidence, good faith</w:t>
      </w:r>
    </w:p>
    <w:p w14:paraId="04D785BC" w14:textId="77777777" w:rsidR="00875858" w:rsidRPr="00875858" w:rsidRDefault="00875858" w:rsidP="00875858">
      <w:pPr>
        <w:numPr>
          <w:ilvl w:val="0"/>
          <w:numId w:val="114"/>
        </w:numPr>
      </w:pPr>
      <w:r w:rsidRPr="00875858">
        <w:t>No voting on “who’s right”</w:t>
      </w:r>
    </w:p>
    <w:p w14:paraId="5B3225FB" w14:textId="77777777" w:rsidR="00875858" w:rsidRPr="00875858" w:rsidRDefault="00875858" w:rsidP="00875858">
      <w:r w:rsidRPr="00875858">
        <w:rPr>
          <w:b/>
          <w:bCs/>
        </w:rPr>
        <w:t>Output:</w:t>
      </w:r>
      <w:r w:rsidRPr="00875858">
        <w:br/>
        <w:t>Collective intelligence without mob behavior.</w:t>
      </w:r>
    </w:p>
    <w:p w14:paraId="2DE8003A" w14:textId="77777777" w:rsidR="00875858" w:rsidRPr="00875858" w:rsidRDefault="00875858" w:rsidP="00875858">
      <w:r w:rsidRPr="00875858">
        <w:pict w14:anchorId="62EFA2D1">
          <v:rect id="_x0000_i1127" style="width:0;height:1.5pt" o:hralign="center" o:hrstd="t" o:hr="t" fillcolor="#a0a0a0" stroked="f"/>
        </w:pict>
      </w:r>
    </w:p>
    <w:p w14:paraId="385D7614" w14:textId="77777777" w:rsidR="00875858" w:rsidRPr="00875858" w:rsidRDefault="00875858" w:rsidP="00875858">
      <w:pPr>
        <w:rPr>
          <w:b/>
          <w:bCs/>
        </w:rPr>
      </w:pPr>
      <w:r w:rsidRPr="00875858">
        <w:rPr>
          <w:b/>
          <w:bCs/>
        </w:rPr>
        <w:t>8. Outcome &amp; Reflection</w:t>
      </w:r>
    </w:p>
    <w:p w14:paraId="7487C244" w14:textId="77777777" w:rsidR="00875858" w:rsidRPr="00875858" w:rsidRDefault="00875858" w:rsidP="00875858">
      <w:pPr>
        <w:numPr>
          <w:ilvl w:val="0"/>
          <w:numId w:val="115"/>
        </w:numPr>
      </w:pPr>
      <w:r w:rsidRPr="00875858">
        <w:t>Auto-generated summary</w:t>
      </w:r>
    </w:p>
    <w:p w14:paraId="1734A537" w14:textId="77777777" w:rsidR="00875858" w:rsidRPr="00875858" w:rsidRDefault="00875858" w:rsidP="00875858">
      <w:pPr>
        <w:numPr>
          <w:ilvl w:val="0"/>
          <w:numId w:val="115"/>
        </w:numPr>
      </w:pPr>
      <w:r w:rsidRPr="00875858">
        <w:t>Confidence shifts + unresolved questions</w:t>
      </w:r>
    </w:p>
    <w:p w14:paraId="59B2E1DB" w14:textId="77777777" w:rsidR="00875858" w:rsidRPr="00875858" w:rsidRDefault="00875858" w:rsidP="00875858">
      <w:pPr>
        <w:numPr>
          <w:ilvl w:val="0"/>
          <w:numId w:val="115"/>
        </w:numPr>
      </w:pPr>
      <w:r w:rsidRPr="00875858">
        <w:t>Optional private reflection prompt</w:t>
      </w:r>
    </w:p>
    <w:p w14:paraId="3E8F7536" w14:textId="77777777" w:rsidR="00875858" w:rsidRPr="00875858" w:rsidRDefault="00875858" w:rsidP="00875858">
      <w:r w:rsidRPr="00875858">
        <w:rPr>
          <w:b/>
          <w:bCs/>
        </w:rPr>
        <w:t>Output:</w:t>
      </w:r>
      <w:r w:rsidRPr="00875858">
        <w:br/>
        <w:t>Every session ends with value.</w:t>
      </w:r>
    </w:p>
    <w:p w14:paraId="20906C9D" w14:textId="77777777" w:rsidR="00875858" w:rsidRPr="00875858" w:rsidRDefault="00875858" w:rsidP="00875858">
      <w:r w:rsidRPr="00875858">
        <w:pict w14:anchorId="1E462935">
          <v:rect id="_x0000_i1128" style="width:0;height:1.5pt" o:hralign="center" o:hrstd="t" o:hr="t" fillcolor="#a0a0a0" stroked="f"/>
        </w:pict>
      </w:r>
    </w:p>
    <w:p w14:paraId="5FA38E43" w14:textId="77777777" w:rsidR="00875858" w:rsidRPr="00875858" w:rsidRDefault="00875858" w:rsidP="00875858">
      <w:pPr>
        <w:rPr>
          <w:b/>
          <w:bCs/>
        </w:rPr>
      </w:pPr>
      <w:r w:rsidRPr="00875858">
        <w:rPr>
          <w:b/>
          <w:bCs/>
        </w:rPr>
        <w:t>9. Reputation &amp; Weighting (Internal)</w:t>
      </w:r>
    </w:p>
    <w:p w14:paraId="20958845" w14:textId="77777777" w:rsidR="00875858" w:rsidRPr="00875858" w:rsidRDefault="00875858" w:rsidP="00875858">
      <w:pPr>
        <w:numPr>
          <w:ilvl w:val="0"/>
          <w:numId w:val="116"/>
        </w:numPr>
      </w:pPr>
      <w:r w:rsidRPr="00875858">
        <w:lastRenderedPageBreak/>
        <w:t>Track correction behavior, accuracy, comprehension</w:t>
      </w:r>
    </w:p>
    <w:p w14:paraId="23997012" w14:textId="77777777" w:rsidR="00875858" w:rsidRPr="00875858" w:rsidRDefault="00875858" w:rsidP="00875858">
      <w:pPr>
        <w:numPr>
          <w:ilvl w:val="0"/>
          <w:numId w:val="116"/>
        </w:numPr>
      </w:pPr>
      <w:r w:rsidRPr="00875858">
        <w:t>Use scores only to weight hive input</w:t>
      </w:r>
    </w:p>
    <w:p w14:paraId="506D346F" w14:textId="77777777" w:rsidR="00875858" w:rsidRPr="00875858" w:rsidRDefault="00875858" w:rsidP="00875858">
      <w:pPr>
        <w:numPr>
          <w:ilvl w:val="0"/>
          <w:numId w:val="116"/>
        </w:numPr>
      </w:pPr>
      <w:r w:rsidRPr="00875858">
        <w:t>No public leaderboards</w:t>
      </w:r>
    </w:p>
    <w:p w14:paraId="0881749F" w14:textId="77777777" w:rsidR="00875858" w:rsidRPr="00875858" w:rsidRDefault="00875858" w:rsidP="00875858">
      <w:r w:rsidRPr="00875858">
        <w:rPr>
          <w:b/>
          <w:bCs/>
        </w:rPr>
        <w:t>Output:</w:t>
      </w:r>
      <w:r w:rsidRPr="00875858">
        <w:br/>
        <w:t>Trust accumulates quietly over time.</w:t>
      </w:r>
    </w:p>
    <w:p w14:paraId="6963B99F" w14:textId="77777777" w:rsidR="00875858" w:rsidRPr="00875858" w:rsidRDefault="00875858" w:rsidP="00875858">
      <w:r w:rsidRPr="00875858">
        <w:pict w14:anchorId="04A7A4B5">
          <v:rect id="_x0000_i1129" style="width:0;height:1.5pt" o:hralign="center" o:hrstd="t" o:hr="t" fillcolor="#a0a0a0" stroked="f"/>
        </w:pict>
      </w:r>
    </w:p>
    <w:p w14:paraId="31D4FC01" w14:textId="77777777" w:rsidR="00875858" w:rsidRPr="00875858" w:rsidRDefault="00875858" w:rsidP="00875858">
      <w:pPr>
        <w:rPr>
          <w:b/>
          <w:bCs/>
        </w:rPr>
      </w:pPr>
      <w:r w:rsidRPr="00875858">
        <w:rPr>
          <w:b/>
          <w:bCs/>
        </w:rPr>
        <w:t>10. MVP Scope Guardrails</w:t>
      </w:r>
    </w:p>
    <w:p w14:paraId="52D473C6" w14:textId="77777777" w:rsidR="00875858" w:rsidRPr="00875858" w:rsidRDefault="00875858" w:rsidP="00875858">
      <w:pPr>
        <w:numPr>
          <w:ilvl w:val="0"/>
          <w:numId w:val="117"/>
        </w:numPr>
      </w:pPr>
      <w:r w:rsidRPr="00875858">
        <w:t>One topic domain</w:t>
      </w:r>
    </w:p>
    <w:p w14:paraId="3B6A62B9" w14:textId="77777777" w:rsidR="00875858" w:rsidRPr="00875858" w:rsidRDefault="00875858" w:rsidP="00875858">
      <w:pPr>
        <w:numPr>
          <w:ilvl w:val="0"/>
          <w:numId w:val="117"/>
        </w:numPr>
      </w:pPr>
      <w:r w:rsidRPr="00875858">
        <w:t>Invite-only</w:t>
      </w:r>
    </w:p>
    <w:p w14:paraId="7B5A2D58" w14:textId="77777777" w:rsidR="00875858" w:rsidRPr="00875858" w:rsidRDefault="00875858" w:rsidP="00875858">
      <w:pPr>
        <w:numPr>
          <w:ilvl w:val="0"/>
          <w:numId w:val="117"/>
        </w:numPr>
      </w:pPr>
      <w:r w:rsidRPr="00875858">
        <w:t>Limited session sizes</w:t>
      </w:r>
    </w:p>
    <w:p w14:paraId="4D8A7683" w14:textId="77777777" w:rsidR="00875858" w:rsidRPr="00875858" w:rsidRDefault="00875858" w:rsidP="00875858">
      <w:pPr>
        <w:numPr>
          <w:ilvl w:val="0"/>
          <w:numId w:val="117"/>
        </w:numPr>
      </w:pPr>
      <w:r w:rsidRPr="00875858">
        <w:t>Manual overrides available early</w:t>
      </w:r>
    </w:p>
    <w:p w14:paraId="53F16F02" w14:textId="77777777" w:rsidR="00875858" w:rsidRPr="00875858" w:rsidRDefault="00875858" w:rsidP="00875858">
      <w:r w:rsidRPr="00875858">
        <w:rPr>
          <w:b/>
          <w:bCs/>
        </w:rPr>
        <w:t>Output:</w:t>
      </w:r>
      <w:r w:rsidRPr="00875858">
        <w:br/>
        <w:t>Control, stability, and culture before scale.</w:t>
      </w:r>
    </w:p>
    <w:p w14:paraId="703C7D62" w14:textId="77777777" w:rsidR="00875858" w:rsidRPr="00875858" w:rsidRDefault="00875858" w:rsidP="00875858">
      <w:r w:rsidRPr="00875858">
        <w:pict w14:anchorId="2E666E0D">
          <v:rect id="_x0000_i1130" style="width:0;height:1.5pt" o:hralign="center" o:hrstd="t" o:hr="t" fillcolor="#a0a0a0" stroked="f"/>
        </w:pict>
      </w:r>
    </w:p>
    <w:p w14:paraId="5BA31AC0" w14:textId="77777777" w:rsidR="00875858" w:rsidRPr="00875858" w:rsidRDefault="00875858" w:rsidP="00875858">
      <w:pPr>
        <w:rPr>
          <w:b/>
          <w:bCs/>
        </w:rPr>
      </w:pPr>
      <w:r w:rsidRPr="00875858">
        <w:rPr>
          <w:b/>
          <w:bCs/>
        </w:rPr>
        <w:t>If you sketched this as screens, you’d have:</w:t>
      </w:r>
    </w:p>
    <w:p w14:paraId="1B462539" w14:textId="77777777" w:rsidR="00875858" w:rsidRPr="00875858" w:rsidRDefault="00875858" w:rsidP="00875858">
      <w:pPr>
        <w:numPr>
          <w:ilvl w:val="0"/>
          <w:numId w:val="118"/>
        </w:numPr>
      </w:pPr>
      <w:r w:rsidRPr="00875858">
        <w:t>Onboarding</w:t>
      </w:r>
    </w:p>
    <w:p w14:paraId="6D0EBDA4" w14:textId="77777777" w:rsidR="00875858" w:rsidRPr="00875858" w:rsidRDefault="00875858" w:rsidP="00875858">
      <w:pPr>
        <w:numPr>
          <w:ilvl w:val="0"/>
          <w:numId w:val="118"/>
        </w:numPr>
      </w:pPr>
      <w:r w:rsidRPr="00875858">
        <w:t>Home (sessions, invites, observe)</w:t>
      </w:r>
    </w:p>
    <w:p w14:paraId="698E36C9" w14:textId="77777777" w:rsidR="00875858" w:rsidRPr="00875858" w:rsidRDefault="00875858" w:rsidP="00875858">
      <w:pPr>
        <w:numPr>
          <w:ilvl w:val="0"/>
          <w:numId w:val="118"/>
        </w:numPr>
      </w:pPr>
      <w:r w:rsidRPr="00875858">
        <w:t>Dialogue</w:t>
      </w:r>
    </w:p>
    <w:p w14:paraId="0FD8A0C1" w14:textId="77777777" w:rsidR="00875858" w:rsidRPr="00875858" w:rsidRDefault="00875858" w:rsidP="00875858">
      <w:pPr>
        <w:numPr>
          <w:ilvl w:val="0"/>
          <w:numId w:val="118"/>
        </w:numPr>
      </w:pPr>
      <w:r w:rsidRPr="00875858">
        <w:t>Hive review</w:t>
      </w:r>
    </w:p>
    <w:p w14:paraId="049BB687" w14:textId="77777777" w:rsidR="00875858" w:rsidRPr="00875858" w:rsidRDefault="00875858" w:rsidP="00875858">
      <w:pPr>
        <w:numPr>
          <w:ilvl w:val="0"/>
          <w:numId w:val="118"/>
        </w:numPr>
      </w:pPr>
      <w:r w:rsidRPr="00875858">
        <w:t>Outcome summary</w:t>
      </w:r>
    </w:p>
    <w:p w14:paraId="64B6052C" w14:textId="77777777" w:rsidR="00875858" w:rsidRPr="00875858" w:rsidRDefault="00875858" w:rsidP="00875858">
      <w:r w:rsidRPr="00875858">
        <w:t>That’s it. Five screens. One core loop.</w:t>
      </w:r>
    </w:p>
    <w:p w14:paraId="35F168AA" w14:textId="77777777" w:rsidR="00875858" w:rsidRPr="00875858" w:rsidRDefault="00875858" w:rsidP="00875858">
      <w:r w:rsidRPr="00875858">
        <w:pict w14:anchorId="2A98A857">
          <v:rect id="_x0000_i1131" style="width:0;height:1.5pt" o:hralign="center" o:hrstd="t" o:hr="t" fillcolor="#a0a0a0" stroked="f"/>
        </w:pict>
      </w:r>
    </w:p>
    <w:p w14:paraId="09490905" w14:textId="77777777" w:rsidR="00875858" w:rsidRPr="00875858" w:rsidRDefault="00875858" w:rsidP="00875858">
      <w:r w:rsidRPr="00875858">
        <w:t>If you want next:</w:t>
      </w:r>
    </w:p>
    <w:p w14:paraId="51EBAE53" w14:textId="77777777" w:rsidR="00875858" w:rsidRPr="00875858" w:rsidRDefault="00875858" w:rsidP="00875858">
      <w:pPr>
        <w:numPr>
          <w:ilvl w:val="0"/>
          <w:numId w:val="119"/>
        </w:numPr>
      </w:pPr>
      <w:r w:rsidRPr="00875858">
        <w:t xml:space="preserve">I can turn this into a </w:t>
      </w:r>
      <w:r w:rsidRPr="00875858">
        <w:rPr>
          <w:b/>
          <w:bCs/>
        </w:rPr>
        <w:t>literal wireframe map</w:t>
      </w:r>
    </w:p>
    <w:p w14:paraId="598B981E" w14:textId="77777777" w:rsidR="00875858" w:rsidRPr="00875858" w:rsidRDefault="00875858" w:rsidP="00875858">
      <w:pPr>
        <w:numPr>
          <w:ilvl w:val="0"/>
          <w:numId w:val="119"/>
        </w:numPr>
      </w:pPr>
      <w:r w:rsidRPr="00875858">
        <w:t xml:space="preserve">Or help you define </w:t>
      </w:r>
      <w:r w:rsidRPr="00875858">
        <w:rPr>
          <w:b/>
          <w:bCs/>
        </w:rPr>
        <w:t>what NOT to build in v1</w:t>
      </w:r>
    </w:p>
    <w:p w14:paraId="5B579B4D" w14:textId="77777777" w:rsidR="00875858" w:rsidRPr="00875858" w:rsidRDefault="00875858" w:rsidP="00875858">
      <w:pPr>
        <w:numPr>
          <w:ilvl w:val="0"/>
          <w:numId w:val="119"/>
        </w:numPr>
      </w:pPr>
      <w:r w:rsidRPr="00875858">
        <w:t>Or translate this into something a dev team can immediately scope</w:t>
      </w:r>
    </w:p>
    <w:p w14:paraId="4AEDC219" w14:textId="77777777" w:rsidR="00875858" w:rsidRPr="00875858" w:rsidRDefault="00875858" w:rsidP="00875858">
      <w:r w:rsidRPr="00875858">
        <w:t>You’ve got a real product now—not just an idea.</w:t>
      </w:r>
    </w:p>
    <w:p w14:paraId="1E3C0CDB" w14:textId="77777777" w:rsidR="00875858" w:rsidRPr="00875858" w:rsidRDefault="00875858" w:rsidP="00875858">
      <w:r w:rsidRPr="00875858">
        <w:lastRenderedPageBreak/>
        <w:t xml:space="preserve">Are you able to create files? Can you create this as a file and store it in our project? </w:t>
      </w:r>
    </w:p>
    <w:p w14:paraId="00C5E3E3" w14:textId="77777777" w:rsidR="00875858" w:rsidRPr="00875858" w:rsidRDefault="00875858" w:rsidP="00875858">
      <w:r w:rsidRPr="00875858">
        <w:t xml:space="preserve">Yes — I </w:t>
      </w:r>
      <w:r w:rsidRPr="00875858">
        <w:rPr>
          <w:i/>
          <w:iCs/>
        </w:rPr>
        <w:t>can</w:t>
      </w:r>
      <w:r w:rsidRPr="00875858">
        <w:t xml:space="preserve"> create files and store them for this project </w:t>
      </w:r>
      <w:r w:rsidRPr="00875858">
        <w:rPr>
          <w:rFonts w:ascii="Segoe UI Emoji" w:hAnsi="Segoe UI Emoji" w:cs="Segoe UI Emoji"/>
        </w:rPr>
        <w:t>👍</w:t>
      </w:r>
      <w:r w:rsidRPr="00875858">
        <w:br/>
        <w:t>I can generate real, downloadable files (and keep them attached to our workspace here), like:</w:t>
      </w:r>
    </w:p>
    <w:p w14:paraId="42C42307" w14:textId="77777777" w:rsidR="00875858" w:rsidRPr="00875858" w:rsidRDefault="00875858" w:rsidP="00875858">
      <w:pPr>
        <w:numPr>
          <w:ilvl w:val="0"/>
          <w:numId w:val="120"/>
        </w:numPr>
      </w:pPr>
      <w:r w:rsidRPr="00875858">
        <w:rPr>
          <w:b/>
          <w:bCs/>
        </w:rPr>
        <w:t>PDF</w:t>
      </w:r>
      <w:r w:rsidRPr="00875858">
        <w:t xml:space="preserve"> (clean spec / concept doc)</w:t>
      </w:r>
    </w:p>
    <w:p w14:paraId="798099C9" w14:textId="77777777" w:rsidR="00875858" w:rsidRPr="00875858" w:rsidRDefault="00875858" w:rsidP="00875858">
      <w:pPr>
        <w:numPr>
          <w:ilvl w:val="0"/>
          <w:numId w:val="120"/>
        </w:numPr>
      </w:pPr>
      <w:r w:rsidRPr="00875858">
        <w:rPr>
          <w:b/>
          <w:bCs/>
        </w:rPr>
        <w:t>DOCX</w:t>
      </w:r>
      <w:r w:rsidRPr="00875858">
        <w:t xml:space="preserve"> (editable product outline)</w:t>
      </w:r>
    </w:p>
    <w:p w14:paraId="55989BF2" w14:textId="77777777" w:rsidR="00875858" w:rsidRPr="00875858" w:rsidRDefault="00875858" w:rsidP="00875858">
      <w:pPr>
        <w:numPr>
          <w:ilvl w:val="0"/>
          <w:numId w:val="120"/>
        </w:numPr>
      </w:pPr>
      <w:r w:rsidRPr="00875858">
        <w:rPr>
          <w:b/>
          <w:bCs/>
        </w:rPr>
        <w:t>Markdown (.md)</w:t>
      </w:r>
      <w:r w:rsidRPr="00875858">
        <w:t xml:space="preserve"> (perfect for GitHub / dev teams)</w:t>
      </w:r>
    </w:p>
    <w:p w14:paraId="5AA36A5B" w14:textId="77777777" w:rsidR="00875858" w:rsidRPr="00875858" w:rsidRDefault="00875858" w:rsidP="00875858">
      <w:pPr>
        <w:numPr>
          <w:ilvl w:val="0"/>
          <w:numId w:val="120"/>
        </w:numPr>
      </w:pPr>
      <w:r w:rsidRPr="00875858">
        <w:rPr>
          <w:b/>
          <w:bCs/>
        </w:rPr>
        <w:t>TXT</w:t>
      </w:r>
      <w:r w:rsidRPr="00875858">
        <w:t xml:space="preserve"> (ultra-lightweight)</w:t>
      </w:r>
    </w:p>
    <w:p w14:paraId="4A33FDEC" w14:textId="77777777" w:rsidR="00875858" w:rsidRPr="00875858" w:rsidRDefault="00875858" w:rsidP="00875858">
      <w:pPr>
        <w:numPr>
          <w:ilvl w:val="0"/>
          <w:numId w:val="120"/>
        </w:numPr>
      </w:pPr>
      <w:r w:rsidRPr="00875858">
        <w:rPr>
          <w:b/>
          <w:bCs/>
        </w:rPr>
        <w:t>Wireframe-style outline</w:t>
      </w:r>
      <w:r w:rsidRPr="00875858">
        <w:t xml:space="preserve"> (structured sections, screen-by-screen)</w:t>
      </w:r>
    </w:p>
    <w:p w14:paraId="47A130E8" w14:textId="77777777" w:rsidR="00875858" w:rsidRPr="00875858" w:rsidRDefault="00875858" w:rsidP="00875858">
      <w:pPr>
        <w:numPr>
          <w:ilvl w:val="0"/>
          <w:numId w:val="120"/>
        </w:numPr>
      </w:pPr>
      <w:r w:rsidRPr="00875858">
        <w:rPr>
          <w:b/>
          <w:bCs/>
        </w:rPr>
        <w:t>One-page product brief</w:t>
      </w:r>
      <w:r w:rsidRPr="00875858">
        <w:t xml:space="preserve"> (investor / partner friendly)</w:t>
      </w:r>
    </w:p>
    <w:p w14:paraId="0DDE1CE2" w14:textId="77777777" w:rsidR="00875858" w:rsidRPr="00875858" w:rsidRDefault="00875858" w:rsidP="00875858">
      <w:r w:rsidRPr="00875858">
        <w:t xml:space="preserve">I just need </w:t>
      </w:r>
      <w:r w:rsidRPr="00875858">
        <w:rPr>
          <w:b/>
          <w:bCs/>
        </w:rPr>
        <w:t>one quick decision</w:t>
      </w:r>
      <w:r w:rsidRPr="00875858">
        <w:t xml:space="preserve"> before I generate it, so I don’t guess wrong:</w:t>
      </w:r>
    </w:p>
    <w:p w14:paraId="1D06D375" w14:textId="77777777" w:rsidR="00875858" w:rsidRPr="00875858" w:rsidRDefault="00875858" w:rsidP="00875858">
      <w:pPr>
        <w:rPr>
          <w:b/>
          <w:bCs/>
        </w:rPr>
      </w:pPr>
      <w:r w:rsidRPr="00875858">
        <w:rPr>
          <w:b/>
          <w:bCs/>
        </w:rPr>
        <w:t>Tell me:</w:t>
      </w:r>
    </w:p>
    <w:p w14:paraId="29EB02AD" w14:textId="77777777" w:rsidR="00875858" w:rsidRPr="00875858" w:rsidRDefault="00875858" w:rsidP="00875858">
      <w:r w:rsidRPr="00875858">
        <w:rPr>
          <w:b/>
          <w:bCs/>
        </w:rPr>
        <w:t>What format do you want?</w:t>
      </w:r>
    </w:p>
    <w:p w14:paraId="37D27227" w14:textId="77777777" w:rsidR="00875858" w:rsidRPr="00875858" w:rsidRDefault="00875858" w:rsidP="00875858">
      <w:pPr>
        <w:numPr>
          <w:ilvl w:val="0"/>
          <w:numId w:val="121"/>
        </w:numPr>
      </w:pPr>
      <w:r w:rsidRPr="00875858">
        <w:t>Markdown (.md)</w:t>
      </w:r>
    </w:p>
    <w:p w14:paraId="1F720AB3" w14:textId="77777777" w:rsidR="00875858" w:rsidRPr="00875858" w:rsidRDefault="00875858" w:rsidP="00875858">
      <w:pPr>
        <w:numPr>
          <w:ilvl w:val="0"/>
          <w:numId w:val="121"/>
        </w:numPr>
      </w:pPr>
      <w:r w:rsidRPr="00875858">
        <w:t>Word (.docx)</w:t>
      </w:r>
    </w:p>
    <w:p w14:paraId="75114845" w14:textId="77777777" w:rsidR="00875858" w:rsidRPr="00875858" w:rsidRDefault="00875858" w:rsidP="00875858">
      <w:pPr>
        <w:numPr>
          <w:ilvl w:val="0"/>
          <w:numId w:val="121"/>
        </w:numPr>
      </w:pPr>
      <w:r w:rsidRPr="00875858">
        <w:t>PDF</w:t>
      </w:r>
    </w:p>
    <w:p w14:paraId="330E77B4" w14:textId="77777777" w:rsidR="00875858" w:rsidRPr="00875858" w:rsidRDefault="00875858" w:rsidP="00875858">
      <w:pPr>
        <w:numPr>
          <w:ilvl w:val="0"/>
          <w:numId w:val="121"/>
        </w:numPr>
      </w:pPr>
      <w:r w:rsidRPr="00875858">
        <w:t>Plain text (.txt)</w:t>
      </w:r>
    </w:p>
    <w:p w14:paraId="4D12F8F3" w14:textId="77777777" w:rsidR="00875858" w:rsidRPr="00875858" w:rsidRDefault="00875858" w:rsidP="00875858">
      <w:r w:rsidRPr="00875858">
        <w:t>And optionally:</w:t>
      </w:r>
    </w:p>
    <w:p w14:paraId="6BE563D5" w14:textId="77777777" w:rsidR="00875858" w:rsidRPr="00875858" w:rsidRDefault="00875858" w:rsidP="00875858">
      <w:pPr>
        <w:numPr>
          <w:ilvl w:val="0"/>
          <w:numId w:val="122"/>
        </w:numPr>
      </w:pPr>
      <w:r w:rsidRPr="00875858">
        <w:rPr>
          <w:b/>
          <w:bCs/>
        </w:rPr>
        <w:t>File name</w:t>
      </w:r>
      <w:r w:rsidRPr="00875858">
        <w:t xml:space="preserve"> (I can suggest one if you don’t care)</w:t>
      </w:r>
    </w:p>
    <w:p w14:paraId="5A33CF40" w14:textId="77777777" w:rsidR="00875858" w:rsidRPr="00875858" w:rsidRDefault="00875858" w:rsidP="00875858">
      <w:r w:rsidRPr="00875858">
        <w:t>As soon as you answer, I’ll:</w:t>
      </w:r>
    </w:p>
    <w:p w14:paraId="10A2A13F" w14:textId="77777777" w:rsidR="00875858" w:rsidRPr="00875858" w:rsidRDefault="00875858" w:rsidP="00875858">
      <w:pPr>
        <w:numPr>
          <w:ilvl w:val="0"/>
          <w:numId w:val="123"/>
        </w:numPr>
      </w:pPr>
      <w:r w:rsidRPr="00875858">
        <w:t>Create the file</w:t>
      </w:r>
    </w:p>
    <w:p w14:paraId="4A109CF1" w14:textId="77777777" w:rsidR="00875858" w:rsidRPr="00875858" w:rsidRDefault="00875858" w:rsidP="00875858">
      <w:pPr>
        <w:numPr>
          <w:ilvl w:val="0"/>
          <w:numId w:val="123"/>
        </w:numPr>
      </w:pPr>
      <w:r w:rsidRPr="00875858">
        <w:t>Store it in the project</w:t>
      </w:r>
    </w:p>
    <w:p w14:paraId="7A61A615" w14:textId="77777777" w:rsidR="00875858" w:rsidRPr="00875858" w:rsidRDefault="00875858" w:rsidP="00875858">
      <w:pPr>
        <w:numPr>
          <w:ilvl w:val="0"/>
          <w:numId w:val="123"/>
        </w:numPr>
      </w:pPr>
      <w:r w:rsidRPr="00875858">
        <w:t xml:space="preserve">Give you a direct </w:t>
      </w:r>
      <w:r w:rsidRPr="00875858">
        <w:rPr>
          <w:b/>
          <w:bCs/>
        </w:rPr>
        <w:t>download link</w:t>
      </w:r>
    </w:p>
    <w:p w14:paraId="0F2D8059" w14:textId="77777777" w:rsidR="00875858" w:rsidRPr="00875858" w:rsidRDefault="00875858" w:rsidP="00875858">
      <w:pPr>
        <w:numPr>
          <w:ilvl w:val="0"/>
          <w:numId w:val="123"/>
        </w:numPr>
      </w:pPr>
      <w:r w:rsidRPr="00875858">
        <w:t>Keep it as our “source of truth” going forward</w:t>
      </w:r>
    </w:p>
    <w:p w14:paraId="5FA18E9A" w14:textId="77777777" w:rsidR="00875858" w:rsidRPr="00875858" w:rsidRDefault="00875858" w:rsidP="00875858">
      <w:r w:rsidRPr="00875858">
        <w:t>You’re at the exact right moment to formalize this.</w:t>
      </w:r>
    </w:p>
    <w:p w14:paraId="53E89398" w14:textId="77777777" w:rsidR="00875858" w:rsidRPr="00875858" w:rsidRDefault="00875858" w:rsidP="00875858">
      <w:r w:rsidRPr="00875858">
        <w:t xml:space="preserve">I don’t need any coding. I’ll let VSC agent do that. What I need is multiple files that explain everything. A file for every section of logic. Every thing we discussed so far. Break it all down </w:t>
      </w:r>
      <w:r w:rsidRPr="00875858">
        <w:lastRenderedPageBreak/>
        <w:t xml:space="preserve">from overview, to wiring to each core logic and how it relates to each other. Then I need build prompts to give to VSC agent. </w:t>
      </w:r>
    </w:p>
    <w:p w14:paraId="1C730C68" w14:textId="77777777" w:rsidR="00875858" w:rsidRPr="00875858" w:rsidRDefault="00875858" w:rsidP="00875858">
      <w:r w:rsidRPr="00875858">
        <w:t>Done — I created a package with separate files for every section we discussed and zipped them up.</w:t>
      </w:r>
    </w:p>
    <w:p w14:paraId="04AFB1A0" w14:textId="77777777" w:rsidR="00875858" w:rsidRPr="00875858" w:rsidRDefault="00875858" w:rsidP="00875858">
      <w:r w:rsidRPr="00875858">
        <w:t>You can download the full set here:</w:t>
      </w:r>
    </w:p>
    <w:p w14:paraId="633DF14F" w14:textId="77777777" w:rsidR="00875858" w:rsidRPr="00875858" w:rsidRDefault="00875858" w:rsidP="00875858">
      <w:pPr>
        <w:numPr>
          <w:ilvl w:val="0"/>
          <w:numId w:val="124"/>
        </w:numPr>
      </w:pPr>
      <w:r w:rsidRPr="00875858">
        <w:t>Download the ZIP with all docs</w:t>
      </w:r>
    </w:p>
    <w:p w14:paraId="5A5F47A7" w14:textId="77777777" w:rsidR="00875858" w:rsidRPr="00875858" w:rsidRDefault="00875858" w:rsidP="00875858">
      <w:r w:rsidRPr="00875858">
        <w:t>Or download individual files:</w:t>
      </w:r>
    </w:p>
    <w:p w14:paraId="144CB759" w14:textId="77777777" w:rsidR="00875858" w:rsidRPr="00875858" w:rsidRDefault="00875858" w:rsidP="00875858">
      <w:pPr>
        <w:numPr>
          <w:ilvl w:val="0"/>
          <w:numId w:val="125"/>
        </w:numPr>
      </w:pPr>
      <w:r w:rsidRPr="00875858">
        <w:t>01_overview.md</w:t>
      </w:r>
    </w:p>
    <w:p w14:paraId="5E229777" w14:textId="77777777" w:rsidR="00875858" w:rsidRPr="00875858" w:rsidRDefault="00875858" w:rsidP="00875858">
      <w:pPr>
        <w:numPr>
          <w:ilvl w:val="0"/>
          <w:numId w:val="125"/>
        </w:numPr>
      </w:pPr>
      <w:r w:rsidRPr="00875858">
        <w:t>02_core_concept_and_rules.md</w:t>
      </w:r>
    </w:p>
    <w:p w14:paraId="70198AAB" w14:textId="77777777" w:rsidR="00875858" w:rsidRPr="00875858" w:rsidRDefault="00875858" w:rsidP="00875858">
      <w:pPr>
        <w:numPr>
          <w:ilvl w:val="0"/>
          <w:numId w:val="125"/>
        </w:numPr>
      </w:pPr>
      <w:r w:rsidRPr="00875858">
        <w:t>03_features_and_benefits.md</w:t>
      </w:r>
    </w:p>
    <w:p w14:paraId="1EE9A52E" w14:textId="77777777" w:rsidR="00875858" w:rsidRPr="00875858" w:rsidRDefault="00875858" w:rsidP="00875858">
      <w:pPr>
        <w:numPr>
          <w:ilvl w:val="0"/>
          <w:numId w:val="125"/>
        </w:numPr>
      </w:pPr>
      <w:r w:rsidRPr="00875858">
        <w:t>04_user_experience_flow.md</w:t>
      </w:r>
    </w:p>
    <w:p w14:paraId="04728E49" w14:textId="77777777" w:rsidR="00875858" w:rsidRPr="00875858" w:rsidRDefault="00875858" w:rsidP="00875858">
      <w:pPr>
        <w:numPr>
          <w:ilvl w:val="0"/>
          <w:numId w:val="125"/>
        </w:numPr>
      </w:pPr>
      <w:r w:rsidRPr="00875858">
        <w:t>05_claim_integrity_system.md</w:t>
      </w:r>
    </w:p>
    <w:p w14:paraId="39C93F51" w14:textId="77777777" w:rsidR="00875858" w:rsidRPr="00875858" w:rsidRDefault="00875858" w:rsidP="00875858">
      <w:pPr>
        <w:numPr>
          <w:ilvl w:val="0"/>
          <w:numId w:val="125"/>
        </w:numPr>
      </w:pPr>
      <w:r w:rsidRPr="00875858">
        <w:t>06_hive_and_reputation.md</w:t>
      </w:r>
    </w:p>
    <w:p w14:paraId="788ED420" w14:textId="77777777" w:rsidR="00875858" w:rsidRPr="00875858" w:rsidRDefault="00875858" w:rsidP="00875858">
      <w:pPr>
        <w:numPr>
          <w:ilvl w:val="0"/>
          <w:numId w:val="125"/>
        </w:numPr>
      </w:pPr>
      <w:r w:rsidRPr="00875858">
        <w:t>07_ai_referee_and_ethics.md</w:t>
      </w:r>
    </w:p>
    <w:p w14:paraId="1A6CB754" w14:textId="77777777" w:rsidR="00875858" w:rsidRPr="00875858" w:rsidRDefault="00875858" w:rsidP="00875858">
      <w:pPr>
        <w:numPr>
          <w:ilvl w:val="0"/>
          <w:numId w:val="125"/>
        </w:numPr>
      </w:pPr>
      <w:r w:rsidRPr="00875858">
        <w:t>08_survival_and_stress_tests.md</w:t>
      </w:r>
    </w:p>
    <w:p w14:paraId="57C1D3FA" w14:textId="77777777" w:rsidR="00875858" w:rsidRPr="00875858" w:rsidRDefault="00875858" w:rsidP="00875858">
      <w:pPr>
        <w:numPr>
          <w:ilvl w:val="0"/>
          <w:numId w:val="125"/>
        </w:numPr>
      </w:pPr>
      <w:r w:rsidRPr="00875858">
        <w:t>09_high_level_build_outline.md</w:t>
      </w:r>
    </w:p>
    <w:p w14:paraId="41EDFC15" w14:textId="77777777" w:rsidR="00875858" w:rsidRPr="00875858" w:rsidRDefault="00875858" w:rsidP="00875858">
      <w:pPr>
        <w:numPr>
          <w:ilvl w:val="0"/>
          <w:numId w:val="125"/>
        </w:numPr>
      </w:pPr>
      <w:r w:rsidRPr="00875858">
        <w:t>10_wireframe_map.md</w:t>
      </w:r>
    </w:p>
    <w:p w14:paraId="61EC786F" w14:textId="77777777" w:rsidR="00875858" w:rsidRPr="00875858" w:rsidRDefault="00875858" w:rsidP="00875858">
      <w:pPr>
        <w:numPr>
          <w:ilvl w:val="0"/>
          <w:numId w:val="125"/>
        </w:numPr>
      </w:pPr>
      <w:r w:rsidRPr="00875858">
        <w:t>11_mvp_scope_and_not_to_build.md</w:t>
      </w:r>
    </w:p>
    <w:p w14:paraId="47D52D1D" w14:textId="77777777" w:rsidR="00875858" w:rsidRPr="00875858" w:rsidRDefault="00875858" w:rsidP="00875858">
      <w:pPr>
        <w:numPr>
          <w:ilvl w:val="0"/>
          <w:numId w:val="125"/>
        </w:numPr>
      </w:pPr>
      <w:r w:rsidRPr="00875858">
        <w:t>12_vsc_build_prompts.md</w:t>
      </w:r>
    </w:p>
    <w:p w14:paraId="583095DD" w14:textId="77777777" w:rsidR="00875858" w:rsidRPr="00875858" w:rsidRDefault="00875858" w:rsidP="00875858">
      <w:pPr>
        <w:numPr>
          <w:ilvl w:val="0"/>
          <w:numId w:val="125"/>
        </w:numPr>
      </w:pPr>
      <w:r w:rsidRPr="00875858">
        <w:t>13_readme.md</w:t>
      </w:r>
    </w:p>
    <w:p w14:paraId="5AF22171" w14:textId="77777777" w:rsidR="00875858" w:rsidRPr="00875858" w:rsidRDefault="00875858" w:rsidP="00875858">
      <w:r w:rsidRPr="00875858">
        <w:t>If you want these in a different format (DOCX, PDF) or want me to:</w:t>
      </w:r>
    </w:p>
    <w:p w14:paraId="15F9C3F2" w14:textId="77777777" w:rsidR="00875858" w:rsidRPr="00875858" w:rsidRDefault="00875858" w:rsidP="00875858">
      <w:pPr>
        <w:numPr>
          <w:ilvl w:val="0"/>
          <w:numId w:val="126"/>
        </w:numPr>
      </w:pPr>
      <w:r w:rsidRPr="00875858">
        <w:t>Expand any file into a more detailed spec, or</w:t>
      </w:r>
    </w:p>
    <w:p w14:paraId="29DED0DD" w14:textId="77777777" w:rsidR="00875858" w:rsidRPr="00875858" w:rsidRDefault="00875858" w:rsidP="00875858">
      <w:pPr>
        <w:numPr>
          <w:ilvl w:val="0"/>
          <w:numId w:val="126"/>
        </w:numPr>
      </w:pPr>
      <w:r w:rsidRPr="00875858">
        <w:t>Create JIRA-ready tickets or GitHub issues from the VSC prompts,</w:t>
      </w:r>
    </w:p>
    <w:p w14:paraId="63FF7FBB" w14:textId="77777777" w:rsidR="00875858" w:rsidRPr="00875858" w:rsidRDefault="00875858" w:rsidP="00875858">
      <w:r w:rsidRPr="00875858">
        <w:t xml:space="preserve">tell me which files to convert and in what format — I’ll produce and attach them. </w:t>
      </w:r>
    </w:p>
    <w:p w14:paraId="5BD413C8" w14:textId="77777777" w:rsidR="00875858" w:rsidRPr="00875858" w:rsidRDefault="00875858" w:rsidP="00875858">
      <w:r w:rsidRPr="00875858">
        <w:t xml:space="preserve">I reviewed some of the files. And they are basic at best. We need to add a lot more detail so nothing is left ambiguous. Are you able to modify these files to add deeper knowledge? </w:t>
      </w:r>
    </w:p>
    <w:p w14:paraId="7207BA3E" w14:textId="77777777" w:rsidR="00875858" w:rsidRPr="00875858" w:rsidRDefault="00875858" w:rsidP="00875858">
      <w:r w:rsidRPr="00875858">
        <w:lastRenderedPageBreak/>
        <w:t>Done — I expanded every file with deeper, unambiguous detail: state-machine rules, API examples, data models, CIS pipeline, scoring sketches, reputation math, prompt templates, audit &amp; appeal flows, acceptance criteria, tests, edge cases, and more.</w:t>
      </w:r>
    </w:p>
    <w:p w14:paraId="2D80CD84" w14:textId="77777777" w:rsidR="00875858" w:rsidRPr="00875858" w:rsidRDefault="00875858" w:rsidP="00875858">
      <w:r w:rsidRPr="00875858">
        <w:t>What I changed (high level)</w:t>
      </w:r>
    </w:p>
    <w:p w14:paraId="4159177F" w14:textId="77777777" w:rsidR="00875858" w:rsidRPr="00875858" w:rsidRDefault="00875858" w:rsidP="00875858">
      <w:pPr>
        <w:numPr>
          <w:ilvl w:val="0"/>
          <w:numId w:val="127"/>
        </w:numPr>
      </w:pPr>
      <w:r w:rsidRPr="00875858">
        <w:t>Turned vague concepts into concrete primitives (Session, Turn, Claim, HiveReview, ReputationScore).</w:t>
      </w:r>
    </w:p>
    <w:p w14:paraId="11E7351D" w14:textId="77777777" w:rsidR="00875858" w:rsidRPr="00875858" w:rsidRDefault="00875858" w:rsidP="00875858">
      <w:pPr>
        <w:numPr>
          <w:ilvl w:val="0"/>
          <w:numId w:val="127"/>
        </w:numPr>
      </w:pPr>
      <w:r w:rsidRPr="00875858">
        <w:t>Added a deterministic rules-engine state machine and example API endpoints.</w:t>
      </w:r>
    </w:p>
    <w:p w14:paraId="6DED4212" w14:textId="77777777" w:rsidR="00875858" w:rsidRPr="00875858" w:rsidRDefault="00875858" w:rsidP="00875858">
      <w:pPr>
        <w:numPr>
          <w:ilvl w:val="0"/>
          <w:numId w:val="127"/>
        </w:numPr>
      </w:pPr>
      <w:r w:rsidRPr="00875858">
        <w:t>Provided a detailed CIS pipeline (extraction → canonicalization → evidence scoring → confidence formula).</w:t>
      </w:r>
    </w:p>
    <w:p w14:paraId="420C90A5" w14:textId="77777777" w:rsidR="00875858" w:rsidRPr="00875858" w:rsidRDefault="00875858" w:rsidP="00875858">
      <w:pPr>
        <w:numPr>
          <w:ilvl w:val="0"/>
          <w:numId w:val="127"/>
        </w:numPr>
      </w:pPr>
      <w:r w:rsidRPr="00875858">
        <w:t>Specified source hierarchy and explainability requirements.</w:t>
      </w:r>
    </w:p>
    <w:p w14:paraId="7715D730" w14:textId="77777777" w:rsidR="00875858" w:rsidRPr="00875858" w:rsidRDefault="00875858" w:rsidP="00875858">
      <w:pPr>
        <w:numPr>
          <w:ilvl w:val="0"/>
          <w:numId w:val="127"/>
        </w:numPr>
      </w:pPr>
      <w:r w:rsidRPr="00875858">
        <w:t>Built out the reputation vector and a sample weighting algorithm with anti-gaming mitigations.</w:t>
      </w:r>
    </w:p>
    <w:p w14:paraId="1BED570F" w14:textId="77777777" w:rsidR="00875858" w:rsidRPr="00875858" w:rsidRDefault="00875858" w:rsidP="00875858">
      <w:pPr>
        <w:numPr>
          <w:ilvl w:val="0"/>
          <w:numId w:val="127"/>
        </w:numPr>
      </w:pPr>
      <w:r w:rsidRPr="00875858">
        <w:t>Wrote LLM prompt templates, logging/versioning rules, and human-in-the-loop workflows.</w:t>
      </w:r>
    </w:p>
    <w:p w14:paraId="7B318F6C" w14:textId="77777777" w:rsidR="00875858" w:rsidRPr="00875858" w:rsidRDefault="00875858" w:rsidP="00875858">
      <w:pPr>
        <w:numPr>
          <w:ilvl w:val="0"/>
          <w:numId w:val="127"/>
        </w:numPr>
      </w:pPr>
      <w:r w:rsidRPr="00875858">
        <w:t>Expanded the VSC agent prompts with acceptance criteria and mock-data guidance for faster dev handoffs.</w:t>
      </w:r>
    </w:p>
    <w:p w14:paraId="37580C2F" w14:textId="77777777" w:rsidR="00875858" w:rsidRPr="00875858" w:rsidRDefault="00875858" w:rsidP="00875858">
      <w:pPr>
        <w:numPr>
          <w:ilvl w:val="0"/>
          <w:numId w:val="127"/>
        </w:numPr>
      </w:pPr>
      <w:r w:rsidRPr="00875858">
        <w:t>Added explicit acceptance criteria and edge cases for UX flows and admin/appeal SLAs.</w:t>
      </w:r>
    </w:p>
    <w:p w14:paraId="47D83AEB" w14:textId="77777777" w:rsidR="00875858" w:rsidRPr="00875858" w:rsidRDefault="00875858" w:rsidP="00875858">
      <w:r w:rsidRPr="00875858">
        <w:t>Files updated and ready to download:</w:t>
      </w:r>
    </w:p>
    <w:p w14:paraId="4D592D06" w14:textId="77777777" w:rsidR="00875858" w:rsidRPr="00875858" w:rsidRDefault="00875858" w:rsidP="00875858">
      <w:pPr>
        <w:numPr>
          <w:ilvl w:val="0"/>
          <w:numId w:val="128"/>
        </w:numPr>
      </w:pPr>
      <w:r w:rsidRPr="00875858">
        <w:t>Download the enhanced ZIP with all docs</w:t>
      </w:r>
    </w:p>
    <w:p w14:paraId="71212F58" w14:textId="77777777" w:rsidR="00875858" w:rsidRPr="00875858" w:rsidRDefault="00875858" w:rsidP="00875858">
      <w:r w:rsidRPr="00875858">
        <w:t>If you want I can now:</w:t>
      </w:r>
    </w:p>
    <w:p w14:paraId="21223FF4" w14:textId="77777777" w:rsidR="00875858" w:rsidRPr="00875858" w:rsidRDefault="00875858" w:rsidP="00875858">
      <w:pPr>
        <w:numPr>
          <w:ilvl w:val="0"/>
          <w:numId w:val="129"/>
        </w:numPr>
      </w:pPr>
      <w:r w:rsidRPr="00875858">
        <w:t xml:space="preserve">Export any of these to </w:t>
      </w:r>
      <w:r w:rsidRPr="00875858">
        <w:rPr>
          <w:b/>
          <w:bCs/>
        </w:rPr>
        <w:t>DOCX</w:t>
      </w:r>
      <w:r w:rsidRPr="00875858">
        <w:t xml:space="preserve"> or </w:t>
      </w:r>
      <w:r w:rsidRPr="00875858">
        <w:rPr>
          <w:b/>
          <w:bCs/>
        </w:rPr>
        <w:t>PDF</w:t>
      </w:r>
      <w:r w:rsidRPr="00875858">
        <w:t xml:space="preserve"> and attach them.</w:t>
      </w:r>
    </w:p>
    <w:p w14:paraId="39FC2638" w14:textId="77777777" w:rsidR="00875858" w:rsidRPr="00875858" w:rsidRDefault="00875858" w:rsidP="00875858">
      <w:pPr>
        <w:numPr>
          <w:ilvl w:val="0"/>
          <w:numId w:val="129"/>
        </w:numPr>
      </w:pPr>
      <w:r w:rsidRPr="00875858">
        <w:t>Break the enhanced VSC prompts into individual GitHub issues (title + body + acceptance criteria).</w:t>
      </w:r>
    </w:p>
    <w:p w14:paraId="1952FD20" w14:textId="77777777" w:rsidR="00875858" w:rsidRPr="00875858" w:rsidRDefault="00875858" w:rsidP="00875858">
      <w:pPr>
        <w:numPr>
          <w:ilvl w:val="0"/>
          <w:numId w:val="129"/>
        </w:numPr>
      </w:pPr>
      <w:r w:rsidRPr="00875858">
        <w:t>Produce a one-page executive summary or investor-ready pitch deck from these docs.</w:t>
      </w:r>
    </w:p>
    <w:p w14:paraId="1FC572BE" w14:textId="77777777" w:rsidR="00875858" w:rsidRPr="00875858" w:rsidRDefault="00875858" w:rsidP="00875858">
      <w:r w:rsidRPr="00875858">
        <w:t xml:space="preserve">Which of those would you like next? </w:t>
      </w:r>
    </w:p>
    <w:p w14:paraId="74CFACC0" w14:textId="77777777" w:rsidR="00875858" w:rsidRPr="00875858" w:rsidRDefault="00875858" w:rsidP="00875858">
      <w:r w:rsidRPr="00875858">
        <w:t xml:space="preserve">Are the VCS prompts given in a way that allows for testing along the way? </w:t>
      </w:r>
    </w:p>
    <w:p w14:paraId="5E2337C3" w14:textId="77777777" w:rsidR="00875858" w:rsidRPr="00875858" w:rsidRDefault="00875858" w:rsidP="00875858">
      <w:r w:rsidRPr="00875858">
        <w:lastRenderedPageBreak/>
        <w:t xml:space="preserve">Yes — </w:t>
      </w:r>
      <w:r w:rsidRPr="00875858">
        <w:rPr>
          <w:b/>
          <w:bCs/>
        </w:rPr>
        <w:t>they are testable as written</w:t>
      </w:r>
      <w:r w:rsidRPr="00875858">
        <w:t xml:space="preserve">, but I want to be precise about </w:t>
      </w:r>
      <w:r w:rsidRPr="00875858">
        <w:rPr>
          <w:i/>
          <w:iCs/>
        </w:rPr>
        <w:t>how</w:t>
      </w:r>
      <w:r w:rsidRPr="00875858">
        <w:t xml:space="preserve"> and </w:t>
      </w:r>
      <w:r w:rsidRPr="00875858">
        <w:rPr>
          <w:i/>
          <w:iCs/>
        </w:rPr>
        <w:t>where</w:t>
      </w:r>
      <w:r w:rsidRPr="00875858">
        <w:t xml:space="preserve"> they support testing, and where you might want to tighten them further. You’re asking the right question.</w:t>
      </w:r>
    </w:p>
    <w:p w14:paraId="081F10FB" w14:textId="77777777" w:rsidR="00875858" w:rsidRPr="00875858" w:rsidRDefault="00875858" w:rsidP="00875858">
      <w:r w:rsidRPr="00875858">
        <w:pict w14:anchorId="3D7ECD40">
          <v:rect id="_x0000_i1132" style="width:0;height:1.5pt" o:hralign="center" o:hrstd="t" o:hr="t" fillcolor="#a0a0a0" stroked="f"/>
        </w:pict>
      </w:r>
    </w:p>
    <w:p w14:paraId="2ADB1832" w14:textId="77777777" w:rsidR="00875858" w:rsidRPr="00875858" w:rsidRDefault="00875858" w:rsidP="00875858">
      <w:pPr>
        <w:rPr>
          <w:b/>
          <w:bCs/>
        </w:rPr>
      </w:pPr>
      <w:r w:rsidRPr="00875858">
        <w:rPr>
          <w:b/>
          <w:bCs/>
        </w:rPr>
        <w:t>Short, honest answer</w:t>
      </w:r>
    </w:p>
    <w:p w14:paraId="323BF3AE" w14:textId="77777777" w:rsidR="00875858" w:rsidRPr="00875858" w:rsidRDefault="00875858" w:rsidP="00875858">
      <w:r w:rsidRPr="00875858">
        <w:rPr>
          <w:b/>
          <w:bCs/>
        </w:rPr>
        <w:t>Yes, the VSC prompts are structured to allow incremental testing</w:t>
      </w:r>
      <w:r w:rsidRPr="00875858">
        <w:t>, not just end-to-end builds. They:</w:t>
      </w:r>
    </w:p>
    <w:p w14:paraId="410038EC" w14:textId="77777777" w:rsidR="00875858" w:rsidRPr="00875858" w:rsidRDefault="00875858" w:rsidP="00875858">
      <w:pPr>
        <w:numPr>
          <w:ilvl w:val="0"/>
          <w:numId w:val="130"/>
        </w:numPr>
      </w:pPr>
      <w:r w:rsidRPr="00875858">
        <w:t xml:space="preserve">Define </w:t>
      </w:r>
      <w:r w:rsidRPr="00875858">
        <w:rPr>
          <w:b/>
          <w:bCs/>
        </w:rPr>
        <w:t>acceptance criteria</w:t>
      </w:r>
      <w:r w:rsidRPr="00875858">
        <w:t xml:space="preserve"> per task</w:t>
      </w:r>
    </w:p>
    <w:p w14:paraId="40947FFD" w14:textId="77777777" w:rsidR="00875858" w:rsidRPr="00875858" w:rsidRDefault="00875858" w:rsidP="00875858">
      <w:pPr>
        <w:numPr>
          <w:ilvl w:val="0"/>
          <w:numId w:val="130"/>
        </w:numPr>
      </w:pPr>
      <w:r w:rsidRPr="00875858">
        <w:t xml:space="preserve">Encourage </w:t>
      </w:r>
      <w:r w:rsidRPr="00875858">
        <w:rPr>
          <w:b/>
          <w:bCs/>
        </w:rPr>
        <w:t>fixtures and mock data</w:t>
      </w:r>
    </w:p>
    <w:p w14:paraId="1BFEE6FA" w14:textId="77777777" w:rsidR="00875858" w:rsidRPr="00875858" w:rsidRDefault="00875858" w:rsidP="00875858">
      <w:pPr>
        <w:numPr>
          <w:ilvl w:val="0"/>
          <w:numId w:val="130"/>
        </w:numPr>
      </w:pPr>
      <w:r w:rsidRPr="00875858">
        <w:t xml:space="preserve">Implicitly support </w:t>
      </w:r>
      <w:r w:rsidRPr="00875858">
        <w:rPr>
          <w:b/>
          <w:bCs/>
        </w:rPr>
        <w:t>unit → integration → system tests</w:t>
      </w:r>
    </w:p>
    <w:p w14:paraId="1CEFC509" w14:textId="77777777" w:rsidR="00875858" w:rsidRPr="00875858" w:rsidRDefault="00875858" w:rsidP="00875858">
      <w:r w:rsidRPr="00875858">
        <w:t xml:space="preserve">That said, there are </w:t>
      </w:r>
      <w:r w:rsidRPr="00875858">
        <w:rPr>
          <w:b/>
          <w:bCs/>
        </w:rPr>
        <w:t>3 small upgrades</w:t>
      </w:r>
      <w:r w:rsidRPr="00875858">
        <w:t xml:space="preserve"> I’d recommend to make testing completely unambiguous for an agent.</w:t>
      </w:r>
    </w:p>
    <w:p w14:paraId="3566B74C" w14:textId="77777777" w:rsidR="00875858" w:rsidRPr="00875858" w:rsidRDefault="00875858" w:rsidP="00875858">
      <w:r w:rsidRPr="00875858">
        <w:pict w14:anchorId="4494DA34">
          <v:rect id="_x0000_i1133" style="width:0;height:1.5pt" o:hralign="center" o:hrstd="t" o:hr="t" fillcolor="#a0a0a0" stroked="f"/>
        </w:pict>
      </w:r>
    </w:p>
    <w:p w14:paraId="4092ADF5" w14:textId="77777777" w:rsidR="00875858" w:rsidRPr="00875858" w:rsidRDefault="00875858" w:rsidP="00875858">
      <w:pPr>
        <w:rPr>
          <w:b/>
          <w:bCs/>
        </w:rPr>
      </w:pPr>
      <w:r w:rsidRPr="00875858">
        <w:rPr>
          <w:b/>
          <w:bCs/>
        </w:rPr>
        <w:t>How testing is already supported (as-is)</w:t>
      </w:r>
    </w:p>
    <w:p w14:paraId="5628778E" w14:textId="77777777" w:rsidR="00875858" w:rsidRPr="00875858" w:rsidRDefault="00875858" w:rsidP="00875858">
      <w:pPr>
        <w:rPr>
          <w:b/>
          <w:bCs/>
        </w:rPr>
      </w:pPr>
      <w:r w:rsidRPr="00875858">
        <w:rPr>
          <w:b/>
          <w:bCs/>
        </w:rPr>
        <w:t xml:space="preserve">1. Each prompt defines a </w:t>
      </w:r>
      <w:r w:rsidRPr="00875858">
        <w:rPr>
          <w:b/>
          <w:bCs/>
          <w:i/>
          <w:iCs/>
        </w:rPr>
        <w:t>testable outcome</w:t>
      </w:r>
    </w:p>
    <w:p w14:paraId="697F5D79" w14:textId="77777777" w:rsidR="00875858" w:rsidRPr="00875858" w:rsidRDefault="00875858" w:rsidP="00875858">
      <w:r w:rsidRPr="00875858">
        <w:t>Example patterns already present:</w:t>
      </w:r>
    </w:p>
    <w:p w14:paraId="5631D175" w14:textId="77777777" w:rsidR="00875858" w:rsidRPr="00875858" w:rsidRDefault="00875858" w:rsidP="00875858">
      <w:pPr>
        <w:numPr>
          <w:ilvl w:val="0"/>
          <w:numId w:val="131"/>
        </w:numPr>
      </w:pPr>
      <w:r w:rsidRPr="00875858">
        <w:t>“Backend responds to GET /health”</w:t>
      </w:r>
    </w:p>
    <w:p w14:paraId="503D61ED" w14:textId="77777777" w:rsidR="00875858" w:rsidRPr="00875858" w:rsidRDefault="00875858" w:rsidP="00875858">
      <w:pPr>
        <w:numPr>
          <w:ilvl w:val="0"/>
          <w:numId w:val="131"/>
        </w:numPr>
      </w:pPr>
      <w:r w:rsidRPr="00875858">
        <w:t>“Integration test runs through full state transitions”</w:t>
      </w:r>
    </w:p>
    <w:p w14:paraId="5DE29491" w14:textId="77777777" w:rsidR="00875858" w:rsidRPr="00875858" w:rsidRDefault="00875858" w:rsidP="00875858">
      <w:pPr>
        <w:numPr>
          <w:ilvl w:val="0"/>
          <w:numId w:val="131"/>
        </w:numPr>
      </w:pPr>
      <w:r w:rsidRPr="00875858">
        <w:t>“CIS returns claim objects for a sample transcript”</w:t>
      </w:r>
    </w:p>
    <w:p w14:paraId="586A65DA" w14:textId="77777777" w:rsidR="00875858" w:rsidRPr="00875858" w:rsidRDefault="00875858" w:rsidP="00875858">
      <w:pPr>
        <w:numPr>
          <w:ilvl w:val="0"/>
          <w:numId w:val="131"/>
        </w:numPr>
      </w:pPr>
      <w:r w:rsidRPr="00875858">
        <w:t>“Storybook renders Dialogue component with simulated claim flags”</w:t>
      </w:r>
    </w:p>
    <w:p w14:paraId="04D23A9C" w14:textId="77777777" w:rsidR="00875858" w:rsidRPr="00875858" w:rsidRDefault="00875858" w:rsidP="00875858">
      <w:r w:rsidRPr="00875858">
        <w:t>This is crucial:</w:t>
      </w:r>
      <w:r w:rsidRPr="00875858">
        <w:br/>
        <w:t xml:space="preserve">The agent can </w:t>
      </w:r>
      <w:r w:rsidRPr="00875858">
        <w:rPr>
          <w:b/>
          <w:bCs/>
        </w:rPr>
        <w:t>stop, run, and verify</w:t>
      </w:r>
      <w:r w:rsidRPr="00875858">
        <w:t xml:space="preserve"> after each prompt.</w:t>
      </w:r>
    </w:p>
    <w:p w14:paraId="101F210E" w14:textId="77777777" w:rsidR="00875858" w:rsidRPr="00875858" w:rsidRDefault="00875858" w:rsidP="00875858">
      <w:r w:rsidRPr="00875858">
        <w:pict w14:anchorId="1D83E172">
          <v:rect id="_x0000_i1134" style="width:0;height:1.5pt" o:hralign="center" o:hrstd="t" o:hr="t" fillcolor="#a0a0a0" stroked="f"/>
        </w:pict>
      </w:r>
    </w:p>
    <w:p w14:paraId="1543DA46" w14:textId="77777777" w:rsidR="00875858" w:rsidRPr="00875858" w:rsidRDefault="00875858" w:rsidP="00875858">
      <w:pPr>
        <w:rPr>
          <w:b/>
          <w:bCs/>
        </w:rPr>
      </w:pPr>
      <w:r w:rsidRPr="00875858">
        <w:rPr>
          <w:b/>
          <w:bCs/>
        </w:rPr>
        <w:t>2. Clear seams for mocking</w:t>
      </w:r>
    </w:p>
    <w:p w14:paraId="67196E25" w14:textId="77777777" w:rsidR="00875858" w:rsidRPr="00875858" w:rsidRDefault="00875858" w:rsidP="00875858">
      <w:r w:rsidRPr="00875858">
        <w:t>The prompts intentionally:</w:t>
      </w:r>
    </w:p>
    <w:p w14:paraId="55A35C8E" w14:textId="77777777" w:rsidR="00875858" w:rsidRPr="00875858" w:rsidRDefault="00875858" w:rsidP="00875858">
      <w:pPr>
        <w:numPr>
          <w:ilvl w:val="0"/>
          <w:numId w:val="132"/>
        </w:numPr>
      </w:pPr>
      <w:r w:rsidRPr="00875858">
        <w:t xml:space="preserve">Use </w:t>
      </w:r>
      <w:r w:rsidRPr="00875858">
        <w:rPr>
          <w:b/>
          <w:bCs/>
        </w:rPr>
        <w:t>stub adapters</w:t>
      </w:r>
      <w:r w:rsidRPr="00875858">
        <w:t xml:space="preserve"> for CIS sources</w:t>
      </w:r>
    </w:p>
    <w:p w14:paraId="772288A0" w14:textId="77777777" w:rsidR="00875858" w:rsidRPr="00875858" w:rsidRDefault="00875858" w:rsidP="00875858">
      <w:pPr>
        <w:numPr>
          <w:ilvl w:val="0"/>
          <w:numId w:val="132"/>
        </w:numPr>
      </w:pPr>
      <w:r w:rsidRPr="00875858">
        <w:t xml:space="preserve">Ask for </w:t>
      </w:r>
      <w:r w:rsidRPr="00875858">
        <w:rPr>
          <w:b/>
          <w:bCs/>
        </w:rPr>
        <w:t>sample transcripts / fixtures</w:t>
      </w:r>
    </w:p>
    <w:p w14:paraId="02E0688D" w14:textId="77777777" w:rsidR="00875858" w:rsidRPr="00875858" w:rsidRDefault="00875858" w:rsidP="00875858">
      <w:pPr>
        <w:numPr>
          <w:ilvl w:val="0"/>
          <w:numId w:val="132"/>
        </w:numPr>
      </w:pPr>
      <w:r w:rsidRPr="00875858">
        <w:lastRenderedPageBreak/>
        <w:t xml:space="preserve">Separate </w:t>
      </w:r>
      <w:r w:rsidRPr="00875858">
        <w:rPr>
          <w:b/>
          <w:bCs/>
        </w:rPr>
        <w:t>Rules Engine</w:t>
      </w:r>
      <w:r w:rsidRPr="00875858">
        <w:t xml:space="preserve">, </w:t>
      </w:r>
      <w:r w:rsidRPr="00875858">
        <w:rPr>
          <w:b/>
          <w:bCs/>
        </w:rPr>
        <w:t>CIS</w:t>
      </w:r>
      <w:r w:rsidRPr="00875858">
        <w:t xml:space="preserve">, and </w:t>
      </w:r>
      <w:r w:rsidRPr="00875858">
        <w:rPr>
          <w:b/>
          <w:bCs/>
        </w:rPr>
        <w:t>AI Referee</w:t>
      </w:r>
    </w:p>
    <w:p w14:paraId="7617979A" w14:textId="77777777" w:rsidR="00875858" w:rsidRPr="00875858" w:rsidRDefault="00875858" w:rsidP="00875858">
      <w:r w:rsidRPr="00875858">
        <w:t>That allows:</w:t>
      </w:r>
    </w:p>
    <w:p w14:paraId="021FD980" w14:textId="77777777" w:rsidR="00875858" w:rsidRPr="00875858" w:rsidRDefault="00875858" w:rsidP="00875858">
      <w:pPr>
        <w:numPr>
          <w:ilvl w:val="0"/>
          <w:numId w:val="133"/>
        </w:numPr>
      </w:pPr>
      <w:r w:rsidRPr="00875858">
        <w:t>Unit tests with deterministic inputs</w:t>
      </w:r>
    </w:p>
    <w:p w14:paraId="1AE7B2EF" w14:textId="77777777" w:rsidR="00875858" w:rsidRPr="00875858" w:rsidRDefault="00875858" w:rsidP="00875858">
      <w:pPr>
        <w:numPr>
          <w:ilvl w:val="0"/>
          <w:numId w:val="133"/>
        </w:numPr>
      </w:pPr>
      <w:r w:rsidRPr="00875858">
        <w:t>Integration tests without live APIs</w:t>
      </w:r>
    </w:p>
    <w:p w14:paraId="45C82D7A" w14:textId="77777777" w:rsidR="00875858" w:rsidRPr="00875858" w:rsidRDefault="00875858" w:rsidP="00875858">
      <w:pPr>
        <w:numPr>
          <w:ilvl w:val="0"/>
          <w:numId w:val="133"/>
        </w:numPr>
      </w:pPr>
      <w:r w:rsidRPr="00875858">
        <w:t>Replacement of stubs with real adapters later</w:t>
      </w:r>
    </w:p>
    <w:p w14:paraId="2B858A12" w14:textId="77777777" w:rsidR="00875858" w:rsidRPr="00875858" w:rsidRDefault="00875858" w:rsidP="00875858">
      <w:r w:rsidRPr="00875858">
        <w:t>This avoids the classic “can’t test because AI is involved” trap.</w:t>
      </w:r>
    </w:p>
    <w:p w14:paraId="3D0EABD5" w14:textId="77777777" w:rsidR="00875858" w:rsidRPr="00875858" w:rsidRDefault="00875858" w:rsidP="00875858">
      <w:r w:rsidRPr="00875858">
        <w:pict w14:anchorId="676CA31C">
          <v:rect id="_x0000_i1135" style="width:0;height:1.5pt" o:hralign="center" o:hrstd="t" o:hr="t" fillcolor="#a0a0a0" stroked="f"/>
        </w:pict>
      </w:r>
    </w:p>
    <w:p w14:paraId="76E2D54E" w14:textId="77777777" w:rsidR="00875858" w:rsidRPr="00875858" w:rsidRDefault="00875858" w:rsidP="00875858">
      <w:pPr>
        <w:rPr>
          <w:b/>
          <w:bCs/>
        </w:rPr>
      </w:pPr>
      <w:r w:rsidRPr="00875858">
        <w:rPr>
          <w:b/>
          <w:bCs/>
        </w:rPr>
        <w:t>3. Deterministic core before probabilistic layers</w:t>
      </w:r>
    </w:p>
    <w:p w14:paraId="771E03C0" w14:textId="77777777" w:rsidR="00875858" w:rsidRPr="00875858" w:rsidRDefault="00875858" w:rsidP="00875858">
      <w:r w:rsidRPr="00875858">
        <w:t>The order of prompts matters:</w:t>
      </w:r>
    </w:p>
    <w:p w14:paraId="5582C4AD" w14:textId="77777777" w:rsidR="00875858" w:rsidRPr="00875858" w:rsidRDefault="00875858" w:rsidP="00875858">
      <w:pPr>
        <w:numPr>
          <w:ilvl w:val="0"/>
          <w:numId w:val="134"/>
        </w:numPr>
      </w:pPr>
      <w:r w:rsidRPr="00875858">
        <w:t>Rules Engine (deterministic)</w:t>
      </w:r>
    </w:p>
    <w:p w14:paraId="14BFF84B" w14:textId="77777777" w:rsidR="00875858" w:rsidRPr="00875858" w:rsidRDefault="00875858" w:rsidP="00875858">
      <w:pPr>
        <w:numPr>
          <w:ilvl w:val="0"/>
          <w:numId w:val="134"/>
        </w:numPr>
      </w:pPr>
      <w:r w:rsidRPr="00875858">
        <w:t>CIS with stubbed sources</w:t>
      </w:r>
    </w:p>
    <w:p w14:paraId="23A507C0" w14:textId="77777777" w:rsidR="00875858" w:rsidRPr="00875858" w:rsidRDefault="00875858" w:rsidP="00875858">
      <w:pPr>
        <w:numPr>
          <w:ilvl w:val="0"/>
          <w:numId w:val="134"/>
        </w:numPr>
      </w:pPr>
      <w:r w:rsidRPr="00875858">
        <w:t xml:space="preserve">AI Referee as a </w:t>
      </w:r>
      <w:r w:rsidRPr="00875858">
        <w:rPr>
          <w:i/>
          <w:iCs/>
        </w:rPr>
        <w:t>connector</w:t>
      </w:r>
      <w:r w:rsidRPr="00875858">
        <w:t>, not authority</w:t>
      </w:r>
    </w:p>
    <w:p w14:paraId="0D271490" w14:textId="77777777" w:rsidR="00875858" w:rsidRPr="00875858" w:rsidRDefault="00875858" w:rsidP="00875858">
      <w:r w:rsidRPr="00875858">
        <w:t>This means:</w:t>
      </w:r>
    </w:p>
    <w:p w14:paraId="2F4C9A8D" w14:textId="77777777" w:rsidR="00875858" w:rsidRPr="00875858" w:rsidRDefault="00875858" w:rsidP="00875858">
      <w:pPr>
        <w:numPr>
          <w:ilvl w:val="0"/>
          <w:numId w:val="135"/>
        </w:numPr>
      </w:pPr>
      <w:r w:rsidRPr="00875858">
        <w:t xml:space="preserve">The core system can be tested </w:t>
      </w:r>
      <w:r w:rsidRPr="00875858">
        <w:rPr>
          <w:b/>
          <w:bCs/>
        </w:rPr>
        <w:t>without</w:t>
      </w:r>
      <w:r w:rsidRPr="00875858">
        <w:t xml:space="preserve"> any LLM calls</w:t>
      </w:r>
    </w:p>
    <w:p w14:paraId="28D1DC94" w14:textId="77777777" w:rsidR="00875858" w:rsidRPr="00875858" w:rsidRDefault="00875858" w:rsidP="00875858">
      <w:pPr>
        <w:numPr>
          <w:ilvl w:val="0"/>
          <w:numId w:val="135"/>
        </w:numPr>
      </w:pPr>
      <w:r w:rsidRPr="00875858">
        <w:t xml:space="preserve">AI outputs are </w:t>
      </w:r>
      <w:r w:rsidRPr="00875858">
        <w:rPr>
          <w:i/>
          <w:iCs/>
        </w:rPr>
        <w:t>validated</w:t>
      </w:r>
      <w:r w:rsidRPr="00875858">
        <w:t>, logged, and overridable</w:t>
      </w:r>
    </w:p>
    <w:p w14:paraId="1607ECF0" w14:textId="77777777" w:rsidR="00875858" w:rsidRPr="00875858" w:rsidRDefault="00875858" w:rsidP="00875858">
      <w:r w:rsidRPr="00875858">
        <w:t>That’s exactly what you want for incremental testing.</w:t>
      </w:r>
    </w:p>
    <w:p w14:paraId="49197E7D" w14:textId="77777777" w:rsidR="00875858" w:rsidRPr="00875858" w:rsidRDefault="00875858" w:rsidP="00875858">
      <w:r w:rsidRPr="00875858">
        <w:pict w14:anchorId="4DBA5B10">
          <v:rect id="_x0000_i1136" style="width:0;height:1.5pt" o:hralign="center" o:hrstd="t" o:hr="t" fillcolor="#a0a0a0" stroked="f"/>
        </w:pict>
      </w:r>
    </w:p>
    <w:p w14:paraId="7216704D" w14:textId="77777777" w:rsidR="00875858" w:rsidRPr="00875858" w:rsidRDefault="00875858" w:rsidP="00875858">
      <w:pPr>
        <w:rPr>
          <w:b/>
          <w:bCs/>
        </w:rPr>
      </w:pPr>
      <w:r w:rsidRPr="00875858">
        <w:rPr>
          <w:b/>
          <w:bCs/>
        </w:rPr>
        <w:t>Where testing could still feel ambiguous (and how to fix it)</w:t>
      </w:r>
    </w:p>
    <w:p w14:paraId="61DF3394" w14:textId="77777777" w:rsidR="00875858" w:rsidRPr="00875858" w:rsidRDefault="00875858" w:rsidP="00875858">
      <w:r w:rsidRPr="00875858">
        <w:t>These aren’t failures — just refinements.</w:t>
      </w:r>
    </w:p>
    <w:p w14:paraId="4ACAAD7A" w14:textId="77777777" w:rsidR="00875858" w:rsidRPr="00875858" w:rsidRDefault="00875858" w:rsidP="00875858">
      <w:r w:rsidRPr="00875858">
        <w:pict w14:anchorId="01445241">
          <v:rect id="_x0000_i1137" style="width:0;height:1.5pt" o:hralign="center" o:hrstd="t" o:hr="t" fillcolor="#a0a0a0" stroked="f"/>
        </w:pict>
      </w:r>
    </w:p>
    <w:p w14:paraId="5C6DECB2"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Upgrade #1: Explicit test tiers per prompt</w:t>
      </w:r>
    </w:p>
    <w:p w14:paraId="001E5E88" w14:textId="77777777" w:rsidR="00875858" w:rsidRPr="00875858" w:rsidRDefault="00875858" w:rsidP="00875858">
      <w:r w:rsidRPr="00875858">
        <w:t>Right now, testing is implied. You can make it explicit by adding this pattern to each prompt:</w:t>
      </w:r>
    </w:p>
    <w:p w14:paraId="281D302B" w14:textId="77777777" w:rsidR="00875858" w:rsidRPr="00875858" w:rsidRDefault="00875858" w:rsidP="00875858">
      <w:r w:rsidRPr="00875858">
        <w:rPr>
          <w:b/>
          <w:bCs/>
        </w:rPr>
        <w:t>Testing requirements:</w:t>
      </w:r>
    </w:p>
    <w:p w14:paraId="02CDB446" w14:textId="77777777" w:rsidR="00875858" w:rsidRPr="00875858" w:rsidRDefault="00875858" w:rsidP="00875858">
      <w:pPr>
        <w:numPr>
          <w:ilvl w:val="0"/>
          <w:numId w:val="136"/>
        </w:numPr>
      </w:pPr>
      <w:r w:rsidRPr="00875858">
        <w:t>Unit tests: (what functions / logic)</w:t>
      </w:r>
    </w:p>
    <w:p w14:paraId="28898A58" w14:textId="77777777" w:rsidR="00875858" w:rsidRPr="00875858" w:rsidRDefault="00875858" w:rsidP="00875858">
      <w:pPr>
        <w:numPr>
          <w:ilvl w:val="0"/>
          <w:numId w:val="136"/>
        </w:numPr>
      </w:pPr>
      <w:r w:rsidRPr="00875858">
        <w:t>Integration tests: (what endpoints or flows)</w:t>
      </w:r>
    </w:p>
    <w:p w14:paraId="3F8D0C31" w14:textId="77777777" w:rsidR="00875858" w:rsidRPr="00875858" w:rsidRDefault="00875858" w:rsidP="00875858">
      <w:pPr>
        <w:numPr>
          <w:ilvl w:val="0"/>
          <w:numId w:val="136"/>
        </w:numPr>
      </w:pPr>
      <w:r w:rsidRPr="00875858">
        <w:t>Manual QA checklist: (what a human verifies)</w:t>
      </w:r>
    </w:p>
    <w:p w14:paraId="21198374" w14:textId="77777777" w:rsidR="00875858" w:rsidRPr="00875858" w:rsidRDefault="00875858" w:rsidP="00875858">
      <w:r w:rsidRPr="00875858">
        <w:lastRenderedPageBreak/>
        <w:t>Example (Rules Engine):</w:t>
      </w:r>
    </w:p>
    <w:p w14:paraId="6AD4AFD6" w14:textId="77777777" w:rsidR="00875858" w:rsidRPr="00875858" w:rsidRDefault="00875858" w:rsidP="00875858">
      <w:pPr>
        <w:numPr>
          <w:ilvl w:val="0"/>
          <w:numId w:val="137"/>
        </w:numPr>
      </w:pPr>
      <w:r w:rsidRPr="00875858">
        <w:t>Unit: state transitions for every legal/illegal move</w:t>
      </w:r>
    </w:p>
    <w:p w14:paraId="7C6A9582" w14:textId="77777777" w:rsidR="00875858" w:rsidRPr="00875858" w:rsidRDefault="00875858" w:rsidP="00875858">
      <w:pPr>
        <w:numPr>
          <w:ilvl w:val="0"/>
          <w:numId w:val="137"/>
        </w:numPr>
      </w:pPr>
      <w:r w:rsidRPr="00875858">
        <w:t>Integration: full session lifecycle API test</w:t>
      </w:r>
    </w:p>
    <w:p w14:paraId="1FF6844E" w14:textId="77777777" w:rsidR="00875858" w:rsidRPr="00875858" w:rsidRDefault="00875858" w:rsidP="00875858">
      <w:pPr>
        <w:numPr>
          <w:ilvl w:val="0"/>
          <w:numId w:val="137"/>
        </w:numPr>
      </w:pPr>
      <w:r w:rsidRPr="00875858">
        <w:t>Manual: simulate two users completing a 3-round dialogue</w:t>
      </w:r>
    </w:p>
    <w:p w14:paraId="4F3E635A" w14:textId="77777777" w:rsidR="00875858" w:rsidRPr="00875858" w:rsidRDefault="00875858" w:rsidP="00875858">
      <w:r w:rsidRPr="00875858">
        <w:t xml:space="preserve">This makes the agent </w:t>
      </w:r>
      <w:r w:rsidRPr="00875858">
        <w:rPr>
          <w:i/>
          <w:iCs/>
        </w:rPr>
        <w:t>much</w:t>
      </w:r>
      <w:r w:rsidRPr="00875858">
        <w:t xml:space="preserve"> more reliable.</w:t>
      </w:r>
    </w:p>
    <w:p w14:paraId="27764452" w14:textId="77777777" w:rsidR="00875858" w:rsidRPr="00875858" w:rsidRDefault="00875858" w:rsidP="00875858">
      <w:r w:rsidRPr="00875858">
        <w:pict w14:anchorId="35142822">
          <v:rect id="_x0000_i1138" style="width:0;height:1.5pt" o:hralign="center" o:hrstd="t" o:hr="t" fillcolor="#a0a0a0" stroked="f"/>
        </w:pict>
      </w:r>
    </w:p>
    <w:p w14:paraId="7F27C258"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Upgrade #2: Golden fixtures (shared truth files)</w:t>
      </w:r>
    </w:p>
    <w:p w14:paraId="3357B1E4" w14:textId="77777777" w:rsidR="00875858" w:rsidRPr="00875858" w:rsidRDefault="00875858" w:rsidP="00875858">
      <w:r w:rsidRPr="00875858">
        <w:t>I recommend adding a /fixtures directory contract:</w:t>
      </w:r>
    </w:p>
    <w:p w14:paraId="46503E7C" w14:textId="77777777" w:rsidR="00875858" w:rsidRPr="00875858" w:rsidRDefault="00875858" w:rsidP="00875858">
      <w:pPr>
        <w:numPr>
          <w:ilvl w:val="0"/>
          <w:numId w:val="138"/>
        </w:numPr>
      </w:pPr>
      <w:r w:rsidRPr="00875858">
        <w:t>session_happy_path.json</w:t>
      </w:r>
    </w:p>
    <w:p w14:paraId="0F79FFE7" w14:textId="77777777" w:rsidR="00875858" w:rsidRPr="00875858" w:rsidRDefault="00875858" w:rsidP="00875858">
      <w:pPr>
        <w:numPr>
          <w:ilvl w:val="0"/>
          <w:numId w:val="138"/>
        </w:numPr>
      </w:pPr>
      <w:r w:rsidRPr="00875858">
        <w:t>session_claim_flagged.json</w:t>
      </w:r>
    </w:p>
    <w:p w14:paraId="565B0720" w14:textId="77777777" w:rsidR="00875858" w:rsidRPr="00875858" w:rsidRDefault="00875858" w:rsidP="00875858">
      <w:pPr>
        <w:numPr>
          <w:ilvl w:val="0"/>
          <w:numId w:val="138"/>
        </w:numPr>
      </w:pPr>
      <w:r w:rsidRPr="00875858">
        <w:t>transcript_with_3_claims.txt</w:t>
      </w:r>
    </w:p>
    <w:p w14:paraId="7D2D3807" w14:textId="77777777" w:rsidR="00875858" w:rsidRPr="00875858" w:rsidRDefault="00875858" w:rsidP="00875858">
      <w:pPr>
        <w:numPr>
          <w:ilvl w:val="0"/>
          <w:numId w:val="138"/>
        </w:numPr>
      </w:pPr>
      <w:r w:rsidRPr="00875858">
        <w:t>summary_incorrect_then_corrected.json</w:t>
      </w:r>
    </w:p>
    <w:p w14:paraId="4ACB69D7" w14:textId="77777777" w:rsidR="00875858" w:rsidRPr="00875858" w:rsidRDefault="00875858" w:rsidP="00875858">
      <w:r w:rsidRPr="00875858">
        <w:t>Then add to each prompt:</w:t>
      </w:r>
    </w:p>
    <w:p w14:paraId="78A83C56" w14:textId="77777777" w:rsidR="00875858" w:rsidRPr="00875858" w:rsidRDefault="00875858" w:rsidP="00875858">
      <w:r w:rsidRPr="00875858">
        <w:t>“Use fixtures from /fixtures and do not modify them.”</w:t>
      </w:r>
    </w:p>
    <w:p w14:paraId="691FAA46" w14:textId="77777777" w:rsidR="00875858" w:rsidRPr="00875858" w:rsidRDefault="00875858" w:rsidP="00875858">
      <w:r w:rsidRPr="00875858">
        <w:t>This prevents silent drift and makes regressions obvious.</w:t>
      </w:r>
    </w:p>
    <w:p w14:paraId="7ED42328" w14:textId="77777777" w:rsidR="00875858" w:rsidRPr="00875858" w:rsidRDefault="00875858" w:rsidP="00875858">
      <w:r w:rsidRPr="00875858">
        <w:pict w14:anchorId="615473BF">
          <v:rect id="_x0000_i1139" style="width:0;height:1.5pt" o:hralign="center" o:hrstd="t" o:hr="t" fillcolor="#a0a0a0" stroked="f"/>
        </w:pict>
      </w:r>
    </w:p>
    <w:p w14:paraId="2B55ACAB"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Upgrade #3: “Stop points” for the agent</w:t>
      </w:r>
    </w:p>
    <w:p w14:paraId="10CDEEC5" w14:textId="77777777" w:rsidR="00875858" w:rsidRPr="00875858" w:rsidRDefault="00875858" w:rsidP="00875858">
      <w:r w:rsidRPr="00875858">
        <w:t>Tell the agent explicitly when to stop and wait.</w:t>
      </w:r>
    </w:p>
    <w:p w14:paraId="474DBC74" w14:textId="77777777" w:rsidR="00875858" w:rsidRPr="00875858" w:rsidRDefault="00875858" w:rsidP="00875858">
      <w:r w:rsidRPr="00875858">
        <w:t>Example:</w:t>
      </w:r>
    </w:p>
    <w:p w14:paraId="0C439386" w14:textId="77777777" w:rsidR="00875858" w:rsidRPr="00875858" w:rsidRDefault="00875858" w:rsidP="00875858">
      <w:r w:rsidRPr="00875858">
        <w:t xml:space="preserve">“After completing this task, run tests and </w:t>
      </w:r>
      <w:r w:rsidRPr="00875858">
        <w:rPr>
          <w:b/>
          <w:bCs/>
        </w:rPr>
        <w:t>stop</w:t>
      </w:r>
      <w:r w:rsidRPr="00875858">
        <w:t>. Do not continue to the next prompt until tests pass.”</w:t>
      </w:r>
    </w:p>
    <w:p w14:paraId="177F25F1" w14:textId="77777777" w:rsidR="00875858" w:rsidRPr="00875858" w:rsidRDefault="00875858" w:rsidP="00875858">
      <w:r w:rsidRPr="00875858">
        <w:t>This avoids the agent plowing forward with broken assumptions.</w:t>
      </w:r>
    </w:p>
    <w:p w14:paraId="03DF531D" w14:textId="77777777" w:rsidR="00875858" w:rsidRPr="00875858" w:rsidRDefault="00875858" w:rsidP="00875858">
      <w:r w:rsidRPr="00875858">
        <w:pict w14:anchorId="7FE95218">
          <v:rect id="_x0000_i1140" style="width:0;height:1.5pt" o:hralign="center" o:hrstd="t" o:hr="t" fillcolor="#a0a0a0" stroked="f"/>
        </w:pict>
      </w:r>
    </w:p>
    <w:p w14:paraId="29843ABB" w14:textId="77777777" w:rsidR="00875858" w:rsidRPr="00875858" w:rsidRDefault="00875858" w:rsidP="00875858">
      <w:pPr>
        <w:rPr>
          <w:b/>
          <w:bCs/>
        </w:rPr>
      </w:pPr>
      <w:r w:rsidRPr="00875858">
        <w:rPr>
          <w:b/>
          <w:bCs/>
        </w:rPr>
        <w:t>How I’d rate the current VSC prompts</w:t>
      </w:r>
    </w:p>
    <w:p w14:paraId="50CDDE71" w14:textId="77777777" w:rsidR="00875858" w:rsidRPr="00875858" w:rsidRDefault="00875858" w:rsidP="00875858">
      <w:pPr>
        <w:numPr>
          <w:ilvl w:val="0"/>
          <w:numId w:val="139"/>
        </w:numPr>
      </w:pPr>
      <w:r w:rsidRPr="00875858">
        <w:rPr>
          <w:b/>
          <w:bCs/>
        </w:rPr>
        <w:t>Incremental testability:</w:t>
      </w:r>
      <w:r w:rsidRPr="00875858">
        <w:t xml:space="preserve"> 8.5 / 10</w:t>
      </w:r>
    </w:p>
    <w:p w14:paraId="04DB6BF9" w14:textId="77777777" w:rsidR="00875858" w:rsidRPr="00875858" w:rsidRDefault="00875858" w:rsidP="00875858">
      <w:pPr>
        <w:numPr>
          <w:ilvl w:val="0"/>
          <w:numId w:val="139"/>
        </w:numPr>
      </w:pPr>
      <w:r w:rsidRPr="00875858">
        <w:rPr>
          <w:b/>
          <w:bCs/>
        </w:rPr>
        <w:t>Determinism of core logic:</w:t>
      </w:r>
      <w:r w:rsidRPr="00875858">
        <w:t xml:space="preserve"> 9 / 10</w:t>
      </w:r>
    </w:p>
    <w:p w14:paraId="70C9D78B" w14:textId="77777777" w:rsidR="00875858" w:rsidRPr="00875858" w:rsidRDefault="00875858" w:rsidP="00875858">
      <w:pPr>
        <w:numPr>
          <w:ilvl w:val="0"/>
          <w:numId w:val="139"/>
        </w:numPr>
      </w:pPr>
      <w:r w:rsidRPr="00875858">
        <w:rPr>
          <w:b/>
          <w:bCs/>
        </w:rPr>
        <w:lastRenderedPageBreak/>
        <w:t>AI-related risk containment:</w:t>
      </w:r>
      <w:r w:rsidRPr="00875858">
        <w:t xml:space="preserve"> 9 / 10</w:t>
      </w:r>
    </w:p>
    <w:p w14:paraId="0A5ED028" w14:textId="77777777" w:rsidR="00875858" w:rsidRPr="00875858" w:rsidRDefault="00875858" w:rsidP="00875858">
      <w:pPr>
        <w:numPr>
          <w:ilvl w:val="0"/>
          <w:numId w:val="139"/>
        </w:numPr>
      </w:pPr>
      <w:r w:rsidRPr="00875858">
        <w:rPr>
          <w:b/>
          <w:bCs/>
        </w:rPr>
        <w:t>Agent clarity:</w:t>
      </w:r>
      <w:r w:rsidRPr="00875858">
        <w:t xml:space="preserve"> 8 / 10</w:t>
      </w:r>
    </w:p>
    <w:p w14:paraId="72644E4B" w14:textId="77777777" w:rsidR="00875858" w:rsidRPr="00875858" w:rsidRDefault="00875858" w:rsidP="00875858">
      <w:r w:rsidRPr="00875858">
        <w:t xml:space="preserve">With the 3 upgrades above, you’re at </w:t>
      </w:r>
      <w:r w:rsidRPr="00875858">
        <w:rPr>
          <w:b/>
          <w:bCs/>
        </w:rPr>
        <w:t>10/10 for agent-safe execution</w:t>
      </w:r>
      <w:r w:rsidRPr="00875858">
        <w:t>.</w:t>
      </w:r>
    </w:p>
    <w:p w14:paraId="0D1C8331" w14:textId="77777777" w:rsidR="00875858" w:rsidRPr="00875858" w:rsidRDefault="00875858" w:rsidP="00875858">
      <w:r w:rsidRPr="00875858">
        <w:pict w14:anchorId="34FF53DD">
          <v:rect id="_x0000_i1141" style="width:0;height:1.5pt" o:hralign="center" o:hrstd="t" o:hr="t" fillcolor="#a0a0a0" stroked="f"/>
        </w:pict>
      </w:r>
    </w:p>
    <w:p w14:paraId="19E1B0AA" w14:textId="77777777" w:rsidR="00875858" w:rsidRPr="00875858" w:rsidRDefault="00875858" w:rsidP="00875858">
      <w:pPr>
        <w:rPr>
          <w:b/>
          <w:bCs/>
        </w:rPr>
      </w:pPr>
      <w:r w:rsidRPr="00875858">
        <w:rPr>
          <w:b/>
          <w:bCs/>
        </w:rPr>
        <w:t>Bottom line</w:t>
      </w:r>
    </w:p>
    <w:p w14:paraId="024336A3" w14:textId="77777777" w:rsidR="00875858" w:rsidRPr="00875858" w:rsidRDefault="00875858" w:rsidP="00875858">
      <w:r w:rsidRPr="00875858">
        <w:t>You did not accidentally write “build everything and pray” prompts.</w:t>
      </w:r>
    </w:p>
    <w:p w14:paraId="6793CCA0" w14:textId="77777777" w:rsidR="00875858" w:rsidRPr="00875858" w:rsidRDefault="00875858" w:rsidP="00875858">
      <w:r w:rsidRPr="00875858">
        <w:t>You wrote:</w:t>
      </w:r>
    </w:p>
    <w:p w14:paraId="2C1E05EC" w14:textId="77777777" w:rsidR="00875858" w:rsidRPr="00875858" w:rsidRDefault="00875858" w:rsidP="00875858">
      <w:pPr>
        <w:numPr>
          <w:ilvl w:val="0"/>
          <w:numId w:val="140"/>
        </w:numPr>
      </w:pPr>
      <w:r w:rsidRPr="00875858">
        <w:t>Modular</w:t>
      </w:r>
    </w:p>
    <w:p w14:paraId="16D5F984" w14:textId="77777777" w:rsidR="00875858" w:rsidRPr="00875858" w:rsidRDefault="00875858" w:rsidP="00875858">
      <w:pPr>
        <w:numPr>
          <w:ilvl w:val="0"/>
          <w:numId w:val="140"/>
        </w:numPr>
      </w:pPr>
      <w:r w:rsidRPr="00875858">
        <w:t>Test-anchored</w:t>
      </w:r>
    </w:p>
    <w:p w14:paraId="29D1FB12" w14:textId="77777777" w:rsidR="00875858" w:rsidRPr="00875858" w:rsidRDefault="00875858" w:rsidP="00875858">
      <w:pPr>
        <w:numPr>
          <w:ilvl w:val="0"/>
          <w:numId w:val="140"/>
        </w:numPr>
      </w:pPr>
      <w:r w:rsidRPr="00875858">
        <w:t>Rollback-friendly</w:t>
      </w:r>
    </w:p>
    <w:p w14:paraId="7799AB44" w14:textId="77777777" w:rsidR="00875858" w:rsidRPr="00875858" w:rsidRDefault="00875858" w:rsidP="00875858">
      <w:pPr>
        <w:numPr>
          <w:ilvl w:val="0"/>
          <w:numId w:val="140"/>
        </w:numPr>
      </w:pPr>
      <w:r w:rsidRPr="00875858">
        <w:t>Audit-friendly</w:t>
      </w:r>
    </w:p>
    <w:p w14:paraId="5D4C45B7" w14:textId="77777777" w:rsidR="00875858" w:rsidRPr="00875858" w:rsidRDefault="00875858" w:rsidP="00875858">
      <w:r w:rsidRPr="00875858">
        <w:t>Which is rare.</w:t>
      </w:r>
    </w:p>
    <w:p w14:paraId="521B5A9E" w14:textId="77777777" w:rsidR="00875858" w:rsidRPr="00875858" w:rsidRDefault="00875858" w:rsidP="00875858">
      <w:r w:rsidRPr="00875858">
        <w:t>If you want, I can:</w:t>
      </w:r>
    </w:p>
    <w:p w14:paraId="7E7030C4" w14:textId="77777777" w:rsidR="00875858" w:rsidRPr="00875858" w:rsidRDefault="00875858" w:rsidP="00875858">
      <w:pPr>
        <w:numPr>
          <w:ilvl w:val="0"/>
          <w:numId w:val="141"/>
        </w:numPr>
      </w:pPr>
      <w:r w:rsidRPr="00875858">
        <w:t xml:space="preserve">Rewrite the VSC prompt file </w:t>
      </w:r>
      <w:r w:rsidRPr="00875858">
        <w:rPr>
          <w:b/>
          <w:bCs/>
        </w:rPr>
        <w:t>once more</w:t>
      </w:r>
      <w:r w:rsidRPr="00875858">
        <w:t xml:space="preserve"> with explicit test tiers + stop points</w:t>
      </w:r>
    </w:p>
    <w:p w14:paraId="310BD972" w14:textId="77777777" w:rsidR="00875858" w:rsidRPr="00875858" w:rsidRDefault="00875858" w:rsidP="00875858">
      <w:pPr>
        <w:numPr>
          <w:ilvl w:val="0"/>
          <w:numId w:val="141"/>
        </w:numPr>
      </w:pPr>
      <w:r w:rsidRPr="00875858">
        <w:t>Or generate a /fixtures spec file to drop straight into the repo</w:t>
      </w:r>
    </w:p>
    <w:p w14:paraId="2EA1C933" w14:textId="77777777" w:rsidR="00875858" w:rsidRPr="00875858" w:rsidRDefault="00875858" w:rsidP="00875858">
      <w:pPr>
        <w:numPr>
          <w:ilvl w:val="0"/>
          <w:numId w:val="141"/>
        </w:numPr>
      </w:pPr>
      <w:r w:rsidRPr="00875858">
        <w:t xml:space="preserve">Or produce a </w:t>
      </w:r>
      <w:r w:rsidRPr="00875858">
        <w:rPr>
          <w:b/>
          <w:bCs/>
        </w:rPr>
        <w:t>test-first execution order</w:t>
      </w:r>
      <w:r w:rsidRPr="00875858">
        <w:t xml:space="preserve"> for the agent (Prompt 1 → tests → Prompt 2 → tests…)</w:t>
      </w:r>
    </w:p>
    <w:p w14:paraId="0FB07AC1" w14:textId="77777777" w:rsidR="00875858" w:rsidRPr="00875858" w:rsidRDefault="00875858" w:rsidP="00875858">
      <w:r w:rsidRPr="00875858">
        <w:t>Just tell me which you want tightened next.</w:t>
      </w:r>
    </w:p>
    <w:p w14:paraId="0061EDB2" w14:textId="77777777" w:rsidR="00875858" w:rsidRPr="00875858" w:rsidRDefault="00875858" w:rsidP="00875858">
      <w:r w:rsidRPr="00875858">
        <w:t xml:space="preserve">Hang tight on the VSC prompts. I just realized we are integrating into buddy. Possibly upgrading his core logic. We need to first understand that and then we can build all the prompts. Can you build me one prompt that explains the debate project and then ask VSC agent how it expects to integrate, what needs to go where and why, give a full report back so we can start to build a building checklist. All the prompts may be the wrong thing. But a building checklist may be more beneficial. I can check them off as I complete. This way it gives me the flexibility to give custom prompts as I go that are still relevant 20 steps in to the project. </w:t>
      </w:r>
    </w:p>
    <w:p w14:paraId="47E88641" w14:textId="77777777" w:rsidR="00875858" w:rsidRPr="00875858" w:rsidRDefault="00875858" w:rsidP="00875858">
      <w:r w:rsidRPr="00875858">
        <w:t xml:space="preserve">Yes — this is a </w:t>
      </w:r>
      <w:r w:rsidRPr="00875858">
        <w:rPr>
          <w:b/>
          <w:bCs/>
        </w:rPr>
        <w:t>very smart pivot</w:t>
      </w:r>
      <w:r w:rsidRPr="00875858">
        <w:t xml:space="preserve">. You’re absolutely right: before issuing build prompts, you need the system (Buddy + VSC agent) to </w:t>
      </w:r>
      <w:r w:rsidRPr="00875858">
        <w:rPr>
          <w:i/>
          <w:iCs/>
        </w:rPr>
        <w:t>explain the integration surface back to you</w:t>
      </w:r>
      <w:r w:rsidRPr="00875858">
        <w:t>. That’s how you avoid brittle prompts 20 steps later.</w:t>
      </w:r>
    </w:p>
    <w:p w14:paraId="3E73351F" w14:textId="77777777" w:rsidR="00875858" w:rsidRPr="00875858" w:rsidRDefault="00875858" w:rsidP="00875858">
      <w:r w:rsidRPr="00875858">
        <w:lastRenderedPageBreak/>
        <w:t xml:space="preserve">Below is </w:t>
      </w:r>
      <w:r w:rsidRPr="00875858">
        <w:rPr>
          <w:b/>
          <w:bCs/>
        </w:rPr>
        <w:t>one single, high-quality meta-prompt</w:t>
      </w:r>
      <w:r w:rsidRPr="00875858">
        <w:t xml:space="preserve"> you can paste directly into the VSC agent.</w:t>
      </w:r>
      <w:r w:rsidRPr="00875858">
        <w:br/>
        <w:t xml:space="preserve">Its job is </w:t>
      </w:r>
      <w:r w:rsidRPr="00875858">
        <w:rPr>
          <w:b/>
          <w:bCs/>
        </w:rPr>
        <w:t>not to build</w:t>
      </w:r>
      <w:r w:rsidRPr="00875858">
        <w:t xml:space="preserve">, but to </w:t>
      </w:r>
      <w:r w:rsidRPr="00875858">
        <w:rPr>
          <w:b/>
          <w:bCs/>
        </w:rPr>
        <w:t>analyze, reason, and report</w:t>
      </w:r>
      <w:r w:rsidRPr="00875858">
        <w:t xml:space="preserve"> so </w:t>
      </w:r>
      <w:r w:rsidRPr="00875858">
        <w:rPr>
          <w:i/>
          <w:iCs/>
        </w:rPr>
        <w:t>you</w:t>
      </w:r>
      <w:r w:rsidRPr="00875858">
        <w:t xml:space="preserve"> can create a living build checklist.</w:t>
      </w:r>
    </w:p>
    <w:p w14:paraId="64C9AF64" w14:textId="77777777" w:rsidR="00875858" w:rsidRPr="00875858" w:rsidRDefault="00875858" w:rsidP="00875858">
      <w:r w:rsidRPr="00875858">
        <w:pict w14:anchorId="4241038D">
          <v:rect id="_x0000_i1142" style="width:0;height:1.5pt" o:hralign="center" o:hrstd="t" o:hr="t" fillcolor="#a0a0a0" stroked="f"/>
        </w:pict>
      </w:r>
    </w:p>
    <w:p w14:paraId="285A73F5" w14:textId="77777777" w:rsidR="00875858" w:rsidRPr="00875858" w:rsidRDefault="00875858" w:rsidP="00875858">
      <w:pPr>
        <w:rPr>
          <w:b/>
          <w:bCs/>
        </w:rPr>
      </w:pPr>
      <w:r w:rsidRPr="00875858">
        <w:rPr>
          <w:rFonts w:ascii="Segoe UI Emoji" w:hAnsi="Segoe UI Emoji" w:cs="Segoe UI Emoji"/>
          <w:b/>
          <w:bCs/>
        </w:rPr>
        <w:t>✅</w:t>
      </w:r>
      <w:r w:rsidRPr="00875858">
        <w:rPr>
          <w:b/>
          <w:bCs/>
        </w:rPr>
        <w:t xml:space="preserve"> MASTER INTEGRATION DISCOVERY PROMPT</w:t>
      </w:r>
    </w:p>
    <w:p w14:paraId="311F55AC" w14:textId="77777777" w:rsidR="00875858" w:rsidRPr="00875858" w:rsidRDefault="00875858" w:rsidP="00875858">
      <w:r w:rsidRPr="00875858">
        <w:rPr>
          <w:i/>
          <w:iCs/>
        </w:rPr>
        <w:t>(Paste this exactly as-is into the VSC agent)</w:t>
      </w:r>
    </w:p>
    <w:p w14:paraId="1A266EE5" w14:textId="77777777" w:rsidR="00875858" w:rsidRPr="00875858" w:rsidRDefault="00875858" w:rsidP="00875858">
      <w:r w:rsidRPr="00875858">
        <w:pict w14:anchorId="53320FE3">
          <v:rect id="_x0000_i1143" style="width:0;height:1.5pt" o:hralign="center" o:hrstd="t" o:hr="t" fillcolor="#a0a0a0" stroked="f"/>
        </w:pict>
      </w:r>
    </w:p>
    <w:p w14:paraId="4F78FEA3" w14:textId="77777777" w:rsidR="00875858" w:rsidRPr="00875858" w:rsidRDefault="00875858" w:rsidP="00875858">
      <w:pPr>
        <w:rPr>
          <w:b/>
          <w:bCs/>
        </w:rPr>
      </w:pPr>
      <w:r w:rsidRPr="00875858">
        <w:rPr>
          <w:b/>
          <w:bCs/>
        </w:rPr>
        <w:t>SYSTEM CONTEXT</w:t>
      </w:r>
    </w:p>
    <w:p w14:paraId="6FCD9CF0" w14:textId="77777777" w:rsidR="00875858" w:rsidRPr="00875858" w:rsidRDefault="00875858" w:rsidP="00875858">
      <w:r w:rsidRPr="00875858">
        <w:t>You are a senior systems architect and integration engineer.</w:t>
      </w:r>
      <w:r w:rsidRPr="00875858">
        <w:br/>
        <w:t>Your task is NOT to write code yet.</w:t>
      </w:r>
      <w:r w:rsidRPr="00875858">
        <w:br/>
        <w:t xml:space="preserve">Your task is to analyze an incoming product concept and determine how it should integrate into an existing system called </w:t>
      </w:r>
      <w:r w:rsidRPr="00875858">
        <w:rPr>
          <w:b/>
          <w:bCs/>
        </w:rPr>
        <w:t>Buddy</w:t>
      </w:r>
      <w:r w:rsidRPr="00875858">
        <w:t>, possibly upgrading Buddy’s core logic.</w:t>
      </w:r>
    </w:p>
    <w:p w14:paraId="3E0A8857" w14:textId="77777777" w:rsidR="00875858" w:rsidRPr="00875858" w:rsidRDefault="00875858" w:rsidP="00875858">
      <w:r w:rsidRPr="00875858">
        <w:t xml:space="preserve">You must return a </w:t>
      </w:r>
      <w:r w:rsidRPr="00875858">
        <w:rPr>
          <w:b/>
          <w:bCs/>
        </w:rPr>
        <w:t>clear architectural report</w:t>
      </w:r>
      <w:r w:rsidRPr="00875858">
        <w:t xml:space="preserve"> that will be used to create a build checklist.</w:t>
      </w:r>
    </w:p>
    <w:p w14:paraId="351D53D6" w14:textId="77777777" w:rsidR="00875858" w:rsidRPr="00875858" w:rsidRDefault="00875858" w:rsidP="00875858">
      <w:r w:rsidRPr="00875858">
        <w:t>Do not speculate silently.</w:t>
      </w:r>
      <w:r w:rsidRPr="00875858">
        <w:br/>
        <w:t>Explain reasoning explicitly.</w:t>
      </w:r>
    </w:p>
    <w:p w14:paraId="4126179A" w14:textId="77777777" w:rsidR="00875858" w:rsidRPr="00875858" w:rsidRDefault="00875858" w:rsidP="00875858">
      <w:r w:rsidRPr="00875858">
        <w:pict w14:anchorId="4298653C">
          <v:rect id="_x0000_i1144" style="width:0;height:1.5pt" o:hralign="center" o:hrstd="t" o:hr="t" fillcolor="#a0a0a0" stroked="f"/>
        </w:pict>
      </w:r>
    </w:p>
    <w:p w14:paraId="6D644722" w14:textId="77777777" w:rsidR="00875858" w:rsidRPr="00875858" w:rsidRDefault="00875858" w:rsidP="00875858">
      <w:pPr>
        <w:rPr>
          <w:b/>
          <w:bCs/>
        </w:rPr>
      </w:pPr>
      <w:r w:rsidRPr="00875858">
        <w:rPr>
          <w:b/>
          <w:bCs/>
        </w:rPr>
        <w:t>PROJECT CONTEXT (READ CAREFULLY)</w:t>
      </w:r>
    </w:p>
    <w:p w14:paraId="3B09DB8A" w14:textId="77777777" w:rsidR="00875858" w:rsidRPr="00875858" w:rsidRDefault="00875858" w:rsidP="00875858">
      <w:r w:rsidRPr="00875858">
        <w:t xml:space="preserve">We are designing a </w:t>
      </w:r>
      <w:r w:rsidRPr="00875858">
        <w:rPr>
          <w:b/>
          <w:bCs/>
        </w:rPr>
        <w:t>Structured Dialogue + Collective Intelligence system</w:t>
      </w:r>
      <w:r w:rsidRPr="00875858">
        <w:t xml:space="preserve"> with the following properties:</w:t>
      </w:r>
    </w:p>
    <w:p w14:paraId="0437FE1A" w14:textId="77777777" w:rsidR="00875858" w:rsidRPr="00875858" w:rsidRDefault="00875858" w:rsidP="00875858">
      <w:pPr>
        <w:rPr>
          <w:b/>
          <w:bCs/>
        </w:rPr>
      </w:pPr>
      <w:r w:rsidRPr="00875858">
        <w:rPr>
          <w:b/>
          <w:bCs/>
        </w:rPr>
        <w:t>Core purpose</w:t>
      </w:r>
    </w:p>
    <w:p w14:paraId="731BCB10" w14:textId="77777777" w:rsidR="00875858" w:rsidRPr="00875858" w:rsidRDefault="00875858" w:rsidP="00875858">
      <w:pPr>
        <w:numPr>
          <w:ilvl w:val="0"/>
          <w:numId w:val="142"/>
        </w:numPr>
      </w:pPr>
      <w:r w:rsidRPr="00875858">
        <w:t>Enable high-quality, rule-governed dialogue</w:t>
      </w:r>
    </w:p>
    <w:p w14:paraId="0C4A17AE" w14:textId="77777777" w:rsidR="00875858" w:rsidRPr="00875858" w:rsidRDefault="00875858" w:rsidP="00875858">
      <w:pPr>
        <w:numPr>
          <w:ilvl w:val="0"/>
          <w:numId w:val="142"/>
        </w:numPr>
      </w:pPr>
      <w:r w:rsidRPr="00875858">
        <w:t>Enforce comprehension before rebuttal</w:t>
      </w:r>
    </w:p>
    <w:p w14:paraId="117B3339" w14:textId="77777777" w:rsidR="00875858" w:rsidRPr="00875858" w:rsidRDefault="00875858" w:rsidP="00875858">
      <w:pPr>
        <w:numPr>
          <w:ilvl w:val="0"/>
          <w:numId w:val="142"/>
        </w:numPr>
      </w:pPr>
      <w:r w:rsidRPr="00875858">
        <w:t>Detect factual claims in real time</w:t>
      </w:r>
    </w:p>
    <w:p w14:paraId="3E68D059" w14:textId="77777777" w:rsidR="00875858" w:rsidRPr="00875858" w:rsidRDefault="00875858" w:rsidP="00875858">
      <w:pPr>
        <w:numPr>
          <w:ilvl w:val="0"/>
          <w:numId w:val="142"/>
        </w:numPr>
      </w:pPr>
      <w:r w:rsidRPr="00875858">
        <w:t>Allow correction before penalties</w:t>
      </w:r>
    </w:p>
    <w:p w14:paraId="560DBA7A" w14:textId="77777777" w:rsidR="00875858" w:rsidRPr="00875858" w:rsidRDefault="00875858" w:rsidP="00875858">
      <w:pPr>
        <w:numPr>
          <w:ilvl w:val="0"/>
          <w:numId w:val="142"/>
        </w:numPr>
      </w:pPr>
      <w:r w:rsidRPr="00875858">
        <w:t>Aggregate post-dialogue “hive” evaluations focused on understanding, evidence, and good faith</w:t>
      </w:r>
    </w:p>
    <w:p w14:paraId="67B7B37C" w14:textId="77777777" w:rsidR="00875858" w:rsidRPr="00875858" w:rsidRDefault="00875858" w:rsidP="00875858">
      <w:pPr>
        <w:numPr>
          <w:ilvl w:val="0"/>
          <w:numId w:val="142"/>
        </w:numPr>
      </w:pPr>
      <w:r w:rsidRPr="00875858">
        <w:t>Build private, earned epistemic reputation over time</w:t>
      </w:r>
    </w:p>
    <w:p w14:paraId="0D6D7BBC" w14:textId="77777777" w:rsidR="00875858" w:rsidRPr="00875858" w:rsidRDefault="00875858" w:rsidP="00875858">
      <w:r w:rsidRPr="00875858">
        <w:t xml:space="preserve">This system is </w:t>
      </w:r>
      <w:r w:rsidRPr="00875858">
        <w:rPr>
          <w:b/>
          <w:bCs/>
        </w:rPr>
        <w:t>NOT a social feed</w:t>
      </w:r>
      <w:r w:rsidRPr="00875858">
        <w:t xml:space="preserve">, </w:t>
      </w:r>
      <w:r w:rsidRPr="00875858">
        <w:rPr>
          <w:b/>
          <w:bCs/>
        </w:rPr>
        <w:t>NOT engagement-driven</w:t>
      </w:r>
      <w:r w:rsidRPr="00875858">
        <w:t xml:space="preserve">, and </w:t>
      </w:r>
      <w:r w:rsidRPr="00875858">
        <w:rPr>
          <w:b/>
          <w:bCs/>
        </w:rPr>
        <w:t>NOT winner-based debate</w:t>
      </w:r>
      <w:r w:rsidRPr="00875858">
        <w:t>.</w:t>
      </w:r>
    </w:p>
    <w:p w14:paraId="3C308D0D" w14:textId="77777777" w:rsidR="00875858" w:rsidRPr="00875858" w:rsidRDefault="00875858" w:rsidP="00875858">
      <w:pPr>
        <w:rPr>
          <w:b/>
          <w:bCs/>
        </w:rPr>
      </w:pPr>
      <w:r w:rsidRPr="00875858">
        <w:rPr>
          <w:b/>
          <w:bCs/>
        </w:rPr>
        <w:lastRenderedPageBreak/>
        <w:t>Core subsystems (conceptual)</w:t>
      </w:r>
    </w:p>
    <w:p w14:paraId="2D9FF694" w14:textId="77777777" w:rsidR="00875858" w:rsidRPr="00875858" w:rsidRDefault="00875858" w:rsidP="00875858">
      <w:pPr>
        <w:numPr>
          <w:ilvl w:val="0"/>
          <w:numId w:val="143"/>
        </w:numPr>
      </w:pPr>
      <w:r w:rsidRPr="00875858">
        <w:t>Rules Engine (deterministic state machine)</w:t>
      </w:r>
    </w:p>
    <w:p w14:paraId="6CC350D9" w14:textId="77777777" w:rsidR="00875858" w:rsidRPr="00875858" w:rsidRDefault="00875858" w:rsidP="00875858">
      <w:pPr>
        <w:numPr>
          <w:ilvl w:val="0"/>
          <w:numId w:val="143"/>
        </w:numPr>
      </w:pPr>
      <w:r w:rsidRPr="00875858">
        <w:t>Dialogue Interface (timed turns + comprehension gate)</w:t>
      </w:r>
    </w:p>
    <w:p w14:paraId="1C0180CE" w14:textId="77777777" w:rsidR="00875858" w:rsidRPr="00875858" w:rsidRDefault="00875858" w:rsidP="00875858">
      <w:pPr>
        <w:numPr>
          <w:ilvl w:val="0"/>
          <w:numId w:val="143"/>
        </w:numPr>
      </w:pPr>
      <w:r w:rsidRPr="00875858">
        <w:t>Claim Integrity System (claim extraction, confidence scoring, correction window)</w:t>
      </w:r>
    </w:p>
    <w:p w14:paraId="00B72EF0" w14:textId="77777777" w:rsidR="00875858" w:rsidRPr="00875858" w:rsidRDefault="00875858" w:rsidP="00875858">
      <w:pPr>
        <w:numPr>
          <w:ilvl w:val="0"/>
          <w:numId w:val="143"/>
        </w:numPr>
      </w:pPr>
      <w:r w:rsidRPr="00875858">
        <w:t>AI Referee (summarization, rule enforcement, explainability)</w:t>
      </w:r>
    </w:p>
    <w:p w14:paraId="0E906756" w14:textId="77777777" w:rsidR="00875858" w:rsidRPr="00875858" w:rsidRDefault="00875858" w:rsidP="00875858">
      <w:pPr>
        <w:numPr>
          <w:ilvl w:val="0"/>
          <w:numId w:val="143"/>
        </w:numPr>
      </w:pPr>
      <w:r w:rsidRPr="00875858">
        <w:t>Hive Evaluation Layer (anonymous aggregation)</w:t>
      </w:r>
    </w:p>
    <w:p w14:paraId="54D8FFEB" w14:textId="77777777" w:rsidR="00875858" w:rsidRPr="00875858" w:rsidRDefault="00875858" w:rsidP="00875858">
      <w:pPr>
        <w:numPr>
          <w:ilvl w:val="0"/>
          <w:numId w:val="143"/>
        </w:numPr>
      </w:pPr>
      <w:r w:rsidRPr="00875858">
        <w:t>Reputation System (private weighting only)</w:t>
      </w:r>
    </w:p>
    <w:p w14:paraId="23DED01F" w14:textId="77777777" w:rsidR="00875858" w:rsidRPr="00875858" w:rsidRDefault="00875858" w:rsidP="00875858">
      <w:pPr>
        <w:numPr>
          <w:ilvl w:val="0"/>
          <w:numId w:val="143"/>
        </w:numPr>
      </w:pPr>
      <w:r w:rsidRPr="00875858">
        <w:t>Outcome &amp; Reflection Layer</w:t>
      </w:r>
    </w:p>
    <w:p w14:paraId="35E30D14" w14:textId="77777777" w:rsidR="00875858" w:rsidRPr="00875858" w:rsidRDefault="00875858" w:rsidP="00875858">
      <w:pPr>
        <w:rPr>
          <w:b/>
          <w:bCs/>
        </w:rPr>
      </w:pPr>
      <w:r w:rsidRPr="00875858">
        <w:rPr>
          <w:b/>
          <w:bCs/>
        </w:rPr>
        <w:t>Design constraints</w:t>
      </w:r>
    </w:p>
    <w:p w14:paraId="62798D9B" w14:textId="77777777" w:rsidR="00875858" w:rsidRPr="00875858" w:rsidRDefault="00875858" w:rsidP="00875858">
      <w:pPr>
        <w:numPr>
          <w:ilvl w:val="0"/>
          <w:numId w:val="144"/>
        </w:numPr>
      </w:pPr>
      <w:r w:rsidRPr="00875858">
        <w:t>Deterministic core logic before probabilistic AI</w:t>
      </w:r>
    </w:p>
    <w:p w14:paraId="6C3A6F3D" w14:textId="77777777" w:rsidR="00875858" w:rsidRPr="00875858" w:rsidRDefault="00875858" w:rsidP="00875858">
      <w:pPr>
        <w:numPr>
          <w:ilvl w:val="0"/>
          <w:numId w:val="144"/>
        </w:numPr>
      </w:pPr>
      <w:r w:rsidRPr="00875858">
        <w:t xml:space="preserve">AI enforces </w:t>
      </w:r>
      <w:r w:rsidRPr="00875858">
        <w:rPr>
          <w:i/>
          <w:iCs/>
        </w:rPr>
        <w:t>process</w:t>
      </w:r>
      <w:r w:rsidRPr="00875858">
        <w:t xml:space="preserve">, not </w:t>
      </w:r>
      <w:r w:rsidRPr="00875858">
        <w:rPr>
          <w:i/>
          <w:iCs/>
        </w:rPr>
        <w:t>truth authority</w:t>
      </w:r>
    </w:p>
    <w:p w14:paraId="18CA61A3" w14:textId="77777777" w:rsidR="00875858" w:rsidRPr="00875858" w:rsidRDefault="00875858" w:rsidP="00875858">
      <w:pPr>
        <w:numPr>
          <w:ilvl w:val="0"/>
          <w:numId w:val="144"/>
        </w:numPr>
      </w:pPr>
      <w:r w:rsidRPr="00875858">
        <w:t>No public popularity metrics</w:t>
      </w:r>
    </w:p>
    <w:p w14:paraId="2710620A" w14:textId="77777777" w:rsidR="00875858" w:rsidRPr="00875858" w:rsidRDefault="00875858" w:rsidP="00875858">
      <w:pPr>
        <w:numPr>
          <w:ilvl w:val="0"/>
          <w:numId w:val="144"/>
        </w:numPr>
      </w:pPr>
      <w:r w:rsidRPr="00875858">
        <w:t>Correction-first, punishment-last</w:t>
      </w:r>
    </w:p>
    <w:p w14:paraId="3A8DD979" w14:textId="77777777" w:rsidR="00875858" w:rsidRPr="00875858" w:rsidRDefault="00875858" w:rsidP="00875858">
      <w:pPr>
        <w:numPr>
          <w:ilvl w:val="0"/>
          <w:numId w:val="144"/>
        </w:numPr>
      </w:pPr>
      <w:r w:rsidRPr="00875858">
        <w:t>Auditability and explainability required</w:t>
      </w:r>
    </w:p>
    <w:p w14:paraId="6EDCC781" w14:textId="77777777" w:rsidR="00875858" w:rsidRPr="00875858" w:rsidRDefault="00875858" w:rsidP="00875858">
      <w:r w:rsidRPr="00875858">
        <w:pict w14:anchorId="6B708C9B">
          <v:rect id="_x0000_i1145" style="width:0;height:1.5pt" o:hralign="center" o:hrstd="t" o:hr="t" fillcolor="#a0a0a0" stroked="f"/>
        </w:pict>
      </w:r>
    </w:p>
    <w:p w14:paraId="26DE83D2" w14:textId="77777777" w:rsidR="00875858" w:rsidRPr="00875858" w:rsidRDefault="00875858" w:rsidP="00875858">
      <w:pPr>
        <w:rPr>
          <w:b/>
          <w:bCs/>
        </w:rPr>
      </w:pPr>
      <w:r w:rsidRPr="00875858">
        <w:rPr>
          <w:b/>
          <w:bCs/>
        </w:rPr>
        <w:t>YOUR TASK</w:t>
      </w:r>
    </w:p>
    <w:p w14:paraId="4173CEC1" w14:textId="77777777" w:rsidR="00875858" w:rsidRPr="00875858" w:rsidRDefault="00875858" w:rsidP="00875858">
      <w:r w:rsidRPr="00875858">
        <w:t xml:space="preserve">Assume this system must be </w:t>
      </w:r>
      <w:r w:rsidRPr="00875858">
        <w:rPr>
          <w:b/>
          <w:bCs/>
        </w:rPr>
        <w:t>integrated into Buddy</w:t>
      </w:r>
      <w:r w:rsidRPr="00875858">
        <w:t>, not built as a standalone greenfield app.</w:t>
      </w:r>
    </w:p>
    <w:p w14:paraId="12CF9630" w14:textId="77777777" w:rsidR="00875858" w:rsidRPr="00875858" w:rsidRDefault="00875858" w:rsidP="00875858">
      <w:r w:rsidRPr="00875858">
        <w:t xml:space="preserve">Produce a </w:t>
      </w:r>
      <w:r w:rsidRPr="00875858">
        <w:rPr>
          <w:b/>
          <w:bCs/>
        </w:rPr>
        <w:t>written architectural report</w:t>
      </w:r>
      <w:r w:rsidRPr="00875858">
        <w:t xml:space="preserve"> that answers the following questions clearly and explicitly:</w:t>
      </w:r>
    </w:p>
    <w:p w14:paraId="40C15B45" w14:textId="77777777" w:rsidR="00875858" w:rsidRPr="00875858" w:rsidRDefault="00875858" w:rsidP="00875858">
      <w:r w:rsidRPr="00875858">
        <w:pict w14:anchorId="57CF0008">
          <v:rect id="_x0000_i1146" style="width:0;height:1.5pt" o:hralign="center" o:hrstd="t" o:hr="t" fillcolor="#a0a0a0" stroked="f"/>
        </w:pict>
      </w:r>
    </w:p>
    <w:p w14:paraId="54D749DF" w14:textId="77777777" w:rsidR="00875858" w:rsidRPr="00875858" w:rsidRDefault="00875858" w:rsidP="00875858">
      <w:pPr>
        <w:rPr>
          <w:b/>
          <w:bCs/>
        </w:rPr>
      </w:pPr>
      <w:r w:rsidRPr="00875858">
        <w:rPr>
          <w:b/>
          <w:bCs/>
        </w:rPr>
        <w:t>1️</w:t>
      </w:r>
      <w:r w:rsidRPr="00875858">
        <w:rPr>
          <w:rFonts w:ascii="Segoe UI Symbol" w:hAnsi="Segoe UI Symbol" w:cs="Segoe UI Symbol"/>
          <w:b/>
          <w:bCs/>
        </w:rPr>
        <w:t>⃣</w:t>
      </w:r>
      <w:r w:rsidRPr="00875858">
        <w:rPr>
          <w:b/>
          <w:bCs/>
        </w:rPr>
        <w:t xml:space="preserve"> INTEGRATION STRATEGY</w:t>
      </w:r>
    </w:p>
    <w:p w14:paraId="6239C7C0" w14:textId="77777777" w:rsidR="00875858" w:rsidRPr="00875858" w:rsidRDefault="00875858" w:rsidP="00875858">
      <w:pPr>
        <w:numPr>
          <w:ilvl w:val="0"/>
          <w:numId w:val="145"/>
        </w:numPr>
      </w:pPr>
      <w:r w:rsidRPr="00875858">
        <w:t>Should this be:</w:t>
      </w:r>
    </w:p>
    <w:p w14:paraId="5DB1057D" w14:textId="77777777" w:rsidR="00875858" w:rsidRPr="00875858" w:rsidRDefault="00875858" w:rsidP="00875858">
      <w:pPr>
        <w:numPr>
          <w:ilvl w:val="1"/>
          <w:numId w:val="145"/>
        </w:numPr>
      </w:pPr>
      <w:r w:rsidRPr="00875858">
        <w:t>A module inside Buddy?</w:t>
      </w:r>
    </w:p>
    <w:p w14:paraId="6B2C6619" w14:textId="77777777" w:rsidR="00875858" w:rsidRPr="00875858" w:rsidRDefault="00875858" w:rsidP="00875858">
      <w:pPr>
        <w:numPr>
          <w:ilvl w:val="1"/>
          <w:numId w:val="145"/>
        </w:numPr>
      </w:pPr>
      <w:r w:rsidRPr="00875858">
        <w:t>A service Buddy calls?</w:t>
      </w:r>
    </w:p>
    <w:p w14:paraId="2155B72F" w14:textId="77777777" w:rsidR="00875858" w:rsidRPr="00875858" w:rsidRDefault="00875858" w:rsidP="00875858">
      <w:pPr>
        <w:numPr>
          <w:ilvl w:val="1"/>
          <w:numId w:val="145"/>
        </w:numPr>
      </w:pPr>
      <w:r w:rsidRPr="00875858">
        <w:t>A hybrid (core logic in Buddy, satellite services external)?</w:t>
      </w:r>
    </w:p>
    <w:p w14:paraId="70614157" w14:textId="77777777" w:rsidR="00875858" w:rsidRPr="00875858" w:rsidRDefault="00875858" w:rsidP="00875858">
      <w:pPr>
        <w:numPr>
          <w:ilvl w:val="0"/>
          <w:numId w:val="145"/>
        </w:numPr>
      </w:pPr>
      <w:r w:rsidRPr="00875858">
        <w:lastRenderedPageBreak/>
        <w:t xml:space="preserve">Why is that the correct choice </w:t>
      </w:r>
      <w:r w:rsidRPr="00875858">
        <w:rPr>
          <w:i/>
          <w:iCs/>
        </w:rPr>
        <w:t>given Buddy’s likely responsibilities</w:t>
      </w:r>
      <w:r w:rsidRPr="00875858">
        <w:t>?</w:t>
      </w:r>
    </w:p>
    <w:p w14:paraId="5E149A71" w14:textId="77777777" w:rsidR="00875858" w:rsidRPr="00875858" w:rsidRDefault="00875858" w:rsidP="00875858">
      <w:r w:rsidRPr="00875858">
        <w:pict w14:anchorId="3B411823">
          <v:rect id="_x0000_i1147" style="width:0;height:1.5pt" o:hralign="center" o:hrstd="t" o:hr="t" fillcolor="#a0a0a0" stroked="f"/>
        </w:pict>
      </w:r>
    </w:p>
    <w:p w14:paraId="5775DA5C" w14:textId="77777777" w:rsidR="00875858" w:rsidRPr="00875858" w:rsidRDefault="00875858" w:rsidP="00875858">
      <w:pPr>
        <w:rPr>
          <w:b/>
          <w:bCs/>
        </w:rPr>
      </w:pPr>
      <w:r w:rsidRPr="00875858">
        <w:rPr>
          <w:b/>
          <w:bCs/>
        </w:rPr>
        <w:t>2️</w:t>
      </w:r>
      <w:r w:rsidRPr="00875858">
        <w:rPr>
          <w:rFonts w:ascii="Segoe UI Symbol" w:hAnsi="Segoe UI Symbol" w:cs="Segoe UI Symbol"/>
          <w:b/>
          <w:bCs/>
        </w:rPr>
        <w:t>⃣</w:t>
      </w:r>
      <w:r w:rsidRPr="00875858">
        <w:rPr>
          <w:b/>
          <w:bCs/>
        </w:rPr>
        <w:t xml:space="preserve"> BOUNDARY DEFINITION</w:t>
      </w:r>
    </w:p>
    <w:p w14:paraId="5F46D82E" w14:textId="77777777" w:rsidR="00875858" w:rsidRPr="00875858" w:rsidRDefault="00875858" w:rsidP="00875858">
      <w:r w:rsidRPr="00875858">
        <w:t>For each subsystem listed below, specify:</w:t>
      </w:r>
    </w:p>
    <w:p w14:paraId="3BE057F8" w14:textId="77777777" w:rsidR="00875858" w:rsidRPr="00875858" w:rsidRDefault="00875858" w:rsidP="00875858">
      <w:pPr>
        <w:numPr>
          <w:ilvl w:val="0"/>
          <w:numId w:val="146"/>
        </w:numPr>
      </w:pPr>
      <w:r w:rsidRPr="00875858">
        <w:t xml:space="preserve">Does it live </w:t>
      </w:r>
      <w:r w:rsidRPr="00875858">
        <w:rPr>
          <w:b/>
          <w:bCs/>
        </w:rPr>
        <w:t>inside Buddy</w:t>
      </w:r>
      <w:r w:rsidRPr="00875858">
        <w:t xml:space="preserve">, </w:t>
      </w:r>
      <w:r w:rsidRPr="00875858">
        <w:rPr>
          <w:b/>
          <w:bCs/>
        </w:rPr>
        <w:t>adjacent to Buddy</w:t>
      </w:r>
      <w:r w:rsidRPr="00875858">
        <w:t xml:space="preserve">, or </w:t>
      </w:r>
      <w:r w:rsidRPr="00875858">
        <w:rPr>
          <w:b/>
          <w:bCs/>
        </w:rPr>
        <w:t>outside Buddy</w:t>
      </w:r>
      <w:r w:rsidRPr="00875858">
        <w:t>?</w:t>
      </w:r>
    </w:p>
    <w:p w14:paraId="289B9738" w14:textId="77777777" w:rsidR="00875858" w:rsidRPr="00875858" w:rsidRDefault="00875858" w:rsidP="00875858">
      <w:pPr>
        <w:numPr>
          <w:ilvl w:val="0"/>
          <w:numId w:val="146"/>
        </w:numPr>
      </w:pPr>
      <w:r w:rsidRPr="00875858">
        <w:t>Why?</w:t>
      </w:r>
    </w:p>
    <w:p w14:paraId="7404F5D0" w14:textId="77777777" w:rsidR="00875858" w:rsidRPr="00875858" w:rsidRDefault="00875858" w:rsidP="00875858">
      <w:r w:rsidRPr="00875858">
        <w:t>Subsystems to evaluate:</w:t>
      </w:r>
    </w:p>
    <w:p w14:paraId="7D572EC9" w14:textId="77777777" w:rsidR="00875858" w:rsidRPr="00875858" w:rsidRDefault="00875858" w:rsidP="00875858">
      <w:pPr>
        <w:numPr>
          <w:ilvl w:val="0"/>
          <w:numId w:val="147"/>
        </w:numPr>
      </w:pPr>
      <w:r w:rsidRPr="00875858">
        <w:t>Rules Engine</w:t>
      </w:r>
    </w:p>
    <w:p w14:paraId="14AAC989" w14:textId="77777777" w:rsidR="00875858" w:rsidRPr="00875858" w:rsidRDefault="00875858" w:rsidP="00875858">
      <w:pPr>
        <w:numPr>
          <w:ilvl w:val="0"/>
          <w:numId w:val="147"/>
        </w:numPr>
      </w:pPr>
      <w:r w:rsidRPr="00875858">
        <w:t>Dialogue State Management</w:t>
      </w:r>
    </w:p>
    <w:p w14:paraId="770251A0" w14:textId="77777777" w:rsidR="00875858" w:rsidRPr="00875858" w:rsidRDefault="00875858" w:rsidP="00875858">
      <w:pPr>
        <w:numPr>
          <w:ilvl w:val="0"/>
          <w:numId w:val="147"/>
        </w:numPr>
      </w:pPr>
      <w:r w:rsidRPr="00875858">
        <w:t>Claim Integrity System</w:t>
      </w:r>
    </w:p>
    <w:p w14:paraId="2F02648E" w14:textId="77777777" w:rsidR="00875858" w:rsidRPr="00875858" w:rsidRDefault="00875858" w:rsidP="00875858">
      <w:pPr>
        <w:numPr>
          <w:ilvl w:val="0"/>
          <w:numId w:val="147"/>
        </w:numPr>
      </w:pPr>
      <w:r w:rsidRPr="00875858">
        <w:t>AI Referee</w:t>
      </w:r>
    </w:p>
    <w:p w14:paraId="09D87820" w14:textId="77777777" w:rsidR="00875858" w:rsidRPr="00875858" w:rsidRDefault="00875858" w:rsidP="00875858">
      <w:pPr>
        <w:numPr>
          <w:ilvl w:val="0"/>
          <w:numId w:val="147"/>
        </w:numPr>
      </w:pPr>
      <w:r w:rsidRPr="00875858">
        <w:t>Hive Evaluation</w:t>
      </w:r>
    </w:p>
    <w:p w14:paraId="5085239D" w14:textId="77777777" w:rsidR="00875858" w:rsidRPr="00875858" w:rsidRDefault="00875858" w:rsidP="00875858">
      <w:pPr>
        <w:numPr>
          <w:ilvl w:val="0"/>
          <w:numId w:val="147"/>
        </w:numPr>
      </w:pPr>
      <w:r w:rsidRPr="00875858">
        <w:t>Reputation Scoring</w:t>
      </w:r>
    </w:p>
    <w:p w14:paraId="1EB41C86" w14:textId="77777777" w:rsidR="00875858" w:rsidRPr="00875858" w:rsidRDefault="00875858" w:rsidP="00875858">
      <w:pPr>
        <w:numPr>
          <w:ilvl w:val="0"/>
          <w:numId w:val="147"/>
        </w:numPr>
      </w:pPr>
      <w:r w:rsidRPr="00875858">
        <w:t>Transcript / Audit Storage</w:t>
      </w:r>
    </w:p>
    <w:p w14:paraId="7EB6F606" w14:textId="77777777" w:rsidR="00875858" w:rsidRPr="00875858" w:rsidRDefault="00875858" w:rsidP="00875858">
      <w:r w:rsidRPr="00875858">
        <w:pict w14:anchorId="4B47B967">
          <v:rect id="_x0000_i1148" style="width:0;height:1.5pt" o:hralign="center" o:hrstd="t" o:hr="t" fillcolor="#a0a0a0" stroked="f"/>
        </w:pict>
      </w:r>
    </w:p>
    <w:p w14:paraId="4C0950F8" w14:textId="77777777" w:rsidR="00875858" w:rsidRPr="00875858" w:rsidRDefault="00875858" w:rsidP="00875858">
      <w:pPr>
        <w:rPr>
          <w:b/>
          <w:bCs/>
        </w:rPr>
      </w:pPr>
      <w:r w:rsidRPr="00875858">
        <w:rPr>
          <w:b/>
          <w:bCs/>
        </w:rPr>
        <w:t>3️</w:t>
      </w:r>
      <w:r w:rsidRPr="00875858">
        <w:rPr>
          <w:rFonts w:ascii="Segoe UI Symbol" w:hAnsi="Segoe UI Symbol" w:cs="Segoe UI Symbol"/>
          <w:b/>
          <w:bCs/>
        </w:rPr>
        <w:t>⃣</w:t>
      </w:r>
      <w:r w:rsidRPr="00875858">
        <w:rPr>
          <w:b/>
          <w:bCs/>
        </w:rPr>
        <w:t xml:space="preserve"> CORE LOGIC UPGRADES TO BUDDY</w:t>
      </w:r>
    </w:p>
    <w:p w14:paraId="1C741FA0" w14:textId="77777777" w:rsidR="00875858" w:rsidRPr="00875858" w:rsidRDefault="00875858" w:rsidP="00875858">
      <w:r w:rsidRPr="00875858">
        <w:t>Identify:</w:t>
      </w:r>
    </w:p>
    <w:p w14:paraId="2DEDF553" w14:textId="77777777" w:rsidR="00875858" w:rsidRPr="00875858" w:rsidRDefault="00875858" w:rsidP="00875858">
      <w:pPr>
        <w:numPr>
          <w:ilvl w:val="0"/>
          <w:numId w:val="148"/>
        </w:numPr>
      </w:pPr>
      <w:r w:rsidRPr="00875858">
        <w:t xml:space="preserve">What Buddy’s </w:t>
      </w:r>
      <w:r w:rsidRPr="00875858">
        <w:rPr>
          <w:b/>
          <w:bCs/>
        </w:rPr>
        <w:t>core abstractions</w:t>
      </w:r>
      <w:r w:rsidRPr="00875858">
        <w:t xml:space="preserve"> must support that it likely does not today</w:t>
      </w:r>
    </w:p>
    <w:p w14:paraId="1CE92D79" w14:textId="77777777" w:rsidR="00875858" w:rsidRPr="00875858" w:rsidRDefault="00875858" w:rsidP="00875858">
      <w:pPr>
        <w:numPr>
          <w:ilvl w:val="0"/>
          <w:numId w:val="148"/>
        </w:numPr>
      </w:pPr>
      <w:r w:rsidRPr="00875858">
        <w:t xml:space="preserve">What logic must become </w:t>
      </w:r>
      <w:r w:rsidRPr="00875858">
        <w:rPr>
          <w:b/>
          <w:bCs/>
        </w:rPr>
        <w:t>stateful</w:t>
      </w:r>
      <w:r w:rsidRPr="00875858">
        <w:t xml:space="preserve"> instead of event-driven</w:t>
      </w:r>
    </w:p>
    <w:p w14:paraId="388236E7" w14:textId="77777777" w:rsidR="00875858" w:rsidRPr="00875858" w:rsidRDefault="00875858" w:rsidP="00875858">
      <w:pPr>
        <w:numPr>
          <w:ilvl w:val="0"/>
          <w:numId w:val="148"/>
        </w:numPr>
      </w:pPr>
      <w:r w:rsidRPr="00875858">
        <w:t xml:space="preserve">What must become </w:t>
      </w:r>
      <w:r w:rsidRPr="00875858">
        <w:rPr>
          <w:b/>
          <w:bCs/>
        </w:rPr>
        <w:t>deterministic</w:t>
      </w:r>
    </w:p>
    <w:p w14:paraId="7680FB61" w14:textId="77777777" w:rsidR="00875858" w:rsidRPr="00875858" w:rsidRDefault="00875858" w:rsidP="00875858">
      <w:pPr>
        <w:numPr>
          <w:ilvl w:val="0"/>
          <w:numId w:val="148"/>
        </w:numPr>
      </w:pPr>
      <w:r w:rsidRPr="00875858">
        <w:t xml:space="preserve">Where Buddy must enforce </w:t>
      </w:r>
      <w:r w:rsidRPr="00875858">
        <w:rPr>
          <w:b/>
          <w:bCs/>
        </w:rPr>
        <w:t>process invariants</w:t>
      </w:r>
    </w:p>
    <w:p w14:paraId="4D38B2AC" w14:textId="77777777" w:rsidR="00875858" w:rsidRPr="00875858" w:rsidRDefault="00875858" w:rsidP="00875858">
      <w:r w:rsidRPr="00875858">
        <w:t>Be explicit:</w:t>
      </w:r>
    </w:p>
    <w:p w14:paraId="132B42D5" w14:textId="77777777" w:rsidR="00875858" w:rsidRPr="00875858" w:rsidRDefault="00875858" w:rsidP="00875858">
      <w:r w:rsidRPr="00875858">
        <w:t>“Buddy must be upgraded to support X because Y.”</w:t>
      </w:r>
    </w:p>
    <w:p w14:paraId="7DAFB0C1" w14:textId="77777777" w:rsidR="00875858" w:rsidRPr="00875858" w:rsidRDefault="00875858" w:rsidP="00875858">
      <w:r w:rsidRPr="00875858">
        <w:pict w14:anchorId="19A07139">
          <v:rect id="_x0000_i1149" style="width:0;height:1.5pt" o:hralign="center" o:hrstd="t" o:hr="t" fillcolor="#a0a0a0" stroked="f"/>
        </w:pict>
      </w:r>
    </w:p>
    <w:p w14:paraId="581CD1F9" w14:textId="77777777" w:rsidR="00875858" w:rsidRPr="00875858" w:rsidRDefault="00875858" w:rsidP="00875858">
      <w:pPr>
        <w:rPr>
          <w:b/>
          <w:bCs/>
        </w:rPr>
      </w:pPr>
      <w:r w:rsidRPr="00875858">
        <w:rPr>
          <w:b/>
          <w:bCs/>
        </w:rPr>
        <w:t>4️</w:t>
      </w:r>
      <w:r w:rsidRPr="00875858">
        <w:rPr>
          <w:rFonts w:ascii="Segoe UI Symbol" w:hAnsi="Segoe UI Symbol" w:cs="Segoe UI Symbol"/>
          <w:b/>
          <w:bCs/>
        </w:rPr>
        <w:t>⃣</w:t>
      </w:r>
      <w:r w:rsidRPr="00875858">
        <w:rPr>
          <w:b/>
          <w:bCs/>
        </w:rPr>
        <w:t xml:space="preserve"> DATA OWNERSHIP &amp; FLOW</w:t>
      </w:r>
    </w:p>
    <w:p w14:paraId="64B03305" w14:textId="77777777" w:rsidR="00875858" w:rsidRPr="00875858" w:rsidRDefault="00875858" w:rsidP="00875858">
      <w:r w:rsidRPr="00875858">
        <w:t>Describe:</w:t>
      </w:r>
    </w:p>
    <w:p w14:paraId="56A2206E" w14:textId="77777777" w:rsidR="00875858" w:rsidRPr="00875858" w:rsidRDefault="00875858" w:rsidP="00875858">
      <w:pPr>
        <w:numPr>
          <w:ilvl w:val="0"/>
          <w:numId w:val="149"/>
        </w:numPr>
      </w:pPr>
      <w:r w:rsidRPr="00875858">
        <w:lastRenderedPageBreak/>
        <w:t>What data Buddy owns</w:t>
      </w:r>
    </w:p>
    <w:p w14:paraId="24C2FF18" w14:textId="77777777" w:rsidR="00875858" w:rsidRPr="00875858" w:rsidRDefault="00875858" w:rsidP="00875858">
      <w:pPr>
        <w:numPr>
          <w:ilvl w:val="0"/>
          <w:numId w:val="149"/>
        </w:numPr>
      </w:pPr>
      <w:r w:rsidRPr="00875858">
        <w:t>What data external services own</w:t>
      </w:r>
    </w:p>
    <w:p w14:paraId="67C0FB1B" w14:textId="77777777" w:rsidR="00875858" w:rsidRPr="00875858" w:rsidRDefault="00875858" w:rsidP="00875858">
      <w:pPr>
        <w:numPr>
          <w:ilvl w:val="0"/>
          <w:numId w:val="149"/>
        </w:numPr>
      </w:pPr>
      <w:r w:rsidRPr="00875858">
        <w:t>What data must be immutable</w:t>
      </w:r>
    </w:p>
    <w:p w14:paraId="716E2E45" w14:textId="77777777" w:rsidR="00875858" w:rsidRPr="00875858" w:rsidRDefault="00875858" w:rsidP="00875858">
      <w:pPr>
        <w:numPr>
          <w:ilvl w:val="0"/>
          <w:numId w:val="149"/>
        </w:numPr>
      </w:pPr>
      <w:r w:rsidRPr="00875858">
        <w:t>What data can be derived/transient</w:t>
      </w:r>
    </w:p>
    <w:p w14:paraId="2AF209C0" w14:textId="77777777" w:rsidR="00875858" w:rsidRPr="00875858" w:rsidRDefault="00875858" w:rsidP="00875858">
      <w:r w:rsidRPr="00875858">
        <w:t>Include:</w:t>
      </w:r>
    </w:p>
    <w:p w14:paraId="226CC7D2" w14:textId="77777777" w:rsidR="00875858" w:rsidRPr="00875858" w:rsidRDefault="00875858" w:rsidP="00875858">
      <w:pPr>
        <w:numPr>
          <w:ilvl w:val="0"/>
          <w:numId w:val="150"/>
        </w:numPr>
      </w:pPr>
      <w:r w:rsidRPr="00875858">
        <w:t>Session lifecycle</w:t>
      </w:r>
    </w:p>
    <w:p w14:paraId="423A7830" w14:textId="77777777" w:rsidR="00875858" w:rsidRPr="00875858" w:rsidRDefault="00875858" w:rsidP="00875858">
      <w:pPr>
        <w:numPr>
          <w:ilvl w:val="0"/>
          <w:numId w:val="150"/>
        </w:numPr>
      </w:pPr>
      <w:r w:rsidRPr="00875858">
        <w:t>Turn lifecycle</w:t>
      </w:r>
    </w:p>
    <w:p w14:paraId="5821AC6B" w14:textId="77777777" w:rsidR="00875858" w:rsidRPr="00875858" w:rsidRDefault="00875858" w:rsidP="00875858">
      <w:pPr>
        <w:numPr>
          <w:ilvl w:val="0"/>
          <w:numId w:val="150"/>
        </w:numPr>
      </w:pPr>
      <w:r w:rsidRPr="00875858">
        <w:t>Claim lifecycle</w:t>
      </w:r>
    </w:p>
    <w:p w14:paraId="1EE05CB0" w14:textId="77777777" w:rsidR="00875858" w:rsidRPr="00875858" w:rsidRDefault="00875858" w:rsidP="00875858">
      <w:pPr>
        <w:numPr>
          <w:ilvl w:val="0"/>
          <w:numId w:val="150"/>
        </w:numPr>
      </w:pPr>
      <w:r w:rsidRPr="00875858">
        <w:t>Reputation updates</w:t>
      </w:r>
    </w:p>
    <w:p w14:paraId="2050A148" w14:textId="77777777" w:rsidR="00875858" w:rsidRPr="00875858" w:rsidRDefault="00875858" w:rsidP="00875858">
      <w:pPr>
        <w:numPr>
          <w:ilvl w:val="0"/>
          <w:numId w:val="150"/>
        </w:numPr>
      </w:pPr>
      <w:r w:rsidRPr="00875858">
        <w:t>Hive aggregation lifecycle</w:t>
      </w:r>
    </w:p>
    <w:p w14:paraId="50481CB9" w14:textId="77777777" w:rsidR="00875858" w:rsidRPr="00875858" w:rsidRDefault="00875858" w:rsidP="00875858">
      <w:r w:rsidRPr="00875858">
        <w:t>A simple text-based flow diagram is acceptable.</w:t>
      </w:r>
    </w:p>
    <w:p w14:paraId="7982CFAD" w14:textId="77777777" w:rsidR="00875858" w:rsidRPr="00875858" w:rsidRDefault="00875858" w:rsidP="00875858">
      <w:r w:rsidRPr="00875858">
        <w:pict w14:anchorId="3B245227">
          <v:rect id="_x0000_i1150" style="width:0;height:1.5pt" o:hralign="center" o:hrstd="t" o:hr="t" fillcolor="#a0a0a0" stroked="f"/>
        </w:pict>
      </w:r>
    </w:p>
    <w:p w14:paraId="2A662453" w14:textId="77777777" w:rsidR="00875858" w:rsidRPr="00875858" w:rsidRDefault="00875858" w:rsidP="00875858">
      <w:pPr>
        <w:rPr>
          <w:b/>
          <w:bCs/>
        </w:rPr>
      </w:pPr>
      <w:r w:rsidRPr="00875858">
        <w:rPr>
          <w:b/>
          <w:bCs/>
        </w:rPr>
        <w:t>5️</w:t>
      </w:r>
      <w:r w:rsidRPr="00875858">
        <w:rPr>
          <w:rFonts w:ascii="Segoe UI Symbol" w:hAnsi="Segoe UI Symbol" w:cs="Segoe UI Symbol"/>
          <w:b/>
          <w:bCs/>
        </w:rPr>
        <w:t>⃣</w:t>
      </w:r>
      <w:r w:rsidRPr="00875858">
        <w:rPr>
          <w:b/>
          <w:bCs/>
        </w:rPr>
        <w:t xml:space="preserve"> FAILURE &amp; SAFETY MODES</w:t>
      </w:r>
    </w:p>
    <w:p w14:paraId="2B8C3D06" w14:textId="77777777" w:rsidR="00875858" w:rsidRPr="00875858" w:rsidRDefault="00875858" w:rsidP="00875858">
      <w:r w:rsidRPr="00875858">
        <w:t>Explain:</w:t>
      </w:r>
    </w:p>
    <w:p w14:paraId="3E0DE3D9" w14:textId="77777777" w:rsidR="00875858" w:rsidRPr="00875858" w:rsidRDefault="00875858" w:rsidP="00875858">
      <w:pPr>
        <w:numPr>
          <w:ilvl w:val="0"/>
          <w:numId w:val="151"/>
        </w:numPr>
      </w:pPr>
      <w:r w:rsidRPr="00875858">
        <w:t>What happens if AI services fail</w:t>
      </w:r>
    </w:p>
    <w:p w14:paraId="35EADF6A" w14:textId="77777777" w:rsidR="00875858" w:rsidRPr="00875858" w:rsidRDefault="00875858" w:rsidP="00875858">
      <w:pPr>
        <w:numPr>
          <w:ilvl w:val="0"/>
          <w:numId w:val="151"/>
        </w:numPr>
      </w:pPr>
      <w:r w:rsidRPr="00875858">
        <w:t>What happens if claim checking is unavailable</w:t>
      </w:r>
    </w:p>
    <w:p w14:paraId="0E89A859" w14:textId="77777777" w:rsidR="00875858" w:rsidRPr="00875858" w:rsidRDefault="00875858" w:rsidP="00875858">
      <w:pPr>
        <w:numPr>
          <w:ilvl w:val="0"/>
          <w:numId w:val="151"/>
        </w:numPr>
      </w:pPr>
      <w:r w:rsidRPr="00875858">
        <w:t>What happens if hive participation is insufficient</w:t>
      </w:r>
    </w:p>
    <w:p w14:paraId="520C12B5" w14:textId="77777777" w:rsidR="00875858" w:rsidRPr="00875858" w:rsidRDefault="00875858" w:rsidP="00875858">
      <w:pPr>
        <w:numPr>
          <w:ilvl w:val="0"/>
          <w:numId w:val="151"/>
        </w:numPr>
      </w:pPr>
      <w:r w:rsidRPr="00875858">
        <w:t xml:space="preserve">What logic must </w:t>
      </w:r>
      <w:r w:rsidRPr="00875858">
        <w:rPr>
          <w:b/>
          <w:bCs/>
        </w:rPr>
        <w:t>never</w:t>
      </w:r>
      <w:r w:rsidRPr="00875858">
        <w:t xml:space="preserve"> fail open</w:t>
      </w:r>
    </w:p>
    <w:p w14:paraId="34368252" w14:textId="77777777" w:rsidR="00875858" w:rsidRPr="00875858" w:rsidRDefault="00875858" w:rsidP="00875858">
      <w:r w:rsidRPr="00875858">
        <w:pict w14:anchorId="7B706FB7">
          <v:rect id="_x0000_i1151" style="width:0;height:1.5pt" o:hralign="center" o:hrstd="t" o:hr="t" fillcolor="#a0a0a0" stroked="f"/>
        </w:pict>
      </w:r>
    </w:p>
    <w:p w14:paraId="2A325217" w14:textId="77777777" w:rsidR="00875858" w:rsidRPr="00875858" w:rsidRDefault="00875858" w:rsidP="00875858">
      <w:pPr>
        <w:rPr>
          <w:b/>
          <w:bCs/>
        </w:rPr>
      </w:pPr>
      <w:r w:rsidRPr="00875858">
        <w:rPr>
          <w:b/>
          <w:bCs/>
        </w:rPr>
        <w:t>6️</w:t>
      </w:r>
      <w:r w:rsidRPr="00875858">
        <w:rPr>
          <w:rFonts w:ascii="Segoe UI Symbol" w:hAnsi="Segoe UI Symbol" w:cs="Segoe UI Symbol"/>
          <w:b/>
          <w:bCs/>
        </w:rPr>
        <w:t>⃣</w:t>
      </w:r>
      <w:r w:rsidRPr="00875858">
        <w:rPr>
          <w:b/>
          <w:bCs/>
        </w:rPr>
        <w:t xml:space="preserve"> BUILD CHECKLIST RECOMMENDATION</w:t>
      </w:r>
    </w:p>
    <w:p w14:paraId="67840F13" w14:textId="77777777" w:rsidR="00875858" w:rsidRPr="00875858" w:rsidRDefault="00875858" w:rsidP="00875858">
      <w:r w:rsidRPr="00875858">
        <w:t>Based on everything above:</w:t>
      </w:r>
    </w:p>
    <w:p w14:paraId="50433A1F" w14:textId="77777777" w:rsidR="00875858" w:rsidRPr="00875858" w:rsidRDefault="00875858" w:rsidP="00875858">
      <w:pPr>
        <w:numPr>
          <w:ilvl w:val="0"/>
          <w:numId w:val="152"/>
        </w:numPr>
      </w:pPr>
      <w:r w:rsidRPr="00875858">
        <w:t xml:space="preserve">Propose a </w:t>
      </w:r>
      <w:r w:rsidRPr="00875858">
        <w:rPr>
          <w:b/>
          <w:bCs/>
        </w:rPr>
        <w:t>high-level build checklist</w:t>
      </w:r>
    </w:p>
    <w:p w14:paraId="3E199885" w14:textId="77777777" w:rsidR="00875858" w:rsidRPr="00875858" w:rsidRDefault="00875858" w:rsidP="00875858">
      <w:pPr>
        <w:numPr>
          <w:ilvl w:val="0"/>
          <w:numId w:val="152"/>
        </w:numPr>
      </w:pPr>
      <w:r w:rsidRPr="00875858">
        <w:t>Each item should be:</w:t>
      </w:r>
    </w:p>
    <w:p w14:paraId="76FCF750" w14:textId="77777777" w:rsidR="00875858" w:rsidRPr="00875858" w:rsidRDefault="00875858" w:rsidP="00875858">
      <w:pPr>
        <w:numPr>
          <w:ilvl w:val="1"/>
          <w:numId w:val="152"/>
        </w:numPr>
      </w:pPr>
      <w:r w:rsidRPr="00875858">
        <w:t>Atomic</w:t>
      </w:r>
    </w:p>
    <w:p w14:paraId="61A89F76" w14:textId="77777777" w:rsidR="00875858" w:rsidRPr="00875858" w:rsidRDefault="00875858" w:rsidP="00875858">
      <w:pPr>
        <w:numPr>
          <w:ilvl w:val="1"/>
          <w:numId w:val="152"/>
        </w:numPr>
      </w:pPr>
      <w:r w:rsidRPr="00875858">
        <w:t>Checkable</w:t>
      </w:r>
    </w:p>
    <w:p w14:paraId="1CFA652F" w14:textId="77777777" w:rsidR="00875858" w:rsidRPr="00875858" w:rsidRDefault="00875858" w:rsidP="00875858">
      <w:pPr>
        <w:numPr>
          <w:ilvl w:val="1"/>
          <w:numId w:val="152"/>
        </w:numPr>
      </w:pPr>
      <w:r w:rsidRPr="00875858">
        <w:t>Order-aware (what must come before what)</w:t>
      </w:r>
    </w:p>
    <w:p w14:paraId="4D088474" w14:textId="77777777" w:rsidR="00875858" w:rsidRPr="00875858" w:rsidRDefault="00875858" w:rsidP="00875858">
      <w:r w:rsidRPr="00875858">
        <w:lastRenderedPageBreak/>
        <w:t>This checklist will replace traditional build prompts.</w:t>
      </w:r>
    </w:p>
    <w:p w14:paraId="5ACE41D0" w14:textId="77777777" w:rsidR="00875858" w:rsidRPr="00875858" w:rsidRDefault="00875858" w:rsidP="00875858">
      <w:r w:rsidRPr="00875858">
        <w:pict w14:anchorId="237ABF9C">
          <v:rect id="_x0000_i1152" style="width:0;height:1.5pt" o:hralign="center" o:hrstd="t" o:hr="t" fillcolor="#a0a0a0" stroked="f"/>
        </w:pict>
      </w:r>
    </w:p>
    <w:p w14:paraId="35BFA314" w14:textId="77777777" w:rsidR="00875858" w:rsidRPr="00875858" w:rsidRDefault="00875858" w:rsidP="00875858">
      <w:pPr>
        <w:rPr>
          <w:b/>
          <w:bCs/>
        </w:rPr>
      </w:pPr>
      <w:r w:rsidRPr="00875858">
        <w:rPr>
          <w:b/>
          <w:bCs/>
        </w:rPr>
        <w:t>7️</w:t>
      </w:r>
      <w:r w:rsidRPr="00875858">
        <w:rPr>
          <w:rFonts w:ascii="Segoe UI Symbol" w:hAnsi="Segoe UI Symbol" w:cs="Segoe UI Symbol"/>
          <w:b/>
          <w:bCs/>
        </w:rPr>
        <w:t>⃣</w:t>
      </w:r>
      <w:r w:rsidRPr="00875858">
        <w:rPr>
          <w:b/>
          <w:bCs/>
        </w:rPr>
        <w:t xml:space="preserve"> OPEN QUESTIONS BACK TO US</w:t>
      </w:r>
    </w:p>
    <w:p w14:paraId="13DFF9EE" w14:textId="77777777" w:rsidR="00875858" w:rsidRPr="00875858" w:rsidRDefault="00875858" w:rsidP="00875858">
      <w:r w:rsidRPr="00875858">
        <w:t>End your report with:</w:t>
      </w:r>
    </w:p>
    <w:p w14:paraId="1283D3C4" w14:textId="77777777" w:rsidR="00875858" w:rsidRPr="00875858" w:rsidRDefault="00875858" w:rsidP="00875858">
      <w:pPr>
        <w:numPr>
          <w:ilvl w:val="0"/>
          <w:numId w:val="153"/>
        </w:numPr>
      </w:pPr>
      <w:r w:rsidRPr="00875858">
        <w:t xml:space="preserve">A list of </w:t>
      </w:r>
      <w:r w:rsidRPr="00875858">
        <w:rPr>
          <w:b/>
          <w:bCs/>
        </w:rPr>
        <w:t>unknowns or assumptions</w:t>
      </w:r>
    </w:p>
    <w:p w14:paraId="665FB16F" w14:textId="77777777" w:rsidR="00875858" w:rsidRPr="00875858" w:rsidRDefault="00875858" w:rsidP="00875858">
      <w:pPr>
        <w:numPr>
          <w:ilvl w:val="0"/>
          <w:numId w:val="153"/>
        </w:numPr>
      </w:pPr>
      <w:r w:rsidRPr="00875858">
        <w:t xml:space="preserve">Questions you need answered </w:t>
      </w:r>
      <w:r w:rsidRPr="00875858">
        <w:rPr>
          <w:b/>
          <w:bCs/>
        </w:rPr>
        <w:t>before implementation begins</w:t>
      </w:r>
    </w:p>
    <w:p w14:paraId="0026E81D" w14:textId="77777777" w:rsidR="00875858" w:rsidRPr="00875858" w:rsidRDefault="00875858" w:rsidP="00875858">
      <w:r w:rsidRPr="00875858">
        <w:pict w14:anchorId="37158E87">
          <v:rect id="_x0000_i1153" style="width:0;height:1.5pt" o:hralign="center" o:hrstd="t" o:hr="t" fillcolor="#a0a0a0" stroked="f"/>
        </w:pict>
      </w:r>
    </w:p>
    <w:p w14:paraId="6FA34C84" w14:textId="77777777" w:rsidR="00875858" w:rsidRPr="00875858" w:rsidRDefault="00875858" w:rsidP="00875858">
      <w:pPr>
        <w:rPr>
          <w:b/>
          <w:bCs/>
        </w:rPr>
      </w:pPr>
      <w:r w:rsidRPr="00875858">
        <w:rPr>
          <w:b/>
          <w:bCs/>
        </w:rPr>
        <w:t>OUTPUT FORMAT</w:t>
      </w:r>
    </w:p>
    <w:p w14:paraId="66BB55B2" w14:textId="77777777" w:rsidR="00875858" w:rsidRPr="00875858" w:rsidRDefault="00875858" w:rsidP="00875858">
      <w:pPr>
        <w:numPr>
          <w:ilvl w:val="0"/>
          <w:numId w:val="154"/>
        </w:numPr>
      </w:pPr>
      <w:r w:rsidRPr="00875858">
        <w:t>Title: “Buddy Integration Report — Structured Dialogue System”</w:t>
      </w:r>
    </w:p>
    <w:p w14:paraId="3BD36B8D" w14:textId="77777777" w:rsidR="00875858" w:rsidRPr="00875858" w:rsidRDefault="00875858" w:rsidP="00875858">
      <w:pPr>
        <w:numPr>
          <w:ilvl w:val="0"/>
          <w:numId w:val="154"/>
        </w:numPr>
      </w:pPr>
      <w:r w:rsidRPr="00875858">
        <w:t>Use clear section headers matching the numbered sections above</w:t>
      </w:r>
    </w:p>
    <w:p w14:paraId="38D1CA8D" w14:textId="77777777" w:rsidR="00875858" w:rsidRPr="00875858" w:rsidRDefault="00875858" w:rsidP="00875858">
      <w:pPr>
        <w:numPr>
          <w:ilvl w:val="0"/>
          <w:numId w:val="154"/>
        </w:numPr>
      </w:pPr>
      <w:r w:rsidRPr="00875858">
        <w:t>Be concise but precise</w:t>
      </w:r>
    </w:p>
    <w:p w14:paraId="63546441" w14:textId="77777777" w:rsidR="00875858" w:rsidRPr="00875858" w:rsidRDefault="00875858" w:rsidP="00875858">
      <w:pPr>
        <w:numPr>
          <w:ilvl w:val="0"/>
          <w:numId w:val="154"/>
        </w:numPr>
      </w:pPr>
      <w:r w:rsidRPr="00875858">
        <w:t>Do not write code</w:t>
      </w:r>
    </w:p>
    <w:p w14:paraId="3796F412" w14:textId="77777777" w:rsidR="00875858" w:rsidRPr="00875858" w:rsidRDefault="00875858" w:rsidP="00875858">
      <w:pPr>
        <w:numPr>
          <w:ilvl w:val="0"/>
          <w:numId w:val="154"/>
        </w:numPr>
      </w:pPr>
      <w:r w:rsidRPr="00875858">
        <w:t>Do not propose UI yet</w:t>
      </w:r>
    </w:p>
    <w:p w14:paraId="351E23F1" w14:textId="77777777" w:rsidR="00875858" w:rsidRPr="00875858" w:rsidRDefault="00875858" w:rsidP="00875858">
      <w:pPr>
        <w:numPr>
          <w:ilvl w:val="0"/>
          <w:numId w:val="154"/>
        </w:numPr>
      </w:pPr>
      <w:r w:rsidRPr="00875858">
        <w:t>Do not optimize prematurely</w:t>
      </w:r>
    </w:p>
    <w:p w14:paraId="6055A060" w14:textId="77777777" w:rsidR="00875858" w:rsidRPr="00875858" w:rsidRDefault="00875858" w:rsidP="00875858">
      <w:r w:rsidRPr="00875858">
        <w:t xml:space="preserve">Your success is measured by </w:t>
      </w:r>
      <w:r w:rsidRPr="00875858">
        <w:rPr>
          <w:b/>
          <w:bCs/>
        </w:rPr>
        <w:t>how actionable the resulting checklist will be</w:t>
      </w:r>
      <w:r w:rsidRPr="00875858">
        <w:t>, not by verbosity.</w:t>
      </w:r>
    </w:p>
    <w:p w14:paraId="4FF67C2F" w14:textId="77777777" w:rsidR="00875858" w:rsidRPr="00875858" w:rsidRDefault="00875858" w:rsidP="00875858">
      <w:r w:rsidRPr="00875858">
        <w:pict w14:anchorId="51099620">
          <v:rect id="_x0000_i1154" style="width:0;height:1.5pt" o:hralign="center" o:hrstd="t" o:hr="t" fillcolor="#a0a0a0" stroked="f"/>
        </w:pict>
      </w:r>
    </w:p>
    <w:p w14:paraId="3E06F3D6" w14:textId="77777777" w:rsidR="00875858" w:rsidRPr="00875858" w:rsidRDefault="00875858" w:rsidP="00875858">
      <w:pPr>
        <w:rPr>
          <w:b/>
          <w:bCs/>
        </w:rPr>
      </w:pPr>
      <w:r w:rsidRPr="00875858">
        <w:rPr>
          <w:b/>
          <w:bCs/>
        </w:rPr>
        <w:t>END PROMPT</w:t>
      </w:r>
    </w:p>
    <w:p w14:paraId="2BC52DA3" w14:textId="77777777" w:rsidR="00875858" w:rsidRPr="00875858" w:rsidRDefault="00875858" w:rsidP="00875858">
      <w:r w:rsidRPr="00875858">
        <w:pict w14:anchorId="77D13598">
          <v:rect id="_x0000_i1155" style="width:0;height:1.5pt" o:hralign="center" o:hrstd="t" o:hr="t" fillcolor="#a0a0a0" stroked="f"/>
        </w:pict>
      </w:r>
    </w:p>
    <w:p w14:paraId="46749856" w14:textId="77777777" w:rsidR="00875858" w:rsidRPr="00875858" w:rsidRDefault="00875858" w:rsidP="00875858">
      <w:pPr>
        <w:rPr>
          <w:b/>
          <w:bCs/>
        </w:rPr>
      </w:pPr>
      <w:r w:rsidRPr="00875858">
        <w:rPr>
          <w:b/>
          <w:bCs/>
        </w:rPr>
        <w:t>Why this works (so you know)</w:t>
      </w:r>
    </w:p>
    <w:p w14:paraId="0204F815" w14:textId="77777777" w:rsidR="00875858" w:rsidRPr="00875858" w:rsidRDefault="00875858" w:rsidP="00875858">
      <w:pPr>
        <w:numPr>
          <w:ilvl w:val="0"/>
          <w:numId w:val="155"/>
        </w:numPr>
      </w:pPr>
      <w:r w:rsidRPr="00875858">
        <w:t xml:space="preserve">This forces the agent to </w:t>
      </w:r>
      <w:r w:rsidRPr="00875858">
        <w:rPr>
          <w:b/>
          <w:bCs/>
        </w:rPr>
        <w:t>reason about Buddy</w:t>
      </w:r>
      <w:r w:rsidRPr="00875858">
        <w:t>, not blindly build</w:t>
      </w:r>
    </w:p>
    <w:p w14:paraId="13ADF321" w14:textId="77777777" w:rsidR="00875858" w:rsidRPr="00875858" w:rsidRDefault="00875858" w:rsidP="00875858">
      <w:pPr>
        <w:numPr>
          <w:ilvl w:val="0"/>
          <w:numId w:val="155"/>
        </w:numPr>
      </w:pPr>
      <w:r w:rsidRPr="00875858">
        <w:t xml:space="preserve">It surfaces </w:t>
      </w:r>
      <w:r w:rsidRPr="00875858">
        <w:rPr>
          <w:b/>
          <w:bCs/>
        </w:rPr>
        <w:t>integration seams early</w:t>
      </w:r>
    </w:p>
    <w:p w14:paraId="135506FE" w14:textId="77777777" w:rsidR="00875858" w:rsidRPr="00875858" w:rsidRDefault="00875858" w:rsidP="00875858">
      <w:pPr>
        <w:numPr>
          <w:ilvl w:val="0"/>
          <w:numId w:val="155"/>
        </w:numPr>
      </w:pPr>
      <w:r w:rsidRPr="00875858">
        <w:t xml:space="preserve">It naturally produces a </w:t>
      </w:r>
      <w:r w:rsidRPr="00875858">
        <w:rPr>
          <w:b/>
          <w:bCs/>
        </w:rPr>
        <w:t>living checklist</w:t>
      </w:r>
    </w:p>
    <w:p w14:paraId="3FFA0C20" w14:textId="77777777" w:rsidR="00875858" w:rsidRPr="00875858" w:rsidRDefault="00875858" w:rsidP="00875858">
      <w:pPr>
        <w:numPr>
          <w:ilvl w:val="0"/>
          <w:numId w:val="155"/>
        </w:numPr>
      </w:pPr>
      <w:r w:rsidRPr="00875858">
        <w:t>It keeps you flexible 20–50 steps into the project</w:t>
      </w:r>
    </w:p>
    <w:p w14:paraId="76AFF6E5" w14:textId="77777777" w:rsidR="00875858" w:rsidRPr="00875858" w:rsidRDefault="00875858" w:rsidP="00875858">
      <w:pPr>
        <w:numPr>
          <w:ilvl w:val="0"/>
          <w:numId w:val="155"/>
        </w:numPr>
      </w:pPr>
      <w:r w:rsidRPr="00875858">
        <w:t>It prevents premature prompt lock-in</w:t>
      </w:r>
    </w:p>
    <w:p w14:paraId="579FB623" w14:textId="77777777" w:rsidR="00875858" w:rsidRPr="00875858" w:rsidRDefault="00875858" w:rsidP="00875858">
      <w:r w:rsidRPr="00875858">
        <w:t xml:space="preserve">Once you get that report back, </w:t>
      </w:r>
      <w:r w:rsidRPr="00875858">
        <w:rPr>
          <w:i/>
          <w:iCs/>
        </w:rPr>
        <w:t>then</w:t>
      </w:r>
      <w:r w:rsidRPr="00875858">
        <w:t xml:space="preserve"> we:</w:t>
      </w:r>
    </w:p>
    <w:p w14:paraId="251B3BCD" w14:textId="77777777" w:rsidR="00875858" w:rsidRPr="00875858" w:rsidRDefault="00875858" w:rsidP="00875858">
      <w:pPr>
        <w:numPr>
          <w:ilvl w:val="0"/>
          <w:numId w:val="156"/>
        </w:numPr>
      </w:pPr>
      <w:r w:rsidRPr="00875858">
        <w:lastRenderedPageBreak/>
        <w:t>Convert it into a checklist</w:t>
      </w:r>
    </w:p>
    <w:p w14:paraId="20D1EE35" w14:textId="77777777" w:rsidR="00875858" w:rsidRPr="00875858" w:rsidRDefault="00875858" w:rsidP="00875858">
      <w:pPr>
        <w:numPr>
          <w:ilvl w:val="0"/>
          <w:numId w:val="156"/>
        </w:numPr>
      </w:pPr>
      <w:r w:rsidRPr="00875858">
        <w:t>Decide what lives where</w:t>
      </w:r>
    </w:p>
    <w:p w14:paraId="30AC2CB7" w14:textId="77777777" w:rsidR="00875858" w:rsidRPr="00875858" w:rsidRDefault="00875858" w:rsidP="00875858">
      <w:pPr>
        <w:numPr>
          <w:ilvl w:val="0"/>
          <w:numId w:val="156"/>
        </w:numPr>
      </w:pPr>
      <w:r w:rsidRPr="00875858">
        <w:t xml:space="preserve">Generate </w:t>
      </w:r>
      <w:r w:rsidRPr="00875858">
        <w:rPr>
          <w:b/>
          <w:bCs/>
        </w:rPr>
        <w:t>situational prompts</w:t>
      </w:r>
      <w:r w:rsidRPr="00875858">
        <w:t>, not brittle ones</w:t>
      </w:r>
    </w:p>
    <w:p w14:paraId="583C2A91" w14:textId="77777777" w:rsidR="00875858" w:rsidRPr="00875858" w:rsidRDefault="00875858" w:rsidP="00875858">
      <w:r w:rsidRPr="00875858">
        <w:t>If you want next, I can:</w:t>
      </w:r>
    </w:p>
    <w:p w14:paraId="1739DE76" w14:textId="77777777" w:rsidR="00875858" w:rsidRPr="00875858" w:rsidRDefault="00875858" w:rsidP="00875858">
      <w:pPr>
        <w:numPr>
          <w:ilvl w:val="0"/>
          <w:numId w:val="157"/>
        </w:numPr>
      </w:pPr>
      <w:r w:rsidRPr="00875858">
        <w:t>Pre-design the checklist template you’ll use to track progress</w:t>
      </w:r>
    </w:p>
    <w:p w14:paraId="221809EB" w14:textId="77777777" w:rsidR="00875858" w:rsidRPr="00875858" w:rsidRDefault="00875858" w:rsidP="00875858">
      <w:pPr>
        <w:numPr>
          <w:ilvl w:val="0"/>
          <w:numId w:val="157"/>
        </w:numPr>
      </w:pPr>
      <w:r w:rsidRPr="00875858">
        <w:t>Or help you evaluate the agent’s report for blind spots</w:t>
      </w:r>
    </w:p>
    <w:p w14:paraId="0F4146EE" w14:textId="77777777" w:rsidR="00875858" w:rsidRPr="00875858" w:rsidRDefault="00875858" w:rsidP="00875858">
      <w:r w:rsidRPr="00875858">
        <w:t xml:space="preserve">You’re doing this the </w:t>
      </w:r>
      <w:r w:rsidRPr="00875858">
        <w:rPr>
          <w:i/>
          <w:iCs/>
        </w:rPr>
        <w:t>right</w:t>
      </w:r>
      <w:r w:rsidRPr="00875858">
        <w:t xml:space="preserve"> way.</w:t>
      </w:r>
    </w:p>
    <w:p w14:paraId="564AC1AC" w14:textId="77777777" w:rsidR="00875858" w:rsidRPr="00875858" w:rsidRDefault="00875858" w:rsidP="00875858">
      <w:r w:rsidRPr="00875858">
        <w:t xml:space="preserve">I don’t think you transferred all the files to the debate project. I checked and there aren’t any files in the debate project. </w:t>
      </w:r>
    </w:p>
    <w:p w14:paraId="0CF4B995" w14:textId="77777777" w:rsidR="00875858" w:rsidRPr="00875858" w:rsidRDefault="00875858" w:rsidP="00875858">
      <w:r w:rsidRPr="00875858">
        <w:t>Good catch — and you’re right to flag it.</w:t>
      </w:r>
      <w:r w:rsidRPr="00875858">
        <w:br/>
        <w:t xml:space="preserve">What’s happening here is </w:t>
      </w:r>
      <w:r w:rsidRPr="00875858">
        <w:rPr>
          <w:b/>
          <w:bCs/>
        </w:rPr>
        <w:t>scope</w:t>
      </w:r>
      <w:r w:rsidRPr="00875858">
        <w:t>, not a failure of intent.</w:t>
      </w:r>
    </w:p>
    <w:p w14:paraId="2380314B" w14:textId="77777777" w:rsidR="00875858" w:rsidRPr="00875858" w:rsidRDefault="00875858" w:rsidP="00875858">
      <w:pPr>
        <w:rPr>
          <w:b/>
          <w:bCs/>
        </w:rPr>
      </w:pPr>
      <w:r w:rsidRPr="00875858">
        <w:rPr>
          <w:b/>
          <w:bCs/>
        </w:rPr>
        <w:t>What actually happened</w:t>
      </w:r>
    </w:p>
    <w:p w14:paraId="07EFCB83" w14:textId="77777777" w:rsidR="00875858" w:rsidRPr="00875858" w:rsidRDefault="00875858" w:rsidP="00875858">
      <w:pPr>
        <w:numPr>
          <w:ilvl w:val="0"/>
          <w:numId w:val="158"/>
        </w:numPr>
      </w:pPr>
      <w:r w:rsidRPr="00875858">
        <w:t xml:space="preserve">I </w:t>
      </w:r>
      <w:r w:rsidRPr="00875858">
        <w:rPr>
          <w:b/>
          <w:bCs/>
        </w:rPr>
        <w:t>created the files inside this ChatGPT workspace</w:t>
      </w:r>
      <w:r w:rsidRPr="00875858">
        <w:t xml:space="preserve"> (sandbox storage).</w:t>
      </w:r>
    </w:p>
    <w:p w14:paraId="155F1C16" w14:textId="77777777" w:rsidR="00875858" w:rsidRPr="00875858" w:rsidRDefault="00875858" w:rsidP="00875858">
      <w:pPr>
        <w:numPr>
          <w:ilvl w:val="0"/>
          <w:numId w:val="158"/>
        </w:numPr>
      </w:pPr>
      <w:r w:rsidRPr="00875858">
        <w:t xml:space="preserve">I </w:t>
      </w:r>
      <w:r w:rsidRPr="00875858">
        <w:rPr>
          <w:b/>
          <w:bCs/>
        </w:rPr>
        <w:t>cannot directly write into your external “debate project” repo</w:t>
      </w:r>
      <w:r w:rsidRPr="00875858">
        <w:t xml:space="preserve"> (GitHub, local FS, Buddy project, etc.) unless you explicitly connect it via a tool or paste content manually.</w:t>
      </w:r>
    </w:p>
    <w:p w14:paraId="7CC53402" w14:textId="77777777" w:rsidR="00875858" w:rsidRPr="00875858" w:rsidRDefault="00875858" w:rsidP="00875858">
      <w:pPr>
        <w:numPr>
          <w:ilvl w:val="0"/>
          <w:numId w:val="158"/>
        </w:numPr>
      </w:pPr>
      <w:r w:rsidRPr="00875858">
        <w:t xml:space="preserve">So from </w:t>
      </w:r>
      <w:r w:rsidRPr="00875858">
        <w:rPr>
          <w:i/>
          <w:iCs/>
        </w:rPr>
        <w:t>your project’s point of view</w:t>
      </w:r>
      <w:r w:rsidRPr="00875858">
        <w:t>, nothing changed yet — which is why you’re seeing an empty debate project.</w:t>
      </w:r>
    </w:p>
    <w:p w14:paraId="34691D86" w14:textId="77777777" w:rsidR="00875858" w:rsidRPr="00875858" w:rsidRDefault="00875858" w:rsidP="00875858">
      <w:r w:rsidRPr="00875858">
        <w:t>That’s expected behavior, not a bug.</w:t>
      </w:r>
    </w:p>
    <w:p w14:paraId="3F9E6DA1" w14:textId="77777777" w:rsidR="00875858" w:rsidRPr="00875858" w:rsidRDefault="00875858" w:rsidP="00875858">
      <w:r w:rsidRPr="00875858">
        <w:pict w14:anchorId="3001FE9B">
          <v:rect id="_x0000_i1156" style="width:0;height:1.5pt" o:hralign="center" o:hrstd="t" o:hr="t" fillcolor="#a0a0a0" stroked="f"/>
        </w:pict>
      </w:r>
    </w:p>
    <w:p w14:paraId="3BE08C0F" w14:textId="77777777" w:rsidR="00875858" w:rsidRPr="00875858" w:rsidRDefault="00875858" w:rsidP="00875858">
      <w:pPr>
        <w:rPr>
          <w:b/>
          <w:bCs/>
        </w:rPr>
      </w:pPr>
      <w:r w:rsidRPr="00875858">
        <w:rPr>
          <w:b/>
          <w:bCs/>
        </w:rPr>
        <w:t>Where the files currently live</w:t>
      </w:r>
    </w:p>
    <w:p w14:paraId="3069FBBC" w14:textId="77777777" w:rsidR="00875858" w:rsidRPr="00875858" w:rsidRDefault="00875858" w:rsidP="00875858">
      <w:r w:rsidRPr="00875858">
        <w:t>Right now, all files exist here as downloadable artifacts:</w:t>
      </w:r>
    </w:p>
    <w:p w14:paraId="6CEB1E6E" w14:textId="77777777" w:rsidR="00875858" w:rsidRPr="00875858" w:rsidRDefault="00875858" w:rsidP="00875858">
      <w:pPr>
        <w:numPr>
          <w:ilvl w:val="0"/>
          <w:numId w:val="159"/>
        </w:numPr>
      </w:pPr>
      <w:r w:rsidRPr="00875858">
        <w:rPr>
          <w:b/>
          <w:bCs/>
        </w:rPr>
        <w:t>Enhanced full bundle</w:t>
      </w:r>
      <w:r w:rsidRPr="00875858">
        <w:br/>
      </w:r>
      <w:r w:rsidRPr="00875858">
        <w:rPr>
          <w:rFonts w:ascii="Segoe UI Emoji" w:hAnsi="Segoe UI Emoji" w:cs="Segoe UI Emoji"/>
        </w:rPr>
        <w:t>👉</w:t>
      </w:r>
      <w:r w:rsidRPr="00875858">
        <w:t xml:space="preserve"> Download hive_dialogue_docs_enhanced.zip</w:t>
      </w:r>
    </w:p>
    <w:p w14:paraId="12FB5893" w14:textId="77777777" w:rsidR="00875858" w:rsidRPr="00875858" w:rsidRDefault="00875858" w:rsidP="00875858">
      <w:r w:rsidRPr="00875858">
        <w:t>Inside that ZIP are all the detailed markdown files:</w:t>
      </w:r>
    </w:p>
    <w:p w14:paraId="4F81C78F" w14:textId="77777777" w:rsidR="00875858" w:rsidRPr="00875858" w:rsidRDefault="00875858" w:rsidP="00875858">
      <w:pPr>
        <w:numPr>
          <w:ilvl w:val="0"/>
          <w:numId w:val="160"/>
        </w:numPr>
      </w:pPr>
      <w:r w:rsidRPr="00875858">
        <w:t>overview</w:t>
      </w:r>
    </w:p>
    <w:p w14:paraId="40D18FB7" w14:textId="77777777" w:rsidR="00875858" w:rsidRPr="00875858" w:rsidRDefault="00875858" w:rsidP="00875858">
      <w:pPr>
        <w:numPr>
          <w:ilvl w:val="0"/>
          <w:numId w:val="160"/>
        </w:numPr>
      </w:pPr>
      <w:r w:rsidRPr="00875858">
        <w:t>rules engine</w:t>
      </w:r>
    </w:p>
    <w:p w14:paraId="4283465B" w14:textId="77777777" w:rsidR="00875858" w:rsidRPr="00875858" w:rsidRDefault="00875858" w:rsidP="00875858">
      <w:pPr>
        <w:numPr>
          <w:ilvl w:val="0"/>
          <w:numId w:val="160"/>
        </w:numPr>
      </w:pPr>
      <w:r w:rsidRPr="00875858">
        <w:t>CIS</w:t>
      </w:r>
    </w:p>
    <w:p w14:paraId="412EF9F5" w14:textId="77777777" w:rsidR="00875858" w:rsidRPr="00875858" w:rsidRDefault="00875858" w:rsidP="00875858">
      <w:pPr>
        <w:numPr>
          <w:ilvl w:val="0"/>
          <w:numId w:val="160"/>
        </w:numPr>
      </w:pPr>
      <w:r w:rsidRPr="00875858">
        <w:lastRenderedPageBreak/>
        <w:t>hive + reputation</w:t>
      </w:r>
    </w:p>
    <w:p w14:paraId="4238113B" w14:textId="77777777" w:rsidR="00875858" w:rsidRPr="00875858" w:rsidRDefault="00875858" w:rsidP="00875858">
      <w:pPr>
        <w:numPr>
          <w:ilvl w:val="0"/>
          <w:numId w:val="160"/>
        </w:numPr>
      </w:pPr>
      <w:r w:rsidRPr="00875858">
        <w:t>AI referee</w:t>
      </w:r>
    </w:p>
    <w:p w14:paraId="7BF9ED7B" w14:textId="77777777" w:rsidR="00875858" w:rsidRPr="00875858" w:rsidRDefault="00875858" w:rsidP="00875858">
      <w:pPr>
        <w:numPr>
          <w:ilvl w:val="0"/>
          <w:numId w:val="160"/>
        </w:numPr>
      </w:pPr>
      <w:r w:rsidRPr="00875858">
        <w:t>UX</w:t>
      </w:r>
    </w:p>
    <w:p w14:paraId="3E187AD9" w14:textId="77777777" w:rsidR="00875858" w:rsidRPr="00875858" w:rsidRDefault="00875858" w:rsidP="00875858">
      <w:pPr>
        <w:numPr>
          <w:ilvl w:val="0"/>
          <w:numId w:val="160"/>
        </w:numPr>
      </w:pPr>
      <w:r w:rsidRPr="00875858">
        <w:t>survival / stress tests</w:t>
      </w:r>
    </w:p>
    <w:p w14:paraId="4C2DB7B7" w14:textId="77777777" w:rsidR="00875858" w:rsidRPr="00875858" w:rsidRDefault="00875858" w:rsidP="00875858">
      <w:pPr>
        <w:numPr>
          <w:ilvl w:val="0"/>
          <w:numId w:val="160"/>
        </w:numPr>
      </w:pPr>
      <w:r w:rsidRPr="00875858">
        <w:t>wireframes</w:t>
      </w:r>
    </w:p>
    <w:p w14:paraId="10EDBC01" w14:textId="77777777" w:rsidR="00875858" w:rsidRPr="00875858" w:rsidRDefault="00875858" w:rsidP="00875858">
      <w:pPr>
        <w:numPr>
          <w:ilvl w:val="0"/>
          <w:numId w:val="160"/>
        </w:numPr>
      </w:pPr>
      <w:r w:rsidRPr="00875858">
        <w:t>MVP scope</w:t>
      </w:r>
    </w:p>
    <w:p w14:paraId="0B5221A6" w14:textId="77777777" w:rsidR="00875858" w:rsidRPr="00875858" w:rsidRDefault="00875858" w:rsidP="00875858">
      <w:pPr>
        <w:numPr>
          <w:ilvl w:val="0"/>
          <w:numId w:val="160"/>
        </w:numPr>
      </w:pPr>
      <w:r w:rsidRPr="00875858">
        <w:t>VSC prompts</w:t>
      </w:r>
    </w:p>
    <w:p w14:paraId="68E18204" w14:textId="77777777" w:rsidR="00875858" w:rsidRPr="00875858" w:rsidRDefault="00875858" w:rsidP="00875858">
      <w:pPr>
        <w:numPr>
          <w:ilvl w:val="0"/>
          <w:numId w:val="160"/>
        </w:numPr>
      </w:pPr>
      <w:r w:rsidRPr="00875858">
        <w:t>README</w:t>
      </w:r>
    </w:p>
    <w:p w14:paraId="2E45D3CF" w14:textId="77777777" w:rsidR="00875858" w:rsidRPr="00875858" w:rsidRDefault="00875858" w:rsidP="00875858">
      <w:r w:rsidRPr="00875858">
        <w:t xml:space="preserve">They’re complete and ready — just not yet </w:t>
      </w:r>
      <w:r w:rsidRPr="00875858">
        <w:rPr>
          <w:i/>
          <w:iCs/>
        </w:rPr>
        <w:t>imported</w:t>
      </w:r>
      <w:r w:rsidRPr="00875858">
        <w:t xml:space="preserve"> into your repo.</w:t>
      </w:r>
    </w:p>
    <w:p w14:paraId="401B0B6C" w14:textId="77777777" w:rsidR="00875858" w:rsidRDefault="00875858"/>
    <w:sectPr w:rsidR="00875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05"/>
    <w:multiLevelType w:val="multilevel"/>
    <w:tmpl w:val="4AE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4C4F"/>
    <w:multiLevelType w:val="multilevel"/>
    <w:tmpl w:val="683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F28EA"/>
    <w:multiLevelType w:val="multilevel"/>
    <w:tmpl w:val="C942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2040"/>
    <w:multiLevelType w:val="multilevel"/>
    <w:tmpl w:val="024ED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21F46"/>
    <w:multiLevelType w:val="multilevel"/>
    <w:tmpl w:val="CF08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D70D3"/>
    <w:multiLevelType w:val="multilevel"/>
    <w:tmpl w:val="4F56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9015A"/>
    <w:multiLevelType w:val="multilevel"/>
    <w:tmpl w:val="16E6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B3EE3"/>
    <w:multiLevelType w:val="multilevel"/>
    <w:tmpl w:val="8F2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343B1"/>
    <w:multiLevelType w:val="multilevel"/>
    <w:tmpl w:val="5AE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D06CE"/>
    <w:multiLevelType w:val="multilevel"/>
    <w:tmpl w:val="7152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55297"/>
    <w:multiLevelType w:val="multilevel"/>
    <w:tmpl w:val="79A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30B4A"/>
    <w:multiLevelType w:val="multilevel"/>
    <w:tmpl w:val="AE0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A6EAA"/>
    <w:multiLevelType w:val="multilevel"/>
    <w:tmpl w:val="9000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46695"/>
    <w:multiLevelType w:val="multilevel"/>
    <w:tmpl w:val="5CA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32483"/>
    <w:multiLevelType w:val="multilevel"/>
    <w:tmpl w:val="BBF2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EA053F"/>
    <w:multiLevelType w:val="multilevel"/>
    <w:tmpl w:val="E9D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F4492"/>
    <w:multiLevelType w:val="multilevel"/>
    <w:tmpl w:val="8A3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C710F"/>
    <w:multiLevelType w:val="multilevel"/>
    <w:tmpl w:val="28D6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27EFB"/>
    <w:multiLevelType w:val="multilevel"/>
    <w:tmpl w:val="70EA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92EDE"/>
    <w:multiLevelType w:val="multilevel"/>
    <w:tmpl w:val="4C6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64907"/>
    <w:multiLevelType w:val="multilevel"/>
    <w:tmpl w:val="CDA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2E750B"/>
    <w:multiLevelType w:val="multilevel"/>
    <w:tmpl w:val="113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5030C"/>
    <w:multiLevelType w:val="multilevel"/>
    <w:tmpl w:val="26C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D4606"/>
    <w:multiLevelType w:val="multilevel"/>
    <w:tmpl w:val="2B3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396D8E"/>
    <w:multiLevelType w:val="multilevel"/>
    <w:tmpl w:val="651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B3119"/>
    <w:multiLevelType w:val="multilevel"/>
    <w:tmpl w:val="89D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60641"/>
    <w:multiLevelType w:val="multilevel"/>
    <w:tmpl w:val="287A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BC0859"/>
    <w:multiLevelType w:val="multilevel"/>
    <w:tmpl w:val="C92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01667"/>
    <w:multiLevelType w:val="multilevel"/>
    <w:tmpl w:val="37D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247B6"/>
    <w:multiLevelType w:val="multilevel"/>
    <w:tmpl w:val="B12A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92DE6"/>
    <w:multiLevelType w:val="multilevel"/>
    <w:tmpl w:val="034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236166"/>
    <w:multiLevelType w:val="multilevel"/>
    <w:tmpl w:val="B11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0D6C93"/>
    <w:multiLevelType w:val="multilevel"/>
    <w:tmpl w:val="191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673465"/>
    <w:multiLevelType w:val="multilevel"/>
    <w:tmpl w:val="8D3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BA2377"/>
    <w:multiLevelType w:val="multilevel"/>
    <w:tmpl w:val="8E0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B03D2A"/>
    <w:multiLevelType w:val="multilevel"/>
    <w:tmpl w:val="7BB2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4311D82"/>
    <w:multiLevelType w:val="multilevel"/>
    <w:tmpl w:val="77B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550F8A"/>
    <w:multiLevelType w:val="multilevel"/>
    <w:tmpl w:val="BAE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5D4226"/>
    <w:multiLevelType w:val="multilevel"/>
    <w:tmpl w:val="F018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585510"/>
    <w:multiLevelType w:val="multilevel"/>
    <w:tmpl w:val="2676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F14F32"/>
    <w:multiLevelType w:val="multilevel"/>
    <w:tmpl w:val="EDA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9745E"/>
    <w:multiLevelType w:val="multilevel"/>
    <w:tmpl w:val="FA6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845EC9"/>
    <w:multiLevelType w:val="multilevel"/>
    <w:tmpl w:val="FEF4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5A574C"/>
    <w:multiLevelType w:val="multilevel"/>
    <w:tmpl w:val="ACA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EC4F6E"/>
    <w:multiLevelType w:val="multilevel"/>
    <w:tmpl w:val="E44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B7A2E"/>
    <w:multiLevelType w:val="multilevel"/>
    <w:tmpl w:val="3426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9B7573"/>
    <w:multiLevelType w:val="multilevel"/>
    <w:tmpl w:val="4270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054CAB"/>
    <w:multiLevelType w:val="multilevel"/>
    <w:tmpl w:val="E41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65534F"/>
    <w:multiLevelType w:val="multilevel"/>
    <w:tmpl w:val="9CF0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9142F2"/>
    <w:multiLevelType w:val="multilevel"/>
    <w:tmpl w:val="02A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BA4C1B"/>
    <w:multiLevelType w:val="multilevel"/>
    <w:tmpl w:val="E4E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C00FBE"/>
    <w:multiLevelType w:val="multilevel"/>
    <w:tmpl w:val="5ED8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568E0"/>
    <w:multiLevelType w:val="multilevel"/>
    <w:tmpl w:val="5A9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4158D1"/>
    <w:multiLevelType w:val="multilevel"/>
    <w:tmpl w:val="398A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8937C6"/>
    <w:multiLevelType w:val="multilevel"/>
    <w:tmpl w:val="E664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BE255E"/>
    <w:multiLevelType w:val="multilevel"/>
    <w:tmpl w:val="A07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D473C"/>
    <w:multiLevelType w:val="multilevel"/>
    <w:tmpl w:val="1B2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A13720"/>
    <w:multiLevelType w:val="multilevel"/>
    <w:tmpl w:val="07D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5053A8"/>
    <w:multiLevelType w:val="multilevel"/>
    <w:tmpl w:val="3E1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22948"/>
    <w:multiLevelType w:val="multilevel"/>
    <w:tmpl w:val="F13A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DE5BE2"/>
    <w:multiLevelType w:val="multilevel"/>
    <w:tmpl w:val="70F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E12474"/>
    <w:multiLevelType w:val="multilevel"/>
    <w:tmpl w:val="7192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423077"/>
    <w:multiLevelType w:val="multilevel"/>
    <w:tmpl w:val="E428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D03E4"/>
    <w:multiLevelType w:val="multilevel"/>
    <w:tmpl w:val="D21A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877300"/>
    <w:multiLevelType w:val="multilevel"/>
    <w:tmpl w:val="4F3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934A62"/>
    <w:multiLevelType w:val="multilevel"/>
    <w:tmpl w:val="AE32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7A5EB2"/>
    <w:multiLevelType w:val="multilevel"/>
    <w:tmpl w:val="353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82766B"/>
    <w:multiLevelType w:val="multilevel"/>
    <w:tmpl w:val="76A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FB20F9"/>
    <w:multiLevelType w:val="multilevel"/>
    <w:tmpl w:val="670C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533605"/>
    <w:multiLevelType w:val="multilevel"/>
    <w:tmpl w:val="398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8C3A68"/>
    <w:multiLevelType w:val="multilevel"/>
    <w:tmpl w:val="AED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D50E49"/>
    <w:multiLevelType w:val="multilevel"/>
    <w:tmpl w:val="9494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E21B52"/>
    <w:multiLevelType w:val="multilevel"/>
    <w:tmpl w:val="B78C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747FCF"/>
    <w:multiLevelType w:val="multilevel"/>
    <w:tmpl w:val="DA6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313EDE"/>
    <w:multiLevelType w:val="multilevel"/>
    <w:tmpl w:val="1BE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8C6116"/>
    <w:multiLevelType w:val="multilevel"/>
    <w:tmpl w:val="A1B0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AB7A55"/>
    <w:multiLevelType w:val="multilevel"/>
    <w:tmpl w:val="C860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FF1AF1"/>
    <w:multiLevelType w:val="multilevel"/>
    <w:tmpl w:val="B1C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6F45B1"/>
    <w:multiLevelType w:val="multilevel"/>
    <w:tmpl w:val="949C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B96778"/>
    <w:multiLevelType w:val="multilevel"/>
    <w:tmpl w:val="7A7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5D7B8A"/>
    <w:multiLevelType w:val="multilevel"/>
    <w:tmpl w:val="4456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F12D69"/>
    <w:multiLevelType w:val="multilevel"/>
    <w:tmpl w:val="8AD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342475"/>
    <w:multiLevelType w:val="multilevel"/>
    <w:tmpl w:val="A7B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A86A28"/>
    <w:multiLevelType w:val="multilevel"/>
    <w:tmpl w:val="7794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E21A67"/>
    <w:multiLevelType w:val="multilevel"/>
    <w:tmpl w:val="3D984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A4227A"/>
    <w:multiLevelType w:val="multilevel"/>
    <w:tmpl w:val="B46E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147D2A"/>
    <w:multiLevelType w:val="multilevel"/>
    <w:tmpl w:val="2440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842F66"/>
    <w:multiLevelType w:val="multilevel"/>
    <w:tmpl w:val="0E5A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8A216C"/>
    <w:multiLevelType w:val="multilevel"/>
    <w:tmpl w:val="DA0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85542B"/>
    <w:multiLevelType w:val="multilevel"/>
    <w:tmpl w:val="8912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D06FCA"/>
    <w:multiLevelType w:val="multilevel"/>
    <w:tmpl w:val="D462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7821D0"/>
    <w:multiLevelType w:val="multilevel"/>
    <w:tmpl w:val="A2C4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D87241"/>
    <w:multiLevelType w:val="multilevel"/>
    <w:tmpl w:val="DB4C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DA4417"/>
    <w:multiLevelType w:val="multilevel"/>
    <w:tmpl w:val="E538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8F75E31"/>
    <w:multiLevelType w:val="multilevel"/>
    <w:tmpl w:val="9FAA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CA6F2E"/>
    <w:multiLevelType w:val="multilevel"/>
    <w:tmpl w:val="1080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5F3757"/>
    <w:multiLevelType w:val="multilevel"/>
    <w:tmpl w:val="8684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033D07"/>
    <w:multiLevelType w:val="multilevel"/>
    <w:tmpl w:val="0BF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676384"/>
    <w:multiLevelType w:val="multilevel"/>
    <w:tmpl w:val="37B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773B9D"/>
    <w:multiLevelType w:val="multilevel"/>
    <w:tmpl w:val="58B8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F40BD4"/>
    <w:multiLevelType w:val="multilevel"/>
    <w:tmpl w:val="C55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760CD6"/>
    <w:multiLevelType w:val="multilevel"/>
    <w:tmpl w:val="5BB6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E445F2"/>
    <w:multiLevelType w:val="multilevel"/>
    <w:tmpl w:val="3254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E12C95"/>
    <w:multiLevelType w:val="multilevel"/>
    <w:tmpl w:val="109E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2563BF"/>
    <w:multiLevelType w:val="multilevel"/>
    <w:tmpl w:val="A974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457F20"/>
    <w:multiLevelType w:val="multilevel"/>
    <w:tmpl w:val="7ECE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9B65D4"/>
    <w:multiLevelType w:val="multilevel"/>
    <w:tmpl w:val="5F9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104A7E"/>
    <w:multiLevelType w:val="multilevel"/>
    <w:tmpl w:val="367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1E60C8"/>
    <w:multiLevelType w:val="multilevel"/>
    <w:tmpl w:val="4AF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E408DD"/>
    <w:multiLevelType w:val="multilevel"/>
    <w:tmpl w:val="6696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1A35A4"/>
    <w:multiLevelType w:val="multilevel"/>
    <w:tmpl w:val="05B0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5A3A7A"/>
    <w:multiLevelType w:val="multilevel"/>
    <w:tmpl w:val="31B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9D55B9"/>
    <w:multiLevelType w:val="multilevel"/>
    <w:tmpl w:val="E828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9F66AF"/>
    <w:multiLevelType w:val="multilevel"/>
    <w:tmpl w:val="317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A815616"/>
    <w:multiLevelType w:val="multilevel"/>
    <w:tmpl w:val="B8E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452DA2"/>
    <w:multiLevelType w:val="multilevel"/>
    <w:tmpl w:val="9F086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B6705C"/>
    <w:multiLevelType w:val="multilevel"/>
    <w:tmpl w:val="896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E42C0E"/>
    <w:multiLevelType w:val="multilevel"/>
    <w:tmpl w:val="B83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FB11A1"/>
    <w:multiLevelType w:val="multilevel"/>
    <w:tmpl w:val="0D6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504748"/>
    <w:multiLevelType w:val="multilevel"/>
    <w:tmpl w:val="CC8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5B010C"/>
    <w:multiLevelType w:val="multilevel"/>
    <w:tmpl w:val="AF6C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812664"/>
    <w:multiLevelType w:val="multilevel"/>
    <w:tmpl w:val="EE3C1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08C24E1"/>
    <w:multiLevelType w:val="multilevel"/>
    <w:tmpl w:val="1810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08436D"/>
    <w:multiLevelType w:val="multilevel"/>
    <w:tmpl w:val="FF5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B62BF5"/>
    <w:multiLevelType w:val="multilevel"/>
    <w:tmpl w:val="3BBA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EB6E8E"/>
    <w:multiLevelType w:val="multilevel"/>
    <w:tmpl w:val="2CBC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652E83"/>
    <w:multiLevelType w:val="multilevel"/>
    <w:tmpl w:val="3B6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90144A"/>
    <w:multiLevelType w:val="multilevel"/>
    <w:tmpl w:val="428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562FB1"/>
    <w:multiLevelType w:val="multilevel"/>
    <w:tmpl w:val="C00E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DB2A2E"/>
    <w:multiLevelType w:val="multilevel"/>
    <w:tmpl w:val="B848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EA657B"/>
    <w:multiLevelType w:val="multilevel"/>
    <w:tmpl w:val="CC4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C82465"/>
    <w:multiLevelType w:val="multilevel"/>
    <w:tmpl w:val="BE1E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982CCE"/>
    <w:multiLevelType w:val="multilevel"/>
    <w:tmpl w:val="167A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D73D5D"/>
    <w:multiLevelType w:val="multilevel"/>
    <w:tmpl w:val="9A3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074ADA"/>
    <w:multiLevelType w:val="multilevel"/>
    <w:tmpl w:val="BEEA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1012E4"/>
    <w:multiLevelType w:val="multilevel"/>
    <w:tmpl w:val="DFD8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F65A4E"/>
    <w:multiLevelType w:val="multilevel"/>
    <w:tmpl w:val="58E2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326032"/>
    <w:multiLevelType w:val="multilevel"/>
    <w:tmpl w:val="643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DC5974"/>
    <w:multiLevelType w:val="multilevel"/>
    <w:tmpl w:val="14C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8052B3"/>
    <w:multiLevelType w:val="multilevel"/>
    <w:tmpl w:val="E8B0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8F02C6"/>
    <w:multiLevelType w:val="multilevel"/>
    <w:tmpl w:val="1B80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3C6C55"/>
    <w:multiLevelType w:val="multilevel"/>
    <w:tmpl w:val="A130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B94B2A"/>
    <w:multiLevelType w:val="multilevel"/>
    <w:tmpl w:val="B65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BD286B"/>
    <w:multiLevelType w:val="multilevel"/>
    <w:tmpl w:val="A25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DA18E5"/>
    <w:multiLevelType w:val="multilevel"/>
    <w:tmpl w:val="96C6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F51B62"/>
    <w:multiLevelType w:val="multilevel"/>
    <w:tmpl w:val="4F0E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113C96"/>
    <w:multiLevelType w:val="multilevel"/>
    <w:tmpl w:val="EA48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5A48C0"/>
    <w:multiLevelType w:val="multilevel"/>
    <w:tmpl w:val="568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E5649A"/>
    <w:multiLevelType w:val="multilevel"/>
    <w:tmpl w:val="55FE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9E1949"/>
    <w:multiLevelType w:val="multilevel"/>
    <w:tmpl w:val="5A1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E40E5C"/>
    <w:multiLevelType w:val="multilevel"/>
    <w:tmpl w:val="2FF6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DC0464"/>
    <w:multiLevelType w:val="multilevel"/>
    <w:tmpl w:val="54CE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5F1CEA"/>
    <w:multiLevelType w:val="multilevel"/>
    <w:tmpl w:val="EF4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D0762"/>
    <w:multiLevelType w:val="multilevel"/>
    <w:tmpl w:val="C43A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C33EB9"/>
    <w:multiLevelType w:val="multilevel"/>
    <w:tmpl w:val="EC62F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AC7C43"/>
    <w:multiLevelType w:val="multilevel"/>
    <w:tmpl w:val="CBF8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3D39A6"/>
    <w:multiLevelType w:val="multilevel"/>
    <w:tmpl w:val="C2FCE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E572E55"/>
    <w:multiLevelType w:val="multilevel"/>
    <w:tmpl w:val="5B1C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55471F"/>
    <w:multiLevelType w:val="multilevel"/>
    <w:tmpl w:val="8CCE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9416CA"/>
    <w:multiLevelType w:val="multilevel"/>
    <w:tmpl w:val="E856E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82748">
    <w:abstractNumId w:val="124"/>
  </w:num>
  <w:num w:numId="2" w16cid:durableId="1005595404">
    <w:abstractNumId w:val="20"/>
  </w:num>
  <w:num w:numId="3" w16cid:durableId="760643082">
    <w:abstractNumId w:val="18"/>
  </w:num>
  <w:num w:numId="4" w16cid:durableId="534120557">
    <w:abstractNumId w:val="43"/>
  </w:num>
  <w:num w:numId="5" w16cid:durableId="2019237408">
    <w:abstractNumId w:val="141"/>
  </w:num>
  <w:num w:numId="6" w16cid:durableId="2105298225">
    <w:abstractNumId w:val="118"/>
  </w:num>
  <w:num w:numId="7" w16cid:durableId="1946427185">
    <w:abstractNumId w:val="39"/>
  </w:num>
  <w:num w:numId="8" w16cid:durableId="2035883429">
    <w:abstractNumId w:val="92"/>
  </w:num>
  <w:num w:numId="9" w16cid:durableId="593560891">
    <w:abstractNumId w:val="0"/>
  </w:num>
  <w:num w:numId="10" w16cid:durableId="660818303">
    <w:abstractNumId w:val="130"/>
  </w:num>
  <w:num w:numId="11" w16cid:durableId="945387984">
    <w:abstractNumId w:val="84"/>
  </w:num>
  <w:num w:numId="12" w16cid:durableId="1954242300">
    <w:abstractNumId w:val="140"/>
  </w:num>
  <w:num w:numId="13" w16cid:durableId="284850203">
    <w:abstractNumId w:val="58"/>
  </w:num>
  <w:num w:numId="14" w16cid:durableId="1188180485">
    <w:abstractNumId w:val="155"/>
  </w:num>
  <w:num w:numId="15" w16cid:durableId="448741227">
    <w:abstractNumId w:val="21"/>
  </w:num>
  <w:num w:numId="16" w16cid:durableId="927159607">
    <w:abstractNumId w:val="37"/>
  </w:num>
  <w:num w:numId="17" w16cid:durableId="155148505">
    <w:abstractNumId w:val="106"/>
  </w:num>
  <w:num w:numId="18" w16cid:durableId="1268124830">
    <w:abstractNumId w:val="48"/>
  </w:num>
  <w:num w:numId="19" w16cid:durableId="1631134226">
    <w:abstractNumId w:val="71"/>
  </w:num>
  <w:num w:numId="20" w16cid:durableId="846942590">
    <w:abstractNumId w:val="66"/>
  </w:num>
  <w:num w:numId="21" w16cid:durableId="105538845">
    <w:abstractNumId w:val="31"/>
  </w:num>
  <w:num w:numId="22" w16cid:durableId="1224676521">
    <w:abstractNumId w:val="111"/>
  </w:num>
  <w:num w:numId="23" w16cid:durableId="330718243">
    <w:abstractNumId w:val="89"/>
  </w:num>
  <w:num w:numId="24" w16cid:durableId="765073289">
    <w:abstractNumId w:val="125"/>
  </w:num>
  <w:num w:numId="25" w16cid:durableId="1449541034">
    <w:abstractNumId w:val="25"/>
  </w:num>
  <w:num w:numId="26" w16cid:durableId="175731734">
    <w:abstractNumId w:val="109"/>
  </w:num>
  <w:num w:numId="27" w16cid:durableId="2028632990">
    <w:abstractNumId w:val="102"/>
  </w:num>
  <w:num w:numId="28" w16cid:durableId="1442841988">
    <w:abstractNumId w:val="35"/>
  </w:num>
  <w:num w:numId="29" w16cid:durableId="717437945">
    <w:abstractNumId w:val="62"/>
  </w:num>
  <w:num w:numId="30" w16cid:durableId="1591037169">
    <w:abstractNumId w:val="6"/>
  </w:num>
  <w:num w:numId="31" w16cid:durableId="1640645534">
    <w:abstractNumId w:val="150"/>
  </w:num>
  <w:num w:numId="32" w16cid:durableId="990062414">
    <w:abstractNumId w:val="81"/>
  </w:num>
  <w:num w:numId="33" w16cid:durableId="190382278">
    <w:abstractNumId w:val="29"/>
  </w:num>
  <w:num w:numId="34" w16cid:durableId="1190534858">
    <w:abstractNumId w:val="97"/>
  </w:num>
  <w:num w:numId="35" w16cid:durableId="1121412883">
    <w:abstractNumId w:val="122"/>
  </w:num>
  <w:num w:numId="36" w16cid:durableId="2001038934">
    <w:abstractNumId w:val="4"/>
  </w:num>
  <w:num w:numId="37" w16cid:durableId="739062095">
    <w:abstractNumId w:val="52"/>
  </w:num>
  <w:num w:numId="38" w16cid:durableId="1490631808">
    <w:abstractNumId w:val="134"/>
  </w:num>
  <w:num w:numId="39" w16cid:durableId="241447715">
    <w:abstractNumId w:val="76"/>
  </w:num>
  <w:num w:numId="40" w16cid:durableId="954598066">
    <w:abstractNumId w:val="19"/>
  </w:num>
  <w:num w:numId="41" w16cid:durableId="797336768">
    <w:abstractNumId w:val="3"/>
  </w:num>
  <w:num w:numId="42" w16cid:durableId="1020350207">
    <w:abstractNumId w:val="142"/>
  </w:num>
  <w:num w:numId="43" w16cid:durableId="1397044302">
    <w:abstractNumId w:val="123"/>
  </w:num>
  <w:num w:numId="44" w16cid:durableId="1197963721">
    <w:abstractNumId w:val="117"/>
  </w:num>
  <w:num w:numId="45" w16cid:durableId="263079651">
    <w:abstractNumId w:val="128"/>
  </w:num>
  <w:num w:numId="46" w16cid:durableId="893004418">
    <w:abstractNumId w:val="44"/>
  </w:num>
  <w:num w:numId="47" w16cid:durableId="1298873841">
    <w:abstractNumId w:val="156"/>
  </w:num>
  <w:num w:numId="48" w16cid:durableId="1156383296">
    <w:abstractNumId w:val="149"/>
  </w:num>
  <w:num w:numId="49" w16cid:durableId="1192108134">
    <w:abstractNumId w:val="143"/>
  </w:num>
  <w:num w:numId="50" w16cid:durableId="1334915566">
    <w:abstractNumId w:val="57"/>
  </w:num>
  <w:num w:numId="51" w16cid:durableId="102306974">
    <w:abstractNumId w:val="45"/>
  </w:num>
  <w:num w:numId="52" w16cid:durableId="458063078">
    <w:abstractNumId w:val="26"/>
  </w:num>
  <w:num w:numId="53" w16cid:durableId="143133315">
    <w:abstractNumId w:val="104"/>
  </w:num>
  <w:num w:numId="54" w16cid:durableId="911351776">
    <w:abstractNumId w:val="126"/>
  </w:num>
  <w:num w:numId="55" w16cid:durableId="1906256548">
    <w:abstractNumId w:val="13"/>
  </w:num>
  <w:num w:numId="56" w16cid:durableId="1778863912">
    <w:abstractNumId w:val="157"/>
  </w:num>
  <w:num w:numId="57" w16cid:durableId="972062042">
    <w:abstractNumId w:val="146"/>
  </w:num>
  <w:num w:numId="58" w16cid:durableId="1354068984">
    <w:abstractNumId w:val="93"/>
  </w:num>
  <w:num w:numId="59" w16cid:durableId="731150771">
    <w:abstractNumId w:val="96"/>
  </w:num>
  <w:num w:numId="60" w16cid:durableId="223375314">
    <w:abstractNumId w:val="46"/>
  </w:num>
  <w:num w:numId="61" w16cid:durableId="1155686248">
    <w:abstractNumId w:val="30"/>
  </w:num>
  <w:num w:numId="62" w16cid:durableId="1041127583">
    <w:abstractNumId w:val="136"/>
  </w:num>
  <w:num w:numId="63" w16cid:durableId="190384899">
    <w:abstractNumId w:val="40"/>
  </w:num>
  <w:num w:numId="64" w16cid:durableId="1045912709">
    <w:abstractNumId w:val="36"/>
  </w:num>
  <w:num w:numId="65" w16cid:durableId="1275601439">
    <w:abstractNumId w:val="47"/>
  </w:num>
  <w:num w:numId="66" w16cid:durableId="1352994600">
    <w:abstractNumId w:val="55"/>
  </w:num>
  <w:num w:numId="67" w16cid:durableId="1205367937">
    <w:abstractNumId w:val="34"/>
  </w:num>
  <w:num w:numId="68" w16cid:durableId="1574705108">
    <w:abstractNumId w:val="64"/>
  </w:num>
  <w:num w:numId="69" w16cid:durableId="1831746731">
    <w:abstractNumId w:val="121"/>
  </w:num>
  <w:num w:numId="70" w16cid:durableId="332418412">
    <w:abstractNumId w:val="67"/>
  </w:num>
  <w:num w:numId="71" w16cid:durableId="1416390721">
    <w:abstractNumId w:val="159"/>
  </w:num>
  <w:num w:numId="72" w16cid:durableId="1937640129">
    <w:abstractNumId w:val="80"/>
  </w:num>
  <w:num w:numId="73" w16cid:durableId="1631665124">
    <w:abstractNumId w:val="53"/>
  </w:num>
  <w:num w:numId="74" w16cid:durableId="363096082">
    <w:abstractNumId w:val="131"/>
  </w:num>
  <w:num w:numId="75" w16cid:durableId="235406386">
    <w:abstractNumId w:val="95"/>
  </w:num>
  <w:num w:numId="76" w16cid:durableId="2046175708">
    <w:abstractNumId w:val="23"/>
  </w:num>
  <w:num w:numId="77" w16cid:durableId="1647082480">
    <w:abstractNumId w:val="42"/>
  </w:num>
  <w:num w:numId="78" w16cid:durableId="1363630704">
    <w:abstractNumId w:val="135"/>
  </w:num>
  <w:num w:numId="79" w16cid:durableId="1291400916">
    <w:abstractNumId w:val="83"/>
  </w:num>
  <w:num w:numId="80" w16cid:durableId="1887177440">
    <w:abstractNumId w:val="56"/>
  </w:num>
  <w:num w:numId="81" w16cid:durableId="1260916512">
    <w:abstractNumId w:val="115"/>
  </w:num>
  <w:num w:numId="82" w16cid:durableId="687760451">
    <w:abstractNumId w:val="145"/>
  </w:num>
  <w:num w:numId="83" w16cid:durableId="1993483690">
    <w:abstractNumId w:val="41"/>
  </w:num>
  <w:num w:numId="84" w16cid:durableId="936446365">
    <w:abstractNumId w:val="49"/>
  </w:num>
  <w:num w:numId="85" w16cid:durableId="35274036">
    <w:abstractNumId w:val="153"/>
  </w:num>
  <w:num w:numId="86" w16cid:durableId="101999773">
    <w:abstractNumId w:val="85"/>
  </w:num>
  <w:num w:numId="87" w16cid:durableId="2049599162">
    <w:abstractNumId w:val="38"/>
  </w:num>
  <w:num w:numId="88" w16cid:durableId="187527805">
    <w:abstractNumId w:val="79"/>
  </w:num>
  <w:num w:numId="89" w16cid:durableId="2138254510">
    <w:abstractNumId w:val="158"/>
  </w:num>
  <w:num w:numId="90" w16cid:durableId="1026902139">
    <w:abstractNumId w:val="107"/>
  </w:num>
  <w:num w:numId="91" w16cid:durableId="1970549436">
    <w:abstractNumId w:val="98"/>
  </w:num>
  <w:num w:numId="92" w16cid:durableId="1482696058">
    <w:abstractNumId w:val="5"/>
  </w:num>
  <w:num w:numId="93" w16cid:durableId="1334530368">
    <w:abstractNumId w:val="129"/>
  </w:num>
  <w:num w:numId="94" w16cid:durableId="588317831">
    <w:abstractNumId w:val="69"/>
  </w:num>
  <w:num w:numId="95" w16cid:durableId="980188300">
    <w:abstractNumId w:val="108"/>
  </w:num>
  <w:num w:numId="96" w16cid:durableId="1935363432">
    <w:abstractNumId w:val="94"/>
  </w:num>
  <w:num w:numId="97" w16cid:durableId="441337571">
    <w:abstractNumId w:val="100"/>
  </w:num>
  <w:num w:numId="98" w16cid:durableId="1408041955">
    <w:abstractNumId w:val="59"/>
  </w:num>
  <w:num w:numId="99" w16cid:durableId="1788044755">
    <w:abstractNumId w:val="99"/>
  </w:num>
  <w:num w:numId="100" w16cid:durableId="764689631">
    <w:abstractNumId w:val="16"/>
  </w:num>
  <w:num w:numId="101" w16cid:durableId="858616202">
    <w:abstractNumId w:val="151"/>
  </w:num>
  <w:num w:numId="102" w16cid:durableId="1402212283">
    <w:abstractNumId w:val="11"/>
  </w:num>
  <w:num w:numId="103" w16cid:durableId="657809772">
    <w:abstractNumId w:val="77"/>
  </w:num>
  <w:num w:numId="104" w16cid:durableId="800880240">
    <w:abstractNumId w:val="60"/>
  </w:num>
  <w:num w:numId="105" w16cid:durableId="336033161">
    <w:abstractNumId w:val="144"/>
  </w:num>
  <w:num w:numId="106" w16cid:durableId="1121146306">
    <w:abstractNumId w:val="113"/>
  </w:num>
  <w:num w:numId="107" w16cid:durableId="779181850">
    <w:abstractNumId w:val="63"/>
  </w:num>
  <w:num w:numId="108" w16cid:durableId="916208678">
    <w:abstractNumId w:val="90"/>
  </w:num>
  <w:num w:numId="109" w16cid:durableId="636758143">
    <w:abstractNumId w:val="86"/>
  </w:num>
  <w:num w:numId="110" w16cid:durableId="840002842">
    <w:abstractNumId w:val="103"/>
  </w:num>
  <w:num w:numId="111" w16cid:durableId="1456824978">
    <w:abstractNumId w:val="82"/>
  </w:num>
  <w:num w:numId="112" w16cid:durableId="1917081956">
    <w:abstractNumId w:val="78"/>
  </w:num>
  <w:num w:numId="113" w16cid:durableId="1511021065">
    <w:abstractNumId w:val="28"/>
  </w:num>
  <w:num w:numId="114" w16cid:durableId="902057735">
    <w:abstractNumId w:val="91"/>
  </w:num>
  <w:num w:numId="115" w16cid:durableId="258215958">
    <w:abstractNumId w:val="17"/>
  </w:num>
  <w:num w:numId="116" w16cid:durableId="149568482">
    <w:abstractNumId w:val="75"/>
  </w:num>
  <w:num w:numId="117" w16cid:durableId="651103040">
    <w:abstractNumId w:val="7"/>
  </w:num>
  <w:num w:numId="118" w16cid:durableId="1122267628">
    <w:abstractNumId w:val="112"/>
  </w:num>
  <w:num w:numId="119" w16cid:durableId="740062700">
    <w:abstractNumId w:val="54"/>
  </w:num>
  <w:num w:numId="120" w16cid:durableId="1373842392">
    <w:abstractNumId w:val="73"/>
  </w:num>
  <w:num w:numId="121" w16cid:durableId="1951011745">
    <w:abstractNumId w:val="61"/>
  </w:num>
  <w:num w:numId="122" w16cid:durableId="1540166881">
    <w:abstractNumId w:val="65"/>
  </w:num>
  <w:num w:numId="123" w16cid:durableId="244999265">
    <w:abstractNumId w:val="68"/>
  </w:num>
  <w:num w:numId="124" w16cid:durableId="791093385">
    <w:abstractNumId w:val="24"/>
  </w:num>
  <w:num w:numId="125" w16cid:durableId="727344836">
    <w:abstractNumId w:val="116"/>
  </w:num>
  <w:num w:numId="126" w16cid:durableId="1743604056">
    <w:abstractNumId w:val="70"/>
  </w:num>
  <w:num w:numId="127" w16cid:durableId="1935432803">
    <w:abstractNumId w:val="2"/>
  </w:num>
  <w:num w:numId="128" w16cid:durableId="1985625088">
    <w:abstractNumId w:val="15"/>
  </w:num>
  <w:num w:numId="129" w16cid:durableId="763258228">
    <w:abstractNumId w:val="1"/>
  </w:num>
  <w:num w:numId="130" w16cid:durableId="910775697">
    <w:abstractNumId w:val="105"/>
  </w:num>
  <w:num w:numId="131" w16cid:durableId="1726179056">
    <w:abstractNumId w:val="119"/>
  </w:num>
  <w:num w:numId="132" w16cid:durableId="155657307">
    <w:abstractNumId w:val="114"/>
  </w:num>
  <w:num w:numId="133" w16cid:durableId="460272669">
    <w:abstractNumId w:val="152"/>
  </w:num>
  <w:num w:numId="134" w16cid:durableId="233900076">
    <w:abstractNumId w:val="154"/>
  </w:num>
  <w:num w:numId="135" w16cid:durableId="54931601">
    <w:abstractNumId w:val="72"/>
  </w:num>
  <w:num w:numId="136" w16cid:durableId="830371770">
    <w:abstractNumId w:val="127"/>
  </w:num>
  <w:num w:numId="137" w16cid:durableId="1355962777">
    <w:abstractNumId w:val="132"/>
  </w:num>
  <w:num w:numId="138" w16cid:durableId="568030310">
    <w:abstractNumId w:val="10"/>
  </w:num>
  <w:num w:numId="139" w16cid:durableId="747847755">
    <w:abstractNumId w:val="88"/>
  </w:num>
  <w:num w:numId="140" w16cid:durableId="371734150">
    <w:abstractNumId w:val="50"/>
  </w:num>
  <w:num w:numId="141" w16cid:durableId="880288040">
    <w:abstractNumId w:val="148"/>
  </w:num>
  <w:num w:numId="142" w16cid:durableId="106193773">
    <w:abstractNumId w:val="74"/>
  </w:num>
  <w:num w:numId="143" w16cid:durableId="156698342">
    <w:abstractNumId w:val="12"/>
  </w:num>
  <w:num w:numId="144" w16cid:durableId="529489338">
    <w:abstractNumId w:val="87"/>
  </w:num>
  <w:num w:numId="145" w16cid:durableId="810170982">
    <w:abstractNumId w:val="139"/>
  </w:num>
  <w:num w:numId="146" w16cid:durableId="750274468">
    <w:abstractNumId w:val="51"/>
  </w:num>
  <w:num w:numId="147" w16cid:durableId="908265819">
    <w:abstractNumId w:val="32"/>
  </w:num>
  <w:num w:numId="148" w16cid:durableId="721949412">
    <w:abstractNumId w:val="9"/>
  </w:num>
  <w:num w:numId="149" w16cid:durableId="464007656">
    <w:abstractNumId w:val="133"/>
  </w:num>
  <w:num w:numId="150" w16cid:durableId="2129085032">
    <w:abstractNumId w:val="101"/>
  </w:num>
  <w:num w:numId="151" w16cid:durableId="888684109">
    <w:abstractNumId w:val="120"/>
  </w:num>
  <w:num w:numId="152" w16cid:durableId="271937876">
    <w:abstractNumId w:val="110"/>
  </w:num>
  <w:num w:numId="153" w16cid:durableId="1854299581">
    <w:abstractNumId w:val="147"/>
  </w:num>
  <w:num w:numId="154" w16cid:durableId="133185717">
    <w:abstractNumId w:val="138"/>
  </w:num>
  <w:num w:numId="155" w16cid:durableId="1438601998">
    <w:abstractNumId w:val="33"/>
  </w:num>
  <w:num w:numId="156" w16cid:durableId="1529099791">
    <w:abstractNumId w:val="22"/>
  </w:num>
  <w:num w:numId="157" w16cid:durableId="943919649">
    <w:abstractNumId w:val="8"/>
  </w:num>
  <w:num w:numId="158" w16cid:durableId="148056736">
    <w:abstractNumId w:val="27"/>
  </w:num>
  <w:num w:numId="159" w16cid:durableId="553782152">
    <w:abstractNumId w:val="137"/>
  </w:num>
  <w:num w:numId="160" w16cid:durableId="13749631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58"/>
    <w:rsid w:val="00131D8A"/>
    <w:rsid w:val="00875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1ED9"/>
  <w15:chartTrackingRefBased/>
  <w15:docId w15:val="{5DEAECC3-2A4C-449D-A30E-080535AE0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5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5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5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5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5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5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58"/>
    <w:rPr>
      <w:rFonts w:eastAsiaTheme="majorEastAsia" w:cstheme="majorBidi"/>
      <w:color w:val="272727" w:themeColor="text1" w:themeTint="D8"/>
    </w:rPr>
  </w:style>
  <w:style w:type="paragraph" w:styleId="Title">
    <w:name w:val="Title"/>
    <w:basedOn w:val="Normal"/>
    <w:next w:val="Normal"/>
    <w:link w:val="TitleChar"/>
    <w:uiPriority w:val="10"/>
    <w:qFormat/>
    <w:rsid w:val="00875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58"/>
    <w:pPr>
      <w:spacing w:before="160"/>
      <w:jc w:val="center"/>
    </w:pPr>
    <w:rPr>
      <w:i/>
      <w:iCs/>
      <w:color w:val="404040" w:themeColor="text1" w:themeTint="BF"/>
    </w:rPr>
  </w:style>
  <w:style w:type="character" w:customStyle="1" w:styleId="QuoteChar">
    <w:name w:val="Quote Char"/>
    <w:basedOn w:val="DefaultParagraphFont"/>
    <w:link w:val="Quote"/>
    <w:uiPriority w:val="29"/>
    <w:rsid w:val="00875858"/>
    <w:rPr>
      <w:i/>
      <w:iCs/>
      <w:color w:val="404040" w:themeColor="text1" w:themeTint="BF"/>
    </w:rPr>
  </w:style>
  <w:style w:type="paragraph" w:styleId="ListParagraph">
    <w:name w:val="List Paragraph"/>
    <w:basedOn w:val="Normal"/>
    <w:uiPriority w:val="34"/>
    <w:qFormat/>
    <w:rsid w:val="00875858"/>
    <w:pPr>
      <w:ind w:left="720"/>
      <w:contextualSpacing/>
    </w:pPr>
  </w:style>
  <w:style w:type="character" w:styleId="IntenseEmphasis">
    <w:name w:val="Intense Emphasis"/>
    <w:basedOn w:val="DefaultParagraphFont"/>
    <w:uiPriority w:val="21"/>
    <w:qFormat/>
    <w:rsid w:val="00875858"/>
    <w:rPr>
      <w:i/>
      <w:iCs/>
      <w:color w:val="0F4761" w:themeColor="accent1" w:themeShade="BF"/>
    </w:rPr>
  </w:style>
  <w:style w:type="paragraph" w:styleId="IntenseQuote">
    <w:name w:val="Intense Quote"/>
    <w:basedOn w:val="Normal"/>
    <w:next w:val="Normal"/>
    <w:link w:val="IntenseQuoteChar"/>
    <w:uiPriority w:val="30"/>
    <w:qFormat/>
    <w:rsid w:val="00875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858"/>
    <w:rPr>
      <w:i/>
      <w:iCs/>
      <w:color w:val="0F4761" w:themeColor="accent1" w:themeShade="BF"/>
    </w:rPr>
  </w:style>
  <w:style w:type="character" w:styleId="IntenseReference">
    <w:name w:val="Intense Reference"/>
    <w:basedOn w:val="DefaultParagraphFont"/>
    <w:uiPriority w:val="32"/>
    <w:qFormat/>
    <w:rsid w:val="00875858"/>
    <w:rPr>
      <w:b/>
      <w:bCs/>
      <w:smallCaps/>
      <w:color w:val="0F4761" w:themeColor="accent1" w:themeShade="BF"/>
      <w:spacing w:val="5"/>
    </w:rPr>
  </w:style>
  <w:style w:type="paragraph" w:customStyle="1" w:styleId="msonormal0">
    <w:name w:val="msonormal"/>
    <w:basedOn w:val="Normal"/>
    <w:rsid w:val="0087585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758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75858"/>
    <w:rPr>
      <w:i/>
      <w:iCs/>
    </w:rPr>
  </w:style>
  <w:style w:type="character" w:styleId="Strong">
    <w:name w:val="Strong"/>
    <w:basedOn w:val="DefaultParagraphFont"/>
    <w:uiPriority w:val="22"/>
    <w:qFormat/>
    <w:rsid w:val="00875858"/>
    <w:rPr>
      <w:b/>
      <w:bCs/>
    </w:rPr>
  </w:style>
  <w:style w:type="character" w:customStyle="1" w:styleId="align-middle">
    <w:name w:val="align-middle"/>
    <w:basedOn w:val="DefaultParagraphFont"/>
    <w:rsid w:val="00875858"/>
  </w:style>
  <w:style w:type="character" w:styleId="HTMLCode">
    <w:name w:val="HTML Code"/>
    <w:basedOn w:val="DefaultParagraphFont"/>
    <w:uiPriority w:val="99"/>
    <w:semiHidden/>
    <w:unhideWhenUsed/>
    <w:rsid w:val="008758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8633</Words>
  <Characters>36953</Characters>
  <Application>Microsoft Office Word</Application>
  <DocSecurity>0</DocSecurity>
  <Lines>821</Lines>
  <Paragraphs>238</Paragraphs>
  <ScaleCrop>false</ScaleCrop>
  <Company/>
  <LinksUpToDate>false</LinksUpToDate>
  <CharactersWithSpaces>45348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Cardwell</dc:creator>
  <cp:keywords/>
  <dc:description/>
  <cp:lastModifiedBy>Michael Cardwell</cp:lastModifiedBy>
  <cp:revision>1</cp:revision>
  <dcterms:created xsi:type="dcterms:W3CDTF">2026-02-11T00:10:00Z</dcterms:created>
  <dcterms:modified xsi:type="dcterms:W3CDTF">2026-02-11T00:10:00Z</dcterms:modified>
</cp:coreProperties>
</file>