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A7286" w14:textId="192D0797" w:rsidR="009938CE" w:rsidRDefault="009938CE">
      <w:pPr>
        <w:rPr>
          <w:b/>
          <w:bCs/>
        </w:rPr>
      </w:pPr>
      <w:r w:rsidRPr="009938CE">
        <w:rPr>
          <w:b/>
          <w:bCs/>
        </w:rPr>
        <w:t>Buddy Future Development:</w:t>
      </w:r>
    </w:p>
    <w:p w14:paraId="53BF001D" w14:textId="77777777" w:rsidR="005C3468" w:rsidRDefault="005C3468">
      <w:pPr>
        <w:rPr>
          <w:b/>
          <w:bCs/>
        </w:rPr>
      </w:pPr>
    </w:p>
    <w:p w14:paraId="420DDAED" w14:textId="1ACD3FCE" w:rsidR="005C3468" w:rsidRPr="006A6E9C" w:rsidRDefault="00915974">
      <w:pPr>
        <w:rPr>
          <w:i/>
          <w:iCs/>
        </w:rPr>
      </w:pPr>
      <w:r w:rsidRPr="006A6E9C">
        <w:rPr>
          <w:i/>
          <w:iCs/>
        </w:rPr>
        <w:t>End to End</w:t>
      </w:r>
      <w:r w:rsidR="0073671D" w:rsidRPr="006A6E9C">
        <w:rPr>
          <w:i/>
          <w:iCs/>
        </w:rPr>
        <w:t xml:space="preserve"> functions I want buddy to be able to accomplish as a personal/professional assistant… Make dinner reservations, make/receive phone calls for sales/CS/personal(Tell a telemarketer to stop calling and make a record of it and all the different numbers they call from to it can report abuse to FCC, create business plan/ website landing pages and link to GHL to start custom sales campaign based off an idea from user, scrap web for contacts/enrich contacts and fill CRM with qualified leads without costing hundreds in LLM/API calls. </w:t>
      </w:r>
      <w:r w:rsidR="0058609D">
        <w:rPr>
          <w:i/>
          <w:iCs/>
        </w:rPr>
        <w:t>S</w:t>
      </w:r>
      <w:r w:rsidR="0058609D" w:rsidRPr="0058609D">
        <w:rPr>
          <w:i/>
          <w:iCs/>
        </w:rPr>
        <w:t>crap</w:t>
      </w:r>
      <w:r w:rsidR="0058609D">
        <w:rPr>
          <w:i/>
          <w:iCs/>
        </w:rPr>
        <w:t>e</w:t>
      </w:r>
      <w:r w:rsidR="0058609D" w:rsidRPr="0058609D">
        <w:rPr>
          <w:i/>
          <w:iCs/>
        </w:rPr>
        <w:t xml:space="preserve"> and add contacts to GHL.. multiply itself and visit multiple pages at once. Lowest cost possible?</w:t>
      </w:r>
    </w:p>
    <w:p w14:paraId="27773042" w14:textId="77777777" w:rsidR="006A6E9C" w:rsidRDefault="006A6E9C" w:rsidP="009938CE">
      <w:pPr>
        <w:rPr>
          <w:b/>
          <w:bCs/>
        </w:rPr>
      </w:pPr>
    </w:p>
    <w:p w14:paraId="3495C43D" w14:textId="7A0C8DBB" w:rsidR="00511BF5" w:rsidRPr="004D46D3" w:rsidRDefault="00511BF5" w:rsidP="009938CE">
      <w:pPr>
        <w:rPr>
          <w:b/>
          <w:bCs/>
        </w:rPr>
      </w:pPr>
      <w:r w:rsidRPr="004D46D3">
        <w:rPr>
          <w:b/>
          <w:bCs/>
        </w:rPr>
        <w:t xml:space="preserve">Plan for tomorrow… </w:t>
      </w:r>
      <w:r w:rsidRPr="00BC2A50">
        <w:rPr>
          <w:b/>
          <w:bCs/>
          <w:highlight w:val="yellow"/>
        </w:rPr>
        <w:t>Artifacts</w:t>
      </w:r>
      <w:r w:rsidRPr="004D46D3">
        <w:rPr>
          <w:b/>
          <w:bCs/>
        </w:rPr>
        <w:t xml:space="preserve"> in Mission Control.. how do we save, what are they, what are we saving.. what and when do we save them.. do we recall them later? </w:t>
      </w:r>
      <w:r w:rsidR="004C2715" w:rsidRPr="004D46D3">
        <w:rPr>
          <w:b/>
          <w:bCs/>
        </w:rPr>
        <w:t xml:space="preserve">Do we use API to make our artifacts if needed? Presentation/Graph/ then there is non API results like screen shot of what was accomplished? Dinner reservation, order confirmation, Text and screen shot would be good. What else would we be generally referencing given buddy is personal and professional assistant. Landing page screen shot, Link to something, Emailed results with attachment. </w:t>
      </w:r>
      <w:r w:rsidR="004D46D3" w:rsidRPr="004D46D3">
        <w:rPr>
          <w:b/>
          <w:bCs/>
        </w:rPr>
        <w:t xml:space="preserve">Is this where we us “People Also </w:t>
      </w:r>
      <w:proofErr w:type="spellStart"/>
      <w:r w:rsidR="004D46D3" w:rsidRPr="004D46D3">
        <w:rPr>
          <w:b/>
          <w:bCs/>
        </w:rPr>
        <w:t>Say”API</w:t>
      </w:r>
      <w:proofErr w:type="spellEnd"/>
      <w:r w:rsidR="004D46D3" w:rsidRPr="004D46D3">
        <w:rPr>
          <w:b/>
          <w:bCs/>
        </w:rPr>
        <w:t xml:space="preserve">? A lot of what we are doing is business planning and marketing analysis, we need to be prepared for that. Where can I get these templates for buddy to use and edit? What function or API puts the report together? API? Can we do it cheaper and just as good? </w:t>
      </w:r>
    </w:p>
    <w:p w14:paraId="1F372B4C" w14:textId="77777777" w:rsidR="00232658" w:rsidRPr="004D46D3" w:rsidRDefault="00232658" w:rsidP="009938CE">
      <w:pPr>
        <w:rPr>
          <w:b/>
          <w:bCs/>
        </w:rPr>
      </w:pPr>
    </w:p>
    <w:p w14:paraId="584A3BAA" w14:textId="646DC755" w:rsidR="00232658" w:rsidRPr="004D46D3" w:rsidRDefault="00232658" w:rsidP="009938CE">
      <w:pPr>
        <w:rPr>
          <w:b/>
          <w:bCs/>
        </w:rPr>
      </w:pPr>
      <w:r w:rsidRPr="004D46D3">
        <w:rPr>
          <w:b/>
          <w:bCs/>
        </w:rPr>
        <w:t xml:space="preserve">Before searching for contacts, </w:t>
      </w:r>
      <w:r w:rsidRPr="00BC2A50">
        <w:rPr>
          <w:b/>
          <w:bCs/>
          <w:highlight w:val="yellow"/>
        </w:rPr>
        <w:t>cross reference with GHL CRM</w:t>
      </w:r>
      <w:r w:rsidRPr="004D46D3">
        <w:rPr>
          <w:b/>
          <w:bCs/>
        </w:rPr>
        <w:t xml:space="preserve"> to ensure we don’t have any data already on the domain Buddy is about to search.. Store company bio, services, </w:t>
      </w:r>
      <w:proofErr w:type="spellStart"/>
      <w:r w:rsidRPr="004D46D3">
        <w:rPr>
          <w:b/>
          <w:bCs/>
        </w:rPr>
        <w:t>etc</w:t>
      </w:r>
      <w:proofErr w:type="spellEnd"/>
      <w:r w:rsidRPr="004D46D3">
        <w:rPr>
          <w:b/>
          <w:bCs/>
        </w:rPr>
        <w:t xml:space="preserve"> in custom fields so we can recall later.. This will free expense. Maybe we should use GHL for all web scraps and extractions tied back to a contact or a company. Right? </w:t>
      </w:r>
      <w:r w:rsidR="00BC2A50">
        <w:rPr>
          <w:b/>
          <w:bCs/>
        </w:rPr>
        <w:t xml:space="preserve">Primary source for contacts and companies scrapped. </w:t>
      </w:r>
    </w:p>
    <w:p w14:paraId="6818CAAA" w14:textId="77777777" w:rsidR="0058609D" w:rsidRPr="004D46D3" w:rsidRDefault="0058609D" w:rsidP="009938CE">
      <w:pPr>
        <w:rPr>
          <w:b/>
          <w:bCs/>
        </w:rPr>
      </w:pPr>
    </w:p>
    <w:p w14:paraId="4E03106C" w14:textId="25E89E97" w:rsidR="00511BF5" w:rsidRPr="004D46D3" w:rsidRDefault="00511BF5" w:rsidP="009938CE">
      <w:pPr>
        <w:rPr>
          <w:b/>
          <w:bCs/>
        </w:rPr>
      </w:pPr>
      <w:r w:rsidRPr="004D46D3">
        <w:rPr>
          <w:b/>
          <w:bCs/>
        </w:rPr>
        <w:t xml:space="preserve">Tool audit.. where do </w:t>
      </w:r>
      <w:proofErr w:type="spellStart"/>
      <w:r w:rsidRPr="004D46D3">
        <w:rPr>
          <w:b/>
          <w:bCs/>
        </w:rPr>
        <w:t>webscraps</w:t>
      </w:r>
      <w:proofErr w:type="spellEnd"/>
      <w:r w:rsidRPr="004D46D3">
        <w:rPr>
          <w:b/>
          <w:bCs/>
        </w:rPr>
        <w:t xml:space="preserve"> go, what do we do with the API information, do we save it for the mission info and then for later? </w:t>
      </w:r>
      <w:r w:rsidRPr="004D46D3">
        <w:rPr>
          <w:b/>
          <w:bCs/>
        </w:rPr>
        <w:br/>
        <w:t xml:space="preserve">Learning audit.. how is it applied and can we use buddy to learn himself up? </w:t>
      </w:r>
    </w:p>
    <w:p w14:paraId="6930C6C6" w14:textId="77777777" w:rsidR="0058609D" w:rsidRDefault="00511BF5" w:rsidP="009938CE">
      <w:pPr>
        <w:rPr>
          <w:b/>
          <w:bCs/>
        </w:rPr>
      </w:pPr>
      <w:r w:rsidRPr="004D46D3">
        <w:rPr>
          <w:b/>
          <w:bCs/>
        </w:rPr>
        <w:t>Which one of our logics selects the API to use? Should our API’s be included in our Tools? How are these coded for use?</w:t>
      </w:r>
    </w:p>
    <w:p w14:paraId="21940789" w14:textId="77777777" w:rsidR="0058609D" w:rsidRDefault="0058609D" w:rsidP="009938CE">
      <w:pPr>
        <w:rPr>
          <w:b/>
          <w:bCs/>
        </w:rPr>
      </w:pPr>
    </w:p>
    <w:p w14:paraId="27262D82" w14:textId="5E2B39D8" w:rsidR="00511BF5" w:rsidRPr="004D46D3" w:rsidRDefault="0058609D" w:rsidP="009938CE">
      <w:pPr>
        <w:rPr>
          <w:b/>
          <w:bCs/>
        </w:rPr>
      </w:pPr>
      <w:r w:rsidRPr="004D46D3">
        <w:rPr>
          <w:b/>
          <w:bCs/>
        </w:rPr>
        <w:t xml:space="preserve">Free API’s vs paid.. we need to upgrade to as many free as possible… Also, tasks associated with API’s. How does buddy learn this quickly? This would be a big step up since these tools have a high success rate. </w:t>
      </w:r>
      <w:r w:rsidR="008163FF">
        <w:rPr>
          <w:b/>
          <w:bCs/>
        </w:rPr>
        <w:br/>
      </w:r>
      <w:r w:rsidR="008163FF">
        <w:rPr>
          <w:b/>
          <w:bCs/>
        </w:rPr>
        <w:br/>
        <w:t xml:space="preserve">I connected a lot of scopes in </w:t>
      </w:r>
      <w:proofErr w:type="spellStart"/>
      <w:r w:rsidR="008163FF">
        <w:rPr>
          <w:b/>
          <w:bCs/>
        </w:rPr>
        <w:t>Hubspott</w:t>
      </w:r>
      <w:proofErr w:type="spellEnd"/>
      <w:r w:rsidR="008163FF">
        <w:rPr>
          <w:b/>
          <w:bCs/>
        </w:rPr>
        <w:t xml:space="preserve"> e Buddy Private app with API key and secret. It’s in .env file. How can Buddy leverage two CRMs and all the scopes buddy now has in </w:t>
      </w:r>
      <w:proofErr w:type="spellStart"/>
      <w:r w:rsidR="008163FF">
        <w:rPr>
          <w:b/>
          <w:bCs/>
        </w:rPr>
        <w:t>Hubspot</w:t>
      </w:r>
      <w:proofErr w:type="spellEnd"/>
      <w:r w:rsidR="008163FF">
        <w:rPr>
          <w:b/>
          <w:bCs/>
        </w:rPr>
        <w:t xml:space="preserve">.. $15 starter account. I just started with GHL and all of my database is in HS currently.. GHL has a lot more marketing then HS.. </w:t>
      </w:r>
      <w:proofErr w:type="spellStart"/>
      <w:r w:rsidR="008163FF">
        <w:rPr>
          <w:b/>
          <w:bCs/>
        </w:rPr>
        <w:t>Forcasting</w:t>
      </w:r>
      <w:proofErr w:type="spellEnd"/>
      <w:r w:rsidR="008163FF">
        <w:rPr>
          <w:b/>
          <w:bCs/>
        </w:rPr>
        <w:t xml:space="preserve"> and business sense is integrated into HS.. What can we use here that we could </w:t>
      </w:r>
      <w:proofErr w:type="spellStart"/>
      <w:r w:rsidR="008163FF">
        <w:rPr>
          <w:b/>
          <w:bCs/>
        </w:rPr>
        <w:t>explot</w:t>
      </w:r>
      <w:proofErr w:type="spellEnd"/>
      <w:r w:rsidR="008163FF">
        <w:rPr>
          <w:b/>
          <w:bCs/>
        </w:rPr>
        <w:t xml:space="preserve"> the 250,000 daily API calls. </w:t>
      </w:r>
      <w:r w:rsidR="008163FF" w:rsidRPr="008163FF">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60A"/>
          </mc:Choice>
          <mc:Fallback>
            <w:t>😊</w:t>
          </mc:Fallback>
        </mc:AlternateContent>
      </w:r>
      <w:r w:rsidR="008163FF">
        <w:rPr>
          <w:b/>
          <w:bCs/>
        </w:rPr>
        <w:t xml:space="preserve"> </w:t>
      </w:r>
      <w:r w:rsidRPr="004D46D3">
        <w:rPr>
          <w:b/>
          <w:bCs/>
        </w:rPr>
        <w:br/>
      </w:r>
      <w:r w:rsidRPr="004D46D3">
        <w:rPr>
          <w:b/>
          <w:bCs/>
        </w:rPr>
        <w:br/>
      </w:r>
      <w:r w:rsidR="00511BF5" w:rsidRPr="004D46D3">
        <w:rPr>
          <w:b/>
          <w:bCs/>
        </w:rPr>
        <w:t xml:space="preserve"> </w:t>
      </w:r>
      <w:r w:rsidRPr="004D46D3">
        <w:rPr>
          <w:b/>
          <w:bCs/>
        </w:rPr>
        <w:t xml:space="preserve">Multiplication of itself.. this needs to be a learned tool? </w:t>
      </w:r>
      <w:r w:rsidR="004C2715" w:rsidRPr="004D46D3">
        <w:rPr>
          <w:b/>
          <w:bCs/>
        </w:rPr>
        <w:t xml:space="preserve">Is it better to multiply in the same </w:t>
      </w:r>
      <w:proofErr w:type="spellStart"/>
      <w:r w:rsidR="004C2715" w:rsidRPr="004D46D3">
        <w:rPr>
          <w:b/>
          <w:bCs/>
        </w:rPr>
        <w:t>browswer</w:t>
      </w:r>
      <w:proofErr w:type="spellEnd"/>
      <w:r w:rsidR="004C2715" w:rsidRPr="004D46D3">
        <w:rPr>
          <w:b/>
          <w:bCs/>
        </w:rPr>
        <w:t xml:space="preserve"> with different tabs or open multiple browsers. </w:t>
      </w:r>
      <w:proofErr w:type="spellStart"/>
      <w:r w:rsidR="004C2715" w:rsidRPr="004D46D3">
        <w:rPr>
          <w:b/>
          <w:bCs/>
        </w:rPr>
        <w:t>Asteticly</w:t>
      </w:r>
      <w:proofErr w:type="spellEnd"/>
      <w:r w:rsidR="004C2715" w:rsidRPr="004D46D3">
        <w:rPr>
          <w:b/>
          <w:bCs/>
        </w:rPr>
        <w:t xml:space="preserve"> it looks better with only one browser. </w:t>
      </w:r>
    </w:p>
    <w:p w14:paraId="351E571D" w14:textId="05FBB9E2" w:rsidR="00511BF5" w:rsidRPr="004D46D3" w:rsidRDefault="0058609D" w:rsidP="009938CE">
      <w:pPr>
        <w:rPr>
          <w:b/>
          <w:bCs/>
        </w:rPr>
      </w:pPr>
      <w:r w:rsidRPr="004D46D3">
        <w:rPr>
          <w:b/>
          <w:bCs/>
        </w:rPr>
        <w:t xml:space="preserve">Success metrics for business.. crack codes, cheat codes to success.. Must post XX amount per week with $1000 ad spend to be ranked on </w:t>
      </w:r>
      <w:proofErr w:type="spellStart"/>
      <w:r w:rsidRPr="004D46D3">
        <w:rPr>
          <w:b/>
          <w:bCs/>
        </w:rPr>
        <w:t>Linkedin</w:t>
      </w:r>
      <w:proofErr w:type="spellEnd"/>
      <w:r w:rsidRPr="004D46D3">
        <w:rPr>
          <w:b/>
          <w:bCs/>
        </w:rPr>
        <w:t xml:space="preserve">… </w:t>
      </w:r>
    </w:p>
    <w:p w14:paraId="7F2D4C10" w14:textId="77777777" w:rsidR="00511BF5" w:rsidRPr="004D46D3" w:rsidRDefault="00511BF5" w:rsidP="009938CE">
      <w:pPr>
        <w:rPr>
          <w:b/>
          <w:bCs/>
        </w:rPr>
      </w:pPr>
    </w:p>
    <w:p w14:paraId="3A6A4EB3" w14:textId="5B57C701" w:rsidR="00511BF5" w:rsidRDefault="0058609D" w:rsidP="009938CE">
      <w:pPr>
        <w:rPr>
          <w:b/>
          <w:bCs/>
        </w:rPr>
      </w:pPr>
      <w:r w:rsidRPr="004D46D3">
        <w:rPr>
          <w:b/>
          <w:bCs/>
        </w:rPr>
        <w:t>Searching the web using web navigation vs API search – big money saver!! Free tools first!! What else can we do ourselves that an API is scheduled to do?</w:t>
      </w:r>
      <w:r>
        <w:rPr>
          <w:b/>
          <w:bCs/>
        </w:rPr>
        <w:t xml:space="preserve"> </w:t>
      </w:r>
    </w:p>
    <w:p w14:paraId="37ABE94A" w14:textId="07CC0F0E" w:rsidR="009938CE" w:rsidRDefault="008338C7" w:rsidP="009938CE">
      <w:r>
        <w:rPr>
          <w:b/>
          <w:bCs/>
        </w:rPr>
        <w:br/>
      </w:r>
      <w:r w:rsidR="009938CE">
        <w:t>Buddy Builds Himself - instead of relying on another AI to figure out what is best.. I want buddy to see what he is struggling with and search for ways he could improve, suggest them, build a version in sandbox to run as shadow for testing and then upon approval it adds the code to itself..</w:t>
      </w:r>
    </w:p>
    <w:p w14:paraId="3F5FBF73" w14:textId="77777777" w:rsidR="0073671D" w:rsidRDefault="0073671D" w:rsidP="009938CE"/>
    <w:p w14:paraId="617C8A38" w14:textId="72A696DC" w:rsidR="0073671D" w:rsidRDefault="0073671D" w:rsidP="009938CE">
      <w:r>
        <w:t xml:space="preserve">Buddy trains his own learning.. a lot of AI is confidence of tools and knowing it’s moving in the right direction.. What is a good way for buddy to train himself without racking up the API and LLM calls? Can we build something inside him to where he starts training himself and keeps going for free. </w:t>
      </w:r>
      <w:r w:rsidR="00096C7F">
        <w:t xml:space="preserve">Use the first set of API credits to have buddy teach himself what a business plan is, how to forecast and what all the artifacts are.. etc.. He can use all his abilities to make his knowledge of our specific tooling and goals would be. </w:t>
      </w:r>
    </w:p>
    <w:p w14:paraId="59217F8B" w14:textId="77777777" w:rsidR="009938CE" w:rsidRDefault="009938CE" w:rsidP="009938CE"/>
    <w:p w14:paraId="7526D228" w14:textId="77777777" w:rsidR="009938CE" w:rsidRDefault="009938CE" w:rsidP="009938CE">
      <w:r>
        <w:lastRenderedPageBreak/>
        <w:t xml:space="preserve">Buddy Builds Websites/Landing Pages with forms that integrate into current GHL site. (Buddy already has all the admin API's for GHL) I want buddy to review a competitor website, and build </w:t>
      </w:r>
      <w:proofErr w:type="spellStart"/>
      <w:r>
        <w:t>it's</w:t>
      </w:r>
      <w:proofErr w:type="spellEnd"/>
      <w:r>
        <w:t xml:space="preserve"> replica in terms of function and content, put a new CSS on it and call it his own. Then he needs to host it on the cloud once we approve it from the sandbox environment. I'm not sure what sandbox he would use.. I'm using that term as a safe place for buddy to build and display for testing before approval... </w:t>
      </w:r>
    </w:p>
    <w:p w14:paraId="6D59407D" w14:textId="77777777" w:rsidR="009938CE" w:rsidRDefault="009938CE" w:rsidP="009938CE"/>
    <w:p w14:paraId="140BF446" w14:textId="77777777" w:rsidR="009938CE" w:rsidRDefault="009938CE" w:rsidP="009938CE">
      <w:r>
        <w:t xml:space="preserve">Freelance work - I have no idea how to make this happen.. this is really deep... buddy needs to post his capabilities on freelance boards, </w:t>
      </w:r>
      <w:proofErr w:type="spellStart"/>
      <w:r>
        <w:t>etc</w:t>
      </w:r>
      <w:proofErr w:type="spellEnd"/>
      <w:r>
        <w:t xml:space="preserve"> to get hired for work he can do.. We had started doing this but I really want to expand on it.. </w:t>
      </w:r>
    </w:p>
    <w:p w14:paraId="29A6D475" w14:textId="77777777" w:rsidR="009938CE" w:rsidRDefault="009938CE" w:rsidP="009938CE"/>
    <w:p w14:paraId="00315ABC" w14:textId="24811ABE" w:rsidR="009938CE" w:rsidRDefault="009938CE" w:rsidP="009938CE">
      <w:r>
        <w:t xml:space="preserve">I want to be able to talk to Buddy.. and he talk back with me.. Text to talk with ability to change his voice to something I like.. I'm not sure if there is a list of free voices that I can choose from.. (maybe we need a options button that opens up so we can edit Buddy's options from that screen.. this being one of them.. not sure what else would be in there but I'm sure there will be other options we would want to control without having to hard code it. </w:t>
      </w:r>
    </w:p>
    <w:p w14:paraId="4432C2EB" w14:textId="79AFF22E" w:rsidR="009938CE" w:rsidRDefault="009938CE" w:rsidP="009938CE">
      <w:r>
        <w:t xml:space="preserve">I want Buddy to have a face. An avatar - I'm not sure how </w:t>
      </w:r>
      <w:r w:rsidR="00F25591">
        <w:t>this</w:t>
      </w:r>
      <w:r>
        <w:t xml:space="preserve"> works but I know others are using avatars,, I want to give one to buddy.. </w:t>
      </w:r>
    </w:p>
    <w:p w14:paraId="6A6C7A43" w14:textId="77777777" w:rsidR="009938CE" w:rsidRDefault="009938CE" w:rsidP="009938CE"/>
    <w:p w14:paraId="5E9B4709" w14:textId="77777777" w:rsidR="009938CE" w:rsidRDefault="009938CE" w:rsidP="009938CE">
      <w:r>
        <w:t xml:space="preserve">I want Buddy to be able to play video games with his ability to navigate websites </w:t>
      </w:r>
      <w:proofErr w:type="spellStart"/>
      <w:r>
        <w:t>etc</w:t>
      </w:r>
      <w:proofErr w:type="spellEnd"/>
      <w:r>
        <w:t xml:space="preserve">, he should be so good at web navigating that his ability to play video games gets better. This would be an excellent way for him to learn.. right? </w:t>
      </w:r>
    </w:p>
    <w:p w14:paraId="0601174A" w14:textId="77777777" w:rsidR="009938CE" w:rsidRDefault="009938CE" w:rsidP="009938CE"/>
    <w:p w14:paraId="72E71E63" w14:textId="77777777" w:rsidR="009938CE" w:rsidRDefault="009938CE" w:rsidP="009938CE">
      <w:r>
        <w:t xml:space="preserve">I want to use the avatar with buddy in Video calls via Zoom or MS Teams, etc. When I video call him or vice versa I'd like to speak to his avatar. We can also communicate via messenger, </w:t>
      </w:r>
      <w:proofErr w:type="spellStart"/>
      <w:r>
        <w:t>sms</w:t>
      </w:r>
      <w:proofErr w:type="spellEnd"/>
      <w:r>
        <w:t xml:space="preserve">, phone, </w:t>
      </w:r>
      <w:proofErr w:type="spellStart"/>
      <w:r>
        <w:t>whatsapp</w:t>
      </w:r>
      <w:proofErr w:type="spellEnd"/>
      <w:r>
        <w:t xml:space="preserve">, </w:t>
      </w:r>
      <w:proofErr w:type="spellStart"/>
      <w:r>
        <w:t>etc</w:t>
      </w:r>
      <w:proofErr w:type="spellEnd"/>
      <w:r>
        <w:t xml:space="preserve"> but when in a video call I can see his avatar. </w:t>
      </w:r>
    </w:p>
    <w:p w14:paraId="2785B81F" w14:textId="77777777" w:rsidR="009938CE" w:rsidRDefault="009938CE" w:rsidP="009938CE"/>
    <w:p w14:paraId="6E69FF61" w14:textId="77777777" w:rsidR="009938CE" w:rsidRDefault="009938CE" w:rsidP="009938CE">
      <w:r>
        <w:t xml:space="preserve">Predictions - weather, stocks, crypto. Not absolutes but insights and formalized best odds outcome. </w:t>
      </w:r>
    </w:p>
    <w:p w14:paraId="73771D14" w14:textId="77777777" w:rsidR="009938CE" w:rsidRDefault="009938CE" w:rsidP="009938CE"/>
    <w:p w14:paraId="3BA37763" w14:textId="28E2EF76" w:rsidR="009938CE" w:rsidRDefault="009938CE" w:rsidP="009938CE">
      <w:r>
        <w:t xml:space="preserve">Link him to </w:t>
      </w:r>
      <w:r w:rsidR="00F25591">
        <w:t>Stripe</w:t>
      </w:r>
      <w:r>
        <w:t>/</w:t>
      </w:r>
      <w:proofErr w:type="spellStart"/>
      <w:r>
        <w:t>Paypal</w:t>
      </w:r>
      <w:proofErr w:type="spellEnd"/>
      <w:r>
        <w:t xml:space="preserve">/. He needs to be able to accept money for work done. He needs the ability to spend the money he makes. </w:t>
      </w:r>
      <w:r w:rsidR="00C8114C">
        <w:br/>
      </w:r>
      <w:r w:rsidR="00C8114C">
        <w:lastRenderedPageBreak/>
        <w:br/>
        <w:t xml:space="preserve">The great debate…. I’d like buddy to be able to hear what you say and fact check and raise another angle that you may not have heard before.. Allow you to give a corrected statement after fact checks prove you are not correct. If your debate is good and has not done before you will be scheduled to debate with human. Hive mentality to reinforce community advise. </w:t>
      </w:r>
    </w:p>
    <w:p w14:paraId="128B1FF7" w14:textId="77777777" w:rsidR="00DA23AD" w:rsidRDefault="00DA23AD" w:rsidP="009938CE"/>
    <w:p w14:paraId="42A63DD9" w14:textId="7246ADEC" w:rsidR="00DA23AD" w:rsidRDefault="00DA23AD" w:rsidP="009938CE">
      <w:r>
        <w:t xml:space="preserve">Answer phone calls, professionally or personally. Interact with caller, take message and relay back via text so user can see it quickly and respond or not… </w:t>
      </w:r>
      <w:r>
        <w:br/>
      </w:r>
      <w:r>
        <w:br/>
        <w:t xml:space="preserve">Make outbound calls for sales, customer service follow up, make reservations, or whatever needs to be done via phone call. </w:t>
      </w:r>
      <w:r w:rsidR="00DC4DE3">
        <w:t xml:space="preserve">Test with Telegram messenger and calls. </w:t>
      </w:r>
    </w:p>
    <w:p w14:paraId="3CADEF1B" w14:textId="77777777" w:rsidR="009938CE" w:rsidRDefault="009938CE" w:rsidP="009938CE"/>
    <w:p w14:paraId="4F22A2CE" w14:textId="2D360F7B" w:rsidR="009938CE" w:rsidRDefault="00BC2A50" w:rsidP="009938CE">
      <w:r>
        <w:t>Set buddy up for new users, account setting, adding email accounts, Buddy is always linked to my Firebase and GHL.. each new user gets a sub account.. (I will need to upgrade my GHL account) Avatar, voice, phone number(s), Profile, short term goals, long term goals, medium term goals (personally/professionally) shapes buddy to what he should be searching for and helping out with. (investment, forecasting, etc.)</w:t>
      </w:r>
      <w:r w:rsidR="007879C9">
        <w:t xml:space="preserve"> Confidence thresholds in settings. </w:t>
      </w:r>
      <w:r w:rsidR="009F3884">
        <w:br/>
      </w:r>
      <w:r w:rsidR="009F3884">
        <w:br/>
        <w:t xml:space="preserve">Recipe’s - Clarifying agent.. We should roughly know what we are asking for? Certain data points we need in order to do a good job.. When we go to look for contacts and companies we are looking to fill up all the fields in that contact.. Closer to 100% as possible with key information that is a must have, name, email, phone, address? Ask for competitors or if you want us to search? </w:t>
      </w:r>
    </w:p>
    <w:p w14:paraId="243223B3" w14:textId="77777777" w:rsidR="00BC2A50" w:rsidRDefault="00BC2A50" w:rsidP="009938CE"/>
    <w:p w14:paraId="6643251D" w14:textId="77777777" w:rsidR="00BC2A50" w:rsidRDefault="00BC2A50" w:rsidP="009938CE"/>
    <w:p w14:paraId="5BBB254E" w14:textId="32905615" w:rsidR="009938CE" w:rsidRDefault="009938CE" w:rsidP="009938CE">
      <w:r>
        <w:t xml:space="preserve">Start to build his own LLM over time.. Not a huge hurry since I know this will take years. </w:t>
      </w:r>
    </w:p>
    <w:p w14:paraId="0CB01FA8" w14:textId="77777777" w:rsidR="009938CE" w:rsidRDefault="009938CE" w:rsidP="009938CE"/>
    <w:p w14:paraId="1BF75BBB" w14:textId="10DE4EAC" w:rsidR="009938CE" w:rsidRDefault="009938CE" w:rsidP="009938CE"/>
    <w:sectPr w:rsidR="009938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38CE"/>
    <w:rsid w:val="00096C7F"/>
    <w:rsid w:val="00131D8A"/>
    <w:rsid w:val="00232658"/>
    <w:rsid w:val="002C26AB"/>
    <w:rsid w:val="002F09ED"/>
    <w:rsid w:val="00380866"/>
    <w:rsid w:val="00384795"/>
    <w:rsid w:val="004C2715"/>
    <w:rsid w:val="004D46D3"/>
    <w:rsid w:val="00511BF5"/>
    <w:rsid w:val="00540D62"/>
    <w:rsid w:val="0058609D"/>
    <w:rsid w:val="005C3468"/>
    <w:rsid w:val="006A6E9C"/>
    <w:rsid w:val="006C30C4"/>
    <w:rsid w:val="0073671D"/>
    <w:rsid w:val="007879C9"/>
    <w:rsid w:val="008163FF"/>
    <w:rsid w:val="008338C7"/>
    <w:rsid w:val="00915974"/>
    <w:rsid w:val="009938CE"/>
    <w:rsid w:val="009F3884"/>
    <w:rsid w:val="00A76145"/>
    <w:rsid w:val="00B975DC"/>
    <w:rsid w:val="00BC2A50"/>
    <w:rsid w:val="00C8114C"/>
    <w:rsid w:val="00DA23AD"/>
    <w:rsid w:val="00DC4DE3"/>
    <w:rsid w:val="00E05756"/>
    <w:rsid w:val="00EF2686"/>
    <w:rsid w:val="00F25591"/>
    <w:rsid w:val="00FB69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9297F"/>
  <w15:chartTrackingRefBased/>
  <w15:docId w15:val="{91C707C5-7773-436E-AA7D-0E61BFAA9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38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938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938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38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38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38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38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38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38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38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938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938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38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38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38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38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38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38CE"/>
    <w:rPr>
      <w:rFonts w:eastAsiaTheme="majorEastAsia" w:cstheme="majorBidi"/>
      <w:color w:val="272727" w:themeColor="text1" w:themeTint="D8"/>
    </w:rPr>
  </w:style>
  <w:style w:type="paragraph" w:styleId="Title">
    <w:name w:val="Title"/>
    <w:basedOn w:val="Normal"/>
    <w:next w:val="Normal"/>
    <w:link w:val="TitleChar"/>
    <w:uiPriority w:val="10"/>
    <w:qFormat/>
    <w:rsid w:val="009938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38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38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38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38CE"/>
    <w:pPr>
      <w:spacing w:before="160"/>
      <w:jc w:val="center"/>
    </w:pPr>
    <w:rPr>
      <w:i/>
      <w:iCs/>
      <w:color w:val="404040" w:themeColor="text1" w:themeTint="BF"/>
    </w:rPr>
  </w:style>
  <w:style w:type="character" w:customStyle="1" w:styleId="QuoteChar">
    <w:name w:val="Quote Char"/>
    <w:basedOn w:val="DefaultParagraphFont"/>
    <w:link w:val="Quote"/>
    <w:uiPriority w:val="29"/>
    <w:rsid w:val="009938CE"/>
    <w:rPr>
      <w:i/>
      <w:iCs/>
      <w:color w:val="404040" w:themeColor="text1" w:themeTint="BF"/>
    </w:rPr>
  </w:style>
  <w:style w:type="paragraph" w:styleId="ListParagraph">
    <w:name w:val="List Paragraph"/>
    <w:basedOn w:val="Normal"/>
    <w:uiPriority w:val="34"/>
    <w:qFormat/>
    <w:rsid w:val="009938CE"/>
    <w:pPr>
      <w:ind w:left="720"/>
      <w:contextualSpacing/>
    </w:pPr>
  </w:style>
  <w:style w:type="character" w:styleId="IntenseEmphasis">
    <w:name w:val="Intense Emphasis"/>
    <w:basedOn w:val="DefaultParagraphFont"/>
    <w:uiPriority w:val="21"/>
    <w:qFormat/>
    <w:rsid w:val="009938CE"/>
    <w:rPr>
      <w:i/>
      <w:iCs/>
      <w:color w:val="0F4761" w:themeColor="accent1" w:themeShade="BF"/>
    </w:rPr>
  </w:style>
  <w:style w:type="paragraph" w:styleId="IntenseQuote">
    <w:name w:val="Intense Quote"/>
    <w:basedOn w:val="Normal"/>
    <w:next w:val="Normal"/>
    <w:link w:val="IntenseQuoteChar"/>
    <w:uiPriority w:val="30"/>
    <w:qFormat/>
    <w:rsid w:val="009938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38CE"/>
    <w:rPr>
      <w:i/>
      <w:iCs/>
      <w:color w:val="0F4761" w:themeColor="accent1" w:themeShade="BF"/>
    </w:rPr>
  </w:style>
  <w:style w:type="character" w:styleId="IntenseReference">
    <w:name w:val="Intense Reference"/>
    <w:basedOn w:val="DefaultParagraphFont"/>
    <w:uiPriority w:val="32"/>
    <w:qFormat/>
    <w:rsid w:val="009938C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2884</TotalTime>
  <Pages>4</Pages>
  <Words>1451</Words>
  <Characters>6488</Characters>
  <Application>Microsoft Office Word</Application>
  <DocSecurity>0</DocSecurity>
  <Lines>135</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Cardwell</dc:creator>
  <cp:keywords/>
  <dc:description/>
  <cp:lastModifiedBy>Michael Cardwell</cp:lastModifiedBy>
  <cp:revision>10</cp:revision>
  <dcterms:created xsi:type="dcterms:W3CDTF">2026-02-09T15:13:00Z</dcterms:created>
  <dcterms:modified xsi:type="dcterms:W3CDTF">2026-02-11T20:08:00Z</dcterms:modified>
</cp:coreProperties>
</file>