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Courier New" w:hAnsi="Courier New" w:cs="Courier New"/>
          <w:sz w:val="20"/>
          <w:sz-cs w:val="20"/>
        </w:rPr>
        <w:t xml:space="preserve">&lt;!DOCTYPE html&gt;</w:t>
        <w:br/>
        <w:t xml:space="preserve">&lt;html lang="en"&gt;</w:t>
        <w:br/>
        <w:t xml:space="preserve">&lt;head&gt;</w:t>
        <w:br/>
        <w:t xml:space="preserve">&lt;meta charset="UTF-8"&gt;</w:t>
        <w:br/>
        <w:t xml:space="preserve">&lt;meta name="viewport" content="width=device-width, initial-scale=1.0"&gt;</w:t>
        <w:br/>
        <w:t xml:space="preserve"/>
        <w:br/>
        <w:t xml:space="preserve">&lt;title&gt;Through Time&lt;/title&gt;</w:t>
        <w:br/>
        <w:t xml:space="preserve"/>
        <w:br/>
        <w:t xml:space="preserve">&lt;style&gt;</w:t>
        <w:br/>
        <w:t xml:space="preserve"/>
        <w:br/>
        <w:t xml:space="preserve">body{</w:t>
        <w:br/>
        <w:t xml:space="preserve">    margin:0;</w:t>
        <w:br/>
        <w:t xml:space="preserve">    font-family: Georgia, serif;</w:t>
        <w:br/>
        <w:t xml:space="preserve">    background:#f8f5ef;</w:t>
        <w:br/>
        <w:t xml:space="preserve">    color:#2c2c2c;</w:t>
        <w:br/>
        <w:t xml:space="preserve">}</w:t>
        <w:br/>
        <w:t xml:space="preserve"/>
        <w:br/>
        <w:t xml:space="preserve">header{</w:t>
        <w:br/>
        <w:t xml:space="preserve">    text-align:center;</w:t>
        <w:br/>
        <w:t xml:space="preserve">    padding:60px 20px 30px;</w:t>
        <w:br/>
        <w:t xml:space="preserve">}</w:t>
        <w:br/>
        <w:t xml:space="preserve"/>
        <w:br/>
        <w:t xml:space="preserve">h1{</w:t>
        <w:br/>
        <w:t xml:space="preserve">    font-size:3.5rem;</w:t>
        <w:br/>
        <w:t xml:space="preserve">    margin-bottom:10px;</w:t>
        <w:br/>
        <w:t xml:space="preserve">    letter-spacing:2px;</w:t>
        <w:br/>
        <w:t xml:space="preserve">}</w:t>
        <w:br/>
        <w:t xml:space="preserve"/>
        <w:br/>
        <w:t xml:space="preserve">.subtitle{</w:t>
        <w:br/>
        <w:t xml:space="preserve">    font-size:1.3rem;</w:t>
        <w:br/>
        <w:t xml:space="preserve">    color:#555;</w:t>
        <w:br/>
        <w:t xml:space="preserve">    margin-bottom:10px;</w:t>
        <w:br/>
        <w:t xml:space="preserve">}</w:t>
        <w:br/>
        <w:t xml:space="preserve"/>
        <w:br/>
        <w:t xml:space="preserve">.tagline{</w:t>
        <w:br/>
        <w:t xml:space="preserve">    font-style:italic;</w:t>
        <w:br/>
        <w:t xml:space="preserve">    color:#777;</w:t>
        <w:br/>
        <w:t xml:space="preserve">}</w:t>
        <w:br/>
        <w:t xml:space="preserve"/>
        <w:br/>
        <w:t xml:space="preserve">.hero-image{</w:t>
        <w:br/>
        <w:t xml:space="preserve">    width:90%;</w:t>
        <w:br/>
        <w:t xml:space="preserve">    max-width:1200px;</w:t>
        <w:br/>
        <w:t xml:space="preserve">    display:block;</w:t>
        <w:br/>
        <w:t xml:space="preserve">    margin:30px auto;</w:t>
        <w:br/>
        <w:t xml:space="preserve">    border-radius:18px;</w:t>
        <w:br/>
        <w:t xml:space="preserve">}</w:t>
        <w:br/>
        <w:t xml:space="preserve"/>
        <w:br/>
        <w:t xml:space="preserve">.intro{</w:t>
        <w:br/>
        <w:t xml:space="preserve">    max-width:900px;</w:t>
        <w:br/>
        <w:t xml:space="preserve">    margin:auto;</w:t>
        <w:br/>
        <w:t xml:space="preserve">    padding:20px;</w:t>
        <w:br/>
        <w:t xml:space="preserve">    text-align:center;</w:t>
        <w:br/>
        <w:t xml:space="preserve">    line-height:1.8;</w:t>
        <w:br/>
        <w:t xml:space="preserve">    font-size:1.1rem;</w:t>
        <w:br/>
        <w:t xml:space="preserve">}</w:t>
        <w:br/>
        <w:t xml:space="preserve"/>
        <w:br/>
        <w:t xml:space="preserve">.navigation{</w:t>
        <w:br/>
        <w:t xml:space="preserve">    display:flex;</w:t>
        <w:br/>
        <w:t xml:space="preserve">    justify-content:center;</w:t>
        <w:br/>
        <w:t xml:space="preserve">    flex-wrap:wrap;</w:t>
        <w:br/>
        <w:t xml:space="preserve">    gap:20px;</w:t>
        <w:br/>
        <w:t xml:space="preserve">    margin:40px 0;</w:t>
        <w:br/>
        <w:t xml:space="preserve">}</w:t>
        <w:br/>
        <w:t xml:space="preserve"/>
        <w:br/>
        <w:t xml:space="preserve">.navigation a{</w:t>
        <w:br/>
        <w:t xml:space="preserve">    text-decoration:none;</w:t>
        <w:br/>
        <w:t xml:space="preserve">    background:#d9e5ec;</w:t>
        <w:br/>
        <w:t xml:space="preserve">    color:#2c2c2c;</w:t>
        <w:br/>
        <w:t xml:space="preserve">    padding:15px 25px;</w:t>
        <w:br/>
        <w:t xml:space="preserve">    border-radius:12px;</w:t>
        <w:br/>
        <w:t xml:space="preserve">    font-weight:bold;</w:t>
        <w:br/>
        <w:t xml:space="preserve">}</w:t>
        <w:br/>
        <w:t xml:space="preserve"/>
        <w:br/>
        <w:t xml:space="preserve">.navigation a:hover{</w:t>
        <w:br/>
        <w:t xml:space="preserve">    transform:scale(1.05);</w:t>
        <w:br/>
        <w:t xml:space="preserve">}</w:t>
        <w:br/>
        <w:t xml:space="preserve"/>
        <w:br/>
        <w:t xml:space="preserve">.living-museum{</w:t>
        <w:br/>
        <w:t xml:space="preserve">    max-width:900px;</w:t>
        <w:br/>
        <w:t xml:space="preserve">    margin:60px auto;</w:t>
        <w:br/>
        <w:t xml:space="preserve">    text-align:center;</w:t>
        <w:br/>
        <w:t xml:space="preserve">    font-style:italic;</w:t>
        <w:br/>
        <w:t xml:space="preserve">    color:#555;</w:t>
        <w:br/>
        <w:t xml:space="preserve">    line-height:1.8;</w:t>
        <w:br/>
        <w:t xml:space="preserve">    padding:0 20px;</w:t>
        <w:br/>
        <w:t xml:space="preserve">}</w:t>
        <w:br/>
        <w:t xml:space="preserve"/>
        <w:br/>
        <w:t xml:space="preserve">footer{</w:t>
        <w:br/>
        <w:t xml:space="preserve">    text-align:center;</w:t>
        <w:br/>
        <w:t xml:space="preserve">    padding:30px;</w:t>
        <w:br/>
        <w:t xml:space="preserve">    color:#777;</w:t>
        <w:br/>
        <w:t xml:space="preserve">    font-size:0.9rem;</w:t>
        <w:br/>
        <w:t xml:space="preserve">}</w:t>
        <w:br/>
        <w:t xml:space="preserve"/>
        <w:br/>
        <w:t xml:space="preserve">&lt;/style&gt;</w:t>
        <w:br/>
        <w:t xml:space="preserve">&lt;/head&gt;</w:t>
        <w:br/>
        <w:t xml:space="preserve"/>
        <w:br/>
        <w:t xml:space="preserve">&lt;body&gt;</w:t>
        <w:br/>
        <w:t xml:space="preserve"/>
        <w:br/>
        <w:t xml:space="preserve">&lt;header&gt;</w:t>
        <w:br/>
        <w:t xml:space="preserve"/>
        <w:br/>
        <w:t xml:space="preserve">&lt;h1&gt;THROUGH TIME&lt;/h1&gt;</w:t>
        <w:br/>
        <w:t xml:space="preserve"/>
        <w:br/>
        <w:t xml:space="preserve">&lt;div class="subtitle"&gt;</w:t>
        <w:br/>
        <w:t xml:space="preserve">A Journey Across Human Development</w:t>
        <w:br/>
        <w:t xml:space="preserve">&lt;/div&gt;</w:t>
        <w:br/>
        <w:t xml:space="preserve"/>
        <w:br/>
        <w:t xml:space="preserve">&lt;div class="tagline"&gt;</w:t>
        <w:br/>
        <w:t xml:space="preserve">Knowledge, Culture and Society Through Time</w:t>
        <w:br/>
        <w:t xml:space="preserve">&lt;/div&gt;</w:t>
        <w:br/>
        <w:t xml:space="preserve"/>
        <w:br/>
        <w:t xml:space="preserve">&lt;/header&gt;</w:t>
        <w:br/>
        <w:t xml:space="preserve"/>
        <w:br/>
        <w:t xml:space="preserve">&lt;img src="assets/images/homepage_collage.jpg"</w:t>
        <w:br/>
        <w:t xml:space="preserve">     alt="Through Time Museum"</w:t>
        <w:br/>
        <w:t xml:space="preserve">     class="hero-image"&gt;</w:t>
        <w:br/>
        <w:t xml:space="preserve"/>
        <w:br/>
        <w:t xml:space="preserve">&lt;section class="intro"&gt;</w:t>
        <w:br/>
        <w:t xml:space="preserve"/>
        <w:br/>
        <w:t xml:space="preserve">&lt;p&gt;</w:t>
        <w:br/>
        <w:t xml:space="preserve">Through Time is a bilingual interdisciplinary digital museum created by students and bilingual teachers of IES Dama de Marfil.</w:t>
        <w:br/>
        <w:t xml:space="preserve">&lt;/p&gt;</w:t>
        <w:br/>
        <w:t xml:space="preserve"/>
        <w:br/>
        <w:t xml:space="preserve">&lt;p&gt;</w:t>
        <w:br/>
        <w:t xml:space="preserve">The museum explores the development of human societies, cultures, knowledge and ways of life from Prehistory to the Contemporary World through History, Biology and Geology, Geography, English, French, Physical Education and Spanish Language and Literature.</w:t>
        <w:br/>
        <w:t xml:space="preserve">&lt;/p&gt;</w:t>
        <w:br/>
        <w:t xml:space="preserve"/>
        <w:br/>
        <w:t xml:space="preserve">&lt;/section&gt;</w:t>
        <w:br/>
        <w:t xml:space="preserve"/>
        <w:br/>
        <w:t xml:space="preserve">&lt;div class="navigation"&gt;</w:t>
        <w:br/>
        <w:t xml:space="preserve"/>
        <w:br/>
        <w:t xml:space="preserve">&lt;a href="#"&gt;Timeline&lt;/a&gt;</w:t>
        <w:br/>
        <w:t xml:space="preserve"/>
        <w:br/>
        <w:t xml:space="preserve">&lt;a href="#"&gt;Subjects&lt;/a&gt;</w:t>
        <w:br/>
        <w:t xml:space="preserve"/>
        <w:br/>
        <w:t xml:space="preserve">&lt;a href="#"&gt;Gallery&lt;/a&gt;</w:t>
        <w:br/>
        <w:t xml:space="preserve"/>
        <w:br/>
        <w:t xml:space="preserve">&lt;a href="#"&gt;About&lt;/a&gt;</w:t>
        <w:br/>
        <w:t xml:space="preserve"/>
        <w:br/>
        <w:t xml:space="preserve">&lt;/div&gt;</w:t>
        <w:br/>
        <w:t xml:space="preserve"/>
        <w:br/>
        <w:t xml:space="preserve">&lt;section class="living-museum"&gt;</w:t>
        <w:br/>
        <w:t xml:space="preserve"/>
        <w:br/>
        <w:t xml:space="preserve">"This museum will continue to grow through the contributions of students and bilingual teachers of IES Dama de Marfil throughout future school years."</w:t>
        <w:br/>
        <w:t xml:space="preserve"/>
        <w:br/>
        <w:t xml:space="preserve">&lt;/section&gt;</w:t>
        <w:br/>
        <w:t xml:space="preserve"/>
        <w:br/>
        <w:t xml:space="preserve">&lt;footer&gt;</w:t>
        <w:br/>
        <w:t xml:space="preserve"/>
        <w:br/>
        <w:t xml:space="preserve">© IES Dama de Marfil – Bilingual Programme</w:t>
        <w:br/>
        <w:t xml:space="preserve"/>
        <w:br/>
        <w:t xml:space="preserve">&lt;/footer&gt;</w:t>
        <w:br/>
        <w:t xml:space="preserve"/>
        <w:br/>
        <w:t xml:space="preserve">&lt;/body&gt;</w:t>
        <w:br/>
        <w:t xml:space="preserve">&lt;/html&gt;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1900" w:h="16840"/>
      <w:pgMar w:top="1417" w:right="1701" w:bottom="1417"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angeles carrasco</dc:creator>
</cp:coreProperties>
</file>

<file path=docProps/meta.xml><?xml version="1.0" encoding="utf-8"?>
<meta xmlns="http://schemas.apple.com/cocoa/2006/metadata">
  <generator>CocoaOOXMLWriter/2685.4</generator>
</meta>
</file>