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4"/>
        <w:gridCol w:w="4270"/>
      </w:tblGrid>
      <w:tr w:rsidR="00881E05" w14:paraId="77C82A0F" w14:textId="77777777" w:rsidTr="00881E05">
        <w:tc>
          <w:tcPr>
            <w:tcW w:w="8644" w:type="dxa"/>
            <w:gridSpan w:val="2"/>
          </w:tcPr>
          <w:p w14:paraId="4EFDC054" w14:textId="77777777" w:rsidR="00881E05" w:rsidRPr="00E632C3" w:rsidRDefault="00CF08BA" w:rsidP="00881E05">
            <w:pPr>
              <w:jc w:val="center"/>
              <w:rPr>
                <w:b/>
              </w:rPr>
            </w:pPr>
            <w:r w:rsidRPr="00E632C3">
              <w:rPr>
                <w:b/>
              </w:rPr>
              <w:t>Projeto Computação Móvel</w:t>
            </w:r>
            <w:r w:rsidR="00E632C3" w:rsidRPr="00E632C3">
              <w:rPr>
                <w:b/>
              </w:rPr>
              <w:t xml:space="preserve"> – Grupo 1</w:t>
            </w:r>
          </w:p>
        </w:tc>
      </w:tr>
      <w:tr w:rsidR="00881E05" w14:paraId="597FF4A8" w14:textId="77777777" w:rsidTr="00881E05">
        <w:tc>
          <w:tcPr>
            <w:tcW w:w="8644" w:type="dxa"/>
            <w:gridSpan w:val="2"/>
          </w:tcPr>
          <w:p w14:paraId="55026F98" w14:textId="77777777" w:rsidR="00881E05" w:rsidRDefault="00AC79B7" w:rsidP="00CF08BA">
            <w:r>
              <w:t xml:space="preserve">Nome do Projeto: </w:t>
            </w:r>
            <w:r w:rsidR="00CF08BA" w:rsidRPr="00E632C3">
              <w:rPr>
                <w:b/>
              </w:rPr>
              <w:t>Instapobre</w:t>
            </w:r>
          </w:p>
        </w:tc>
      </w:tr>
      <w:tr w:rsidR="00881E05" w14:paraId="66DE8EC6" w14:textId="77777777" w:rsidTr="00881E05">
        <w:tc>
          <w:tcPr>
            <w:tcW w:w="8644" w:type="dxa"/>
            <w:gridSpan w:val="2"/>
          </w:tcPr>
          <w:p w14:paraId="1CD9B417" w14:textId="77777777" w:rsidR="00881E05" w:rsidRDefault="00881E05" w:rsidP="00881E05">
            <w:pPr>
              <w:jc w:val="center"/>
            </w:pPr>
            <w:r>
              <w:t>Termo de Abertura do Projeto</w:t>
            </w:r>
          </w:p>
        </w:tc>
      </w:tr>
      <w:tr w:rsidR="00881E05" w14:paraId="24700226" w14:textId="77777777" w:rsidTr="00881E05">
        <w:tc>
          <w:tcPr>
            <w:tcW w:w="4374" w:type="dxa"/>
          </w:tcPr>
          <w:p w14:paraId="03183985" w14:textId="77777777" w:rsidR="00881E05" w:rsidRDefault="00881E05" w:rsidP="00CF08BA">
            <w:r>
              <w:t>Elaborado por:</w:t>
            </w:r>
            <w:r w:rsidR="00AC79B7">
              <w:t xml:space="preserve">   </w:t>
            </w:r>
            <w:r w:rsidR="00E632C3">
              <w:t xml:space="preserve">Grupo 1 </w:t>
            </w:r>
          </w:p>
        </w:tc>
        <w:tc>
          <w:tcPr>
            <w:tcW w:w="4270" w:type="dxa"/>
          </w:tcPr>
          <w:p w14:paraId="536352E5" w14:textId="77777777" w:rsidR="00881E05" w:rsidRDefault="00881E05" w:rsidP="00CF08BA">
            <w:r>
              <w:t xml:space="preserve">Data: </w:t>
            </w:r>
            <w:r w:rsidR="00E632C3">
              <w:t xml:space="preserve"> 06/05/2015</w:t>
            </w:r>
          </w:p>
        </w:tc>
      </w:tr>
      <w:tr w:rsidR="00881E05" w14:paraId="4CCBD9FF" w14:textId="77777777" w:rsidTr="00881E05">
        <w:tc>
          <w:tcPr>
            <w:tcW w:w="4374" w:type="dxa"/>
          </w:tcPr>
          <w:p w14:paraId="780F25F2" w14:textId="77777777" w:rsidR="00881E05" w:rsidRDefault="00881E05" w:rsidP="00CF08BA">
            <w:r>
              <w:t xml:space="preserve">Aprovado por: </w:t>
            </w:r>
            <w:r w:rsidR="00942623">
              <w:t xml:space="preserve"> </w:t>
            </w:r>
            <w:r w:rsidR="00E632C3">
              <w:t xml:space="preserve"> Alexandre Carvalho</w:t>
            </w:r>
          </w:p>
        </w:tc>
        <w:tc>
          <w:tcPr>
            <w:tcW w:w="4270" w:type="dxa"/>
          </w:tcPr>
          <w:p w14:paraId="782FB351" w14:textId="77777777" w:rsidR="00881E05" w:rsidRDefault="00881E05" w:rsidP="00E632C3">
            <w:r>
              <w:t xml:space="preserve">Versão: </w:t>
            </w:r>
            <w:r w:rsidR="00E632C3">
              <w:t xml:space="preserve"> 1.0 – 06/05/2015</w:t>
            </w:r>
          </w:p>
          <w:p w14:paraId="58FF14BF" w14:textId="77777777" w:rsidR="00E632C3" w:rsidRDefault="00E632C3" w:rsidP="00E632C3">
            <w:r>
              <w:t>Versão:  1.1 – 08/05/2015</w:t>
            </w:r>
          </w:p>
        </w:tc>
      </w:tr>
    </w:tbl>
    <w:p w14:paraId="4376FA15" w14:textId="77777777" w:rsidR="00957C18" w:rsidRDefault="000D1416"/>
    <w:p w14:paraId="4664C76D" w14:textId="77777777" w:rsidR="00881E05" w:rsidRDefault="009A4D60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Justificativa do projeto</w:t>
      </w:r>
    </w:p>
    <w:p w14:paraId="23438B99" w14:textId="77777777" w:rsidR="00E632C3" w:rsidRPr="00E632C3" w:rsidRDefault="00E632C3" w:rsidP="00E632C3">
      <w:pPr>
        <w:ind w:firstLine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>Simular uma rede social para p</w:t>
      </w:r>
      <w:r>
        <w:rPr>
          <w:color w:val="17365D" w:themeColor="text2" w:themeShade="BF"/>
        </w:rPr>
        <w:t>ostagens de fotografias (</w:t>
      </w:r>
      <w:r w:rsidRPr="00E632C3">
        <w:rPr>
          <w:color w:val="FF0000"/>
        </w:rPr>
        <w:t>Revisar</w:t>
      </w:r>
      <w:r w:rsidRPr="00E632C3">
        <w:rPr>
          <w:color w:val="17365D" w:themeColor="text2" w:themeShade="BF"/>
        </w:rPr>
        <w:t>)</w:t>
      </w:r>
    </w:p>
    <w:p w14:paraId="714F2EBE" w14:textId="77777777" w:rsidR="00AC79B7" w:rsidRDefault="00AC79B7" w:rsidP="00881E05">
      <w:pPr>
        <w:pStyle w:val="ListParagraph"/>
        <w:ind w:left="360"/>
      </w:pPr>
    </w:p>
    <w:p w14:paraId="05C117C7" w14:textId="77777777"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8071F3">
        <w:rPr>
          <w:b/>
          <w:color w:val="17365D" w:themeColor="text2" w:themeShade="BF"/>
          <w:sz w:val="32"/>
          <w:szCs w:val="32"/>
        </w:rPr>
        <w:t>Descrição do Projeto</w:t>
      </w:r>
    </w:p>
    <w:p w14:paraId="5BB9DE5F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O projeto contempla o desenvolvimento e design de um aplicativo para a plataforma Android para a criação de uma rede social </w:t>
      </w:r>
      <w:r>
        <w:rPr>
          <w:color w:val="17365D" w:themeColor="text2" w:themeShade="BF"/>
        </w:rPr>
        <w:t>de</w:t>
      </w:r>
      <w:r w:rsidRPr="00E632C3">
        <w:rPr>
          <w:color w:val="17365D" w:themeColor="text2" w:themeShade="BF"/>
        </w:rPr>
        <w:t xml:space="preserve"> postagens de fotografias.</w:t>
      </w:r>
    </w:p>
    <w:p w14:paraId="0494BB61" w14:textId="77777777" w:rsidR="00AC79B7" w:rsidRDefault="00AC79B7" w:rsidP="00881E05">
      <w:pPr>
        <w:pStyle w:val="ListParagraph"/>
        <w:ind w:left="360"/>
      </w:pPr>
    </w:p>
    <w:p w14:paraId="58E53C0C" w14:textId="77777777"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E80EAE">
        <w:rPr>
          <w:b/>
          <w:color w:val="17365D" w:themeColor="text2" w:themeShade="BF"/>
          <w:sz w:val="32"/>
          <w:szCs w:val="32"/>
        </w:rPr>
        <w:t>Objetivos do projeto</w:t>
      </w:r>
    </w:p>
    <w:p w14:paraId="6D3D80F5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>Este projeto tem por objetivo desenvolver as habilidades de trabalho colaborativo e a aplicação dos conhecimentos adquiridos ao longo do semestre para o desenvolvimento de um aplicativo para a plataforma Android.</w:t>
      </w:r>
    </w:p>
    <w:p w14:paraId="6B8926B8" w14:textId="77777777" w:rsidR="00D517E0" w:rsidRDefault="00D517E0" w:rsidP="00881E05">
      <w:pPr>
        <w:pStyle w:val="ListParagraph"/>
        <w:ind w:left="360"/>
      </w:pPr>
    </w:p>
    <w:p w14:paraId="079F5A75" w14:textId="77777777" w:rsidR="00D517E0" w:rsidRDefault="00D517E0" w:rsidP="00D517E0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Critérios de sucessos</w:t>
      </w:r>
    </w:p>
    <w:p w14:paraId="075DE67E" w14:textId="77777777" w:rsidR="00D517E0" w:rsidRDefault="00D517E0" w:rsidP="00D517E0">
      <w:pPr>
        <w:pStyle w:val="ListParagraph"/>
        <w:numPr>
          <w:ilvl w:val="0"/>
          <w:numId w:val="3"/>
        </w:numPr>
      </w:pPr>
      <w:r>
        <w:t xml:space="preserve">Criar um </w:t>
      </w:r>
      <w:r w:rsidR="00E632C3">
        <w:t>aplicativo</w:t>
      </w:r>
      <w:r>
        <w:t xml:space="preserve"> funcional e livre de erros;</w:t>
      </w:r>
    </w:p>
    <w:p w14:paraId="386014CA" w14:textId="77777777" w:rsidR="00E632C3" w:rsidRDefault="00E632C3" w:rsidP="00D517E0">
      <w:pPr>
        <w:pStyle w:val="ListParagraph"/>
        <w:numPr>
          <w:ilvl w:val="0"/>
          <w:numId w:val="3"/>
        </w:numPr>
      </w:pPr>
      <w:r>
        <w:t>Utilizar a tecnologia e recursos apresentados pela disciplina;</w:t>
      </w:r>
    </w:p>
    <w:p w14:paraId="590A58E1" w14:textId="77777777" w:rsidR="00D517E0" w:rsidRDefault="00D517E0" w:rsidP="0008637B">
      <w:pPr>
        <w:pStyle w:val="ListParagraph"/>
        <w:numPr>
          <w:ilvl w:val="0"/>
          <w:numId w:val="3"/>
        </w:numPr>
      </w:pPr>
      <w:r>
        <w:t>Finalizar o projeto no prazo;</w:t>
      </w:r>
    </w:p>
    <w:p w14:paraId="7D00A539" w14:textId="77777777" w:rsidR="00D517E0" w:rsidRDefault="00D517E0" w:rsidP="00D517E0">
      <w:pPr>
        <w:pStyle w:val="ListParagraph"/>
        <w:numPr>
          <w:ilvl w:val="0"/>
          <w:numId w:val="3"/>
        </w:numPr>
      </w:pPr>
      <w:r>
        <w:t>Atender todos os escopos e requisitos;</w:t>
      </w:r>
    </w:p>
    <w:p w14:paraId="1CCF74B8" w14:textId="77777777" w:rsidR="000E633A" w:rsidRDefault="000E633A" w:rsidP="00D517E0">
      <w:pPr>
        <w:pStyle w:val="ListParagraph"/>
        <w:ind w:left="360"/>
      </w:pPr>
    </w:p>
    <w:p w14:paraId="5DBD77CE" w14:textId="77777777" w:rsidR="00C51A10" w:rsidRDefault="00C51A10" w:rsidP="00C51A10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Marcos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2268"/>
      </w:tblGrid>
      <w:tr w:rsidR="00C51A10" w:rsidRPr="00C51A10" w14:paraId="712EC3B2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AA062F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Marco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BC0594" w14:textId="77777777"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</w:tr>
      <w:tr w:rsidR="00C51A10" w:rsidRPr="00C51A10" w14:paraId="58E905E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8810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 do projeto no GitHub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A627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8EE8BA9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5342E" w14:textId="77777777"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telas do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B5CF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14:paraId="3F06F4A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947C" w14:textId="77777777" w:rsidR="00C51A10" w:rsidRPr="00C51A10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Documentação</w:t>
            </w:r>
            <w:r w:rsidR="00CF08BA">
              <w:t xml:space="preserve"> do projeto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D1478" w14:textId="77777777"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744E9F35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2880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Protótipo</w:t>
            </w:r>
            <w:r w:rsidR="00CF08BA">
              <w:t xml:space="preserve"> funcional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5FB6" w14:textId="77777777" w:rsidR="00A94873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14:paraId="320D2840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EA92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Aplicativo finalizado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BB1B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</w:t>
            </w:r>
            <w:r w:rsidR="00CF08BA"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14:paraId="47237A73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DB45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Documentação restante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1AC80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6D9E6E88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6059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de instruções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169D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14:paraId="1854704D" w14:textId="77777777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34E04" w14:textId="77777777"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 w:rsidR="00191511">
              <w:t xml:space="preserve"> para o Vídeo no YouTube.com demonstrando 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4DDFA" w14:textId="77777777"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</w:tbl>
    <w:p w14:paraId="7A650173" w14:textId="77777777" w:rsidR="001B3455" w:rsidRPr="001B3455" w:rsidRDefault="001B3455" w:rsidP="001B3455">
      <w:pPr>
        <w:rPr>
          <w:b/>
          <w:color w:val="17365D" w:themeColor="text2" w:themeShade="BF"/>
          <w:sz w:val="32"/>
          <w:szCs w:val="32"/>
        </w:rPr>
      </w:pPr>
    </w:p>
    <w:p w14:paraId="0FF5A3EC" w14:textId="77777777" w:rsidR="00881E05" w:rsidRPr="006D4227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6D4227">
        <w:rPr>
          <w:b/>
          <w:color w:val="17365D" w:themeColor="text2" w:themeShade="BF"/>
          <w:sz w:val="32"/>
          <w:szCs w:val="32"/>
        </w:rPr>
        <w:t>Acompanhamento do projeto</w:t>
      </w:r>
    </w:p>
    <w:p w14:paraId="5D9E540C" w14:textId="77777777" w:rsidR="00881E05" w:rsidRDefault="00881E05" w:rsidP="00881E05">
      <w:pPr>
        <w:pStyle w:val="ListParagraph"/>
        <w:ind w:left="360"/>
      </w:pPr>
    </w:p>
    <w:p w14:paraId="1E0B3CDC" w14:textId="77777777" w:rsidR="00E632C3" w:rsidRDefault="00E632C3" w:rsidP="00E632C3">
      <w:pPr>
        <w:pStyle w:val="ListParagraph"/>
        <w:ind w:left="360"/>
      </w:pPr>
      <w:r>
        <w:t>A comunicação deverá ser feita periodicamente:</w:t>
      </w:r>
    </w:p>
    <w:p w14:paraId="302A7800" w14:textId="77777777" w:rsidR="00E632C3" w:rsidRDefault="00E632C3" w:rsidP="00E632C3">
      <w:pPr>
        <w:pStyle w:val="ListParagraph"/>
        <w:numPr>
          <w:ilvl w:val="0"/>
          <w:numId w:val="7"/>
        </w:numPr>
      </w:pPr>
      <w:r>
        <w:t>Reuniões do projeto todas as terças no laboratório 1502;</w:t>
      </w:r>
    </w:p>
    <w:p w14:paraId="684A54B1" w14:textId="77777777" w:rsidR="00E632C3" w:rsidRDefault="00E632C3" w:rsidP="00E632C3">
      <w:pPr>
        <w:pStyle w:val="ListParagraph"/>
        <w:numPr>
          <w:ilvl w:val="0"/>
          <w:numId w:val="7"/>
        </w:numPr>
      </w:pPr>
      <w:r>
        <w:t>Envio de ata das reuniões realizadas com as atividades pendentes, seus respectivos responsáveis e datas para entrega das mesmas</w:t>
      </w:r>
    </w:p>
    <w:p w14:paraId="6DD08DEC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  <w:bookmarkStart w:id="0" w:name="_GoBack"/>
      <w:bookmarkEnd w:id="0"/>
    </w:p>
    <w:p w14:paraId="74E17DAF" w14:textId="77777777" w:rsidR="00881E05" w:rsidRDefault="00881E05" w:rsidP="00881E05">
      <w:pPr>
        <w:pStyle w:val="ListParagraph"/>
        <w:ind w:left="360"/>
      </w:pPr>
    </w:p>
    <w:p w14:paraId="099F9298" w14:textId="77777777" w:rsidR="00E632C3" w:rsidRDefault="00E632C3" w:rsidP="00E632C3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Designação do gerente do projeto</w:t>
      </w:r>
    </w:p>
    <w:p w14:paraId="49C799F9" w14:textId="77777777" w:rsidR="00E632C3" w:rsidRPr="00E632C3" w:rsidRDefault="00E632C3" w:rsidP="00E632C3">
      <w:pPr>
        <w:ind w:left="708"/>
        <w:rPr>
          <w:color w:val="17365D" w:themeColor="text2" w:themeShade="BF"/>
        </w:rPr>
      </w:pPr>
      <w:r w:rsidRPr="00E632C3">
        <w:rPr>
          <w:color w:val="17365D" w:themeColor="text2" w:themeShade="BF"/>
        </w:rPr>
        <w:t xml:space="preserve">Foi designado para o gerenciamento deste projeto o Sr. </w:t>
      </w:r>
      <w:r>
        <w:rPr>
          <w:color w:val="17365D" w:themeColor="text2" w:themeShade="BF"/>
        </w:rPr>
        <w:t xml:space="preserve"> </w:t>
      </w:r>
      <w:r w:rsidRPr="00E632C3">
        <w:rPr>
          <w:color w:val="FF0000"/>
        </w:rPr>
        <w:t>(Revisar)</w:t>
      </w:r>
    </w:p>
    <w:p w14:paraId="096ACD9C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615E9F94" w14:textId="77777777" w:rsidR="00563DB4" w:rsidRDefault="00563DB4" w:rsidP="00881E05">
      <w:pPr>
        <w:pStyle w:val="ListParagraph"/>
        <w:ind w:left="360"/>
      </w:pPr>
    </w:p>
    <w:p w14:paraId="061CDCAB" w14:textId="77777777" w:rsidR="00E632C3" w:rsidRDefault="00E632C3" w:rsidP="00E632C3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Ligação com outros projetos</w:t>
      </w:r>
    </w:p>
    <w:p w14:paraId="1C4A2ED1" w14:textId="77777777" w:rsidR="00E632C3" w:rsidRPr="00E632C3" w:rsidRDefault="00E632C3" w:rsidP="00E632C3">
      <w:pPr>
        <w:pStyle w:val="ListParagraph"/>
        <w:numPr>
          <w:ilvl w:val="0"/>
          <w:numId w:val="6"/>
        </w:numPr>
        <w:rPr>
          <w:b/>
          <w:color w:val="17365D" w:themeColor="text2" w:themeShade="BF"/>
        </w:rPr>
      </w:pPr>
      <w:r w:rsidRPr="00E632C3">
        <w:rPr>
          <w:b/>
          <w:color w:val="17365D" w:themeColor="text2" w:themeShade="BF"/>
        </w:rPr>
        <w:t>Sem conexão com outros projetos</w:t>
      </w:r>
    </w:p>
    <w:p w14:paraId="64F2BF39" w14:textId="77777777" w:rsidR="00E632C3" w:rsidRPr="00E632C3" w:rsidRDefault="00E632C3" w:rsidP="00E632C3">
      <w:pPr>
        <w:rPr>
          <w:b/>
          <w:color w:val="17365D" w:themeColor="text2" w:themeShade="BF"/>
          <w:sz w:val="32"/>
          <w:szCs w:val="32"/>
        </w:rPr>
      </w:pPr>
    </w:p>
    <w:p w14:paraId="4F9EC97E" w14:textId="77777777" w:rsidR="00E632C3" w:rsidRDefault="00E632C3" w:rsidP="00881E05">
      <w:pPr>
        <w:pStyle w:val="ListParagraph"/>
        <w:ind w:left="360"/>
      </w:pPr>
    </w:p>
    <w:p w14:paraId="19A4D42C" w14:textId="77777777" w:rsidR="00E632C3" w:rsidRDefault="00E632C3" w:rsidP="00E632C3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Acompanhamento do projeto</w:t>
      </w:r>
    </w:p>
    <w:p w14:paraId="636C56F3" w14:textId="77777777" w:rsidR="00E632C3" w:rsidRDefault="00E632C3" w:rsidP="00E632C3">
      <w:pPr>
        <w:pStyle w:val="ListParagraph"/>
        <w:ind w:left="360"/>
      </w:pPr>
      <w:r>
        <w:t>A comunicação deverá ser feita periodicamente:</w:t>
      </w:r>
    </w:p>
    <w:p w14:paraId="4E50A69B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Reuniões do projeto com stakeholders e sponsor – Mensalmente ou em caso de necessidade;</w:t>
      </w:r>
    </w:p>
    <w:p w14:paraId="07146B98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Relatório de Status aos envolvidos no projeto – Quinzenalmente;</w:t>
      </w:r>
    </w:p>
    <w:p w14:paraId="35704D2F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Comunicação de mudança de escopo – Sempre que houver ou nas reuniões do projeto;</w:t>
      </w:r>
    </w:p>
    <w:p w14:paraId="304DC8EF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Team meeting – Semanal;</w:t>
      </w:r>
    </w:p>
    <w:p w14:paraId="33224FE4" w14:textId="77777777" w:rsidR="00E632C3" w:rsidRDefault="00E632C3" w:rsidP="00E632C3">
      <w:pPr>
        <w:pStyle w:val="ListParagraph"/>
        <w:numPr>
          <w:ilvl w:val="0"/>
          <w:numId w:val="2"/>
        </w:numPr>
      </w:pPr>
      <w:r>
        <w:t>Relatório de fechamento do projeto – No final do projeto.</w:t>
      </w:r>
    </w:p>
    <w:p w14:paraId="465FBA37" w14:textId="77777777" w:rsidR="00563DB4" w:rsidRDefault="00563DB4" w:rsidP="00881E05">
      <w:pPr>
        <w:pStyle w:val="ListParagraph"/>
        <w:ind w:left="360"/>
      </w:pPr>
    </w:p>
    <w:p w14:paraId="6177A865" w14:textId="77777777" w:rsidR="00096FE0" w:rsidRDefault="00096FE0" w:rsidP="00F14E6C">
      <w:pPr>
        <w:pStyle w:val="ListParagraph"/>
        <w:ind w:left="360"/>
        <w:jc w:val="right"/>
      </w:pPr>
    </w:p>
    <w:sectPr w:rsidR="00096FE0" w:rsidSect="00E632C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A33"/>
    <w:multiLevelType w:val="hybridMultilevel"/>
    <w:tmpl w:val="4DB0C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36994"/>
    <w:multiLevelType w:val="hybridMultilevel"/>
    <w:tmpl w:val="55169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475CD0"/>
    <w:multiLevelType w:val="hybridMultilevel"/>
    <w:tmpl w:val="9D5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262EF"/>
    <w:multiLevelType w:val="hybridMultilevel"/>
    <w:tmpl w:val="812019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62F5E"/>
    <w:multiLevelType w:val="hybridMultilevel"/>
    <w:tmpl w:val="B4281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66DB0"/>
    <w:multiLevelType w:val="hybridMultilevel"/>
    <w:tmpl w:val="847E6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FE1"/>
    <w:multiLevelType w:val="multilevel"/>
    <w:tmpl w:val="00D65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AC5978"/>
    <w:multiLevelType w:val="hybridMultilevel"/>
    <w:tmpl w:val="4BA0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05"/>
    <w:rsid w:val="00096FE0"/>
    <w:rsid w:val="000C588C"/>
    <w:rsid w:val="000D1416"/>
    <w:rsid w:val="000E633A"/>
    <w:rsid w:val="00120337"/>
    <w:rsid w:val="00191511"/>
    <w:rsid w:val="001B3455"/>
    <w:rsid w:val="001E58CC"/>
    <w:rsid w:val="00214BB8"/>
    <w:rsid w:val="002F26C3"/>
    <w:rsid w:val="003D4B55"/>
    <w:rsid w:val="0052265C"/>
    <w:rsid w:val="00563DB4"/>
    <w:rsid w:val="005740A7"/>
    <w:rsid w:val="0059769D"/>
    <w:rsid w:val="006D4227"/>
    <w:rsid w:val="0073458D"/>
    <w:rsid w:val="007D10B8"/>
    <w:rsid w:val="007D5714"/>
    <w:rsid w:val="008071F3"/>
    <w:rsid w:val="00814DF3"/>
    <w:rsid w:val="00881E05"/>
    <w:rsid w:val="00942623"/>
    <w:rsid w:val="00976C81"/>
    <w:rsid w:val="009A4D60"/>
    <w:rsid w:val="009C5808"/>
    <w:rsid w:val="00A17F20"/>
    <w:rsid w:val="00A5130C"/>
    <w:rsid w:val="00A94873"/>
    <w:rsid w:val="00AC79B7"/>
    <w:rsid w:val="00B3645C"/>
    <w:rsid w:val="00B41138"/>
    <w:rsid w:val="00C16296"/>
    <w:rsid w:val="00C51A10"/>
    <w:rsid w:val="00CF08BA"/>
    <w:rsid w:val="00D517E0"/>
    <w:rsid w:val="00DF1597"/>
    <w:rsid w:val="00E632C3"/>
    <w:rsid w:val="00E80EAE"/>
    <w:rsid w:val="00EA4476"/>
    <w:rsid w:val="00EB4CB5"/>
    <w:rsid w:val="00F14E6C"/>
    <w:rsid w:val="00F32B11"/>
    <w:rsid w:val="00F33229"/>
    <w:rsid w:val="00F66DA0"/>
    <w:rsid w:val="00F850B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9D1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aluno655</dc:creator>
  <cp:lastModifiedBy>Helio Araujo</cp:lastModifiedBy>
  <cp:revision>7</cp:revision>
  <dcterms:created xsi:type="dcterms:W3CDTF">2015-05-06T04:15:00Z</dcterms:created>
  <dcterms:modified xsi:type="dcterms:W3CDTF">2015-05-09T14:13:00Z</dcterms:modified>
</cp:coreProperties>
</file>