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0C0F" w14:textId="3FE46CD1" w:rsidR="00A44BB9" w:rsidRDefault="00E51C90">
      <w:r>
        <w:t>MiKayla Carney</w:t>
      </w:r>
    </w:p>
    <w:p w14:paraId="6811B9E0" w14:textId="61937C8D" w:rsidR="00E51C90" w:rsidRDefault="00E51C90">
      <w:r>
        <w:t>Professor Henry</w:t>
      </w:r>
    </w:p>
    <w:p w14:paraId="094BD116" w14:textId="7D226815" w:rsidR="00E51C90" w:rsidRDefault="00E51C90">
      <w:r>
        <w:t>CSC 4370-004</w:t>
      </w:r>
    </w:p>
    <w:p w14:paraId="12B8C88C" w14:textId="30CC7C56" w:rsidR="00E51C90" w:rsidRDefault="00E51C90">
      <w:r>
        <w:t>October 18, 2023</w:t>
      </w:r>
    </w:p>
    <w:p w14:paraId="0DA5C970" w14:textId="77777777" w:rsidR="00E51C90" w:rsidRDefault="00E51C90"/>
    <w:p w14:paraId="5FEDDC57" w14:textId="432AD07E" w:rsidR="00E51C90" w:rsidRDefault="00E51C90" w:rsidP="00E51C90">
      <w:r>
        <w:t>YouTube Link:</w:t>
      </w:r>
      <w:r>
        <w:br/>
      </w:r>
    </w:p>
    <w:p w14:paraId="358061DA" w14:textId="77777777" w:rsidR="00E51C90" w:rsidRDefault="00E51C90" w:rsidP="00E51C90"/>
    <w:p w14:paraId="6B813A3E" w14:textId="796E2107" w:rsidR="00E51C90" w:rsidRDefault="00E51C90">
      <w:r>
        <w:t>Codd Link:</w:t>
      </w:r>
    </w:p>
    <w:p w14:paraId="46B05ADD" w14:textId="2A5101A3" w:rsidR="00E51C90" w:rsidRDefault="00E51C90" w:rsidP="005558C9">
      <w:pPr>
        <w:pStyle w:val="ListParagraph"/>
        <w:numPr>
          <w:ilvl w:val="0"/>
          <w:numId w:val="1"/>
        </w:numPr>
      </w:pPr>
      <w:r>
        <w:t>Team Lead Link:</w:t>
      </w:r>
      <w:r w:rsidR="000B1524">
        <w:t xml:space="preserve"> </w:t>
      </w:r>
      <w:hyperlink r:id="rId5" w:tgtFrame="_blank" w:tooltip="https://codd.cs.gsu.edu/~cparra3/WP/group/1/website.zip" w:history="1">
        <w:r w:rsidR="005558C9" w:rsidRPr="005558C9">
          <w:rPr>
            <w:rStyle w:val="Hyperlink"/>
          </w:rPr>
          <w:t>https://codd.cs.gsu.edu/~cparra3/WP/group/1/website.zip</w:t>
        </w:r>
      </w:hyperlink>
    </w:p>
    <w:p w14:paraId="35E7088D" w14:textId="1344C85C" w:rsidR="005558C9" w:rsidRPr="005558C9" w:rsidRDefault="00E51C90" w:rsidP="005558C9">
      <w:pPr>
        <w:pStyle w:val="ListParagraph"/>
        <w:numPr>
          <w:ilvl w:val="0"/>
          <w:numId w:val="1"/>
        </w:numPr>
      </w:pPr>
      <w:r>
        <w:t>Personal Link:</w:t>
      </w:r>
      <w:r w:rsidR="005558C9" w:rsidRPr="005558C9">
        <w:rPr>
          <w:rFonts w:ascii="inherit" w:eastAsia="Times New Roman" w:hAnsi="inherit" w:cs="Noto Sans"/>
          <w:color w:val="000000"/>
          <w:kern w:val="0"/>
          <w:sz w:val="24"/>
          <w:szCs w:val="24"/>
          <w14:ligatures w14:val="none"/>
        </w:rPr>
        <w:t xml:space="preserve"> </w:t>
      </w:r>
      <w:hyperlink r:id="rId6" w:history="1">
        <w:r w:rsidR="002635FD" w:rsidRPr="00B21598">
          <w:rPr>
            <w:rStyle w:val="Hyperlink"/>
          </w:rPr>
          <w:t>https://codd.cs.gsu.edu/~</w:t>
        </w:r>
        <w:r w:rsidR="002635FD" w:rsidRPr="00B21598">
          <w:rPr>
            <w:rStyle w:val="Hyperlink"/>
          </w:rPr>
          <w:t>mcarney7</w:t>
        </w:r>
        <w:r w:rsidR="002635FD" w:rsidRPr="00B21598">
          <w:rPr>
            <w:rStyle w:val="Hyperlink"/>
          </w:rPr>
          <w:t>/</w:t>
        </w:r>
        <w:r w:rsidR="002635FD" w:rsidRPr="00B21598">
          <w:rPr>
            <w:rStyle w:val="Hyperlink"/>
          </w:rPr>
          <w:t>Projects</w:t>
        </w:r>
        <w:r w:rsidR="002635FD" w:rsidRPr="00B21598">
          <w:rPr>
            <w:rStyle w:val="Hyperlink"/>
          </w:rPr>
          <w:t>/</w:t>
        </w:r>
        <w:r w:rsidR="002635FD" w:rsidRPr="00B21598">
          <w:rPr>
            <w:rStyle w:val="Hyperlink"/>
          </w:rPr>
          <w:t>Project1</w:t>
        </w:r>
        <w:r w:rsidR="002635FD" w:rsidRPr="00B21598">
          <w:rPr>
            <w:rStyle w:val="Hyperlink"/>
          </w:rPr>
          <w:t>/website.zip</w:t>
        </w:r>
      </w:hyperlink>
      <w:r w:rsidR="00674E06">
        <w:t xml:space="preserve"> </w:t>
      </w:r>
    </w:p>
    <w:p w14:paraId="3FF8C9D6" w14:textId="7B3FC8D6" w:rsidR="00E51C90" w:rsidRDefault="00E51C90" w:rsidP="00E51C90">
      <w:pPr>
        <w:pStyle w:val="ListParagraph"/>
        <w:numPr>
          <w:ilvl w:val="0"/>
          <w:numId w:val="1"/>
        </w:numPr>
      </w:pPr>
    </w:p>
    <w:p w14:paraId="63CA4FEF" w14:textId="77777777" w:rsidR="00E51C90" w:rsidRDefault="00E51C90" w:rsidP="00E51C90"/>
    <w:p w14:paraId="727B1744" w14:textId="6C3ADCCD" w:rsidR="00E51C90" w:rsidRDefault="00E51C90" w:rsidP="00E51C90">
      <w:r>
        <w:t>GitHub Link:</w:t>
      </w:r>
    </w:p>
    <w:sectPr w:rsidR="00E5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3DB"/>
    <w:multiLevelType w:val="multilevel"/>
    <w:tmpl w:val="4AF4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F189B"/>
    <w:multiLevelType w:val="multilevel"/>
    <w:tmpl w:val="5654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51E0F"/>
    <w:multiLevelType w:val="hybridMultilevel"/>
    <w:tmpl w:val="B0FE7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768526">
    <w:abstractNumId w:val="2"/>
  </w:num>
  <w:num w:numId="2" w16cid:durableId="1711568991">
    <w:abstractNumId w:val="1"/>
  </w:num>
  <w:num w:numId="3" w16cid:durableId="149378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C90"/>
    <w:rsid w:val="000B1524"/>
    <w:rsid w:val="002635FD"/>
    <w:rsid w:val="005558C9"/>
    <w:rsid w:val="00674E06"/>
    <w:rsid w:val="00997CAE"/>
    <w:rsid w:val="00A44BB9"/>
    <w:rsid w:val="00E51C90"/>
    <w:rsid w:val="00F2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7D67"/>
  <w15:chartTrackingRefBased/>
  <w15:docId w15:val="{69152606-F496-4E04-9BDF-61508361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8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E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2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d.cs.gsu.edu/~mcarney7/Projects/Project1/website.zip" TargetMode="External"/><Relationship Id="rId5" Type="http://schemas.openxmlformats.org/officeDocument/2006/relationships/hyperlink" Target="https://codd.cs.gsu.edu/~cparra3/WP/group/1/websit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401</Characters>
  <Application>Microsoft Office Word</Application>
  <DocSecurity>0</DocSecurity>
  <Lines>50</Lines>
  <Paragraphs>36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Carney</dc:creator>
  <cp:keywords/>
  <dc:description/>
  <cp:lastModifiedBy>MiKayla Carney</cp:lastModifiedBy>
  <cp:revision>6</cp:revision>
  <dcterms:created xsi:type="dcterms:W3CDTF">2023-10-19T00:36:00Z</dcterms:created>
  <dcterms:modified xsi:type="dcterms:W3CDTF">2023-10-19T01:00:00Z</dcterms:modified>
</cp:coreProperties>
</file>