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521D6" w14:textId="67727177" w:rsidR="00D75328" w:rsidRDefault="00AD22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Funcionalidad requerida</w:t>
      </w:r>
    </w:p>
    <w:p w14:paraId="329E9930" w14:textId="35ACBAFD" w:rsidR="00AD22E1" w:rsidRDefault="00AD22E1">
      <w:r>
        <w:t xml:space="preserve">Se requiere una herramienta que permita leer los datos de los clientes del </w:t>
      </w:r>
      <w:r w:rsidRPr="00AD22E1">
        <w:rPr>
          <w:b/>
          <w:bCs/>
        </w:rPr>
        <w:t>POS CEGID</w:t>
      </w:r>
      <w:r>
        <w:t xml:space="preserve"> y analizar la información de estos para detectar errores de procesos al momento de ingresarlos al sistema, darle el correspondiente seguimiento a la información proporcionada, ayudar al usuario final con la corrección autónoma de los errores, documentar los casos extremos de error y</w:t>
      </w:r>
      <w:r w:rsidR="003874AF">
        <w:t xml:space="preserve"> en</w:t>
      </w:r>
      <w:r>
        <w:t xml:space="preserve"> apoyar en la intervención manual para limpiar la información con exacta validación.</w:t>
      </w:r>
      <w:r>
        <w:br/>
      </w:r>
      <w:r>
        <w:br/>
        <w:t xml:space="preserve">1. La herramienta debe tener una interfaz </w:t>
      </w:r>
      <w:r w:rsidR="00A06277">
        <w:t>gráfica</w:t>
      </w:r>
      <w:r>
        <w:t xml:space="preserve"> capaz de solicitar al usuario cargar un archivo, en formato TXT o CSV o pegar información desde el portapapeles.</w:t>
      </w:r>
    </w:p>
    <w:p w14:paraId="1880DEBB" w14:textId="1FAE86BC" w:rsidR="00F93D9C" w:rsidRDefault="00AD22E1">
      <w:r>
        <w:t xml:space="preserve">2. Leer los datos en base a una estructura de tabla, </w:t>
      </w:r>
      <w:r w:rsidR="00F93D9C">
        <w:t>donde el limitador para cada celda es “;” punto y coma.</w:t>
      </w:r>
    </w:p>
    <w:p w14:paraId="13DE0709" w14:textId="526BF697" w:rsidR="00F93D9C" w:rsidRDefault="00F93D9C">
      <w:r>
        <w:t>3. Mapear los encabezados de las columnas en base a esta tabla con sus índices:</w:t>
      </w:r>
    </w:p>
    <w:tbl>
      <w:tblPr>
        <w:tblW w:w="12044" w:type="dxa"/>
        <w:tblInd w:w="-16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3820"/>
        <w:gridCol w:w="3188"/>
        <w:gridCol w:w="3196"/>
      </w:tblGrid>
      <w:tr w:rsidR="00F93D9C" w:rsidRPr="00F93D9C" w14:paraId="1DA6BFCA" w14:textId="77777777" w:rsidTr="00F93D9C">
        <w:trPr>
          <w:trHeight w:val="315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37EA3F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INDICE / POSICIÓN</w:t>
            </w:r>
          </w:p>
        </w:tc>
        <w:tc>
          <w:tcPr>
            <w:tcW w:w="3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222AF0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NOMBRE CAMPO / COLUMNA</w:t>
            </w:r>
          </w:p>
        </w:tc>
        <w:tc>
          <w:tcPr>
            <w:tcW w:w="318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D5E791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PRIORIDAD</w:t>
            </w:r>
          </w:p>
        </w:tc>
        <w:tc>
          <w:tcPr>
            <w:tcW w:w="319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21903A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EJEMPLO</w:t>
            </w:r>
          </w:p>
        </w:tc>
      </w:tr>
      <w:tr w:rsidR="00F93D9C" w:rsidRPr="00F93D9C" w14:paraId="6C5B1EA7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185D22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B9B665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TIPOIDENTIFICACION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720BF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OBLIGATORIO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D03A58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CC</w:t>
            </w:r>
          </w:p>
        </w:tc>
      </w:tr>
      <w:tr w:rsidR="00F93D9C" w:rsidRPr="00F93D9C" w14:paraId="39470FFA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B3E0F4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9ED3F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NUMERODOCUMENTO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9F666C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OBLIGATORIO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292397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1007310518</w:t>
            </w:r>
          </w:p>
        </w:tc>
      </w:tr>
      <w:tr w:rsidR="00F93D9C" w:rsidRPr="00F93D9C" w14:paraId="50447CC9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3CC588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4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72D8D6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CODIGOALTERNO1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F548E9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NORMAL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FACAD8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1007310518</w:t>
            </w:r>
          </w:p>
        </w:tc>
      </w:tr>
      <w:tr w:rsidR="00F93D9C" w:rsidRPr="00F93D9C" w14:paraId="7FC924C3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740D53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7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300EFA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CODIGOPOSTAL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BB8754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OBLIGATORIO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37AC1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05001</w:t>
            </w:r>
          </w:p>
        </w:tc>
      </w:tr>
      <w:tr w:rsidR="00F93D9C" w:rsidRPr="00F93D9C" w14:paraId="73915319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944732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8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7C3AD4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NOMBRERAZONSOCIAL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E9C5E9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NORMAL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A4EE5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XIMENA</w:t>
            </w:r>
          </w:p>
        </w:tc>
      </w:tr>
      <w:tr w:rsidR="00F93D9C" w:rsidRPr="00F93D9C" w14:paraId="17B063F8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2DD0DB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9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B23541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NOMBRE2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B1D455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NORMAL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2B92EC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 </w:t>
            </w:r>
          </w:p>
        </w:tc>
      </w:tr>
      <w:tr w:rsidR="00F93D9C" w:rsidRPr="00F93D9C" w14:paraId="7D3642E3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F7DADD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10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942BDA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APELLIDO1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62FC53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NORMAL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6C37D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VALENCIA</w:t>
            </w:r>
          </w:p>
        </w:tc>
      </w:tr>
      <w:tr w:rsidR="00F93D9C" w:rsidRPr="00F93D9C" w14:paraId="7DD5884D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0EC50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6677A2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APELLIDO2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0828AA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NORMAL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CDF0A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 </w:t>
            </w:r>
          </w:p>
        </w:tc>
      </w:tr>
      <w:tr w:rsidR="00F93D9C" w:rsidRPr="00F93D9C" w14:paraId="1404B880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DAF3FA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E76FF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RAZONSOCIALNOMBRES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B7B873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NORMAL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2C0D3C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CONDIMAR SA</w:t>
            </w:r>
          </w:p>
        </w:tc>
      </w:tr>
      <w:tr w:rsidR="00F93D9C" w:rsidRPr="00F93D9C" w14:paraId="6CBB7180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26CA2A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14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26618F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SEXO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797C8B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NORMAL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ABD948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 </w:t>
            </w:r>
          </w:p>
        </w:tc>
      </w:tr>
      <w:tr w:rsidR="00F93D9C" w:rsidRPr="00F93D9C" w14:paraId="5D0524BB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FE2D3D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15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1A732C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CLIENTE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C13C1F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OBLIGATORIO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C42A3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X</w:t>
            </w:r>
          </w:p>
        </w:tc>
      </w:tr>
      <w:tr w:rsidR="00F93D9C" w:rsidRPr="00F93D9C" w14:paraId="3584AC55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5EF8A5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49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759C32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FORMULADIRECCION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6043B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NORMAL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0D0BA5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Calle Falsa 123</w:t>
            </w:r>
          </w:p>
        </w:tc>
      </w:tr>
      <w:tr w:rsidR="00F93D9C" w:rsidRPr="00F93D9C" w14:paraId="4109D742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4083A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60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4C80A0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FORMULADIRECCIONMM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F2EA7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OBLIGATORIO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DD7CCE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Calle Falsa 123</w:t>
            </w:r>
          </w:p>
        </w:tc>
      </w:tr>
      <w:tr w:rsidR="00F93D9C" w:rsidRPr="00F93D9C" w14:paraId="041DBD56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93D286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61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002677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CODIGOCIUDAD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D05729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OBLIGATORIO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AC6EA7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05001</w:t>
            </w:r>
          </w:p>
        </w:tc>
      </w:tr>
      <w:tr w:rsidR="00F93D9C" w:rsidRPr="00F93D9C" w14:paraId="5EA732CA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F5365B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62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32F7AE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TELEFONO1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54B802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NORMAL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2410DA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3158581930</w:t>
            </w:r>
          </w:p>
        </w:tc>
      </w:tr>
      <w:tr w:rsidR="00F93D9C" w:rsidRPr="00F93D9C" w14:paraId="374BB9F7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54670B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64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1EDE8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TELEFONOMOVIL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10C01E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NORMAL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A6E27D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3158581930</w:t>
            </w:r>
          </w:p>
        </w:tc>
      </w:tr>
      <w:tr w:rsidR="00F93D9C" w:rsidRPr="00F93D9C" w14:paraId="71BF92DF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2A096D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66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88C7D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CORREOSELECTRONICOS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F274D8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NORMAL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796FB6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ximevalencia@gmail.com</w:t>
            </w:r>
          </w:p>
        </w:tc>
      </w:tr>
      <w:tr w:rsidR="00F93D9C" w:rsidRPr="00F93D9C" w14:paraId="1FA3CB8A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727BA8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68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FEC59C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FECHADENACIMIENTO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EFA286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OBLIGATORIO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3AD901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00/00/1900</w:t>
            </w:r>
          </w:p>
        </w:tc>
      </w:tr>
      <w:tr w:rsidR="00F93D9C" w:rsidRPr="00F93D9C" w14:paraId="1A6ACF5E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C42E3E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69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2EFACF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FECHADECREACION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89B75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OBLIGATORIO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50C38D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24/11/2022</w:t>
            </w:r>
          </w:p>
        </w:tc>
      </w:tr>
      <w:tr w:rsidR="00F93D9C" w:rsidRPr="00F93D9C" w14:paraId="6D02C52F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20625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71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D2675F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ESTADO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48E9D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OBLIGATORIO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FF47B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ACTIVO</w:t>
            </w:r>
          </w:p>
        </w:tc>
      </w:tr>
      <w:tr w:rsidR="00F93D9C" w:rsidRPr="00F93D9C" w14:paraId="416C6F62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38640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97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520791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REGIMENVENTAS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F8EFA3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OBLIGATORIO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0E0F45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SIMPLIFICADO</w:t>
            </w:r>
          </w:p>
        </w:tc>
      </w:tr>
      <w:tr w:rsidR="00F93D9C" w:rsidRPr="00F93D9C" w14:paraId="46F8DD85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F9C79C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lastRenderedPageBreak/>
              <w:t>98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6B90AD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CODIGONATURALEZAJURIDICA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9A10FD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OBLIGATORIO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8AB970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</w:t>
            </w:r>
          </w:p>
        </w:tc>
      </w:tr>
      <w:tr w:rsidR="00F93D9C" w:rsidRPr="00F93D9C" w14:paraId="34B98980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571D5E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99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0E8820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CODIGOACTIVIDADECONOMICA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88F976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OBLIGATORIO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D6E26F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0010</w:t>
            </w:r>
          </w:p>
        </w:tc>
      </w:tr>
      <w:tr w:rsidR="00F93D9C" w:rsidRPr="00F93D9C" w14:paraId="667CA6B2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DCD0C9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100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28E54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CODIGOCLASIFICACIONRENTA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5B0827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OBLIGATORIO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549FA0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PND</w:t>
            </w:r>
          </w:p>
        </w:tc>
      </w:tr>
      <w:tr w:rsidR="00F93D9C" w:rsidRPr="00F93D9C" w14:paraId="7455FE06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13F83E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122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74CD9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NUMERODOCUMENTOCONTACTO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BBF101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OBLIGATORIO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199AD6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1007310518</w:t>
            </w:r>
          </w:p>
        </w:tc>
      </w:tr>
      <w:tr w:rsidR="00F93D9C" w:rsidRPr="00F93D9C" w14:paraId="081CFEA4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FF16CE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123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1AA298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CODIGOALTERNOCONTACTO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DC7F2D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OBLIGATORIO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7D902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</w:t>
            </w:r>
          </w:p>
        </w:tc>
      </w:tr>
      <w:tr w:rsidR="00F93D9C" w:rsidRPr="00F93D9C" w14:paraId="0EDE0D69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1960B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124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6143D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NOMBRECONTACTO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0345BF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OBLIGATORIO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978535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XIMENA VALENCIA</w:t>
            </w:r>
          </w:p>
        </w:tc>
      </w:tr>
      <w:tr w:rsidR="00F93D9C" w:rsidRPr="00F93D9C" w14:paraId="6DEBA752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B52FBC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125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F54125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CARGOCONTACTO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12066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OBLIGATORIO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4E1EA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CLIENTE</w:t>
            </w:r>
          </w:p>
        </w:tc>
      </w:tr>
      <w:tr w:rsidR="00F93D9C" w:rsidRPr="00F93D9C" w14:paraId="66C830C1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7EE26A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126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C0A619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TELEFONOCONTACTO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B0B94B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NORMAL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C12C2B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3158581930</w:t>
            </w:r>
          </w:p>
        </w:tc>
      </w:tr>
      <w:tr w:rsidR="00F93D9C" w:rsidRPr="00F93D9C" w14:paraId="706E7477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352BA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127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8971A6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TELEFONOMOVILCONTACTO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D9E377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NORMAL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F8374D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3158581930</w:t>
            </w:r>
          </w:p>
        </w:tc>
      </w:tr>
      <w:tr w:rsidR="00F93D9C" w:rsidRPr="00F93D9C" w14:paraId="014853BC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76DDDC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128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A18A9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CORREOCONTACTO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010022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NORMAL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6EF20A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ximevalencia@gmail.com</w:t>
            </w:r>
          </w:p>
        </w:tc>
      </w:tr>
      <w:tr w:rsidR="00F93D9C" w:rsidRPr="00F93D9C" w14:paraId="7AD147FD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C10E91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136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589E27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FACTURACIONELECTRONICACONTACTO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B81C6D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OBLIGATORIO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76EC4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X</w:t>
            </w:r>
          </w:p>
        </w:tc>
      </w:tr>
      <w:tr w:rsidR="00F93D9C" w:rsidRPr="00F93D9C" w14:paraId="2461ADFB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3BF9A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140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A592C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PAIS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5BF235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OBLIGATORIO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67B399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169</w:t>
            </w:r>
          </w:p>
        </w:tc>
      </w:tr>
      <w:tr w:rsidR="00F93D9C" w:rsidRPr="00F93D9C" w14:paraId="23F03481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5C2EE7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141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804104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DEPARTAMENTO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4AFBEA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OBLIGATORIO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AF0219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05</w:t>
            </w:r>
          </w:p>
        </w:tc>
      </w:tr>
      <w:tr w:rsidR="00F93D9C" w:rsidRPr="00F93D9C" w14:paraId="15F7ED8D" w14:textId="77777777" w:rsidTr="00F93D9C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1AEDE9" w14:textId="77777777" w:rsidR="00F93D9C" w:rsidRPr="00F93D9C" w:rsidRDefault="00F93D9C" w:rsidP="00F93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142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25F491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DIVISA</w:t>
            </w:r>
          </w:p>
        </w:tc>
        <w:tc>
          <w:tcPr>
            <w:tcW w:w="3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2407E2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OBLIGATORIO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F658F" w14:textId="77777777" w:rsidR="00F93D9C" w:rsidRPr="00F93D9C" w:rsidRDefault="00F93D9C" w:rsidP="00F93D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F93D9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COP</w:t>
            </w:r>
          </w:p>
        </w:tc>
      </w:tr>
    </w:tbl>
    <w:p w14:paraId="5596D046" w14:textId="77777777" w:rsidR="00D56A16" w:rsidRDefault="00D56A16"/>
    <w:p w14:paraId="360095FA" w14:textId="7FBD9868" w:rsidR="00D56A16" w:rsidRDefault="00D56A16">
      <w:r>
        <w:t>4. Validar las condiciones de cada uno de los campos:</w:t>
      </w:r>
    </w:p>
    <w:tbl>
      <w:tblPr>
        <w:tblpPr w:leftFromText="141" w:rightFromText="141" w:vertAnchor="text" w:horzAnchor="margin" w:tblpXSpec="center" w:tblpY="262"/>
        <w:tblW w:w="120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3820"/>
        <w:gridCol w:w="6422"/>
      </w:tblGrid>
      <w:tr w:rsidR="00D56A16" w:rsidRPr="00D56A16" w14:paraId="15CBE2E8" w14:textId="77777777" w:rsidTr="00D56A16">
        <w:trPr>
          <w:trHeight w:val="330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C3C862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INDICE / POSICIÓN</w:t>
            </w:r>
          </w:p>
        </w:tc>
        <w:tc>
          <w:tcPr>
            <w:tcW w:w="3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EB26F3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NOMBRE CAMPO / COLUMNA</w:t>
            </w:r>
          </w:p>
        </w:tc>
        <w:tc>
          <w:tcPr>
            <w:tcW w:w="64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21FD4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OBSERVACION</w:t>
            </w:r>
          </w:p>
        </w:tc>
      </w:tr>
      <w:tr w:rsidR="00D56A16" w:rsidRPr="00D56A16" w14:paraId="015296A9" w14:textId="77777777" w:rsidTr="00D56A16">
        <w:trPr>
          <w:trHeight w:val="140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C9E6B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E65B4B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TIPOIDENTIFICACION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491FB8" w14:textId="7F8055F8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Los datos son prefijos que representan el tipo, son los siguientes:</w:t>
            </w: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br/>
              <w:t>1. CC: Cedula de ciudadanía</w:t>
            </w: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br/>
              <w:t>2. PA: Pasaporte</w:t>
            </w: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br/>
              <w:t>3. CE: Cedula de Extranjería</w:t>
            </w: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br/>
              <w:t>4. IE: identificación de Extranjería</w:t>
            </w: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br/>
              <w:t>5. NI: NIT de la empresa, identificación Empresa.</w:t>
            </w:r>
          </w:p>
        </w:tc>
      </w:tr>
      <w:tr w:rsidR="00D56A16" w:rsidRPr="00D56A16" w14:paraId="0AC3F48B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6A8971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788CD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NUMERODOCUMENTO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7C9C3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-</w:t>
            </w:r>
          </w:p>
        </w:tc>
      </w:tr>
      <w:tr w:rsidR="00D56A16" w:rsidRPr="00D56A16" w14:paraId="480815B2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891C8A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4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189BC6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CODIGOALTERNO1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1CB2E6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El mismo dato que el campo: NUMERODOCUMENTO.</w:t>
            </w:r>
          </w:p>
        </w:tc>
      </w:tr>
      <w:tr w:rsidR="00D56A16" w:rsidRPr="00D56A16" w14:paraId="52A579AC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3515F7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7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8AFCD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CODIGOPOSTAL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9D03BE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Validar en un diccionario todos los códigos postales validos por la DIAN.</w:t>
            </w:r>
          </w:p>
        </w:tc>
      </w:tr>
      <w:tr w:rsidR="00D56A16" w:rsidRPr="00D56A16" w14:paraId="0641CA64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3999D2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8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CEDB11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NOMBRERAZONSOCIAL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6E37B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Primer nombre</w:t>
            </w:r>
          </w:p>
        </w:tc>
      </w:tr>
      <w:tr w:rsidR="00D56A16" w:rsidRPr="00D56A16" w14:paraId="34EA919A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E169A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9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B5D53B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NOMBRE2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C2169E" w14:textId="30C9DA1F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Segundo nombre, puede ser vacío</w:t>
            </w:r>
          </w:p>
        </w:tc>
      </w:tr>
      <w:tr w:rsidR="00D56A16" w:rsidRPr="00D56A16" w14:paraId="73317061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E0917F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10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3A72BB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APELLIDO1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502F3F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Primer apellido</w:t>
            </w:r>
          </w:p>
        </w:tc>
      </w:tr>
      <w:tr w:rsidR="00D56A16" w:rsidRPr="00D56A16" w14:paraId="6D4F8E51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B13A0A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11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0C74C4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APELLIDO2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E84297" w14:textId="010DA2A4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Segundo apellido, puede ser vacío</w:t>
            </w:r>
          </w:p>
        </w:tc>
      </w:tr>
      <w:tr w:rsidR="00D56A16" w:rsidRPr="00D56A16" w14:paraId="5045EA37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13B61C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12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3E0D3D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RAZONSOCIALNOMBRES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EB86B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 xml:space="preserve">Nombre completo para tipos de identificación NI, empresas </w:t>
            </w:r>
          </w:p>
        </w:tc>
      </w:tr>
      <w:tr w:rsidR="00D56A16" w:rsidRPr="00D56A16" w14:paraId="66C2A76D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3717E0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14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BA253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SEXO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AF1B99" w14:textId="0DDB795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2 letras, F o M o vacío</w:t>
            </w:r>
          </w:p>
        </w:tc>
      </w:tr>
      <w:tr w:rsidR="00D56A16" w:rsidRPr="00D56A16" w14:paraId="53D589A1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9E018C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15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E48DA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CLIENTE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2DA9BD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Siempre con la letra equis X</w:t>
            </w:r>
          </w:p>
        </w:tc>
      </w:tr>
      <w:tr w:rsidR="00D56A16" w:rsidRPr="00D56A16" w14:paraId="37424274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0DDAC0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49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8DDBDB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FORMULADIRECCION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382DCF" w14:textId="5BECE396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Dirección completa</w:t>
            </w:r>
          </w:p>
        </w:tc>
      </w:tr>
      <w:tr w:rsidR="00D56A16" w:rsidRPr="00D56A16" w14:paraId="71850539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FC3755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60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E36D86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FORMULADIRECCIONMM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EDAFFC" w14:textId="26A28386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Dirección completa</w:t>
            </w:r>
          </w:p>
        </w:tc>
      </w:tr>
      <w:tr w:rsidR="00D56A16" w:rsidRPr="00D56A16" w14:paraId="5D10E3C3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66222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61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8F60BC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CODIGOCIUDAD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7ED07C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El mismo dato que el campo: CODIGOPOSTAL</w:t>
            </w:r>
          </w:p>
        </w:tc>
      </w:tr>
      <w:tr w:rsidR="00D56A16" w:rsidRPr="00D56A16" w14:paraId="28340F51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FE8AF3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62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2587B0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TELEFONO1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D324B4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-</w:t>
            </w:r>
          </w:p>
        </w:tc>
      </w:tr>
      <w:tr w:rsidR="00D56A16" w:rsidRPr="00D56A16" w14:paraId="425D496D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3C6F10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64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7DB471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TELEFONOMOVIL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80482A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-</w:t>
            </w:r>
          </w:p>
        </w:tc>
      </w:tr>
      <w:tr w:rsidR="00D56A16" w:rsidRPr="00D56A16" w14:paraId="1B5C1608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D6B018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lastRenderedPageBreak/>
              <w:t>66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2E45DC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CORREOSELECTRONICOS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3AEB28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-</w:t>
            </w:r>
          </w:p>
        </w:tc>
      </w:tr>
      <w:tr w:rsidR="00D56A16" w:rsidRPr="00D56A16" w14:paraId="0EAE5D0F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C5E2BC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68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8181E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FECHADENACIMIENTO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E21E39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Si no se proporciona, por defecto: 00/00/1900</w:t>
            </w:r>
          </w:p>
        </w:tc>
      </w:tr>
      <w:tr w:rsidR="00D56A16" w:rsidRPr="00D56A16" w14:paraId="594D4B23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34AE96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69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1A9BCA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FECHADECREACION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D7726A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Si no se proporciona, por defecto: 00/00/1900</w:t>
            </w:r>
          </w:p>
        </w:tc>
      </w:tr>
      <w:tr w:rsidR="00D56A16" w:rsidRPr="00D56A16" w14:paraId="1F741EF1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4856A9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71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3135CF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ESTADO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EA2AAD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Siempre el texto "ACTIVO"</w:t>
            </w:r>
          </w:p>
        </w:tc>
      </w:tr>
      <w:tr w:rsidR="00D56A16" w:rsidRPr="00D56A16" w14:paraId="1C2812FB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D3D333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97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5A2897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REGIMENVENTAS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D3F342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Siempre el texto "SIMPLIFICADO"</w:t>
            </w:r>
          </w:p>
        </w:tc>
      </w:tr>
      <w:tr w:rsidR="00D56A16" w:rsidRPr="00D56A16" w14:paraId="364F5511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6CDF28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98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9CF4F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CODIGONATURALEZAJURIDICA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52D201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Siempre el número 2</w:t>
            </w:r>
          </w:p>
        </w:tc>
      </w:tr>
      <w:tr w:rsidR="00D56A16" w:rsidRPr="00D56A16" w14:paraId="5F84CBA7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7F4BD0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99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8C2DD9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CODIGOACTIVIDADECONOMICA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C7BC04" w14:textId="212A8F4B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Siempre el código "0010"</w:t>
            </w:r>
          </w:p>
        </w:tc>
      </w:tr>
      <w:tr w:rsidR="00D56A16" w:rsidRPr="00D56A16" w14:paraId="613677D0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85BC95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100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A05DB9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CODIGOCLASIFICACIONRENTA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84186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Siempre el texto "PND"</w:t>
            </w:r>
          </w:p>
        </w:tc>
      </w:tr>
      <w:tr w:rsidR="00D56A16" w:rsidRPr="00D56A16" w14:paraId="4BE182B3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9F4101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122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8D800E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NUMERODOCUMENTOCONTACTO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677DF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El mismo dato que el campo: NUMERODOCUMENTO.</w:t>
            </w:r>
          </w:p>
        </w:tc>
      </w:tr>
      <w:tr w:rsidR="00D56A16" w:rsidRPr="00D56A16" w14:paraId="21FE5DB3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5FDAF4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123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5F98E2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CODIGOALTERNOCONTACTO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78F291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Primero carácter el campo: NUMERODOCUMENTO.</w:t>
            </w:r>
          </w:p>
        </w:tc>
      </w:tr>
      <w:tr w:rsidR="00D56A16" w:rsidRPr="00D56A16" w14:paraId="615038D7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5D5845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124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102A68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NOMBRECONTACTO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379B5E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Concatenar nombres y apellidos</w:t>
            </w:r>
          </w:p>
        </w:tc>
      </w:tr>
      <w:tr w:rsidR="00D56A16" w:rsidRPr="00D56A16" w14:paraId="52CA89FD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A18C2F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125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8BDF7D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CARGOCONTACTO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096DEB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Siempre el texto "CLIENTE"</w:t>
            </w:r>
          </w:p>
        </w:tc>
      </w:tr>
      <w:tr w:rsidR="00D56A16" w:rsidRPr="00D56A16" w14:paraId="11DB3E1E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1CA2E6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126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A23249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TELEFONOCONTACTO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00778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El mismo dato que el campo: TELEFONO1</w:t>
            </w:r>
          </w:p>
        </w:tc>
      </w:tr>
      <w:tr w:rsidR="00D56A16" w:rsidRPr="00D56A16" w14:paraId="49D96352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EACF3B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127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1CC51B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TELEFONOMOVILCONTACTO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C258E6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El mismo dato que el campo: TELEFONOMOVIL</w:t>
            </w:r>
          </w:p>
        </w:tc>
      </w:tr>
      <w:tr w:rsidR="00D56A16" w:rsidRPr="00D56A16" w14:paraId="23C3F2D5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C40C9E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128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24DC59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CORREOCONTACTO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25F8BB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El mismo dato que el campo: CORREOSELECTRONICOS</w:t>
            </w:r>
          </w:p>
        </w:tc>
      </w:tr>
      <w:tr w:rsidR="00D56A16" w:rsidRPr="00D56A16" w14:paraId="56CEE93E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479824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136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A470D9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FACTURACIONELECTRONICACONTACTO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A1186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Siempre con la letra equis X</w:t>
            </w:r>
          </w:p>
        </w:tc>
      </w:tr>
      <w:tr w:rsidR="00D56A16" w:rsidRPr="00D56A16" w14:paraId="1F07C8C3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D6C5C4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140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6DCCA9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PAIS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17525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Siempre el número 169</w:t>
            </w:r>
          </w:p>
        </w:tc>
      </w:tr>
      <w:tr w:rsidR="00D56A16" w:rsidRPr="00D56A16" w14:paraId="1CE2D019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AD9CC9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141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48A7D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DEPARTAMENTO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218B1E" w14:textId="27C87E42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2 primeros dígitos del campo: CODIGOPOSTAL</w:t>
            </w:r>
          </w:p>
        </w:tc>
      </w:tr>
      <w:tr w:rsidR="00D56A16" w:rsidRPr="00D56A16" w14:paraId="645DAB5C" w14:textId="77777777" w:rsidTr="00D56A16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560C86" w14:textId="77777777" w:rsidR="00D56A16" w:rsidRPr="00D56A16" w:rsidRDefault="00D56A16" w:rsidP="00D56A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142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B486C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DIVISA</w:t>
            </w:r>
          </w:p>
        </w:tc>
        <w:tc>
          <w:tcPr>
            <w:tcW w:w="6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86259B" w14:textId="77777777" w:rsidR="00D56A16" w:rsidRPr="00D56A16" w:rsidRDefault="00D56A16" w:rsidP="00D56A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56A16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eastAsia="es-CO"/>
                <w14:ligatures w14:val="none"/>
              </w:rPr>
              <w:t>Siempre el texto "COP"</w:t>
            </w:r>
          </w:p>
        </w:tc>
      </w:tr>
    </w:tbl>
    <w:p w14:paraId="46131726" w14:textId="77777777" w:rsidR="006E2727" w:rsidRDefault="006E2727"/>
    <w:p w14:paraId="046BF452" w14:textId="23363367" w:rsidR="003B2D9E" w:rsidRDefault="003B2D9E">
      <w:r>
        <w:t>5. Tener un botón AutoFix, para validar y limpiar los datos.</w:t>
      </w:r>
    </w:p>
    <w:p w14:paraId="57B40758" w14:textId="1817BB12" w:rsidR="003B2D9E" w:rsidRPr="00AD22E1" w:rsidRDefault="003B2D9E">
      <w:r>
        <w:t>6. Descargar nuevamente la información.</w:t>
      </w:r>
    </w:p>
    <w:sectPr w:rsidR="003B2D9E" w:rsidRPr="00AD22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21"/>
    <w:rsid w:val="001463B5"/>
    <w:rsid w:val="002F5121"/>
    <w:rsid w:val="00374A25"/>
    <w:rsid w:val="00375939"/>
    <w:rsid w:val="003874AF"/>
    <w:rsid w:val="003B2D9E"/>
    <w:rsid w:val="003B322B"/>
    <w:rsid w:val="004133E4"/>
    <w:rsid w:val="0051784D"/>
    <w:rsid w:val="00671002"/>
    <w:rsid w:val="006E2727"/>
    <w:rsid w:val="00782549"/>
    <w:rsid w:val="0086732E"/>
    <w:rsid w:val="0089428C"/>
    <w:rsid w:val="00A06277"/>
    <w:rsid w:val="00AD22E1"/>
    <w:rsid w:val="00B7528B"/>
    <w:rsid w:val="00C94905"/>
    <w:rsid w:val="00CF5C3E"/>
    <w:rsid w:val="00D56A16"/>
    <w:rsid w:val="00D75328"/>
    <w:rsid w:val="00F9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D5E8A"/>
  <w15:chartTrackingRefBased/>
  <w15:docId w15:val="{CE3607C1-9D46-445D-9F6E-2FDA42713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5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5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51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5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51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5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5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5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5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51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51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51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51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512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51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51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51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51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5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5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5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5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5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51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51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512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51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512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51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676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Andres Caro Vergara</dc:creator>
  <cp:keywords/>
  <dc:description/>
  <cp:lastModifiedBy>Manuel Andres Caro Vergara</cp:lastModifiedBy>
  <cp:revision>6</cp:revision>
  <dcterms:created xsi:type="dcterms:W3CDTF">2025-04-09T15:48:00Z</dcterms:created>
  <dcterms:modified xsi:type="dcterms:W3CDTF">2025-04-09T19:00:00Z</dcterms:modified>
</cp:coreProperties>
</file>