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521D6" w14:textId="67727177" w:rsidR="00D75328" w:rsidRDefault="00AD22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Funcionalidad requerida</w:t>
      </w:r>
    </w:p>
    <w:p w14:paraId="329E9930" w14:textId="40094938" w:rsidR="00AD22E1" w:rsidRDefault="00AD22E1">
      <w:r>
        <w:t xml:space="preserve">Se requiere una herramienta que permita leer los datos de los clientes del </w:t>
      </w:r>
      <w:r w:rsidRPr="00AD22E1">
        <w:rPr>
          <w:b/>
          <w:bCs/>
        </w:rPr>
        <w:t xml:space="preserve">POS </w:t>
      </w:r>
      <w:r w:rsidR="00B106B0">
        <w:rPr>
          <w:b/>
          <w:bCs/>
        </w:rPr>
        <w:t>SHOPIFY POS</w:t>
      </w:r>
      <w:r>
        <w:t xml:space="preserve"> y analizar la información de estos para detectar errores de procesos al momento de ingresarlos al sistema, darle el correspondiente seguimiento a la información proporcionada, ayudar al usuario final con la corrección autónoma de los errores, documentar los casos extremos de error y</w:t>
      </w:r>
      <w:r w:rsidR="003874AF">
        <w:t xml:space="preserve"> en</w:t>
      </w:r>
      <w:r>
        <w:t xml:space="preserve"> apoyar en la intervención manual para limpiar la información con exacta validación</w:t>
      </w:r>
      <w:r w:rsidR="004A2E71">
        <w:t xml:space="preserve">, la forma de leer la información es por medio de la aplicación </w:t>
      </w:r>
      <w:r w:rsidR="004A2E71" w:rsidRPr="004A2E71">
        <w:rPr>
          <w:b/>
          <w:bCs/>
        </w:rPr>
        <w:t>Matrixify de Shopify, la API de Shopify Versión 2024-01</w:t>
      </w:r>
      <w:r>
        <w:t>.</w:t>
      </w:r>
      <w:r>
        <w:br/>
      </w:r>
      <w:r>
        <w:br/>
      </w:r>
      <w:bookmarkStart w:id="0" w:name="_Hlk196427480"/>
      <w:r w:rsidR="00B106B0">
        <w:t>1. La herramienta debe tener una interfaz gráfica capaz de solicitar al usuario cargar un archivo, en formato CSV</w:t>
      </w:r>
      <w:r w:rsidR="00B106B0">
        <w:t xml:space="preserve">, </w:t>
      </w:r>
      <w:r w:rsidR="00B106B0">
        <w:t>EXCEL</w:t>
      </w:r>
      <w:r w:rsidR="00B106B0">
        <w:t>, JSON</w:t>
      </w:r>
      <w:r w:rsidR="00B106B0">
        <w:t xml:space="preserve"> </w:t>
      </w:r>
      <w:r w:rsidR="00B106B0">
        <w:t>y</w:t>
      </w:r>
      <w:r w:rsidR="00B106B0">
        <w:t xml:space="preserve"> pegar información desde el portapapeles.</w:t>
      </w:r>
      <w:bookmarkEnd w:id="0"/>
    </w:p>
    <w:p w14:paraId="1880DEBB" w14:textId="7D522340" w:rsidR="00F93D9C" w:rsidRDefault="00AD22E1">
      <w:r>
        <w:t xml:space="preserve">2. Leer los datos en base a una estructura de tabla, </w:t>
      </w:r>
      <w:r w:rsidR="00F93D9C">
        <w:t xml:space="preserve">donde el </w:t>
      </w:r>
      <w:r w:rsidR="000C278A">
        <w:t>de</w:t>
      </w:r>
      <w:r w:rsidR="00F93D9C">
        <w:t>limitador para cada celda es “</w:t>
      </w:r>
      <w:r w:rsidR="000C278A">
        <w:t>,</w:t>
      </w:r>
      <w:r w:rsidR="00F93D9C">
        <w:t>”</w:t>
      </w:r>
      <w:r w:rsidR="000C278A">
        <w:t xml:space="preserve"> </w:t>
      </w:r>
      <w:r w:rsidR="00F93D9C">
        <w:t>coma.</w:t>
      </w:r>
    </w:p>
    <w:p w14:paraId="13DE0709" w14:textId="103D8E93" w:rsidR="00F93D9C" w:rsidRDefault="00F93D9C">
      <w:r>
        <w:t>3. Mapear</w:t>
      </w:r>
      <w:r w:rsidR="000830A9">
        <w:t xml:space="preserve"> y validar</w:t>
      </w:r>
      <w:r>
        <w:t xml:space="preserve"> los encabezados de las columnas en base </w:t>
      </w:r>
      <w:r w:rsidR="00B74D5D">
        <w:t xml:space="preserve">a los campos de los clientes </w:t>
      </w:r>
      <w:r w:rsidR="00B74D5D">
        <w:rPr>
          <w:b/>
          <w:bCs/>
        </w:rPr>
        <w:t>POS CEGID</w:t>
      </w:r>
      <w:r>
        <w:t>:</w:t>
      </w:r>
    </w:p>
    <w:tbl>
      <w:tblPr>
        <w:tblW w:w="12044" w:type="dxa"/>
        <w:tblInd w:w="-1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3820"/>
        <w:gridCol w:w="3188"/>
        <w:gridCol w:w="3196"/>
      </w:tblGrid>
      <w:tr w:rsidR="00F93D9C" w:rsidRPr="00F93D9C" w14:paraId="1DA6BFCA" w14:textId="77777777" w:rsidTr="00F93D9C">
        <w:trPr>
          <w:trHeight w:val="315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7EA3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INDICE / POSICIÓN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22AF0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NOMBRE CAMPO / COLUMNA</w:t>
            </w:r>
          </w:p>
        </w:tc>
        <w:tc>
          <w:tcPr>
            <w:tcW w:w="31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5E791" w14:textId="4C68325A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CAMPO SHOPIFY</w:t>
            </w:r>
          </w:p>
        </w:tc>
        <w:tc>
          <w:tcPr>
            <w:tcW w:w="3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1903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EJEMPLO</w:t>
            </w:r>
          </w:p>
        </w:tc>
      </w:tr>
      <w:tr w:rsidR="00F93D9C" w:rsidRPr="00F93D9C" w14:paraId="6C5B1EA7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85D22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9B66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TIPOIDENTIFICACION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720BF" w14:textId="73BA875B" w:rsidR="00F93D9C" w:rsidRPr="004A2E71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CO"/>
                <w14:ligatures w14:val="none"/>
              </w:rPr>
              <w:t>Metafield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CO"/>
                <w14:ligatures w14:val="none"/>
              </w:rPr>
              <w:t xml:space="preserve">: </w:t>
            </w:r>
            <w:proofErr w:type="spellStart"/>
            <w:proofErr w:type="gram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CO"/>
                <w14:ligatures w14:val="none"/>
              </w:rPr>
              <w:t>custom.tipo</w:t>
            </w:r>
            <w:proofErr w:type="gram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CO"/>
                <w14:ligatures w14:val="none"/>
              </w:rPr>
              <w:t>_de_documento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CO"/>
                <w14:ligatures w14:val="none"/>
              </w:rPr>
              <w:t xml:space="preserve"> [</w:t>
            </w: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CO"/>
                <w14:ligatures w14:val="none"/>
              </w:rPr>
              <w:t>single_line_text_field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CO"/>
                <w14:ligatures w14:val="none"/>
              </w:rPr>
              <w:t>]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03A58" w14:textId="4B4C7EAE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Cédula de ciudadanía</w:t>
            </w:r>
          </w:p>
        </w:tc>
      </w:tr>
      <w:tr w:rsidR="00F93D9C" w:rsidRPr="00F93D9C" w14:paraId="39470FFA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3E0F4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9ED3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NUMERODOCUMENTO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F666C" w14:textId="1CC9E884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Address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Company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92397" w14:textId="00964B8F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1037663107</w:t>
            </w:r>
          </w:p>
        </w:tc>
      </w:tr>
      <w:tr w:rsidR="00F93D9C" w:rsidRPr="00F93D9C" w14:paraId="50447CC9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CC588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2D8D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CODIGOALTERNO1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548E9" w14:textId="65FDEB18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Address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Company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ACAD8" w14:textId="50A07EAC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1037663107</w:t>
            </w:r>
          </w:p>
        </w:tc>
      </w:tr>
      <w:tr w:rsidR="00F93D9C" w:rsidRPr="00F93D9C" w14:paraId="7FC924C3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40D53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00EF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CODIGOPOSTAL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B8754" w14:textId="7BC41E73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Address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Zip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37AC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05001</w:t>
            </w:r>
          </w:p>
        </w:tc>
      </w:tr>
      <w:tr w:rsidR="00F93D9C" w:rsidRPr="00F93D9C" w14:paraId="73915319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44732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C3AD4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NOMBRERAZONSOCIAL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9C5E9" w14:textId="7EE6C522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First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Name</w:t>
            </w:r>
            <w:proofErr w:type="spellEnd"/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A4EE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XIMENA</w:t>
            </w:r>
          </w:p>
        </w:tc>
      </w:tr>
      <w:tr w:rsidR="00F93D9C" w:rsidRPr="00F93D9C" w14:paraId="17B063F8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DD0DB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2354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NOMBRE2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1D455" w14:textId="36780C0E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First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Name</w:t>
            </w:r>
            <w:proofErr w:type="spellEnd"/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B92E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 </w:t>
            </w:r>
          </w:p>
        </w:tc>
      </w:tr>
      <w:tr w:rsidR="00F93D9C" w:rsidRPr="00F93D9C" w14:paraId="7D3642E3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7DADD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42BD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APELLIDO1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2FC53" w14:textId="30934EA8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Last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Name</w:t>
            </w:r>
            <w:proofErr w:type="spellEnd"/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6C37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VALENCIA</w:t>
            </w:r>
          </w:p>
        </w:tc>
      </w:tr>
      <w:tr w:rsidR="00F93D9C" w:rsidRPr="00F93D9C" w14:paraId="7DD5884D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0EC50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677A2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APELLIDO2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828AA" w14:textId="4C7897BE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Last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Name</w:t>
            </w:r>
            <w:proofErr w:type="spellEnd"/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CDF0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 </w:t>
            </w:r>
          </w:p>
        </w:tc>
      </w:tr>
      <w:tr w:rsidR="00F93D9C" w:rsidRPr="00F93D9C" w14:paraId="1404B880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AF3F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76F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RAZONSOCIALNOMBRES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7B873" w14:textId="5B7825BD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First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+ </w:t>
            </w: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Last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Name</w:t>
            </w:r>
            <w:proofErr w:type="spellEnd"/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C0D3C" w14:textId="22BE1E50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XIMENA VALENCIA</w:t>
            </w:r>
          </w:p>
        </w:tc>
      </w:tr>
      <w:tr w:rsidR="00F93D9C" w:rsidRPr="00F93D9C" w14:paraId="6CBB7180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6CA2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6618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SEXO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97C8B" w14:textId="26F1EC46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BD948" w14:textId="79B65B93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</w:p>
        </w:tc>
      </w:tr>
      <w:tr w:rsidR="00F93D9C" w:rsidRPr="00F93D9C" w14:paraId="5D0524BB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E2D3D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A732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CLIENTE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13C1F" w14:textId="3FE52E66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C42A3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</w:t>
            </w:r>
          </w:p>
        </w:tc>
      </w:tr>
      <w:tr w:rsidR="00F93D9C" w:rsidRPr="00F93D9C" w14:paraId="3584AC55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EF8A5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59C32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FORMULADIRECCION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6043B" w14:textId="6B52DF4B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Address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Line 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+ </w:t>
            </w: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Address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Line 2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D0BA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Calle Falsa 123</w:t>
            </w:r>
          </w:p>
        </w:tc>
      </w:tr>
      <w:tr w:rsidR="00F93D9C" w:rsidRPr="00F93D9C" w14:paraId="4109D742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4083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C80A0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FORMULADIRECCIONMM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2EA7" w14:textId="644A8BB5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Address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Line 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+ </w:t>
            </w: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Address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Line 2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D7CCE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Calle Falsa 123</w:t>
            </w:r>
          </w:p>
        </w:tc>
      </w:tr>
      <w:tr w:rsidR="00F93D9C" w:rsidRPr="00F93D9C" w14:paraId="041DBD56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3D286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0267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CODIGOCIUDAD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05729" w14:textId="37525598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Address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Zip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C6EA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05001</w:t>
            </w:r>
          </w:p>
        </w:tc>
      </w:tr>
      <w:tr w:rsidR="00F93D9C" w:rsidRPr="00F93D9C" w14:paraId="5EA732CA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5365B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2F7AE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TELEFONO1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4B802" w14:textId="2257B25D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Address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Phone</w:t>
            </w:r>
            <w:proofErr w:type="spellEnd"/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410D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3158581930</w:t>
            </w:r>
          </w:p>
        </w:tc>
      </w:tr>
      <w:tr w:rsidR="00F93D9C" w:rsidRPr="00F93D9C" w14:paraId="374BB9F7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4670B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EDE8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TELEFONOMOVIL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0C01E" w14:textId="0B0E0DFD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Address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Phone</w:t>
            </w:r>
            <w:proofErr w:type="spellEnd"/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6E27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3158581930</w:t>
            </w:r>
          </w:p>
        </w:tc>
      </w:tr>
      <w:tr w:rsidR="00F93D9C" w:rsidRPr="00F93D9C" w14:paraId="71BF92DF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A096D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88C7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CORREOSELECTRONICOS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274D8" w14:textId="65D43CDF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Email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96FB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ximevalencia@gmail.com</w:t>
            </w:r>
          </w:p>
        </w:tc>
      </w:tr>
      <w:tr w:rsidR="00F93D9C" w:rsidRPr="00F93D9C" w14:paraId="1FA3CB8A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27BA8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lastRenderedPageBreak/>
              <w:t>68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EC59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FECHADENACIMIENTO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FA286" w14:textId="442B0887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AD90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00/00/1900</w:t>
            </w:r>
          </w:p>
        </w:tc>
      </w:tr>
      <w:tr w:rsidR="00F93D9C" w:rsidRPr="00F93D9C" w14:paraId="1A6ACF5E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42E3E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EFAC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FECHADECREACION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89B75" w14:textId="2EA71789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Created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At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0C38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24/11/2022</w:t>
            </w:r>
          </w:p>
        </w:tc>
      </w:tr>
      <w:tr w:rsidR="00F93D9C" w:rsidRPr="00F93D9C" w14:paraId="6D02C52F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20625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2675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ESTADO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48E9D" w14:textId="1049A4AF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FF47B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ACTIVO</w:t>
            </w:r>
          </w:p>
        </w:tc>
      </w:tr>
      <w:tr w:rsidR="00F93D9C" w:rsidRPr="00F93D9C" w14:paraId="416C6F62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38640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2079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REGIMENVENTAS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8EFA3" w14:textId="44B970B6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E0F4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SIMPLIFICADO</w:t>
            </w:r>
          </w:p>
        </w:tc>
      </w:tr>
      <w:tr w:rsidR="00F93D9C" w:rsidRPr="00F93D9C" w14:paraId="46F8DD85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9C79C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B90A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CODIGONATURALEZAJURIDICA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A10FD" w14:textId="5B6B32E1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AB970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</w:p>
        </w:tc>
      </w:tr>
      <w:tr w:rsidR="00F93D9C" w:rsidRPr="00F93D9C" w14:paraId="34B98980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71D5E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E8820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CODIGOACTIVIDADECONOMICA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8F976" w14:textId="2196012D" w:rsidR="00F93D9C" w:rsidRPr="00F93D9C" w:rsidRDefault="004A2E71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6E26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0010</w:t>
            </w:r>
          </w:p>
        </w:tc>
      </w:tr>
      <w:tr w:rsidR="004A2E71" w:rsidRPr="00F93D9C" w14:paraId="667CA6B2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CD0C9" w14:textId="77777777" w:rsidR="004A2E71" w:rsidRPr="00F93D9C" w:rsidRDefault="004A2E71" w:rsidP="004A2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28E54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CODIGOCLASIFICACIONRENTA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B0827" w14:textId="2610FACB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49FA0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PND</w:t>
            </w:r>
          </w:p>
        </w:tc>
      </w:tr>
      <w:tr w:rsidR="004A2E71" w:rsidRPr="00F93D9C" w14:paraId="7455FE06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3F83E" w14:textId="77777777" w:rsidR="004A2E71" w:rsidRPr="00F93D9C" w:rsidRDefault="004A2E71" w:rsidP="004A2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74CD9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NUMERODOCUMENTOCONTACTO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BF101" w14:textId="1F0C78E2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Address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Company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99AD6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1007310518</w:t>
            </w:r>
          </w:p>
        </w:tc>
      </w:tr>
      <w:tr w:rsidR="004A2E71" w:rsidRPr="00F93D9C" w14:paraId="081CFEA4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F16CE" w14:textId="77777777" w:rsidR="004A2E71" w:rsidRPr="00F93D9C" w:rsidRDefault="004A2E71" w:rsidP="004A2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AA298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CODIGOALTERNOCONTACTO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C7F2D" w14:textId="33136D9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Address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Company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7D902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</w:t>
            </w:r>
          </w:p>
        </w:tc>
      </w:tr>
      <w:tr w:rsidR="004A2E71" w:rsidRPr="00F93D9C" w14:paraId="0EDE0D69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1960B" w14:textId="77777777" w:rsidR="004A2E71" w:rsidRPr="00F93D9C" w:rsidRDefault="004A2E71" w:rsidP="004A2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6143D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NOMBRECONTACTO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345BF" w14:textId="67EA47E2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First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+ </w:t>
            </w: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Last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Name</w:t>
            </w:r>
            <w:proofErr w:type="spellEnd"/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78535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XIMENA VALENCIA</w:t>
            </w:r>
          </w:p>
        </w:tc>
      </w:tr>
      <w:tr w:rsidR="004A2E71" w:rsidRPr="00F93D9C" w14:paraId="6DEBA752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52FBC" w14:textId="77777777" w:rsidR="004A2E71" w:rsidRPr="00F93D9C" w:rsidRDefault="004A2E71" w:rsidP="004A2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54125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CARGOCONTACTO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12066" w14:textId="4D52F8E6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4E1EA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CLIENTE</w:t>
            </w:r>
          </w:p>
        </w:tc>
      </w:tr>
      <w:tr w:rsidR="004A2E71" w:rsidRPr="00F93D9C" w14:paraId="66C830C1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EE26A" w14:textId="77777777" w:rsidR="004A2E71" w:rsidRPr="00F93D9C" w:rsidRDefault="004A2E71" w:rsidP="004A2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0A619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TELEFONOCONTACTO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0B94B" w14:textId="5C132885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Address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Phone</w:t>
            </w:r>
            <w:proofErr w:type="spellEnd"/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12C2B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3158581930</w:t>
            </w:r>
          </w:p>
        </w:tc>
      </w:tr>
      <w:tr w:rsidR="004A2E71" w:rsidRPr="00F93D9C" w14:paraId="706E7477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352BA" w14:textId="77777777" w:rsidR="004A2E71" w:rsidRPr="00F93D9C" w:rsidRDefault="004A2E71" w:rsidP="004A2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971A6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TELEFONOMOVILCONTACTO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9E377" w14:textId="420C8D9C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Address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Phone</w:t>
            </w:r>
            <w:proofErr w:type="spellEnd"/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8374D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3158581930</w:t>
            </w:r>
          </w:p>
        </w:tc>
      </w:tr>
      <w:tr w:rsidR="004A2E71" w:rsidRPr="00F93D9C" w14:paraId="014853BC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6DDDC" w14:textId="77777777" w:rsidR="004A2E71" w:rsidRPr="00F93D9C" w:rsidRDefault="004A2E71" w:rsidP="004A2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A18A9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CORREOCONTACTO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10022" w14:textId="00015B73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Email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EF20A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ximevalencia@gmail.com</w:t>
            </w:r>
          </w:p>
        </w:tc>
      </w:tr>
      <w:tr w:rsidR="004A2E71" w:rsidRPr="00F93D9C" w14:paraId="7AD147FD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10E91" w14:textId="77777777" w:rsidR="004A2E71" w:rsidRPr="00F93D9C" w:rsidRDefault="004A2E71" w:rsidP="004A2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136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89E27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FACTURACIONELECTRONICACONTACTO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81C6D" w14:textId="4E1FC4BB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76EC4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</w:t>
            </w:r>
          </w:p>
        </w:tc>
      </w:tr>
      <w:tr w:rsidR="004A2E71" w:rsidRPr="00F93D9C" w14:paraId="2461ADFB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3BF9A" w14:textId="77777777" w:rsidR="004A2E71" w:rsidRPr="00F93D9C" w:rsidRDefault="004A2E71" w:rsidP="004A2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140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A592C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PAIS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BF235" w14:textId="094D7CB8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Address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Country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7B399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169</w:t>
            </w:r>
          </w:p>
        </w:tc>
      </w:tr>
      <w:tr w:rsidR="004A2E71" w:rsidRPr="00F93D9C" w14:paraId="23F03481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C2EE7" w14:textId="77777777" w:rsidR="004A2E71" w:rsidRPr="00F93D9C" w:rsidRDefault="004A2E71" w:rsidP="004A2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141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04104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DEPARTAMENTO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AFBEA" w14:textId="7E85259C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Address</w:t>
            </w:r>
            <w:proofErr w:type="spellEnd"/>
            <w:r w:rsidRPr="004A2E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Zip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F0219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05</w:t>
            </w:r>
          </w:p>
        </w:tc>
      </w:tr>
      <w:tr w:rsidR="004A2E71" w:rsidRPr="00F93D9C" w14:paraId="15F7ED8D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AEDE9" w14:textId="77777777" w:rsidR="004A2E71" w:rsidRPr="00F93D9C" w:rsidRDefault="004A2E71" w:rsidP="004A2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142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5F491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DIVISA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407E2" w14:textId="7E866764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F658F" w14:textId="77777777" w:rsidR="004A2E71" w:rsidRPr="00F93D9C" w:rsidRDefault="004A2E71" w:rsidP="004A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COP</w:t>
            </w:r>
          </w:p>
        </w:tc>
      </w:tr>
    </w:tbl>
    <w:p w14:paraId="46131726" w14:textId="672021B6" w:rsidR="006E2727" w:rsidRDefault="006E2727" w:rsidP="006965A9"/>
    <w:p w14:paraId="046BF452" w14:textId="3DA50CCA" w:rsidR="003B2D9E" w:rsidRDefault="006965A9">
      <w:r>
        <w:t>4</w:t>
      </w:r>
      <w:r w:rsidR="003B2D9E">
        <w:t xml:space="preserve">. Tener un botón </w:t>
      </w:r>
      <w:r w:rsidR="008E5FFA">
        <w:t>auto reparador</w:t>
      </w:r>
      <w:r w:rsidR="003B2D9E">
        <w:t>, para validar y limpiar los datos</w:t>
      </w:r>
      <w:r w:rsidR="008E5FFA">
        <w:t xml:space="preserve"> de forma automática</w:t>
      </w:r>
      <w:r w:rsidR="003B2D9E">
        <w:t>.</w:t>
      </w:r>
    </w:p>
    <w:p w14:paraId="57B40758" w14:textId="118D50C2" w:rsidR="003B2D9E" w:rsidRDefault="006965A9">
      <w:r>
        <w:t>5</w:t>
      </w:r>
      <w:r w:rsidR="003B2D9E">
        <w:t>. Descargar la información</w:t>
      </w:r>
      <w:r w:rsidR="008E5FFA">
        <w:t xml:space="preserve"> entre los formatos CSV, EXCEL y JSON</w:t>
      </w:r>
      <w:r w:rsidR="003B2D9E">
        <w:t>.</w:t>
      </w:r>
    </w:p>
    <w:p w14:paraId="0C162F35" w14:textId="78D380FB" w:rsidR="00BF537F" w:rsidRDefault="006965A9">
      <w:r>
        <w:t>6</w:t>
      </w:r>
      <w:r w:rsidR="00BF537F">
        <w:t>. La información de clientes suministrada por cada plano debe tener una advertencia por límites de la integración, lo recomendado es que sean 100 filas con la información de los clientes.</w:t>
      </w:r>
    </w:p>
    <w:p w14:paraId="7B3AEF2C" w14:textId="03ACAD18" w:rsidR="004212E3" w:rsidRPr="00BF537F" w:rsidRDefault="006965A9">
      <w:r>
        <w:t>7</w:t>
      </w:r>
      <w:r w:rsidR="004212E3">
        <w:t>. Advertencia y errores en los datos.</w:t>
      </w:r>
    </w:p>
    <w:sectPr w:rsidR="004212E3" w:rsidRPr="00BF5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21"/>
    <w:rsid w:val="000830A9"/>
    <w:rsid w:val="000B6355"/>
    <w:rsid w:val="000C278A"/>
    <w:rsid w:val="001463B5"/>
    <w:rsid w:val="001F17C9"/>
    <w:rsid w:val="002F5121"/>
    <w:rsid w:val="00374A25"/>
    <w:rsid w:val="00375939"/>
    <w:rsid w:val="003874AF"/>
    <w:rsid w:val="003B2D9E"/>
    <w:rsid w:val="003B322B"/>
    <w:rsid w:val="003E5BBB"/>
    <w:rsid w:val="004133E4"/>
    <w:rsid w:val="004212E3"/>
    <w:rsid w:val="00483925"/>
    <w:rsid w:val="004A2E71"/>
    <w:rsid w:val="0051784D"/>
    <w:rsid w:val="00671002"/>
    <w:rsid w:val="006965A9"/>
    <w:rsid w:val="006E2727"/>
    <w:rsid w:val="00782549"/>
    <w:rsid w:val="007858B6"/>
    <w:rsid w:val="0086732E"/>
    <w:rsid w:val="0089428C"/>
    <w:rsid w:val="008E5FFA"/>
    <w:rsid w:val="00A06277"/>
    <w:rsid w:val="00AD22E1"/>
    <w:rsid w:val="00B106B0"/>
    <w:rsid w:val="00B74D5D"/>
    <w:rsid w:val="00B7528B"/>
    <w:rsid w:val="00BF537F"/>
    <w:rsid w:val="00C4199E"/>
    <w:rsid w:val="00C94905"/>
    <w:rsid w:val="00CF5C3E"/>
    <w:rsid w:val="00D15A84"/>
    <w:rsid w:val="00D56A16"/>
    <w:rsid w:val="00D75328"/>
    <w:rsid w:val="00F61D40"/>
    <w:rsid w:val="00F9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5E8A"/>
  <w15:chartTrackingRefBased/>
  <w15:docId w15:val="{CE3607C1-9D46-445D-9F6E-2FDA4271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1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1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1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1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1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1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1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51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51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1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5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Andres Caro Vergara</dc:creator>
  <cp:keywords/>
  <dc:description/>
  <cp:lastModifiedBy>Manuel Caro Vergara</cp:lastModifiedBy>
  <cp:revision>20</cp:revision>
  <dcterms:created xsi:type="dcterms:W3CDTF">2025-04-09T15:48:00Z</dcterms:created>
  <dcterms:modified xsi:type="dcterms:W3CDTF">2025-04-25T04:14:00Z</dcterms:modified>
</cp:coreProperties>
</file>