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740CB51" w:rsidP="3DCA51AE" w:rsidRDefault="7740CB51" w14:paraId="2E5C7BD8" w14:textId="2CB63DEF">
      <w:pPr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740CB51">
        <w:drawing>
          <wp:inline wp14:editId="7C7A5BF7" wp14:anchorId="36F3F8E2">
            <wp:extent cx="4724398" cy="3471846"/>
            <wp:effectExtent l="0" t="0" r="0" b="0"/>
            <wp:docPr id="1003644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aa9b551ad14a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398" cy="347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CA51AE" w:rsidRDefault="3DCA51AE" w14:paraId="25D29730" w14:textId="41D2F2F7"/>
    <w:p w:rsidR="5EDDB9E9" w:rsidP="3DCA51AE" w:rsidRDefault="5EDDB9E9" w14:paraId="1791F95F" w14:textId="58818642">
      <w:pPr>
        <w:jc w:val="center"/>
      </w:pPr>
      <w:r w:rsidR="5EDDB9E9">
        <w:drawing>
          <wp:inline wp14:editId="60402191" wp14:anchorId="28A01AD0">
            <wp:extent cx="2352088" cy="4150242"/>
            <wp:effectExtent l="0" t="0" r="0" b="0"/>
            <wp:docPr id="1318810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e365def7774f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88" cy="415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s5KFZ/58lEt1C" int2:id="8snPE7tD">
      <int2:state int2:type="AugLoop_Text_Critique" int2:value="Rejected"/>
    </int2:textHash>
    <int2:bookmark int2:bookmarkName="_Int_AbRdY9IO" int2:invalidationBookmarkName="" int2:hashCode="jcpGQo0AWi9MLg" int2:id="G3kOerzO">
      <int2:state int2:type="AugLoop_Text_Critique" int2:value="Rejected"/>
    </int2:bookmark>
    <int2:bookmark int2:bookmarkName="_Int_VhEKKxxx" int2:invalidationBookmarkName="" int2:hashCode="jcpGQo0AWi9MLg" int2:id="760WCeEt">
      <int2:state int2:type="AugLoop_Text_Critique" int2:value="Rejected"/>
    </int2:bookmark>
    <int2:bookmark int2:bookmarkName="_Int_SzN93yQE" int2:invalidationBookmarkName="" int2:hashCode="qEDx40MulsQsJM" int2:id="JyiL2LcQ">
      <int2:state int2:type="AugLoop_Text_Critique" int2:value="Rejected"/>
    </int2:bookmark>
    <int2:bookmark int2:bookmarkName="_Int_Cv1oGthv" int2:invalidationBookmarkName="" int2:hashCode="qEDx40MulsQsJM" int2:id="w81asyEA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71524"/>
    <w:rsid w:val="0B58A6D6"/>
    <w:rsid w:val="0C057A7E"/>
    <w:rsid w:val="0E11A3B0"/>
    <w:rsid w:val="34650DB0"/>
    <w:rsid w:val="3DCA51AE"/>
    <w:rsid w:val="4D225D5E"/>
    <w:rsid w:val="54F11DE3"/>
    <w:rsid w:val="55808C11"/>
    <w:rsid w:val="5EDDB9E9"/>
    <w:rsid w:val="66217AD3"/>
    <w:rsid w:val="68878280"/>
    <w:rsid w:val="6C85D328"/>
    <w:rsid w:val="6CFFD2B8"/>
    <w:rsid w:val="76871524"/>
    <w:rsid w:val="7740C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71524"/>
  <w15:chartTrackingRefBased/>
  <w15:docId w15:val="{BA801267-F790-4937-ABA0-42178889A3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6aa9b551ad14af3" /><Relationship Type="http://schemas.openxmlformats.org/officeDocument/2006/relationships/image" Target="/media/image2.png" Id="Rd3e365def7774f00" /><Relationship Type="http://schemas.microsoft.com/office/2020/10/relationships/intelligence" Target="intelligence2.xml" Id="R597cc7f33a0c4b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2025-03-24T01:26:23.9428229Z</dcterms:created>
  <dcterms:modified xsi:type="dcterms:W3CDTF">2025-03-24T01:35:14.8938479Z</dcterms:modified>
  <dc:creator>Madilyn Carpenter</dc:creator>
  <lastModifiedBy>Madilyn Carpenter</lastModifiedBy>
</coreProperties>
</file>