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D7B6609" w:rsidP="07A3F95A" w:rsidRDefault="0D7B6609" w14:paraId="08A1C6DE" w14:textId="67B2D5C7">
      <w:pPr>
        <w:rPr>
          <w:noProof w:val="0"/>
          <w:lang w:val="en-US"/>
        </w:rPr>
      </w:pPr>
      <w:r w:rsidR="0D7B6609">
        <w:drawing>
          <wp:inline wp14:editId="075A82AE" wp14:anchorId="5840891B">
            <wp:extent cx="5800725" cy="3676650"/>
            <wp:effectExtent l="0" t="0" r="0" b="0"/>
            <wp:docPr id="836105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cc0d03902443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7CA803"/>
    <w:rsid w:val="00A4C46D"/>
    <w:rsid w:val="01974FCD"/>
    <w:rsid w:val="045329F0"/>
    <w:rsid w:val="0537DFBE"/>
    <w:rsid w:val="065B8073"/>
    <w:rsid w:val="07A3F95A"/>
    <w:rsid w:val="0858D250"/>
    <w:rsid w:val="09FAC0E0"/>
    <w:rsid w:val="0A66D25E"/>
    <w:rsid w:val="0BFC2814"/>
    <w:rsid w:val="0D7B6609"/>
    <w:rsid w:val="0E3AEFD7"/>
    <w:rsid w:val="0E79ECEA"/>
    <w:rsid w:val="0F880684"/>
    <w:rsid w:val="111A59A9"/>
    <w:rsid w:val="11436709"/>
    <w:rsid w:val="12B1C795"/>
    <w:rsid w:val="1348626F"/>
    <w:rsid w:val="1354D63D"/>
    <w:rsid w:val="14B766CE"/>
    <w:rsid w:val="16AFCBDB"/>
    <w:rsid w:val="16F0F6AE"/>
    <w:rsid w:val="1A92BF52"/>
    <w:rsid w:val="1B11BFA4"/>
    <w:rsid w:val="1E3A427B"/>
    <w:rsid w:val="21E761CC"/>
    <w:rsid w:val="234C4DD3"/>
    <w:rsid w:val="263C900C"/>
    <w:rsid w:val="279ECDBB"/>
    <w:rsid w:val="2934E958"/>
    <w:rsid w:val="2AFDD9CE"/>
    <w:rsid w:val="2C256EE9"/>
    <w:rsid w:val="2D9FA9A4"/>
    <w:rsid w:val="306FD2C9"/>
    <w:rsid w:val="30D27FCF"/>
    <w:rsid w:val="327045D8"/>
    <w:rsid w:val="32C695D3"/>
    <w:rsid w:val="3378A74E"/>
    <w:rsid w:val="33C3F278"/>
    <w:rsid w:val="33C75973"/>
    <w:rsid w:val="3501C451"/>
    <w:rsid w:val="35537AA5"/>
    <w:rsid w:val="35599AE7"/>
    <w:rsid w:val="368B4905"/>
    <w:rsid w:val="39053B9E"/>
    <w:rsid w:val="39BCECFB"/>
    <w:rsid w:val="3A5321BA"/>
    <w:rsid w:val="3A6F1B5A"/>
    <w:rsid w:val="3ACA8E0B"/>
    <w:rsid w:val="3B22E508"/>
    <w:rsid w:val="3BA89C7A"/>
    <w:rsid w:val="3BEA1403"/>
    <w:rsid w:val="3C593899"/>
    <w:rsid w:val="3E6332F8"/>
    <w:rsid w:val="3F099FDA"/>
    <w:rsid w:val="3F4D803B"/>
    <w:rsid w:val="3F7871C6"/>
    <w:rsid w:val="3F85EE3F"/>
    <w:rsid w:val="3FB9B5ED"/>
    <w:rsid w:val="400E7EE5"/>
    <w:rsid w:val="42194333"/>
    <w:rsid w:val="424B3022"/>
    <w:rsid w:val="425F05D8"/>
    <w:rsid w:val="466FC789"/>
    <w:rsid w:val="477CA803"/>
    <w:rsid w:val="481DEF3D"/>
    <w:rsid w:val="4A97F873"/>
    <w:rsid w:val="4B592CA7"/>
    <w:rsid w:val="4BED26A7"/>
    <w:rsid w:val="4C47D19A"/>
    <w:rsid w:val="50073E08"/>
    <w:rsid w:val="513843DC"/>
    <w:rsid w:val="522D06D9"/>
    <w:rsid w:val="53DFC590"/>
    <w:rsid w:val="552D7CB1"/>
    <w:rsid w:val="55761BB6"/>
    <w:rsid w:val="57CC8270"/>
    <w:rsid w:val="595478C6"/>
    <w:rsid w:val="5B2324EE"/>
    <w:rsid w:val="5C15ABA5"/>
    <w:rsid w:val="5D7EA3C4"/>
    <w:rsid w:val="5E003B37"/>
    <w:rsid w:val="5E042EDF"/>
    <w:rsid w:val="5E9076FC"/>
    <w:rsid w:val="5F5B2C98"/>
    <w:rsid w:val="5FB786CB"/>
    <w:rsid w:val="6034798E"/>
    <w:rsid w:val="6174FE95"/>
    <w:rsid w:val="61B99E21"/>
    <w:rsid w:val="62BEC75F"/>
    <w:rsid w:val="6489B13E"/>
    <w:rsid w:val="64AF3118"/>
    <w:rsid w:val="65A65D43"/>
    <w:rsid w:val="669E370D"/>
    <w:rsid w:val="66FA974A"/>
    <w:rsid w:val="67CD086E"/>
    <w:rsid w:val="69399FFE"/>
    <w:rsid w:val="696497C9"/>
    <w:rsid w:val="69D6792D"/>
    <w:rsid w:val="69FB203E"/>
    <w:rsid w:val="69FC15F7"/>
    <w:rsid w:val="6A578F22"/>
    <w:rsid w:val="6AB84364"/>
    <w:rsid w:val="6AFE9BA9"/>
    <w:rsid w:val="6E9ACEE0"/>
    <w:rsid w:val="700088A5"/>
    <w:rsid w:val="70D92A77"/>
    <w:rsid w:val="712D580A"/>
    <w:rsid w:val="715C380C"/>
    <w:rsid w:val="75859424"/>
    <w:rsid w:val="75926116"/>
    <w:rsid w:val="76395E45"/>
    <w:rsid w:val="77E5242E"/>
    <w:rsid w:val="795A5E5A"/>
    <w:rsid w:val="7BD61C4B"/>
    <w:rsid w:val="7D25B5F6"/>
    <w:rsid w:val="7DBCDA06"/>
    <w:rsid w:val="7E680794"/>
    <w:rsid w:val="7FE7A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A803"/>
  <w15:chartTrackingRefBased/>
  <w15:docId w15:val="{CE3B7DDE-47C6-46BB-86AE-42FC9AC0EE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9BCECF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6cc0d03902443e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2025-03-17T02:58:50.1544552Z</dcterms:created>
  <dcterms:modified xsi:type="dcterms:W3CDTF">2025-03-24T00:45:47.1428992Z</dcterms:modified>
  <dc:creator>Madilyn Carpenter</dc:creator>
  <lastModifiedBy>Madilyn Carpenter</lastModifiedBy>
</coreProperties>
</file>