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D76CE7" w:rsidRDefault="55D76CE7" w14:paraId="061989BF" w14:textId="646FB616">
      <w:r w:rsidR="7FC53F9A">
        <w:drawing>
          <wp:anchor distT="0" distB="0" distL="114300" distR="114300" simplePos="0" relativeHeight="251658240" behindDoc="0" locked="0" layoutInCell="1" allowOverlap="1" wp14:editId="2D8A68CC" wp14:anchorId="524FD5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66992" cy="5972175"/>
            <wp:effectExtent l="0" t="0" r="0" b="0"/>
            <wp:wrapNone/>
            <wp:docPr id="42928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d33fd23894c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66992" cy="5972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SAmKJJz" int2:invalidationBookmarkName="" int2:hashCode="Rh2Vg98BcpDsq/" int2:id="TC3syKa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16fc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395E"/>
    <w:rsid w:val="0005942A"/>
    <w:rsid w:val="03A0E8AC"/>
    <w:rsid w:val="04A392C9"/>
    <w:rsid w:val="0914807A"/>
    <w:rsid w:val="09EFFC88"/>
    <w:rsid w:val="10D69685"/>
    <w:rsid w:val="11307E5E"/>
    <w:rsid w:val="1148212C"/>
    <w:rsid w:val="1376EDE2"/>
    <w:rsid w:val="13AF31D4"/>
    <w:rsid w:val="14207E15"/>
    <w:rsid w:val="1A5FC3FA"/>
    <w:rsid w:val="1AA2395E"/>
    <w:rsid w:val="1B5BD58A"/>
    <w:rsid w:val="1BC7DEC9"/>
    <w:rsid w:val="1BDBBA74"/>
    <w:rsid w:val="1C468E13"/>
    <w:rsid w:val="1D28E333"/>
    <w:rsid w:val="1F2D2C3E"/>
    <w:rsid w:val="213684C2"/>
    <w:rsid w:val="27CEAB5C"/>
    <w:rsid w:val="2D33ED52"/>
    <w:rsid w:val="2D4C220E"/>
    <w:rsid w:val="3054D5C5"/>
    <w:rsid w:val="3521A1FE"/>
    <w:rsid w:val="39BB70B8"/>
    <w:rsid w:val="3A9CEF76"/>
    <w:rsid w:val="3D7BE337"/>
    <w:rsid w:val="4123526D"/>
    <w:rsid w:val="430E99F4"/>
    <w:rsid w:val="47FCA270"/>
    <w:rsid w:val="48CDC3FD"/>
    <w:rsid w:val="4A1CB92C"/>
    <w:rsid w:val="4D93286A"/>
    <w:rsid w:val="540A3CD9"/>
    <w:rsid w:val="55D76CE7"/>
    <w:rsid w:val="57CC6FA4"/>
    <w:rsid w:val="5BE91C2E"/>
    <w:rsid w:val="5DD86544"/>
    <w:rsid w:val="5DD930AA"/>
    <w:rsid w:val="5EA1DCB9"/>
    <w:rsid w:val="5F762A7F"/>
    <w:rsid w:val="6054547D"/>
    <w:rsid w:val="63DE3DCE"/>
    <w:rsid w:val="64BA91F3"/>
    <w:rsid w:val="68D69DDA"/>
    <w:rsid w:val="69371FF7"/>
    <w:rsid w:val="6DDE570D"/>
    <w:rsid w:val="6F769E8B"/>
    <w:rsid w:val="71B8F0AB"/>
    <w:rsid w:val="73CF24A5"/>
    <w:rsid w:val="78267E55"/>
    <w:rsid w:val="791E9221"/>
    <w:rsid w:val="7C8ABDE8"/>
    <w:rsid w:val="7F555954"/>
    <w:rsid w:val="7FC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395E"/>
  <w15:chartTrackingRefBased/>
  <w15:docId w15:val="{8BC7C032-2E30-489A-B601-02EC74D52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D76C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19f12a1e2254850" /><Relationship Type="http://schemas.openxmlformats.org/officeDocument/2006/relationships/numbering" Target="numbering.xml" Id="R0e48189b2fec422e" /><Relationship Type="http://schemas.openxmlformats.org/officeDocument/2006/relationships/image" Target="/media/image2.png" Id="R480d33fd23894c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2025-03-28T03:57:44.2896351Z</dcterms:created>
  <dcterms:modified xsi:type="dcterms:W3CDTF">2025-03-31T01:31:02.8137909Z</dcterms:modified>
  <dc:creator>Madilyn Carpenter</dc:creator>
  <lastModifiedBy>Madilyn Carpenter</lastModifiedBy>
</coreProperties>
</file>