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C40C12" wp14:paraId="2C078E63" wp14:textId="65F5EF9E">
      <w:pPr>
        <w:pStyle w:val="Title"/>
        <w:jc w:val="center"/>
      </w:pPr>
      <w:r w:rsidR="02BC3BE1">
        <w:rPr/>
        <w:t>Madilyn Carpenter</w:t>
      </w:r>
    </w:p>
    <w:p w:rsidR="02BC3BE1" w:rsidP="03C40C12" w:rsidRDefault="02BC3BE1" w14:paraId="679AF366" w14:textId="10C787A9">
      <w:pPr>
        <w:pStyle w:val="Title"/>
        <w:jc w:val="center"/>
      </w:pPr>
      <w:r w:rsidR="02BC3BE1">
        <w:rPr/>
        <w:t>Assignment 5.2</w:t>
      </w:r>
    </w:p>
    <w:p w:rsidR="03C40C12" w:rsidP="03C40C12" w:rsidRDefault="03C40C12" w14:paraId="6E7F37E4" w14:textId="36418493">
      <w:pPr>
        <w:pStyle w:val="Normal"/>
      </w:pPr>
    </w:p>
    <w:p w:rsidR="03C40C12" w:rsidP="03C40C12" w:rsidRDefault="03C40C12" w14:paraId="236258A0" w14:textId="73C7B86A">
      <w:pPr>
        <w:pStyle w:val="Normal"/>
      </w:pPr>
    </w:p>
    <w:p w:rsidR="03C40C12" w:rsidP="03C40C12" w:rsidRDefault="03C40C12" w14:paraId="5AE23B9E" w14:textId="7A4C4245">
      <w:pPr>
        <w:pStyle w:val="Normal"/>
      </w:pPr>
    </w:p>
    <w:p w:rsidR="03C40C12" w:rsidP="03C40C12" w:rsidRDefault="03C40C12" w14:paraId="2FCD70C0" w14:textId="259EC8C1">
      <w:pPr>
        <w:pStyle w:val="Normal"/>
      </w:pPr>
    </w:p>
    <w:p w:rsidR="03C40C12" w:rsidP="03C40C12" w:rsidRDefault="03C40C12" w14:paraId="21523316" w14:textId="0A52F024">
      <w:pPr>
        <w:pStyle w:val="Normal"/>
      </w:pPr>
    </w:p>
    <w:p w:rsidR="03C40C12" w:rsidP="03C40C12" w:rsidRDefault="03C40C12" w14:paraId="4AA25327" w14:textId="1CEB508B">
      <w:pPr>
        <w:pStyle w:val="Normal"/>
      </w:pPr>
    </w:p>
    <w:p w:rsidR="03C40C12" w:rsidP="03C40C12" w:rsidRDefault="03C40C12" w14:paraId="7BCE8451" w14:textId="4893805A">
      <w:pPr>
        <w:pStyle w:val="Normal"/>
      </w:pPr>
    </w:p>
    <w:p w:rsidR="03C40C12" w:rsidP="03C40C12" w:rsidRDefault="03C40C12" w14:paraId="62F94C14" w14:textId="24B6D190">
      <w:pPr>
        <w:pStyle w:val="Normal"/>
      </w:pPr>
    </w:p>
    <w:p w:rsidR="03C40C12" w:rsidP="03C40C12" w:rsidRDefault="03C40C12" w14:paraId="38AB6025" w14:textId="5D91D1EC">
      <w:pPr>
        <w:pStyle w:val="Normal"/>
      </w:pPr>
    </w:p>
    <w:p w:rsidR="03C40C12" w:rsidP="03C40C12" w:rsidRDefault="03C40C12" w14:paraId="571EB85F" w14:textId="5DB148E0">
      <w:pPr>
        <w:pStyle w:val="Normal"/>
      </w:pPr>
    </w:p>
    <w:p w:rsidR="03C40C12" w:rsidP="03C40C12" w:rsidRDefault="03C40C12" w14:paraId="6F148326" w14:textId="11DD6AC6">
      <w:pPr>
        <w:pStyle w:val="Normal"/>
      </w:pPr>
    </w:p>
    <w:p w:rsidR="03C40C12" w:rsidP="03C40C12" w:rsidRDefault="03C40C12" w14:paraId="6180B69B" w14:textId="67CDD81F">
      <w:pPr>
        <w:pStyle w:val="Normal"/>
      </w:pPr>
    </w:p>
    <w:p w:rsidR="03C40C12" w:rsidP="03C40C12" w:rsidRDefault="03C40C12" w14:paraId="1743D5E7" w14:textId="24210C42">
      <w:pPr>
        <w:pStyle w:val="Normal"/>
      </w:pPr>
    </w:p>
    <w:p w:rsidR="03C40C12" w:rsidP="03C40C12" w:rsidRDefault="03C40C12" w14:paraId="70762019" w14:textId="4F97C26A">
      <w:pPr>
        <w:pStyle w:val="Normal"/>
      </w:pPr>
    </w:p>
    <w:p w:rsidR="03C40C12" w:rsidP="03C40C12" w:rsidRDefault="03C40C12" w14:paraId="3274CA78" w14:textId="4D114554">
      <w:pPr>
        <w:pStyle w:val="Normal"/>
      </w:pPr>
    </w:p>
    <w:p w:rsidR="03C40C12" w:rsidP="03C40C12" w:rsidRDefault="03C40C12" w14:paraId="6E90C644" w14:textId="66A50A79">
      <w:pPr>
        <w:pStyle w:val="Normal"/>
      </w:pPr>
    </w:p>
    <w:p w:rsidR="03C40C12" w:rsidP="03C40C12" w:rsidRDefault="03C40C12" w14:paraId="0A08AA3C" w14:textId="58EC072E">
      <w:pPr>
        <w:pStyle w:val="Normal"/>
      </w:pPr>
    </w:p>
    <w:p w:rsidR="03C40C12" w:rsidP="03C40C12" w:rsidRDefault="03C40C12" w14:paraId="067D4368" w14:textId="674B2597">
      <w:pPr>
        <w:pStyle w:val="Normal"/>
      </w:pPr>
    </w:p>
    <w:p w:rsidR="03C40C12" w:rsidP="03C40C12" w:rsidRDefault="03C40C12" w14:paraId="23F84EC9" w14:textId="4B5DA801">
      <w:pPr>
        <w:pStyle w:val="Normal"/>
      </w:pPr>
    </w:p>
    <w:p w:rsidR="03C40C12" w:rsidP="03C40C12" w:rsidRDefault="03C40C12" w14:paraId="7625B4A5" w14:textId="78C4DB9A">
      <w:pPr>
        <w:pStyle w:val="Normal"/>
      </w:pPr>
    </w:p>
    <w:p w:rsidR="03C40C12" w:rsidP="03C40C12" w:rsidRDefault="03C40C12" w14:paraId="5B2894D5" w14:textId="3AD4A44C">
      <w:pPr>
        <w:pStyle w:val="Normal"/>
      </w:pPr>
    </w:p>
    <w:p w:rsidR="03C40C12" w:rsidP="03C40C12" w:rsidRDefault="03C40C12" w14:paraId="5219AB4A" w14:textId="2C0D82FD">
      <w:pPr>
        <w:pStyle w:val="Normal"/>
      </w:pPr>
    </w:p>
    <w:p w:rsidR="03C40C12" w:rsidP="03C40C12" w:rsidRDefault="03C40C12" w14:paraId="1C7835A1" w14:textId="158BB65F">
      <w:pPr>
        <w:pStyle w:val="Normal"/>
      </w:pPr>
    </w:p>
    <w:p w:rsidR="468A4B6E" w:rsidP="03C40C12" w:rsidRDefault="468A4B6E" w14:paraId="120E160C" w14:textId="58BF8E28">
      <w:pPr>
        <w:pStyle w:val="Normal"/>
      </w:pPr>
      <w:r w:rsidR="468A4B6E">
        <w:rPr/>
        <w:t>1) AVG</w:t>
      </w:r>
    </w:p>
    <w:p w:rsidR="7F485DD5" w:rsidP="03C40C12" w:rsidRDefault="7F485DD5" w14:paraId="1BB7712D" w14:textId="41E4C4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F485DD5">
        <w:rPr/>
        <w:t xml:space="preserve">This function </w:t>
      </w:r>
      <w:r w:rsidR="67B5B2E8">
        <w:rPr/>
        <w:t xml:space="preserve">is used to calculate an average of data specified in the query. This could be </w:t>
      </w:r>
      <w:r w:rsidR="67B5B2E8">
        <w:rPr/>
        <w:t>utiliz</w:t>
      </w:r>
      <w:r w:rsidR="36EB62D8">
        <w:rPr/>
        <w:t>ed</w:t>
      </w:r>
      <w:r w:rsidR="36EB62D8">
        <w:rPr/>
        <w:t xml:space="preserve"> to calculate the average of movie ratings.</w:t>
      </w:r>
    </w:p>
    <w:p w:rsidR="36EB62D8" w:rsidP="03C40C12" w:rsidRDefault="36EB62D8" w14:paraId="2CE472E6" w14:textId="7C9639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6EB62D8">
        <w:rPr/>
        <w:t xml:space="preserve">EX: </w:t>
      </w:r>
    </w:p>
    <w:p w:rsidR="36EB62D8" w:rsidP="03C40C12" w:rsidRDefault="36EB62D8" w14:paraId="0188C458" w14:textId="116E92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6EB62D8">
        <w:rPr/>
        <w:t xml:space="preserve">SELECT AVG(Rating) </w:t>
      </w:r>
    </w:p>
    <w:p w:rsidR="36EB62D8" w:rsidP="03C40C12" w:rsidRDefault="36EB62D8" w14:paraId="6E8583BB" w14:textId="3C8714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6EB62D8">
        <w:rPr/>
        <w:t xml:space="preserve">AS </w:t>
      </w:r>
      <w:r w:rsidR="36EB62D8">
        <w:rPr/>
        <w:t>average_rating</w:t>
      </w:r>
      <w:r w:rsidR="36EB62D8">
        <w:rPr/>
        <w:t xml:space="preserve"> </w:t>
      </w:r>
    </w:p>
    <w:p w:rsidR="36EB62D8" w:rsidP="03C40C12" w:rsidRDefault="36EB62D8" w14:paraId="0BE4F90C" w14:textId="00C3B9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6EB62D8">
        <w:rPr/>
        <w:t>FROM Movies;</w:t>
      </w:r>
    </w:p>
    <w:p w:rsidR="60F8A001" w:rsidP="03C40C12" w:rsidRDefault="60F8A001" w14:paraId="2461816D" w14:textId="747AF10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0F8A001">
        <w:drawing>
          <wp:inline wp14:editId="55C7172A" wp14:anchorId="4691BD31">
            <wp:extent cx="3962400" cy="1685925"/>
            <wp:effectExtent l="0" t="0" r="0" b="0"/>
            <wp:docPr id="177363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42c0706dc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40C12" w:rsidP="03C40C12" w:rsidRDefault="03C40C12" w14:paraId="7E066198" w14:textId="6CCF9B10">
      <w:pPr>
        <w:pStyle w:val="Normal"/>
      </w:pPr>
    </w:p>
    <w:p w:rsidR="468A4B6E" w:rsidP="03C40C12" w:rsidRDefault="468A4B6E" w14:paraId="029E1B1A" w14:textId="5865C131">
      <w:pPr>
        <w:pStyle w:val="Normal"/>
      </w:pPr>
      <w:r w:rsidR="468A4B6E">
        <w:rPr/>
        <w:t>2) COUNT</w:t>
      </w:r>
    </w:p>
    <w:p w:rsidR="49124FE0" w:rsidP="03C40C12" w:rsidRDefault="49124FE0" w14:paraId="34F2674C" w14:textId="47178A15">
      <w:pPr>
        <w:pStyle w:val="Normal"/>
      </w:pPr>
      <w:r w:rsidR="49124FE0">
        <w:rPr/>
        <w:t xml:space="preserve">This function is used to count the </w:t>
      </w:r>
      <w:r w:rsidR="49124FE0">
        <w:rPr/>
        <w:t>amount</w:t>
      </w:r>
      <w:r w:rsidR="49124FE0">
        <w:rPr/>
        <w:t xml:space="preserve"> of rows that match a given condition. </w:t>
      </w:r>
      <w:r w:rsidR="46B92458">
        <w:rPr/>
        <w:t xml:space="preserve">This could be used to select the </w:t>
      </w:r>
      <w:r w:rsidR="46B92458">
        <w:rPr/>
        <w:t>amount</w:t>
      </w:r>
      <w:r w:rsidR="46B92458">
        <w:rPr/>
        <w:t xml:space="preserve"> of movies listed within the sci-fi genre. </w:t>
      </w:r>
    </w:p>
    <w:p w:rsidR="43B5AFDB" w:rsidP="03C40C12" w:rsidRDefault="43B5AFDB" w14:paraId="636E72C6" w14:textId="06DAB5C3">
      <w:pPr>
        <w:pStyle w:val="Normal"/>
        <w:spacing w:before="240" w:beforeAutospacing="off" w:after="240" w:afterAutospacing="off"/>
      </w:pPr>
      <w:r w:rsidR="43B5AFDB">
        <w:rPr/>
        <w:t>EX:</w:t>
      </w:r>
      <w:r w:rsidR="6AECA661">
        <w:rPr/>
        <w:t xml:space="preserve"> </w:t>
      </w:r>
    </w:p>
    <w:p w:rsidR="6AECA661" w:rsidP="03C40C12" w:rsidRDefault="6AECA661" w14:paraId="0BA32606" w14:textId="04E67D50">
      <w:pPr>
        <w:pStyle w:val="Normal"/>
        <w:spacing w:before="240" w:beforeAutospacing="off" w:after="240" w:afterAutospacing="off"/>
      </w:pPr>
      <w:r w:rsidRPr="03C40C12" w:rsidR="6AECA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3C40C12" w:rsidR="6AECA661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03C40C12" w:rsidR="6AECA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*) </w:t>
      </w:r>
    </w:p>
    <w:p w:rsidR="6AECA661" w:rsidP="03C40C12" w:rsidRDefault="6AECA661" w14:paraId="77C92753" w14:textId="7EC63EBF">
      <w:pPr>
        <w:pStyle w:val="Normal"/>
        <w:spacing w:before="240" w:beforeAutospacing="off" w:after="240" w:afterAutospacing="off"/>
      </w:pPr>
      <w:r w:rsidRPr="03C40C12" w:rsidR="6AECA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</w:t>
      </w:r>
      <w:r w:rsidRPr="03C40C12" w:rsidR="6AECA661">
        <w:rPr>
          <w:rFonts w:ascii="Aptos" w:hAnsi="Aptos" w:eastAsia="Aptos" w:cs="Aptos"/>
          <w:noProof w:val="0"/>
          <w:sz w:val="24"/>
          <w:szCs w:val="24"/>
          <w:lang w:val="en-US"/>
        </w:rPr>
        <w:t>sci_fi_count</w:t>
      </w:r>
      <w:r w:rsidRPr="03C40C12" w:rsidR="6AECA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AECA661" w:rsidP="03C40C12" w:rsidRDefault="6AECA661" w14:paraId="3AE8A406" w14:textId="4014B5AC">
      <w:pPr>
        <w:pStyle w:val="Normal"/>
        <w:spacing w:before="240" w:beforeAutospacing="off" w:after="240" w:afterAutospacing="off"/>
      </w:pPr>
      <w:r w:rsidRPr="03C40C12" w:rsidR="6AECA6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Movies </w:t>
      </w:r>
    </w:p>
    <w:p w:rsidR="6AECA661" w:rsidP="03C40C12" w:rsidRDefault="6AECA661" w14:paraId="41F0668D" w14:textId="2F22259A">
      <w:pPr>
        <w:pStyle w:val="Normal"/>
        <w:spacing w:before="240" w:beforeAutospacing="off" w:after="240" w:afterAutospacing="off"/>
      </w:pPr>
      <w:r w:rsidRPr="03C40C12" w:rsidR="6AECA661">
        <w:rPr>
          <w:rFonts w:ascii="Aptos" w:hAnsi="Aptos" w:eastAsia="Aptos" w:cs="Aptos"/>
          <w:noProof w:val="0"/>
          <w:sz w:val="24"/>
          <w:szCs w:val="24"/>
          <w:lang w:val="en-US"/>
        </w:rPr>
        <w:t>WHERE Genre = 'Sci-Fi';</w:t>
      </w:r>
    </w:p>
    <w:p w:rsidR="6C1A3B29" w:rsidRDefault="6C1A3B29" w14:paraId="1EB616CF" w14:textId="07176A36">
      <w:r w:rsidR="6C1A3B29">
        <w:drawing>
          <wp:inline wp14:editId="7EF28B10" wp14:anchorId="20D5E8C5">
            <wp:extent cx="3962400" cy="1971675"/>
            <wp:effectExtent l="0" t="0" r="0" b="0"/>
            <wp:docPr id="1440801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af98df2c8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A4B6E" w:rsidP="03C40C12" w:rsidRDefault="468A4B6E" w14:paraId="11E0836C" w14:textId="49FA329C">
      <w:pPr>
        <w:pStyle w:val="Normal"/>
      </w:pPr>
      <w:r w:rsidR="468A4B6E">
        <w:rPr/>
        <w:t>3) UPPER</w:t>
      </w:r>
    </w:p>
    <w:p w:rsidR="1834DF73" w:rsidP="03C40C12" w:rsidRDefault="1834DF73" w14:paraId="0306D558" w14:textId="3755807C">
      <w:pPr>
        <w:pStyle w:val="Normal"/>
      </w:pPr>
      <w:r w:rsidR="1834DF73">
        <w:rPr/>
        <w:t xml:space="preserve">This function is used to set text into an </w:t>
      </w:r>
      <w:r w:rsidR="1834DF73">
        <w:rPr/>
        <w:t>all uppercase</w:t>
      </w:r>
      <w:r w:rsidR="1834DF73">
        <w:rPr/>
        <w:t xml:space="preserve"> format. This can be used to </w:t>
      </w:r>
      <w:r w:rsidR="3A2E96BD">
        <w:rPr/>
        <w:t xml:space="preserve">set all the movie titles into an uppercase format. </w:t>
      </w:r>
    </w:p>
    <w:p w:rsidR="1247364D" w:rsidP="03C40C12" w:rsidRDefault="1247364D" w14:paraId="41ADE150" w14:textId="30F0CD6A">
      <w:pPr>
        <w:pStyle w:val="Normal"/>
      </w:pPr>
      <w:r w:rsidR="1247364D">
        <w:rPr/>
        <w:t xml:space="preserve">EX: </w:t>
      </w:r>
    </w:p>
    <w:p w:rsidR="2D29D6C5" w:rsidP="03C40C12" w:rsidRDefault="2D29D6C5" w14:paraId="4111ED4D" w14:textId="2275A9CE">
      <w:pPr>
        <w:pStyle w:val="Normal"/>
      </w:pPr>
      <w:r w:rsidR="2D29D6C5">
        <w:rPr/>
        <w:t xml:space="preserve">SELECT UPPER(Title) </w:t>
      </w:r>
    </w:p>
    <w:p w:rsidR="2D29D6C5" w:rsidP="03C40C12" w:rsidRDefault="2D29D6C5" w14:paraId="0C48E200" w14:textId="425DC366">
      <w:pPr>
        <w:pStyle w:val="Normal"/>
      </w:pPr>
      <w:r w:rsidR="2D29D6C5">
        <w:rPr/>
        <w:t xml:space="preserve">AS </w:t>
      </w:r>
      <w:r w:rsidR="2D29D6C5">
        <w:rPr/>
        <w:t>uppercase_title</w:t>
      </w:r>
      <w:r w:rsidR="2D29D6C5">
        <w:rPr/>
        <w:t xml:space="preserve"> </w:t>
      </w:r>
    </w:p>
    <w:p w:rsidR="2D29D6C5" w:rsidP="03C40C12" w:rsidRDefault="2D29D6C5" w14:paraId="73BE33B0" w14:textId="7D23C9C6">
      <w:pPr>
        <w:pStyle w:val="Normal"/>
      </w:pPr>
      <w:r w:rsidR="2D29D6C5">
        <w:rPr/>
        <w:t>FROM Movies;</w:t>
      </w:r>
    </w:p>
    <w:p w:rsidR="2D29D6C5" w:rsidRDefault="2D29D6C5" w14:paraId="050580E5" w14:textId="6CBF9F87">
      <w:r w:rsidR="2D29D6C5">
        <w:drawing>
          <wp:inline wp14:editId="63C875FA" wp14:anchorId="51E3B124">
            <wp:extent cx="4114800" cy="2714625"/>
            <wp:effectExtent l="0" t="0" r="0" b="0"/>
            <wp:docPr id="44972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b47c2e412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40C12" w:rsidP="03C40C12" w:rsidRDefault="03C40C12" w14:paraId="1D70F25F" w14:textId="2D305326">
      <w:pPr>
        <w:pStyle w:val="Normal"/>
      </w:pPr>
    </w:p>
    <w:p w:rsidR="03C40C12" w:rsidP="03C40C12" w:rsidRDefault="03C40C12" w14:paraId="6B352F7F" w14:textId="45FA10A7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DFA45"/>
    <w:rsid w:val="013E05B8"/>
    <w:rsid w:val="02BC3BE1"/>
    <w:rsid w:val="03C40C12"/>
    <w:rsid w:val="0D903A5F"/>
    <w:rsid w:val="1247364D"/>
    <w:rsid w:val="141C3DF8"/>
    <w:rsid w:val="1537B24B"/>
    <w:rsid w:val="17783296"/>
    <w:rsid w:val="1834DF73"/>
    <w:rsid w:val="1E6650A5"/>
    <w:rsid w:val="21FDFA45"/>
    <w:rsid w:val="23D2C03D"/>
    <w:rsid w:val="27EF972D"/>
    <w:rsid w:val="29B29963"/>
    <w:rsid w:val="2A3DD3F5"/>
    <w:rsid w:val="2D29D6C5"/>
    <w:rsid w:val="2FB81868"/>
    <w:rsid w:val="361E10AC"/>
    <w:rsid w:val="36EB62D8"/>
    <w:rsid w:val="3A2E96BD"/>
    <w:rsid w:val="43B5AFDB"/>
    <w:rsid w:val="468A4B6E"/>
    <w:rsid w:val="46B92458"/>
    <w:rsid w:val="46D093B2"/>
    <w:rsid w:val="49124FE0"/>
    <w:rsid w:val="4E581144"/>
    <w:rsid w:val="555519C1"/>
    <w:rsid w:val="57AF3D98"/>
    <w:rsid w:val="60F8A001"/>
    <w:rsid w:val="61BFF1AE"/>
    <w:rsid w:val="65563550"/>
    <w:rsid w:val="67B5B2E8"/>
    <w:rsid w:val="6AECA661"/>
    <w:rsid w:val="6C1A3B29"/>
    <w:rsid w:val="74912DF3"/>
    <w:rsid w:val="7F485DD5"/>
    <w:rsid w:val="7F4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FA45"/>
  <w15:chartTrackingRefBased/>
  <w15:docId w15:val="{9E7E2C61-C0E1-4827-97DE-AE8901AEA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a42c0706dc4db3" /><Relationship Type="http://schemas.openxmlformats.org/officeDocument/2006/relationships/image" Target="/media/image2.png" Id="Ra8eaf98df2c84819" /><Relationship Type="http://schemas.openxmlformats.org/officeDocument/2006/relationships/image" Target="/media/image3.png" Id="R2c1b47c2e41240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2025-04-14T04:14:01.9666919Z</dcterms:created>
  <dcterms:modified xsi:type="dcterms:W3CDTF">2025-04-14T04:41:05.1144781Z</dcterms:modified>
  <dc:creator>Madilyn Carpenter</dc:creator>
  <lastModifiedBy>Madilyn Carpenter</lastModifiedBy>
</coreProperties>
</file>