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FDF9E4" w:rsidP="3FFE8220" w:rsidRDefault="54FDF9E4" w14:paraId="1D6EFB7D" w14:textId="5F77D745">
      <w:pPr>
        <w:pStyle w:val="Normal"/>
        <w:jc w:val="center"/>
        <w:rPr>
          <w:noProof w:val="0"/>
          <w:sz w:val="48"/>
          <w:szCs w:val="48"/>
          <w:lang w:val="en-US"/>
        </w:rPr>
      </w:pPr>
      <w:r w:rsidRPr="3FFE8220" w:rsidR="54FDF9E4">
        <w:rPr>
          <w:noProof w:val="0"/>
          <w:sz w:val="48"/>
          <w:szCs w:val="48"/>
          <w:lang w:val="en-US"/>
        </w:rPr>
        <w:t>Madilyn Carpenter</w:t>
      </w:r>
    </w:p>
    <w:p w:rsidR="54FDF9E4" w:rsidP="3FFE8220" w:rsidRDefault="54FDF9E4" w14:paraId="2BE09E17" w14:textId="63E2DFA1">
      <w:pPr>
        <w:pStyle w:val="Normal"/>
        <w:jc w:val="center"/>
        <w:rPr>
          <w:noProof w:val="0"/>
          <w:sz w:val="48"/>
          <w:szCs w:val="48"/>
          <w:lang w:val="en-US"/>
        </w:rPr>
      </w:pPr>
      <w:r w:rsidRPr="3FFE8220" w:rsidR="54FDF9E4">
        <w:rPr>
          <w:noProof w:val="0"/>
          <w:sz w:val="48"/>
          <w:szCs w:val="48"/>
          <w:lang w:val="en-US"/>
        </w:rPr>
        <w:t>Assignment 6.2</w:t>
      </w:r>
    </w:p>
    <w:p w:rsidR="3FFE8220" w:rsidP="3FFE8220" w:rsidRDefault="3FFE8220" w14:paraId="3047DA87" w14:textId="1EE071F7">
      <w:pPr>
        <w:pStyle w:val="Normal"/>
        <w:jc w:val="center"/>
        <w:rPr>
          <w:noProof w:val="0"/>
          <w:sz w:val="52"/>
          <w:szCs w:val="52"/>
          <w:lang w:val="en-US"/>
        </w:rPr>
      </w:pPr>
    </w:p>
    <w:p w:rsidR="194099C9" w:rsidP="3FFE8220" w:rsidRDefault="194099C9" w14:paraId="665CA22A" w14:textId="730C6CAD">
      <w:pPr>
        <w:jc w:val="center"/>
        <w:rPr>
          <w:noProof w:val="0"/>
          <w:sz w:val="52"/>
          <w:szCs w:val="52"/>
          <w:lang w:val="en-US"/>
        </w:rPr>
      </w:pPr>
      <w:r w:rsidR="194099C9">
        <w:drawing>
          <wp:inline wp14:editId="7C3A1C6F" wp14:anchorId="07787290">
            <wp:extent cx="5343525" cy="1962150"/>
            <wp:effectExtent l="0" t="0" r="0" b="0"/>
            <wp:docPr id="133905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d7a5dc249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06CEB" w:rsidP="3FFE8220" w:rsidRDefault="23906CEB" w14:paraId="4BF7FDA7" w14:textId="544B4012">
      <w:pPr>
        <w:jc w:val="center"/>
        <w:rPr>
          <w:noProof w:val="0"/>
          <w:sz w:val="52"/>
          <w:szCs w:val="52"/>
          <w:lang w:val="en-US"/>
        </w:rPr>
      </w:pPr>
      <w:r w:rsidR="23906CEB">
        <w:drawing>
          <wp:inline wp14:editId="3AD3E53D" wp14:anchorId="3EF2AB56">
            <wp:extent cx="2573655" cy="2733675"/>
            <wp:effectExtent l="0" t="0" r="0" b="0"/>
            <wp:docPr id="62523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7e2e18509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87A79" w:rsidP="3FFE8220" w:rsidRDefault="6F587A79" w14:paraId="5A6598CC" w14:textId="75EF6B76">
      <w:pPr>
        <w:jc w:val="center"/>
        <w:rPr>
          <w:noProof w:val="0"/>
          <w:sz w:val="52"/>
          <w:szCs w:val="52"/>
          <w:lang w:val="en-US"/>
        </w:rPr>
      </w:pPr>
      <w:r w:rsidR="6F587A79">
        <w:drawing>
          <wp:inline wp14:editId="601BBE23" wp14:anchorId="72FE0E03">
            <wp:extent cx="5343525" cy="1247775"/>
            <wp:effectExtent l="0" t="0" r="0" b="0"/>
            <wp:docPr id="124668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e1350e18f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30864e280a4fb8"/>
      <w:footerReference w:type="default" r:id="R0533515f4e9142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E8220" w:rsidTr="3FFE8220" w14:paraId="12764553">
      <w:trPr>
        <w:trHeight w:val="300"/>
      </w:trPr>
      <w:tc>
        <w:tcPr>
          <w:tcW w:w="3120" w:type="dxa"/>
          <w:tcMar/>
        </w:tcPr>
        <w:p w:rsidR="3FFE8220" w:rsidP="3FFE8220" w:rsidRDefault="3FFE8220" w14:paraId="46AED173" w14:textId="754E4F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E8220" w:rsidP="3FFE8220" w:rsidRDefault="3FFE8220" w14:paraId="2BAB3365" w14:textId="303DB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E8220" w:rsidP="3FFE8220" w:rsidRDefault="3FFE8220" w14:paraId="03BF3EC6" w14:textId="1D8ABE9E">
          <w:pPr>
            <w:pStyle w:val="Header"/>
            <w:bidi w:val="0"/>
            <w:ind w:right="-115"/>
            <w:jc w:val="right"/>
          </w:pPr>
        </w:p>
      </w:tc>
    </w:tr>
  </w:tbl>
  <w:p w:rsidR="3FFE8220" w:rsidP="3FFE8220" w:rsidRDefault="3FFE8220" w14:paraId="0BBAFD94" w14:textId="1CC938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E8220" w:rsidTr="3FFE8220" w14:paraId="1869A606">
      <w:trPr>
        <w:trHeight w:val="300"/>
      </w:trPr>
      <w:tc>
        <w:tcPr>
          <w:tcW w:w="3120" w:type="dxa"/>
          <w:tcMar/>
        </w:tcPr>
        <w:p w:rsidR="3FFE8220" w:rsidP="3FFE8220" w:rsidRDefault="3FFE8220" w14:paraId="5EB9ADDC" w14:textId="7BEFEF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E8220" w:rsidP="3FFE8220" w:rsidRDefault="3FFE8220" w14:paraId="0663EEE0" w14:textId="7DA7C2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E8220" w:rsidP="3FFE8220" w:rsidRDefault="3FFE8220" w14:paraId="7601495E" w14:textId="10298D87">
          <w:pPr>
            <w:pStyle w:val="Header"/>
            <w:bidi w:val="0"/>
            <w:ind w:right="-115"/>
            <w:jc w:val="right"/>
          </w:pPr>
        </w:p>
      </w:tc>
    </w:tr>
  </w:tbl>
  <w:p w:rsidR="3FFE8220" w:rsidP="3FFE8220" w:rsidRDefault="3FFE8220" w14:paraId="0FDA33C2" w14:textId="568F2F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DFA45"/>
    <w:rsid w:val="013E05B8"/>
    <w:rsid w:val="03C40C12"/>
    <w:rsid w:val="0D903A5F"/>
    <w:rsid w:val="0F04FB49"/>
    <w:rsid w:val="0FF487FD"/>
    <w:rsid w:val="11B40737"/>
    <w:rsid w:val="12CEFFA9"/>
    <w:rsid w:val="13E2E630"/>
    <w:rsid w:val="141C3DF8"/>
    <w:rsid w:val="14A2DD77"/>
    <w:rsid w:val="1537B24B"/>
    <w:rsid w:val="1646E172"/>
    <w:rsid w:val="17783296"/>
    <w:rsid w:val="194099C9"/>
    <w:rsid w:val="19947542"/>
    <w:rsid w:val="1BC7D57D"/>
    <w:rsid w:val="1E6650A5"/>
    <w:rsid w:val="21400434"/>
    <w:rsid w:val="21FDFA45"/>
    <w:rsid w:val="23906CEB"/>
    <w:rsid w:val="23D2C03D"/>
    <w:rsid w:val="24EEBBB5"/>
    <w:rsid w:val="2581DEDB"/>
    <w:rsid w:val="27EF972D"/>
    <w:rsid w:val="27FF504B"/>
    <w:rsid w:val="28837A75"/>
    <w:rsid w:val="28BB0C93"/>
    <w:rsid w:val="29B29963"/>
    <w:rsid w:val="2A3DD3F5"/>
    <w:rsid w:val="2A97DB3D"/>
    <w:rsid w:val="2BE0AA3D"/>
    <w:rsid w:val="2FB81868"/>
    <w:rsid w:val="2FF26B20"/>
    <w:rsid w:val="31412760"/>
    <w:rsid w:val="361E10AC"/>
    <w:rsid w:val="3FFE8220"/>
    <w:rsid w:val="4111D3BC"/>
    <w:rsid w:val="44FD4C37"/>
    <w:rsid w:val="46D093B2"/>
    <w:rsid w:val="47F914D4"/>
    <w:rsid w:val="4AC5FEAD"/>
    <w:rsid w:val="4C1F814B"/>
    <w:rsid w:val="4CE51EFA"/>
    <w:rsid w:val="4E581144"/>
    <w:rsid w:val="54F0917A"/>
    <w:rsid w:val="54FDF9E4"/>
    <w:rsid w:val="555519C1"/>
    <w:rsid w:val="57AF3D98"/>
    <w:rsid w:val="597CC243"/>
    <w:rsid w:val="5A0EE7BB"/>
    <w:rsid w:val="5ACFB63C"/>
    <w:rsid w:val="5F00E92F"/>
    <w:rsid w:val="61BFF1AE"/>
    <w:rsid w:val="65563550"/>
    <w:rsid w:val="6D8BEDC8"/>
    <w:rsid w:val="6F587A79"/>
    <w:rsid w:val="6FE598BC"/>
    <w:rsid w:val="72E8F78B"/>
    <w:rsid w:val="74912DF3"/>
    <w:rsid w:val="753DAF4E"/>
    <w:rsid w:val="78514EA5"/>
    <w:rsid w:val="7F4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A45"/>
  <w15:chartTrackingRefBased/>
  <w15:docId w15:val="{9E7E2C61-C0E1-4827-97DE-AE8901AEA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FFE82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FE82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9d7a5dc24940a4" /><Relationship Type="http://schemas.openxmlformats.org/officeDocument/2006/relationships/image" Target="/media/image2.png" Id="R7417e2e185094df7" /><Relationship Type="http://schemas.openxmlformats.org/officeDocument/2006/relationships/image" Target="/media/image3.png" Id="Rc10e1350e18f4b19" /><Relationship Type="http://schemas.openxmlformats.org/officeDocument/2006/relationships/header" Target="header.xml" Id="R5830864e280a4fb8" /><Relationship Type="http://schemas.openxmlformats.org/officeDocument/2006/relationships/footer" Target="footer.xml" Id="R0533515f4e9142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2025-04-14T04:14:01.9666919Z</dcterms:created>
  <dcterms:modified xsi:type="dcterms:W3CDTF">2025-04-21T04:26:27.6047148Z</dcterms:modified>
  <dc:creator>Madilyn Carpenter</dc:creator>
  <lastModifiedBy>Madilyn Carpenter</lastModifiedBy>
</coreProperties>
</file>