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808E6C4" w:rsidP="1F5832BA" w:rsidRDefault="4808E6C4" w14:paraId="38D702A5" w14:textId="2A9B8858">
      <w:pPr>
        <w:pStyle w:val="Title"/>
        <w:jc w:val="center"/>
        <w:rPr>
          <w:noProof w:val="0"/>
          <w:lang w:val="en-US"/>
        </w:rPr>
      </w:pPr>
      <w:r w:rsidRPr="1F5832BA" w:rsidR="4808E6C4">
        <w:rPr>
          <w:noProof w:val="0"/>
          <w:lang w:val="en-US"/>
        </w:rPr>
        <w:t>Madilyn Carpenter</w:t>
      </w:r>
    </w:p>
    <w:p w:rsidR="4808E6C4" w:rsidP="1F5832BA" w:rsidRDefault="4808E6C4" w14:paraId="3856FAF5" w14:textId="72979813">
      <w:pPr>
        <w:pStyle w:val="Title"/>
        <w:jc w:val="center"/>
        <w:rPr>
          <w:noProof w:val="0"/>
          <w:lang w:val="en-US"/>
        </w:rPr>
      </w:pPr>
      <w:r w:rsidRPr="1F5832BA" w:rsidR="4808E6C4">
        <w:rPr>
          <w:noProof w:val="0"/>
          <w:lang w:val="en-US"/>
        </w:rPr>
        <w:t>Assignment 7.2</w:t>
      </w:r>
    </w:p>
    <w:p w:rsidR="1F5832BA" w:rsidP="1F5832BA" w:rsidRDefault="1F5832BA" w14:paraId="51ED3DFB" w14:textId="3DEB1BDB">
      <w:pPr>
        <w:pStyle w:val="Normal"/>
        <w:rPr>
          <w:noProof w:val="0"/>
          <w:lang w:val="en-US"/>
        </w:rPr>
      </w:pPr>
    </w:p>
    <w:p w:rsidR="61D26540" w:rsidP="1F5832BA" w:rsidRDefault="61D26540" w14:paraId="3C6FECBC" w14:textId="0F8D8C0C">
      <w:pPr>
        <w:jc w:val="center"/>
        <w:rPr>
          <w:noProof w:val="0"/>
          <w:lang w:val="en-US"/>
        </w:rPr>
      </w:pPr>
      <w:r w:rsidR="61D26540">
        <w:drawing>
          <wp:inline wp14:editId="0EB3C179" wp14:anchorId="20C81217">
            <wp:extent cx="4324350" cy="5943600"/>
            <wp:effectExtent l="0" t="0" r="0" b="0"/>
            <wp:docPr id="1184785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307e39c41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830864e280a4fb8"/>
      <w:footerReference w:type="default" r:id="R0533515f4e9142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FE8220" w:rsidTr="3FFE8220" w14:paraId="12764553">
      <w:trPr>
        <w:trHeight w:val="300"/>
      </w:trPr>
      <w:tc>
        <w:tcPr>
          <w:tcW w:w="3120" w:type="dxa"/>
          <w:tcMar/>
        </w:tcPr>
        <w:p w:rsidR="3FFE8220" w:rsidP="3FFE8220" w:rsidRDefault="3FFE8220" w14:paraId="46AED173" w14:textId="754E4F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E8220" w:rsidP="3FFE8220" w:rsidRDefault="3FFE8220" w14:paraId="2BAB3365" w14:textId="303DBB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E8220" w:rsidP="3FFE8220" w:rsidRDefault="3FFE8220" w14:paraId="03BF3EC6" w14:textId="1D8ABE9E">
          <w:pPr>
            <w:pStyle w:val="Header"/>
            <w:bidi w:val="0"/>
            <w:ind w:right="-115"/>
            <w:jc w:val="right"/>
          </w:pPr>
        </w:p>
      </w:tc>
    </w:tr>
  </w:tbl>
  <w:p w:rsidR="3FFE8220" w:rsidP="3FFE8220" w:rsidRDefault="3FFE8220" w14:paraId="0BBAFD94" w14:textId="1CC938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FE8220" w:rsidTr="3FFE8220" w14:paraId="1869A606">
      <w:trPr>
        <w:trHeight w:val="300"/>
      </w:trPr>
      <w:tc>
        <w:tcPr>
          <w:tcW w:w="3120" w:type="dxa"/>
          <w:tcMar/>
        </w:tcPr>
        <w:p w:rsidR="3FFE8220" w:rsidP="3FFE8220" w:rsidRDefault="3FFE8220" w14:paraId="5EB9ADDC" w14:textId="7BEFEF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E8220" w:rsidP="3FFE8220" w:rsidRDefault="3FFE8220" w14:paraId="0663EEE0" w14:textId="7DA7C2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E8220" w:rsidP="3FFE8220" w:rsidRDefault="3FFE8220" w14:paraId="7601495E" w14:textId="10298D87">
          <w:pPr>
            <w:pStyle w:val="Header"/>
            <w:bidi w:val="0"/>
            <w:ind w:right="-115"/>
            <w:jc w:val="right"/>
          </w:pPr>
        </w:p>
      </w:tc>
    </w:tr>
  </w:tbl>
  <w:p w:rsidR="3FFE8220" w:rsidP="3FFE8220" w:rsidRDefault="3FFE8220" w14:paraId="0FDA33C2" w14:textId="568F2F4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DFA45"/>
    <w:rsid w:val="013E05B8"/>
    <w:rsid w:val="01844F1C"/>
    <w:rsid w:val="03C40C12"/>
    <w:rsid w:val="05F142AD"/>
    <w:rsid w:val="06E3419A"/>
    <w:rsid w:val="0A1138E3"/>
    <w:rsid w:val="0D10B5F6"/>
    <w:rsid w:val="0D903A5F"/>
    <w:rsid w:val="0F04FB49"/>
    <w:rsid w:val="0FF487FD"/>
    <w:rsid w:val="11B40737"/>
    <w:rsid w:val="12CEFFA9"/>
    <w:rsid w:val="13E2E630"/>
    <w:rsid w:val="141C3DF8"/>
    <w:rsid w:val="14295BB5"/>
    <w:rsid w:val="14A2DD77"/>
    <w:rsid w:val="1537B24B"/>
    <w:rsid w:val="1646E172"/>
    <w:rsid w:val="17783296"/>
    <w:rsid w:val="18EE909D"/>
    <w:rsid w:val="194099C9"/>
    <w:rsid w:val="19947542"/>
    <w:rsid w:val="1BC7D57D"/>
    <w:rsid w:val="1E15AE9C"/>
    <w:rsid w:val="1E6650A5"/>
    <w:rsid w:val="1F5832BA"/>
    <w:rsid w:val="21215B78"/>
    <w:rsid w:val="21400434"/>
    <w:rsid w:val="21FDFA45"/>
    <w:rsid w:val="23906CEB"/>
    <w:rsid w:val="23D2C03D"/>
    <w:rsid w:val="24EEBBB5"/>
    <w:rsid w:val="2581DEDB"/>
    <w:rsid w:val="27EF972D"/>
    <w:rsid w:val="27FF504B"/>
    <w:rsid w:val="28837A75"/>
    <w:rsid w:val="28BB0C93"/>
    <w:rsid w:val="28F1078C"/>
    <w:rsid w:val="29B29963"/>
    <w:rsid w:val="2A3DD3F5"/>
    <w:rsid w:val="2A97DB3D"/>
    <w:rsid w:val="2BE0AA3D"/>
    <w:rsid w:val="2CFB8A98"/>
    <w:rsid w:val="2F7C657D"/>
    <w:rsid w:val="2FB81868"/>
    <w:rsid w:val="2FF26B20"/>
    <w:rsid w:val="31412760"/>
    <w:rsid w:val="361E10AC"/>
    <w:rsid w:val="38A095F4"/>
    <w:rsid w:val="3F9D5858"/>
    <w:rsid w:val="3FFE8220"/>
    <w:rsid w:val="4111D3BC"/>
    <w:rsid w:val="414F9390"/>
    <w:rsid w:val="44FD4C37"/>
    <w:rsid w:val="45AC0154"/>
    <w:rsid w:val="46C5592D"/>
    <w:rsid w:val="46D093B2"/>
    <w:rsid w:val="4760C3F5"/>
    <w:rsid w:val="47DDBE27"/>
    <w:rsid w:val="47F914D4"/>
    <w:rsid w:val="4808E6C4"/>
    <w:rsid w:val="4AC5FEAD"/>
    <w:rsid w:val="4C1F814B"/>
    <w:rsid w:val="4CE51EFA"/>
    <w:rsid w:val="4E581144"/>
    <w:rsid w:val="531B8534"/>
    <w:rsid w:val="54F0917A"/>
    <w:rsid w:val="54FDF9E4"/>
    <w:rsid w:val="555519C1"/>
    <w:rsid w:val="56512A65"/>
    <w:rsid w:val="57AF3D98"/>
    <w:rsid w:val="597CC243"/>
    <w:rsid w:val="5A0EE7BB"/>
    <w:rsid w:val="5ACFB63C"/>
    <w:rsid w:val="5C2EBE06"/>
    <w:rsid w:val="5F00E92F"/>
    <w:rsid w:val="5F15584C"/>
    <w:rsid w:val="61BFF1AE"/>
    <w:rsid w:val="61D26540"/>
    <w:rsid w:val="65563550"/>
    <w:rsid w:val="6C45122F"/>
    <w:rsid w:val="6D8BEDC8"/>
    <w:rsid w:val="6F587A79"/>
    <w:rsid w:val="6FE598BC"/>
    <w:rsid w:val="72E8F78B"/>
    <w:rsid w:val="74912DF3"/>
    <w:rsid w:val="753DAF4E"/>
    <w:rsid w:val="78514EA5"/>
    <w:rsid w:val="7F4E6F8A"/>
    <w:rsid w:val="7FD68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FA45"/>
  <w15:chartTrackingRefBased/>
  <w15:docId w15:val="{9E7E2C61-C0E1-4827-97DE-AE8901AEA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FFE82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FFE822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qFormat/>
    <w:rsid w:val="1F5832B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830864e280a4fb8" /><Relationship Type="http://schemas.openxmlformats.org/officeDocument/2006/relationships/footer" Target="footer.xml" Id="R0533515f4e9142e6" /><Relationship Type="http://schemas.openxmlformats.org/officeDocument/2006/relationships/image" Target="/media/image4.png" Id="R697307e39c414d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2025-04-14T04:14:01.9666919Z</dcterms:created>
  <dcterms:modified xsi:type="dcterms:W3CDTF">2025-04-28T04:30:25.6286906Z</dcterms:modified>
  <dc:creator>Madilyn Carpenter</dc:creator>
  <lastModifiedBy>Madilyn Carpenter</lastModifiedBy>
</coreProperties>
</file>