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5FF5C9B" w:rsidP="171EF4FF" w:rsidRDefault="45FF5C9B" w14:paraId="7B77CE5B" w14:textId="2FE3038D">
      <w:pPr>
        <w:pStyle w:val="Heading2"/>
        <w:jc w:val="center"/>
        <w:rPr>
          <w:noProof w:val="0"/>
          <w:lang w:val="en-US"/>
        </w:rPr>
      </w:pPr>
      <w:r w:rsidRPr="171EF4FF" w:rsidR="45FF5C9B">
        <w:rPr>
          <w:noProof w:val="0"/>
          <w:lang w:val="en-US"/>
        </w:rPr>
        <w:t>Madilyn Carpenter</w:t>
      </w:r>
    </w:p>
    <w:p w:rsidR="45FF5C9B" w:rsidP="171EF4FF" w:rsidRDefault="45FF5C9B" w14:paraId="49B09203" w14:textId="4A964094">
      <w:pPr>
        <w:pStyle w:val="Heading2"/>
        <w:jc w:val="center"/>
        <w:rPr>
          <w:noProof w:val="0"/>
          <w:lang w:val="en-US"/>
        </w:rPr>
      </w:pPr>
      <w:r w:rsidRPr="171EF4FF" w:rsidR="45FF5C9B">
        <w:rPr>
          <w:noProof w:val="0"/>
          <w:lang w:val="en-US"/>
        </w:rPr>
        <w:t>As</w:t>
      </w:r>
      <w:r w:rsidRPr="171EF4FF" w:rsidR="45FF5C9B">
        <w:rPr>
          <w:noProof w:val="0"/>
          <w:lang w:val="en-US"/>
        </w:rPr>
        <w:t>signment</w:t>
      </w:r>
      <w:r w:rsidRPr="171EF4FF" w:rsidR="45FF5C9B">
        <w:rPr>
          <w:noProof w:val="0"/>
          <w:lang w:val="en-US"/>
        </w:rPr>
        <w:t xml:space="preserve"> 1</w:t>
      </w:r>
      <w:r w:rsidRPr="171EF4FF" w:rsidR="45FF5C9B">
        <w:rPr>
          <w:noProof w:val="0"/>
          <w:lang w:val="en-US"/>
        </w:rPr>
        <w:t>1.2</w:t>
      </w:r>
    </w:p>
    <w:p w:rsidR="04417891" w:rsidP="171EF4FF" w:rsidRDefault="04417891" w14:paraId="76F29E29" w14:textId="1AAD5C8A">
      <w:pPr>
        <w:pStyle w:val="Normal"/>
        <w:rPr>
          <w:noProof w:val="0"/>
          <w:lang w:val="en-US"/>
        </w:rPr>
      </w:pPr>
      <w:r w:rsidRPr="171EF4FF" w:rsidR="04417891">
        <w:rPr>
          <w:noProof w:val="0"/>
          <w:lang w:val="en-US"/>
        </w:rPr>
        <w:t xml:space="preserve">Screenshot 1: </w:t>
      </w:r>
    </w:p>
    <w:p w:rsidR="04417891" w:rsidRDefault="04417891" w14:paraId="4102494D" w14:textId="15528456">
      <w:r w:rsidR="04417891">
        <w:drawing>
          <wp:inline wp14:editId="341E7649" wp14:anchorId="0DC77D5A">
            <wp:extent cx="5581650" cy="3005504"/>
            <wp:effectExtent l="0" t="0" r="0" b="0"/>
            <wp:docPr id="9809528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0952838" name=""/>
                    <pic:cNvPicPr/>
                  </pic:nvPicPr>
                  <pic:blipFill>
                    <a:blip xmlns:r="http://schemas.openxmlformats.org/officeDocument/2006/relationships" r:embed="rId138640297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1650" cy="30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AE3F9" w:rsidP="171EF4FF" w:rsidRDefault="682AE3F9" w14:paraId="13BF882F" w14:textId="2FEFB53E">
      <w:pPr>
        <w:pStyle w:val="Normal"/>
      </w:pPr>
      <w:r w:rsidR="682AE3F9">
        <w:rPr/>
        <w:t xml:space="preserve">Screenshot 2: </w:t>
      </w:r>
    </w:p>
    <w:p w:rsidR="682AE3F9" w:rsidRDefault="682AE3F9" w14:paraId="1B07F905" w14:textId="6E3CC6DE">
      <w:r w:rsidR="682AE3F9">
        <w:drawing>
          <wp:inline wp14:editId="7FA4E0FC" wp14:anchorId="779B327E">
            <wp:extent cx="5641984" cy="3028950"/>
            <wp:effectExtent l="0" t="0" r="0" b="0"/>
            <wp:docPr id="16117847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1784735" name=""/>
                    <pic:cNvPicPr/>
                  </pic:nvPicPr>
                  <pic:blipFill>
                    <a:blip xmlns:r="http://schemas.openxmlformats.org/officeDocument/2006/relationships" r:embed="rId59902889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4198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911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592DEF"/>
    <w:rsid w:val="000E526C"/>
    <w:rsid w:val="0114D18E"/>
    <w:rsid w:val="024776FE"/>
    <w:rsid w:val="0308D00F"/>
    <w:rsid w:val="036ED315"/>
    <w:rsid w:val="04062D4E"/>
    <w:rsid w:val="04417891"/>
    <w:rsid w:val="05185018"/>
    <w:rsid w:val="0519B8F3"/>
    <w:rsid w:val="05830A8B"/>
    <w:rsid w:val="058BCB5B"/>
    <w:rsid w:val="069BB531"/>
    <w:rsid w:val="07B20166"/>
    <w:rsid w:val="081FAACF"/>
    <w:rsid w:val="086FAB7F"/>
    <w:rsid w:val="098CBBDE"/>
    <w:rsid w:val="0A7F2B5C"/>
    <w:rsid w:val="0AB858CC"/>
    <w:rsid w:val="0B46A212"/>
    <w:rsid w:val="0D8CFED8"/>
    <w:rsid w:val="0ECA2DDB"/>
    <w:rsid w:val="0F632261"/>
    <w:rsid w:val="0FB39171"/>
    <w:rsid w:val="1021960C"/>
    <w:rsid w:val="10B62927"/>
    <w:rsid w:val="123C68C1"/>
    <w:rsid w:val="12592DEF"/>
    <w:rsid w:val="134E6338"/>
    <w:rsid w:val="1350C16E"/>
    <w:rsid w:val="1373917A"/>
    <w:rsid w:val="1415AB90"/>
    <w:rsid w:val="14DAFBCC"/>
    <w:rsid w:val="150C6FCB"/>
    <w:rsid w:val="157833BE"/>
    <w:rsid w:val="171EF4FF"/>
    <w:rsid w:val="1795DA9C"/>
    <w:rsid w:val="17D28656"/>
    <w:rsid w:val="17E47EAB"/>
    <w:rsid w:val="188A3A7C"/>
    <w:rsid w:val="19639199"/>
    <w:rsid w:val="1A591608"/>
    <w:rsid w:val="1ABD4E14"/>
    <w:rsid w:val="1B90F6BC"/>
    <w:rsid w:val="1DBEE5FB"/>
    <w:rsid w:val="1E42CD4E"/>
    <w:rsid w:val="1E4C5D7A"/>
    <w:rsid w:val="20120611"/>
    <w:rsid w:val="2014933E"/>
    <w:rsid w:val="20C5CF34"/>
    <w:rsid w:val="20E93139"/>
    <w:rsid w:val="21069035"/>
    <w:rsid w:val="210B8C2D"/>
    <w:rsid w:val="21712BC9"/>
    <w:rsid w:val="2291753D"/>
    <w:rsid w:val="23173485"/>
    <w:rsid w:val="235D79EB"/>
    <w:rsid w:val="24CA63E8"/>
    <w:rsid w:val="260D1E09"/>
    <w:rsid w:val="278C2D09"/>
    <w:rsid w:val="28FDA69A"/>
    <w:rsid w:val="290205C0"/>
    <w:rsid w:val="2A430A7C"/>
    <w:rsid w:val="2C210C89"/>
    <w:rsid w:val="2D42D6EB"/>
    <w:rsid w:val="2D7E56B6"/>
    <w:rsid w:val="2E5DF346"/>
    <w:rsid w:val="2E96FFDE"/>
    <w:rsid w:val="30D95D8C"/>
    <w:rsid w:val="30F1AA76"/>
    <w:rsid w:val="3365FEB4"/>
    <w:rsid w:val="33EEE767"/>
    <w:rsid w:val="3460287D"/>
    <w:rsid w:val="36080344"/>
    <w:rsid w:val="36573554"/>
    <w:rsid w:val="373194C7"/>
    <w:rsid w:val="37653BA2"/>
    <w:rsid w:val="37F59867"/>
    <w:rsid w:val="39773C62"/>
    <w:rsid w:val="39C744C7"/>
    <w:rsid w:val="3A13F137"/>
    <w:rsid w:val="3A6A199E"/>
    <w:rsid w:val="3A799B53"/>
    <w:rsid w:val="3ABE6213"/>
    <w:rsid w:val="3B678959"/>
    <w:rsid w:val="3B7A6450"/>
    <w:rsid w:val="3CC2BE53"/>
    <w:rsid w:val="3D435703"/>
    <w:rsid w:val="3DE7BD3E"/>
    <w:rsid w:val="3DEE04B7"/>
    <w:rsid w:val="3E4E6D96"/>
    <w:rsid w:val="40139A35"/>
    <w:rsid w:val="40261402"/>
    <w:rsid w:val="41F64A97"/>
    <w:rsid w:val="4232553D"/>
    <w:rsid w:val="430B9EA0"/>
    <w:rsid w:val="437437D3"/>
    <w:rsid w:val="44C494FD"/>
    <w:rsid w:val="45FF5C9B"/>
    <w:rsid w:val="467B7E5E"/>
    <w:rsid w:val="46A44741"/>
    <w:rsid w:val="47C94A63"/>
    <w:rsid w:val="47E3FEEE"/>
    <w:rsid w:val="4A16542C"/>
    <w:rsid w:val="4B98D4E5"/>
    <w:rsid w:val="4BF93F33"/>
    <w:rsid w:val="4CAEA124"/>
    <w:rsid w:val="4DB9D72D"/>
    <w:rsid w:val="4E2B64A2"/>
    <w:rsid w:val="4E5AB8AD"/>
    <w:rsid w:val="4E740C04"/>
    <w:rsid w:val="4EFD04D7"/>
    <w:rsid w:val="4FA5CFB9"/>
    <w:rsid w:val="52B4AC87"/>
    <w:rsid w:val="52BB5EE0"/>
    <w:rsid w:val="54078CF4"/>
    <w:rsid w:val="54E3CFE3"/>
    <w:rsid w:val="567F68B1"/>
    <w:rsid w:val="576A2B3D"/>
    <w:rsid w:val="584F6C45"/>
    <w:rsid w:val="5870F008"/>
    <w:rsid w:val="5881A385"/>
    <w:rsid w:val="59FA5B38"/>
    <w:rsid w:val="5B310C66"/>
    <w:rsid w:val="5C7B02C8"/>
    <w:rsid w:val="5CD048A4"/>
    <w:rsid w:val="5CD5221B"/>
    <w:rsid w:val="5D7CCFDC"/>
    <w:rsid w:val="5DB7DA06"/>
    <w:rsid w:val="5DE75DBD"/>
    <w:rsid w:val="5E0B2FA3"/>
    <w:rsid w:val="5E5D3444"/>
    <w:rsid w:val="5E791E28"/>
    <w:rsid w:val="5EE9004D"/>
    <w:rsid w:val="5FA7DFD5"/>
    <w:rsid w:val="60BD5222"/>
    <w:rsid w:val="612D1A98"/>
    <w:rsid w:val="61782492"/>
    <w:rsid w:val="61B931D4"/>
    <w:rsid w:val="629B615A"/>
    <w:rsid w:val="6367F973"/>
    <w:rsid w:val="63B0A0BE"/>
    <w:rsid w:val="6430154E"/>
    <w:rsid w:val="64C97995"/>
    <w:rsid w:val="6676AAB5"/>
    <w:rsid w:val="679D9422"/>
    <w:rsid w:val="67B31E50"/>
    <w:rsid w:val="682AE3F9"/>
    <w:rsid w:val="68618962"/>
    <w:rsid w:val="6938977B"/>
    <w:rsid w:val="69B9C075"/>
    <w:rsid w:val="6AEC49CC"/>
    <w:rsid w:val="6B0942A7"/>
    <w:rsid w:val="6B0D8F54"/>
    <w:rsid w:val="6B107FDE"/>
    <w:rsid w:val="6BB9749A"/>
    <w:rsid w:val="6D5FD346"/>
    <w:rsid w:val="6DD40EAC"/>
    <w:rsid w:val="6E8F12D7"/>
    <w:rsid w:val="6F1188B8"/>
    <w:rsid w:val="6F73A657"/>
    <w:rsid w:val="6F7FD1DD"/>
    <w:rsid w:val="71B4A026"/>
    <w:rsid w:val="75707CFE"/>
    <w:rsid w:val="759FB3F3"/>
    <w:rsid w:val="75B3E472"/>
    <w:rsid w:val="7689C51E"/>
    <w:rsid w:val="7761931A"/>
    <w:rsid w:val="7A1CFCB5"/>
    <w:rsid w:val="7A3DE0B6"/>
    <w:rsid w:val="7B1455F0"/>
    <w:rsid w:val="7B6C03B3"/>
    <w:rsid w:val="7DE9F622"/>
    <w:rsid w:val="7E2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2DEF"/>
  <w15:chartTrackingRefBased/>
  <w15:docId w15:val="{800767EA-0901-4602-B91F-A391F0FBF6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591608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A591608"/>
    <w:rPr>
      <w:color w:val="467886"/>
      <w:u w:val="single"/>
    </w:rPr>
  </w:style>
  <w:style w:type="paragraph" w:styleId="NoSpacing">
    <w:uiPriority w:val="1"/>
    <w:name w:val="No Spacing"/>
    <w:qFormat/>
    <w:rsid w:val="6D5FD34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7e2513bdfe4369" /><Relationship Type="http://schemas.openxmlformats.org/officeDocument/2006/relationships/image" Target="/media/image4.png" Id="rId1386402975" /><Relationship Type="http://schemas.openxmlformats.org/officeDocument/2006/relationships/image" Target="/media/image5.png" Id="rId5990288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2025-06-13T04:57:35.6855674Z</dcterms:created>
  <dcterms:modified xsi:type="dcterms:W3CDTF">2025-08-11T03:51:39.4099924Z</dcterms:modified>
  <dc:creator>Madilyn Carpenter</dc:creator>
  <lastModifiedBy>Madilyn Carpenter</lastModifiedBy>
</coreProperties>
</file>