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75417CD" wp14:paraId="2C078E63" wp14:textId="03DCD517">
      <w:pPr>
        <w:shd w:val="clear" w:color="auto" w:fill="FFFFFF" w:themeFill="background1"/>
      </w:pPr>
      <w:r w:rsidR="567F1097">
        <w:rPr/>
        <w:t>O</w:t>
      </w:r>
      <w:r w:rsidR="389FF754">
        <w:rPr/>
        <w:t xml:space="preserve">riginal </w:t>
      </w:r>
      <w:r w:rsidR="5B8083DD">
        <w:rPr/>
        <w:t>Firestorm F</w:t>
      </w:r>
      <w:r w:rsidR="389FF754">
        <w:rPr/>
        <w:t xml:space="preserve">lowchart: </w:t>
      </w:r>
    </w:p>
    <w:p w:rsidR="5531ECDF" w:rsidRDefault="5531ECDF" w14:paraId="71136BBC" w14:textId="1FF2F03B">
      <w:r w:rsidR="5531ECDF">
        <w:drawing>
          <wp:inline wp14:editId="1DD52E6D" wp14:anchorId="0FDAF309">
            <wp:extent cx="4457700" cy="5943600"/>
            <wp:effectExtent l="0" t="0" r="0" b="0"/>
            <wp:docPr id="5112725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092558155048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5417CD" w:rsidRDefault="675417CD" w14:paraId="51AD6051" w14:textId="49BC1032"/>
    <w:p w:rsidR="675417CD" w:rsidRDefault="675417CD" w14:paraId="01D13A7A" w14:textId="477FC741"/>
    <w:p w:rsidR="675417CD" w:rsidRDefault="675417CD" w14:paraId="1168B302" w14:textId="11415FBE"/>
    <w:p w:rsidR="675417CD" w:rsidRDefault="675417CD" w14:paraId="58705CE9" w14:textId="161E80E0"/>
    <w:p w:rsidR="675417CD" w:rsidRDefault="675417CD" w14:paraId="697F26BD" w14:textId="7011518C"/>
    <w:p w:rsidR="5531ECDF" w:rsidRDefault="5531ECDF" w14:paraId="6ED1D7B7" w14:textId="22B3F631">
      <w:r w:rsidR="5531ECDF">
        <w:rPr/>
        <w:t xml:space="preserve">Updated Firestorm Flowchart: </w:t>
      </w:r>
    </w:p>
    <w:p w:rsidR="1F728824" w:rsidRDefault="1F728824" w14:paraId="565EC015" w14:textId="1C45E5F4">
      <w:r w:rsidR="1F728824">
        <w:drawing>
          <wp:inline wp14:editId="3D4DB65F" wp14:anchorId="019806E7">
            <wp:extent cx="3248025" cy="5943600"/>
            <wp:effectExtent l="0" t="0" r="0" b="0"/>
            <wp:docPr id="3166291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be31fec4e94b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0FFC70"/>
    <w:rsid w:val="1E515AC9"/>
    <w:rsid w:val="1F728824"/>
    <w:rsid w:val="2B728CD1"/>
    <w:rsid w:val="389FF754"/>
    <w:rsid w:val="4C0E0991"/>
    <w:rsid w:val="51F9FB94"/>
    <w:rsid w:val="530FFC70"/>
    <w:rsid w:val="5531ECDF"/>
    <w:rsid w:val="567F1097"/>
    <w:rsid w:val="5B8083DD"/>
    <w:rsid w:val="6754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FFC70"/>
  <w15:chartTrackingRefBased/>
  <w15:docId w15:val="{A355410F-025D-4641-911F-9CE8F91C2B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70925581550480a" /><Relationship Type="http://schemas.openxmlformats.org/officeDocument/2006/relationships/image" Target="/media/image2.png" Id="R16be31fec4e94b8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2025-07-07T04:01:29.8019935Z</dcterms:created>
  <dcterms:modified xsi:type="dcterms:W3CDTF">2025-07-07T04:05:55.0469001Z</dcterms:modified>
  <dc:creator>Madilyn Carpenter</dc:creator>
  <lastModifiedBy>Madilyn Carpenter</lastModifiedBy>
</coreProperties>
</file>