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B0D8F54" w:rsidP="37F59867" w:rsidRDefault="6B0D8F54" w14:paraId="1856463C" w14:textId="47E33F28">
      <w:pPr>
        <w:pStyle w:val="Heading1"/>
        <w:jc w:val="center"/>
        <w:rPr>
          <w:noProof w:val="0"/>
          <w:lang w:val="en-US"/>
        </w:rPr>
      </w:pPr>
      <w:r w:rsidRPr="37F59867" w:rsidR="6B0D8F54">
        <w:rPr>
          <w:noProof w:val="0"/>
          <w:lang w:val="en-US"/>
        </w:rPr>
        <w:t>Madilyn Carpenter</w:t>
      </w:r>
    </w:p>
    <w:p w:rsidR="6B0D8F54" w:rsidP="37F59867" w:rsidRDefault="6B0D8F54" w14:paraId="712B7789" w14:textId="7160279A">
      <w:pPr>
        <w:pStyle w:val="Heading1"/>
        <w:jc w:val="center"/>
        <w:rPr>
          <w:noProof w:val="0"/>
          <w:lang w:val="en-US"/>
        </w:rPr>
      </w:pPr>
      <w:r w:rsidRPr="37F59867" w:rsidR="6B0D8F54">
        <w:rPr>
          <w:noProof w:val="0"/>
          <w:lang w:val="en-US"/>
        </w:rPr>
        <w:t>Assignme</w:t>
      </w:r>
      <w:r w:rsidRPr="37F59867" w:rsidR="6B0D8F54">
        <w:rPr>
          <w:noProof w:val="0"/>
          <w:lang w:val="en-US"/>
        </w:rPr>
        <w:t>nt</w:t>
      </w:r>
      <w:r w:rsidRPr="37F59867" w:rsidR="6B0D8F54">
        <w:rPr>
          <w:noProof w:val="0"/>
          <w:lang w:val="en-US"/>
        </w:rPr>
        <w:t xml:space="preserve"> 9.2</w:t>
      </w:r>
    </w:p>
    <w:p w:rsidR="0AB858CC" w:rsidP="37F59867" w:rsidRDefault="0AB858CC" w14:paraId="19D80F29" w14:textId="0349BE6C">
      <w:pPr>
        <w:pStyle w:val="Normal"/>
      </w:pPr>
      <w:r w:rsidRPr="37F59867" w:rsidR="0AB858CC">
        <w:rPr>
          <w:noProof w:val="0"/>
          <w:lang w:val="en-US"/>
        </w:rPr>
        <w:t>Astronauts output:</w:t>
      </w:r>
      <w:r>
        <w:br/>
      </w:r>
      <w:r w:rsidR="4A16542C">
        <w:drawing>
          <wp:inline wp14:editId="462A894D" wp14:anchorId="61F75D17">
            <wp:extent cx="2236406" cy="6372225"/>
            <wp:effectExtent l="0" t="0" r="0" b="0"/>
            <wp:docPr id="101321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6c824f406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06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59867" w:rsidP="37F59867" w:rsidRDefault="37F59867" w14:paraId="03F330AF" w14:textId="1F11711B">
      <w:pPr>
        <w:pStyle w:val="Normal"/>
      </w:pPr>
    </w:p>
    <w:p w:rsidR="14DAFBCC" w:rsidP="37F59867" w:rsidRDefault="14DAFBCC" w14:paraId="245F9AFC" w14:textId="49196F00">
      <w:pPr>
        <w:pStyle w:val="Normal"/>
      </w:pPr>
      <w:r w:rsidR="14DAFBCC">
        <w:rPr/>
        <w:t xml:space="preserve">Raw response: </w:t>
      </w:r>
    </w:p>
    <w:p w:rsidR="14DAFBCC" w:rsidRDefault="14DAFBCC" w14:paraId="4366AA35" w14:textId="4B2C47E5">
      <w:r w:rsidR="14DAFBCC">
        <w:drawing>
          <wp:inline wp14:editId="7F7053D2" wp14:anchorId="013B3142">
            <wp:extent cx="4800600" cy="828675"/>
            <wp:effectExtent l="0" t="0" r="0" b="0"/>
            <wp:docPr id="189792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e0c770d8b3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59867" w:rsidP="37F59867" w:rsidRDefault="37F59867" w14:paraId="23BF303B" w14:textId="2CA72B1A">
      <w:pPr>
        <w:pStyle w:val="Normal"/>
      </w:pPr>
    </w:p>
    <w:p w:rsidR="14DAFBCC" w:rsidP="37F59867" w:rsidRDefault="14DAFBCC" w14:paraId="711DF21C" w14:textId="29665C54">
      <w:pPr>
        <w:pStyle w:val="Normal"/>
      </w:pPr>
      <w:r w:rsidR="14DAFBCC">
        <w:rPr/>
        <w:t xml:space="preserve">Formatted response: </w:t>
      </w:r>
    </w:p>
    <w:p w:rsidR="14DAFBCC" w:rsidRDefault="14DAFBCC" w14:paraId="1FC121A4" w14:textId="79AEA3AB">
      <w:r w:rsidR="14DAFBCC">
        <w:drawing>
          <wp:inline wp14:editId="757AB221" wp14:anchorId="502F08FC">
            <wp:extent cx="2209800" cy="1571625"/>
            <wp:effectExtent l="0" t="0" r="0" b="0"/>
            <wp:docPr id="60747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1db651796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911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592DEF"/>
    <w:rsid w:val="000E526C"/>
    <w:rsid w:val="0308D00F"/>
    <w:rsid w:val="036ED315"/>
    <w:rsid w:val="04062D4E"/>
    <w:rsid w:val="05185018"/>
    <w:rsid w:val="0519B8F3"/>
    <w:rsid w:val="058BCB5B"/>
    <w:rsid w:val="069BB531"/>
    <w:rsid w:val="07B20166"/>
    <w:rsid w:val="081FAACF"/>
    <w:rsid w:val="086FAB7F"/>
    <w:rsid w:val="098CBBDE"/>
    <w:rsid w:val="0A7F2B5C"/>
    <w:rsid w:val="0AB858CC"/>
    <w:rsid w:val="0B46A212"/>
    <w:rsid w:val="0D8CFED8"/>
    <w:rsid w:val="0ECA2DDB"/>
    <w:rsid w:val="0FB39171"/>
    <w:rsid w:val="1021960C"/>
    <w:rsid w:val="10B62927"/>
    <w:rsid w:val="123C68C1"/>
    <w:rsid w:val="12592DEF"/>
    <w:rsid w:val="134E6338"/>
    <w:rsid w:val="1350C16E"/>
    <w:rsid w:val="1373917A"/>
    <w:rsid w:val="1415AB90"/>
    <w:rsid w:val="14DAFBCC"/>
    <w:rsid w:val="150C6FCB"/>
    <w:rsid w:val="157833BE"/>
    <w:rsid w:val="1795DA9C"/>
    <w:rsid w:val="17E47EAB"/>
    <w:rsid w:val="188A3A7C"/>
    <w:rsid w:val="1A591608"/>
    <w:rsid w:val="1ABD4E14"/>
    <w:rsid w:val="1B90F6BC"/>
    <w:rsid w:val="1DBEE5FB"/>
    <w:rsid w:val="1E42CD4E"/>
    <w:rsid w:val="1E4C5D7A"/>
    <w:rsid w:val="20120611"/>
    <w:rsid w:val="2014933E"/>
    <w:rsid w:val="20C5CF34"/>
    <w:rsid w:val="20E93139"/>
    <w:rsid w:val="21069035"/>
    <w:rsid w:val="210B8C2D"/>
    <w:rsid w:val="21712BC9"/>
    <w:rsid w:val="2291753D"/>
    <w:rsid w:val="23173485"/>
    <w:rsid w:val="235D79EB"/>
    <w:rsid w:val="24CA63E8"/>
    <w:rsid w:val="260D1E09"/>
    <w:rsid w:val="28FDA69A"/>
    <w:rsid w:val="2C210C89"/>
    <w:rsid w:val="2D42D6EB"/>
    <w:rsid w:val="2D7E56B6"/>
    <w:rsid w:val="2E5DF346"/>
    <w:rsid w:val="2E96FFDE"/>
    <w:rsid w:val="30D95D8C"/>
    <w:rsid w:val="30F1AA76"/>
    <w:rsid w:val="3365FEB4"/>
    <w:rsid w:val="33EEE767"/>
    <w:rsid w:val="36080344"/>
    <w:rsid w:val="36573554"/>
    <w:rsid w:val="373194C7"/>
    <w:rsid w:val="37653BA2"/>
    <w:rsid w:val="37F59867"/>
    <w:rsid w:val="39773C62"/>
    <w:rsid w:val="39C744C7"/>
    <w:rsid w:val="3A13F137"/>
    <w:rsid w:val="3A6A199E"/>
    <w:rsid w:val="3A799B53"/>
    <w:rsid w:val="3ABE6213"/>
    <w:rsid w:val="3B678959"/>
    <w:rsid w:val="3B7A6450"/>
    <w:rsid w:val="3CC2BE53"/>
    <w:rsid w:val="3D435703"/>
    <w:rsid w:val="3DEE04B7"/>
    <w:rsid w:val="3E4E6D96"/>
    <w:rsid w:val="40139A35"/>
    <w:rsid w:val="40261402"/>
    <w:rsid w:val="41F64A97"/>
    <w:rsid w:val="4232553D"/>
    <w:rsid w:val="437437D3"/>
    <w:rsid w:val="44C494FD"/>
    <w:rsid w:val="467B7E5E"/>
    <w:rsid w:val="47C94A63"/>
    <w:rsid w:val="4A16542C"/>
    <w:rsid w:val="4B98D4E5"/>
    <w:rsid w:val="4BF93F33"/>
    <w:rsid w:val="4CAEA124"/>
    <w:rsid w:val="4DB9D72D"/>
    <w:rsid w:val="4E2B64A2"/>
    <w:rsid w:val="4E5AB8AD"/>
    <w:rsid w:val="4E740C04"/>
    <w:rsid w:val="4EFD04D7"/>
    <w:rsid w:val="4FA5CFB9"/>
    <w:rsid w:val="52B4AC87"/>
    <w:rsid w:val="52BB5EE0"/>
    <w:rsid w:val="54078CF4"/>
    <w:rsid w:val="54E3CFE3"/>
    <w:rsid w:val="567F68B1"/>
    <w:rsid w:val="5870F008"/>
    <w:rsid w:val="5881A385"/>
    <w:rsid w:val="59FA5B38"/>
    <w:rsid w:val="5B310C66"/>
    <w:rsid w:val="5C7B02C8"/>
    <w:rsid w:val="5CD048A4"/>
    <w:rsid w:val="5D7CCFDC"/>
    <w:rsid w:val="5DB7DA06"/>
    <w:rsid w:val="5DE75DBD"/>
    <w:rsid w:val="5E0B2FA3"/>
    <w:rsid w:val="5E5D3444"/>
    <w:rsid w:val="5E791E28"/>
    <w:rsid w:val="5EE9004D"/>
    <w:rsid w:val="60BD5222"/>
    <w:rsid w:val="612D1A98"/>
    <w:rsid w:val="61B931D4"/>
    <w:rsid w:val="63B0A0BE"/>
    <w:rsid w:val="6430154E"/>
    <w:rsid w:val="6676AAB5"/>
    <w:rsid w:val="679D9422"/>
    <w:rsid w:val="67B31E50"/>
    <w:rsid w:val="6938977B"/>
    <w:rsid w:val="69B9C075"/>
    <w:rsid w:val="6AEC49CC"/>
    <w:rsid w:val="6B0942A7"/>
    <w:rsid w:val="6B0D8F54"/>
    <w:rsid w:val="6B107FDE"/>
    <w:rsid w:val="6BB9749A"/>
    <w:rsid w:val="6D5FD346"/>
    <w:rsid w:val="6DD40EAC"/>
    <w:rsid w:val="6E8F12D7"/>
    <w:rsid w:val="6F1188B8"/>
    <w:rsid w:val="6F73A657"/>
    <w:rsid w:val="6F7FD1DD"/>
    <w:rsid w:val="71B4A026"/>
    <w:rsid w:val="75707CFE"/>
    <w:rsid w:val="75B3E472"/>
    <w:rsid w:val="7689C51E"/>
    <w:rsid w:val="7761931A"/>
    <w:rsid w:val="7A3DE0B6"/>
    <w:rsid w:val="7B1455F0"/>
    <w:rsid w:val="7B6C03B3"/>
    <w:rsid w:val="7DE9F622"/>
    <w:rsid w:val="7E2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2DEF"/>
  <w15:chartTrackingRefBased/>
  <w15:docId w15:val="{800767EA-0901-4602-B91F-A391F0FBF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59160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A591608"/>
    <w:rPr>
      <w:color w:val="467886"/>
      <w:u w:val="single"/>
    </w:rPr>
  </w:style>
  <w:style w:type="paragraph" w:styleId="NoSpacing">
    <w:uiPriority w:val="1"/>
    <w:name w:val="No Spacing"/>
    <w:qFormat/>
    <w:rsid w:val="6D5FD3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7e2513bdfe4369" /><Relationship Type="http://schemas.openxmlformats.org/officeDocument/2006/relationships/image" Target="/media/image.png" Id="Racd6c824f4064b0f" /><Relationship Type="http://schemas.openxmlformats.org/officeDocument/2006/relationships/image" Target="/media/image2.png" Id="R7ee0c770d8b3409c" /><Relationship Type="http://schemas.openxmlformats.org/officeDocument/2006/relationships/image" Target="/media/image3.png" Id="Rcbb1db65179642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2025-06-13T04:57:35.6855674Z</dcterms:created>
  <dcterms:modified xsi:type="dcterms:W3CDTF">2025-07-28T05:18:52.3378268Z</dcterms:modified>
  <dc:creator>Madilyn Carpenter</dc:creator>
  <lastModifiedBy>Madilyn Carpenter</lastModifiedBy>
</coreProperties>
</file>