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D75E4" w14:textId="5BD92D19" w:rsidR="00535B22" w:rsidRDefault="00FA5BCB">
      <w:r>
        <w:t>Michael Carr</w:t>
      </w:r>
    </w:p>
    <w:p w14:paraId="35A400C2" w14:textId="17BA9713" w:rsidR="00FA5BCB" w:rsidRDefault="00FA5BCB">
      <w:r>
        <w:t>Date: 10/25/18</w:t>
      </w:r>
    </w:p>
    <w:p w14:paraId="6C426A00" w14:textId="7E547E93" w:rsidR="00FA5BCB" w:rsidRDefault="00FA5BCB">
      <w:r>
        <w:t>CS 355</w:t>
      </w:r>
    </w:p>
    <w:p w14:paraId="0A88CB83" w14:textId="3586193F" w:rsidR="00FA5BCB" w:rsidRDefault="00FA5BCB">
      <w:r>
        <w:t xml:space="preserve">Dr. </w:t>
      </w:r>
      <w:proofErr w:type="spellStart"/>
      <w:r>
        <w:t>Shuddhi</w:t>
      </w:r>
      <w:proofErr w:type="spellEnd"/>
      <w:r>
        <w:t xml:space="preserve"> Taneja</w:t>
      </w:r>
    </w:p>
    <w:p w14:paraId="74836677" w14:textId="6FFEE89A" w:rsidR="00FA5BCB" w:rsidRDefault="00FA5BCB"/>
    <w:p w14:paraId="212E4213" w14:textId="61EE1BAB" w:rsidR="00FA5BCB" w:rsidRDefault="00FA5BCB">
      <w:r>
        <w:t>1.</w:t>
      </w:r>
    </w:p>
    <w:p w14:paraId="06A85F84" w14:textId="76B06570" w:rsidR="00FA5BCB" w:rsidRDefault="00FA5BCB">
      <w:r>
        <w:rPr>
          <w:noProof/>
        </w:rPr>
        <w:drawing>
          <wp:inline distT="0" distB="0" distL="0" distR="0" wp14:anchorId="7BF3256F" wp14:editId="34BDF6C3">
            <wp:extent cx="59436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3-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6848" w14:textId="42FFCB37" w:rsidR="00FA5BCB" w:rsidRDefault="00FA5BCB">
      <w:r>
        <w:t>2.</w:t>
      </w:r>
    </w:p>
    <w:p w14:paraId="6A23CC2D" w14:textId="4295E468" w:rsidR="00FA5BCB" w:rsidRDefault="00FA5BCB">
      <w:r>
        <w:rPr>
          <w:noProof/>
        </w:rPr>
        <w:lastRenderedPageBreak/>
        <w:drawing>
          <wp:inline distT="0" distB="0" distL="0" distR="0" wp14:anchorId="7B7600FB" wp14:editId="69AA3A92">
            <wp:extent cx="5943600" cy="3156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3-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CCE" w14:textId="0E495273" w:rsidR="00FA5BCB" w:rsidRDefault="00FA5BCB">
      <w:r>
        <w:t xml:space="preserve">3. </w:t>
      </w:r>
    </w:p>
    <w:p w14:paraId="2DECC3D2" w14:textId="4ECA359C" w:rsidR="00FA5BCB" w:rsidRDefault="00FA5BCB">
      <w:r>
        <w:rPr>
          <w:noProof/>
        </w:rPr>
        <w:drawing>
          <wp:inline distT="0" distB="0" distL="0" distR="0" wp14:anchorId="3A22CE9C" wp14:editId="19EA5BA3">
            <wp:extent cx="5943600" cy="3161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3-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80C2" w14:textId="6D20E6C7" w:rsidR="00FA5BCB" w:rsidRDefault="00FA5BCB">
      <w:r>
        <w:t>4.</w:t>
      </w:r>
    </w:p>
    <w:p w14:paraId="224264FE" w14:textId="69312516" w:rsidR="00FA5BCB" w:rsidRDefault="00FA5BCB">
      <w:r>
        <w:rPr>
          <w:noProof/>
        </w:rPr>
        <w:lastRenderedPageBreak/>
        <w:drawing>
          <wp:inline distT="0" distB="0" distL="0" distR="0" wp14:anchorId="0DB28C24" wp14:editId="4E6A905D">
            <wp:extent cx="5943600" cy="3175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3-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68AD03" w14:textId="6E3E00C3" w:rsidR="00FA5BCB" w:rsidRDefault="00FA5BCB">
      <w:r>
        <w:t>5.</w:t>
      </w:r>
    </w:p>
    <w:p w14:paraId="5BB0391E" w14:textId="1FABF745" w:rsidR="00FA5BCB" w:rsidRDefault="00E223D3">
      <w:r>
        <w:rPr>
          <w:noProof/>
        </w:rPr>
        <w:drawing>
          <wp:inline distT="0" distB="0" distL="0" distR="0" wp14:anchorId="2339D188" wp14:editId="4462FD17">
            <wp:extent cx="5943600" cy="3307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3-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FBD1" w14:textId="1C2282D7" w:rsidR="00FA5BCB" w:rsidRDefault="00FA5BCB">
      <w:r>
        <w:t>6.</w:t>
      </w:r>
    </w:p>
    <w:p w14:paraId="73022222" w14:textId="4D35D46E" w:rsidR="00FA5BCB" w:rsidRDefault="00FA5BCB">
      <w:r>
        <w:rPr>
          <w:noProof/>
        </w:rPr>
        <w:lastRenderedPageBreak/>
        <w:drawing>
          <wp:inline distT="0" distB="0" distL="0" distR="0" wp14:anchorId="20ACF62F" wp14:editId="1D652B2B">
            <wp:extent cx="59436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3-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6890" w14:textId="1D37D5D5" w:rsidR="00FA5BCB" w:rsidRDefault="00FA5BCB"/>
    <w:sectPr w:rsidR="00FA5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BCB"/>
    <w:rsid w:val="00535B22"/>
    <w:rsid w:val="00E223D3"/>
    <w:rsid w:val="00FA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E1E4"/>
  <w15:chartTrackingRefBased/>
  <w15:docId w15:val="{A8633BCC-BF6B-4A71-9D9C-C4E37D1C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Carr</dc:creator>
  <cp:keywords/>
  <dc:description/>
  <cp:lastModifiedBy>Michael Carr</cp:lastModifiedBy>
  <cp:revision>3</cp:revision>
  <cp:lastPrinted>2018-10-25T22:31:00Z</cp:lastPrinted>
  <dcterms:created xsi:type="dcterms:W3CDTF">2018-10-25T22:22:00Z</dcterms:created>
  <dcterms:modified xsi:type="dcterms:W3CDTF">2018-10-25T22:38:00Z</dcterms:modified>
</cp:coreProperties>
</file>