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3758" w14:textId="77777777" w:rsidR="00CD1CC7" w:rsidRPr="00CD1CC7" w:rsidRDefault="00CD1CC7" w:rsidP="00CD1CC7">
      <w:pPr>
        <w:rPr>
          <w:rFonts w:ascii="Times New Roman" w:hAnsi="Times New Roman" w:cs="Times New Roman"/>
        </w:rPr>
      </w:pPr>
      <w:r w:rsidRPr="00CD1CC7">
        <w:rPr>
          <w:rFonts w:ascii="Times New Roman" w:hAnsi="Times New Roman" w:cs="Times New Roman"/>
        </w:rPr>
        <w:t xml:space="preserve">Hi! I’m Mariah Carter, a Data Analytics major with skills in Python and a Microsoft Excel certification. I’m interested in how data can be used to make smarter decisions and uncover meaningful insights. Outside of data and analytics, I enjoy baking and painting, and my favorite movie of all time is </w:t>
      </w:r>
      <w:r w:rsidRPr="00CD1CC7">
        <w:rPr>
          <w:rFonts w:ascii="Times New Roman" w:hAnsi="Times New Roman" w:cs="Times New Roman"/>
          <w:i/>
          <w:iCs/>
        </w:rPr>
        <w:t>The Martian</w:t>
      </w:r>
      <w:r w:rsidRPr="00CD1CC7">
        <w:rPr>
          <w:rFonts w:ascii="Times New Roman" w:hAnsi="Times New Roman" w:cs="Times New Roman"/>
        </w:rPr>
        <w:t>, which has held that spot since I first saw it in theaters.</w:t>
      </w:r>
    </w:p>
    <w:p w14:paraId="5915A696" w14:textId="67F5C700" w:rsidR="00C87AD7" w:rsidRPr="00CD1CC7" w:rsidRDefault="00C87AD7" w:rsidP="00CD1CC7"/>
    <w:sectPr w:rsidR="00C87AD7" w:rsidRPr="00CD1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D7"/>
    <w:rsid w:val="00153019"/>
    <w:rsid w:val="002B5674"/>
    <w:rsid w:val="0038304A"/>
    <w:rsid w:val="005F7C41"/>
    <w:rsid w:val="0061148E"/>
    <w:rsid w:val="00692C5C"/>
    <w:rsid w:val="006B717C"/>
    <w:rsid w:val="00BC2498"/>
    <w:rsid w:val="00C87AD7"/>
    <w:rsid w:val="00CB3595"/>
    <w:rsid w:val="00CD1CC7"/>
    <w:rsid w:val="00E1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033E"/>
  <w15:chartTrackingRefBased/>
  <w15:docId w15:val="{15135EF3-4FD5-4EBE-B3F7-9FE32D94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Mariah P Carter</dc:creator>
  <cp:keywords/>
  <dc:description/>
  <cp:lastModifiedBy>Mariah P Carter</cp:lastModifiedBy>
  <cp:revision>10</cp:revision>
  <dcterms:created xsi:type="dcterms:W3CDTF">2026-01-14T21:29:00Z</dcterms:created>
  <dcterms:modified xsi:type="dcterms:W3CDTF">2026-01-18T00:49:00Z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e02ef872-12f0-4557-81c1-9dc9d43ef240</vt:lpwstr>
  </property>
</Properties>
</file>