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D032" w14:textId="77777777" w:rsidR="0074666B" w:rsidRPr="0074666B" w:rsidRDefault="0074666B" w:rsidP="0074666B">
      <w:pPr>
        <w:rPr>
          <w:i/>
          <w:iCs/>
        </w:rPr>
      </w:pPr>
      <w:r w:rsidRPr="0074666B">
        <w:rPr>
          <w:i/>
          <w:iCs/>
        </w:rPr>
        <w:fldChar w:fldCharType="begin"/>
      </w:r>
      <w:r w:rsidRPr="0074666B">
        <w:rPr>
          <w:i/>
          <w:iCs/>
        </w:rPr>
        <w:instrText>HYPERLINK "https://mailinternacionaledu-my.sharepoint.com/:v:/g/personal/macarvajalma_uide_edu_ec/EW7xGqtFkpFNgLnpQopBejEBXKskExH8PqUn-Nc8T-MOog?e=6EIqAL&amp;nav=eyJyZWZlcnJhbEluZm8iOnsicmVmZXJyYWxBcHAiOiJTdHJlYW1XZWJBcHAiLCJyZWZlcnJhbFZpZXciOiJTaGFyZURpYWxvZy1MaW5rIiwicmVmZXJyYWxBcHBQbGF0Zm9ybSI6IldlYiIsInJlZmVycmFsTW9kZSI6InZpZXcifX0%3D"</w:instrText>
      </w:r>
      <w:r w:rsidRPr="0074666B">
        <w:rPr>
          <w:i/>
          <w:iCs/>
        </w:rPr>
      </w:r>
      <w:r w:rsidRPr="0074666B">
        <w:rPr>
          <w:i/>
          <w:iCs/>
        </w:rPr>
        <w:fldChar w:fldCharType="separate"/>
      </w:r>
      <w:r w:rsidRPr="0074666B">
        <w:rPr>
          <w:rStyle w:val="Hipervnculo"/>
          <w:i/>
          <w:iCs/>
        </w:rPr>
        <w:t xml:space="preserve">Video Codificando Piedra, Papel o Tijera en </w:t>
      </w:r>
      <w:proofErr w:type="spellStart"/>
      <w:r w:rsidRPr="0074666B">
        <w:rPr>
          <w:rStyle w:val="Hipervnculo"/>
          <w:i/>
          <w:iCs/>
        </w:rPr>
        <w:t>Python.webm</w:t>
      </w:r>
      <w:proofErr w:type="spellEnd"/>
      <w:r w:rsidRPr="0074666B">
        <w:rPr>
          <w:i/>
          <w:iCs/>
        </w:rPr>
        <w:fldChar w:fldCharType="end"/>
      </w:r>
    </w:p>
    <w:p w14:paraId="385D7788" w14:textId="77777777" w:rsidR="003A24F9" w:rsidRDefault="003A24F9"/>
    <w:sectPr w:rsidR="003A24F9" w:rsidSect="0006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93C43"/>
    <w:multiLevelType w:val="multilevel"/>
    <w:tmpl w:val="461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33"/>
    <w:rsid w:val="00066C33"/>
    <w:rsid w:val="00223FEC"/>
    <w:rsid w:val="00373036"/>
    <w:rsid w:val="003A24F9"/>
    <w:rsid w:val="003E748A"/>
    <w:rsid w:val="0074666B"/>
    <w:rsid w:val="00A45076"/>
    <w:rsid w:val="00A76511"/>
    <w:rsid w:val="00A9506D"/>
    <w:rsid w:val="00BE63B2"/>
    <w:rsid w:val="00C62067"/>
    <w:rsid w:val="00C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ADBC"/>
  <w15:chartTrackingRefBased/>
  <w15:docId w15:val="{7A9FFCBB-5F75-4DB6-8039-86FDB663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C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C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C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C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C33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C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C33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46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6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Carvajal Mafla</dc:creator>
  <cp:keywords/>
  <dc:description/>
  <cp:lastModifiedBy>Mario Esteban Carvajal Mafla</cp:lastModifiedBy>
  <cp:revision>2</cp:revision>
  <dcterms:created xsi:type="dcterms:W3CDTF">2025-06-14T22:26:00Z</dcterms:created>
  <dcterms:modified xsi:type="dcterms:W3CDTF">2025-06-14T22:26:00Z</dcterms:modified>
</cp:coreProperties>
</file>