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u w:val="single"/>
          <w:rtl w:val="0"/>
        </w:rPr>
        <w:t xml:space="preserve">Week 6 App Development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Project / Team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 name: SetlistShare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Student name(s): Martha Casas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Team strategy: Individual Project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If you are working with a team, list every team member and explain who is responsible for each part. If you are working alone, write "Individual project."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0. Genre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Choose one genre and name it clearly.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Genre: Music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Choose from Anime, Music, Movie, Horror, or another genre you identify.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Explain why this genre fits your app idea: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1. Backstory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u w:val="single"/>
          <w:rtl w:val="0"/>
        </w:rPr>
        <w:t xml:space="preserve">Describe the world and context. This may be real, fantasy, science fiction, personal, professional, or practical.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The world context is practical and real-world. It centers on the massive global community of live music lovers, concert- goers, and festival attendees who actively follow touring bands and musicians.</w:t>
      </w:r>
    </w:p>
    <w:p w:rsidR="00000000" w:rsidDel="00000000" w:rsidP="00000000" w:rsidRDefault="00000000" w:rsidRPr="00000000" w14:paraId="0000001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What happened before the app exists?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Before the app, music fans had to rely on fragmented online forums, social media posts, or word-of-mouth to find out what songs an artist played during a specific tour. There was no centralized, user-verified hub dedicated purely to accurate, chronological track lists for live shows.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Who lives or works in this world?</w:t>
      </w:r>
    </w:p>
    <w:p w:rsidR="00000000" w:rsidDel="00000000" w:rsidP="00000000" w:rsidRDefault="00000000" w:rsidRPr="00000000" w14:paraId="0000002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This world is populated by passionate music consumers, dedicated fan bases (fandoms), music archivists  and casual concert-goers who want to relive their favorite live memories.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2. Story / User Need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Who is the user?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user is an avid live music fan who frequently attends concerts or closely follows their musical artist’s touring  schedules online.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What pressure, problem, confusion, or need exists?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problem is that fans often forget the exact order of songs played at a show they attended, or they miss out on knowing what songs are currently on an ongoing tour’s rotation. There is confusion and frustration when trying to piece together a show’s timeline from scattered sources.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What does the user need?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user needs a clean, centralized, and community- verified tool to look up, log, and cross- reference exact concert setlists so they can easily discover tour trends and archive their personal live experiences.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What problem are they trying to solve?</w:t>
      </w:r>
    </w:p>
    <w:p w:rsidR="00000000" w:rsidDel="00000000" w:rsidP="00000000" w:rsidRDefault="00000000" w:rsidRPr="00000000" w14:paraId="0000003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They are trying to solve the problem of missing, unverified, or easily forgotten live concert data. Fans frequently struggle to find or remember the exact sequence of tracks played at a specific music tour stop without spending hours scrubbing through fragmented social media clips or forum posts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Why does this matter to them?</w:t>
      </w:r>
    </w:p>
    <w:p w:rsidR="00000000" w:rsidDel="00000000" w:rsidP="00000000" w:rsidRDefault="00000000" w:rsidRPr="00000000" w14:paraId="0000003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Live music events are highly sentimental and memorable experiences. Fans want to look back accurately, relive their concert memories, prepare for upcoming concert dates on a tour circuit, and connect with a community of like- minded music lovers by archiving music history together.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3. Product Definition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What are you building inside the story?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 am building a community-driven, crowd-source digital archive mobile app specifically for live concert setlists, named SetlistShare.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What will the app help the user do?</w:t>
      </w:r>
    </w:p>
    <w:p w:rsidR="00000000" w:rsidDel="00000000" w:rsidP="00000000" w:rsidRDefault="00000000" w:rsidRPr="00000000" w14:paraId="0000004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app will help users instantly search for their favorite bands or artists, view past tour Setlists, submit new tracklists right after attending a show, and vote on the accuracy of existing user submissions. </w:t>
      </w:r>
    </w:p>
    <w:p w:rsidR="00000000" w:rsidDel="00000000" w:rsidP="00000000" w:rsidRDefault="00000000" w:rsidRPr="00000000" w14:paraId="0000004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u w:val="single"/>
          <w:rtl w:val="0"/>
        </w:rPr>
        <w:t xml:space="preserve">What is the smallest useful version of this app?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smallest useful version (MVP) will feature a simple search bar to find an artist, a display page showing the tracklist from their most recent show, and a basic entry form allowing a user to submit a text-based list of tracks for a specific date and venue.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 4. Variables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List containers of information your app may need.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Variable Name | Data Type | What It Stores | Example Value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--- | --- | --- | ---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 artistName | String | Name of the Musical artist or band | “Coldplay”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venueName | String | Name of the concerts venue location  | “Madison Square Garden”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songcount | Integer | Total number of tracks played in the show | 18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|isVerified   | Boolean| True if the community confirmed accuracy | True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 5. Functions and Procedures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List actions the app needs to perform.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Function / Procedure | Purpose | Input | Output or Result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--- | --- | --- | ---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SearchedArtist | Finds and displays a specific band or musicians  | artistname | List of past concerts dates 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DisplaySetlist| Loads the song tracks played at a chosen show  | concertID |Array of song names in order|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SubmitNewSetlist | Saves a user’s concert song entries to database | artistName, venueName, Tracklist | Success or failures message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6. Questions and Answers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Identify possible problems before coding.</w:t>
      </w:r>
    </w:p>
    <w:p w:rsidR="00000000" w:rsidDel="00000000" w:rsidP="00000000" w:rsidRDefault="00000000" w:rsidRPr="00000000" w14:paraId="0000006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Question: How will the app handle duplicate setlist submission from different users who attended the exact same concert?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i w:val="1"/>
          <w:iCs w:val="1"/>
          <w:rtl w:val="0"/>
        </w:rPr>
        <w:t xml:space="preserve">Answer or plan: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The app will cross-reference the artist name, and concert date before creating a new entry. If a record already exists for that night, the app will redirect the user to the existing page and prompt them to upvote or suggest an edit instead of creating a duplicate.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u w:val="single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What happens if a user misspells an artist’s name or a song title when submitting a new entry?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Answer or plan:</w:t>
      </w:r>
    </w:p>
    <w:p w:rsidR="00000000" w:rsidDel="00000000" w:rsidP="00000000" w:rsidRDefault="00000000" w:rsidRPr="00000000" w14:paraId="0000006E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 plan to implement an auto-completed search bar. As the user types the name of an artist or song, the app will pull matching suggestions from a predefined music list to prevent typos and ensure data consistency.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Answer or plan: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## 7. Execution Strategy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What will you build first?</w:t>
      </w:r>
    </w:p>
    <w:p w:rsidR="00000000" w:rsidDel="00000000" w:rsidP="00000000" w:rsidRDefault="00000000" w:rsidRPr="00000000" w14:paraId="0000007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core audio player functionality and track list interface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functional play/pause button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basic UI list displaying song titles and artist names.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How will you test it?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playback checks to confirm audio plays, pauses, and skips smoothly.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Console log verification to ensure track metadata loads correctly without errors. 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Responsive design tests using browser developer tools for mobile and desktop screens.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What screenshots will prove it works?</w:t>
      </w:r>
    </w:p>
    <w:p w:rsidR="00000000" w:rsidDel="00000000" w:rsidP="00000000" w:rsidRDefault="00000000" w:rsidRPr="00000000" w14:paraId="0000008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main dashboard shows the populated list of songs.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active player Ul showing a song mid- play with a progressing timeline bar.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browser console is open and completely free of javascript errors.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What will you refactor or clean up if you have time?</w:t>
      </w:r>
    </w:p>
    <w:p w:rsidR="00000000" w:rsidDel="00000000" w:rsidP="00000000" w:rsidRDefault="00000000" w:rsidRPr="00000000" w14:paraId="0000008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Component structure by breaking large Ul files into small, reusable pieces.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 management to optimize how track queues are handled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CSS styles by replacing hardcoded colors with uniform global variables.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8. Git Repository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Repository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FileMaker/# Week 6 App Development Document (1).docx at main · mcasas4863/FileMaker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What files should the instructor grade?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VB.NET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 Dev Doc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Discord Proof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What files should the instructor ignore?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VB.NET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vb.net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mcasas4863/FileMaker/blob/main/%23%20Week%206%20App%20Development%20Document%20(1).docx" TargetMode="External"/><Relationship Id="rId7" Type="http://schemas.openxmlformats.org/officeDocument/2006/relationships/hyperlink" Target="http://readme.md" TargetMode="External"/><Relationship Id="rId8" Type="http://schemas.openxmlformats.org/officeDocument/2006/relationships/hyperlink" Target="http://vb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