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DCE57" w14:textId="3C3D8870" w:rsidR="00B07E48" w:rsidRPr="00B07E48" w:rsidRDefault="006959E0" w:rsidP="00B07E48">
      <w:pPr>
        <w:rPr>
          <w:b/>
          <w:bCs/>
        </w:rPr>
      </w:pPr>
      <w:r>
        <w:rPr>
          <w:b/>
          <w:bCs/>
        </w:rPr>
        <w:t xml:space="preserve">ChatGPT generated - </w:t>
      </w:r>
      <w:r w:rsidR="00B07E48" w:rsidRPr="00B07E48">
        <w:rPr>
          <w:b/>
          <w:bCs/>
        </w:rPr>
        <w:t>User Journey Document — Vanguard Sell &amp; Rebalance Tool</w:t>
      </w:r>
    </w:p>
    <w:p w14:paraId="7CF19EEB" w14:textId="77777777" w:rsidR="00B07E48" w:rsidRPr="00B07E48" w:rsidRDefault="00B07E48" w:rsidP="00B07E48">
      <w:r w:rsidRPr="00B07E48">
        <w:pict w14:anchorId="0E565E00">
          <v:rect id="_x0000_i1163" style="width:0;height:1.5pt" o:hralign="center" o:hrstd="t" o:hr="t" fillcolor="#a0a0a0" stroked="f"/>
        </w:pict>
      </w:r>
    </w:p>
    <w:p w14:paraId="5C6A89DE" w14:textId="77777777" w:rsidR="00B07E48" w:rsidRPr="00B07E48" w:rsidRDefault="00B07E48" w:rsidP="00B07E48">
      <w:pPr>
        <w:rPr>
          <w:b/>
          <w:bCs/>
        </w:rPr>
      </w:pPr>
      <w:r w:rsidRPr="00B07E48">
        <w:rPr>
          <w:b/>
          <w:bCs/>
        </w:rPr>
        <w:t>Entry State (All Users)</w:t>
      </w:r>
    </w:p>
    <w:p w14:paraId="7E37E415" w14:textId="77777777" w:rsidR="00B07E48" w:rsidRPr="00B07E48" w:rsidRDefault="00B07E48" w:rsidP="00B07E48">
      <w:pPr>
        <w:rPr>
          <w:b/>
          <w:bCs/>
        </w:rPr>
      </w:pPr>
      <w:r w:rsidRPr="00B07E48">
        <w:rPr>
          <w:b/>
          <w:bCs/>
        </w:rPr>
        <w:t>Step 0 — Tool Entry</w:t>
      </w:r>
    </w:p>
    <w:p w14:paraId="4136030C" w14:textId="77777777" w:rsidR="00B07E48" w:rsidRPr="00B07E48" w:rsidRDefault="00B07E48" w:rsidP="00B07E48">
      <w:r w:rsidRPr="00B07E48">
        <w:rPr>
          <w:b/>
          <w:bCs/>
        </w:rPr>
        <w:t>What the user does:</w:t>
      </w:r>
    </w:p>
    <w:p w14:paraId="501FC24B" w14:textId="77777777" w:rsidR="00B07E48" w:rsidRPr="00B07E48" w:rsidRDefault="00B07E48" w:rsidP="00B07E48">
      <w:pPr>
        <w:numPr>
          <w:ilvl w:val="0"/>
          <w:numId w:val="1"/>
        </w:numPr>
      </w:pPr>
      <w:r w:rsidRPr="00B07E48">
        <w:t>Navigates to “Sell &amp; Rebalance” from portfolio or withdrawal entry point</w:t>
      </w:r>
    </w:p>
    <w:p w14:paraId="6D6D9667" w14:textId="77777777" w:rsidR="00B07E48" w:rsidRPr="00B07E48" w:rsidRDefault="00B07E48" w:rsidP="00B07E48">
      <w:pPr>
        <w:numPr>
          <w:ilvl w:val="0"/>
          <w:numId w:val="1"/>
        </w:numPr>
      </w:pPr>
      <w:r w:rsidRPr="00B07E48">
        <w:t>Returning users may re-enter via prior activity or saved context</w:t>
      </w:r>
    </w:p>
    <w:p w14:paraId="202FE17C" w14:textId="77777777" w:rsidR="00B07E48" w:rsidRPr="00B07E48" w:rsidRDefault="00B07E48" w:rsidP="00B07E48">
      <w:r w:rsidRPr="00B07E48">
        <w:rPr>
          <w:b/>
          <w:bCs/>
        </w:rPr>
        <w:t>What the system does:</w:t>
      </w:r>
    </w:p>
    <w:p w14:paraId="67EA1375" w14:textId="77777777" w:rsidR="00B07E48" w:rsidRPr="00B07E48" w:rsidRDefault="00B07E48" w:rsidP="00B07E48">
      <w:pPr>
        <w:numPr>
          <w:ilvl w:val="0"/>
          <w:numId w:val="2"/>
        </w:numPr>
      </w:pPr>
      <w:r w:rsidRPr="00B07E48">
        <w:t>Loads portfolio, cost basis, allocation targets, and tax assumptions</w:t>
      </w:r>
    </w:p>
    <w:p w14:paraId="19F95F4D" w14:textId="77777777" w:rsidR="00B07E48" w:rsidRPr="00B07E48" w:rsidRDefault="00B07E48" w:rsidP="00B07E48">
      <w:pPr>
        <w:numPr>
          <w:ilvl w:val="0"/>
          <w:numId w:val="2"/>
        </w:numPr>
      </w:pPr>
      <w:r w:rsidRPr="00B07E48">
        <w:t>Displays entry module: “Enter amount to withdraw” (Workflow A default)</w:t>
      </w:r>
    </w:p>
    <w:p w14:paraId="0EC9C0C0" w14:textId="77777777" w:rsidR="00B07E48" w:rsidRPr="00B07E48" w:rsidRDefault="00B07E48" w:rsidP="00B07E48">
      <w:pPr>
        <w:numPr>
          <w:ilvl w:val="0"/>
          <w:numId w:val="2"/>
        </w:numPr>
      </w:pPr>
      <w:r w:rsidRPr="00B07E48">
        <w:t>Shows last-used tax rate (or default 24% ST / 15% LT)</w:t>
      </w:r>
    </w:p>
    <w:p w14:paraId="6CF44CEE" w14:textId="77777777" w:rsidR="00B07E48" w:rsidRPr="00B07E48" w:rsidRDefault="00B07E48" w:rsidP="00B07E48">
      <w:pPr>
        <w:numPr>
          <w:ilvl w:val="0"/>
          <w:numId w:val="2"/>
        </w:numPr>
      </w:pPr>
      <w:r w:rsidRPr="00B07E48">
        <w:t>For returning users: surfaces last withdrawal summary (collapsed)</w:t>
      </w:r>
    </w:p>
    <w:p w14:paraId="733835BA" w14:textId="77777777" w:rsidR="00B07E48" w:rsidRPr="00B07E48" w:rsidRDefault="00B07E48" w:rsidP="00B07E48">
      <w:r w:rsidRPr="00B07E48">
        <w:rPr>
          <w:b/>
          <w:bCs/>
        </w:rPr>
        <w:t>User emotional state:</w:t>
      </w:r>
    </w:p>
    <w:p w14:paraId="4E7216BB" w14:textId="77777777" w:rsidR="00B07E48" w:rsidRPr="00B07E48" w:rsidRDefault="00B07E48" w:rsidP="00B07E48">
      <w:pPr>
        <w:numPr>
          <w:ilvl w:val="0"/>
          <w:numId w:val="3"/>
        </w:numPr>
      </w:pPr>
      <w:r w:rsidRPr="00B07E48">
        <w:t>Routine Executor: neutral, task-oriented</w:t>
      </w:r>
    </w:p>
    <w:p w14:paraId="09DEEF02" w14:textId="77777777" w:rsidR="00B07E48" w:rsidRPr="00B07E48" w:rsidRDefault="00B07E48" w:rsidP="00B07E48">
      <w:pPr>
        <w:numPr>
          <w:ilvl w:val="0"/>
          <w:numId w:val="3"/>
        </w:numPr>
      </w:pPr>
      <w:r w:rsidRPr="00B07E48">
        <w:t>Strategic Optimizer: evaluative, slightly skeptical</w:t>
      </w:r>
    </w:p>
    <w:p w14:paraId="4883E8DB" w14:textId="77777777" w:rsidR="00B07E48" w:rsidRPr="00B07E48" w:rsidRDefault="00B07E48" w:rsidP="00B07E48">
      <w:pPr>
        <w:numPr>
          <w:ilvl w:val="0"/>
          <w:numId w:val="3"/>
        </w:numPr>
      </w:pPr>
      <w:r w:rsidRPr="00B07E48">
        <w:t>Reactive Withdrawer: urgent, stressed</w:t>
      </w:r>
    </w:p>
    <w:p w14:paraId="0788FE31" w14:textId="77777777" w:rsidR="00B07E48" w:rsidRPr="00B07E48" w:rsidRDefault="00B07E48" w:rsidP="00B07E48">
      <w:pPr>
        <w:numPr>
          <w:ilvl w:val="0"/>
          <w:numId w:val="3"/>
        </w:numPr>
      </w:pPr>
      <w:r w:rsidRPr="00B07E48">
        <w:t>Newly Self-Directed: uncertain, cautious</w:t>
      </w:r>
    </w:p>
    <w:p w14:paraId="2D8C4F1B" w14:textId="77777777" w:rsidR="00B07E48" w:rsidRPr="00B07E48" w:rsidRDefault="00B07E48" w:rsidP="00B07E48">
      <w:r w:rsidRPr="00B07E48">
        <w:rPr>
          <w:b/>
          <w:bCs/>
        </w:rPr>
        <w:t>Active segments:</w:t>
      </w:r>
    </w:p>
    <w:p w14:paraId="7AC38636" w14:textId="77777777" w:rsidR="00B07E48" w:rsidRPr="00B07E48" w:rsidRDefault="00B07E48" w:rsidP="00B07E48">
      <w:pPr>
        <w:numPr>
          <w:ilvl w:val="0"/>
          <w:numId w:val="4"/>
        </w:numPr>
      </w:pPr>
      <w:r w:rsidRPr="00B07E48">
        <w:t>All segments (entry is shared)</w:t>
      </w:r>
    </w:p>
    <w:p w14:paraId="3A00C9CB" w14:textId="77777777" w:rsidR="00B07E48" w:rsidRPr="00B07E48" w:rsidRDefault="00B07E48" w:rsidP="00B07E48">
      <w:pPr>
        <w:numPr>
          <w:ilvl w:val="0"/>
          <w:numId w:val="4"/>
        </w:numPr>
      </w:pPr>
      <w:r w:rsidRPr="00B07E48">
        <w:t xml:space="preserve">Defaulting to Workflow A supports </w:t>
      </w:r>
      <w:proofErr w:type="gramStart"/>
      <w:r w:rsidRPr="00B07E48">
        <w:t>lowest-friction</w:t>
      </w:r>
      <w:proofErr w:type="gramEnd"/>
      <w:r w:rsidRPr="00B07E48">
        <w:t xml:space="preserve"> start across segments</w:t>
      </w:r>
    </w:p>
    <w:p w14:paraId="4B4A341B" w14:textId="77777777" w:rsidR="00B07E48" w:rsidRPr="00B07E48" w:rsidRDefault="00B07E48" w:rsidP="00B07E48">
      <w:r w:rsidRPr="00B07E48">
        <w:rPr>
          <w:b/>
          <w:bCs/>
        </w:rPr>
        <w:t>Decision point:</w:t>
      </w:r>
    </w:p>
    <w:p w14:paraId="78BDD4F5" w14:textId="77777777" w:rsidR="00B07E48" w:rsidRPr="00B07E48" w:rsidRDefault="00B07E48" w:rsidP="00B07E48">
      <w:pPr>
        <w:numPr>
          <w:ilvl w:val="0"/>
          <w:numId w:val="5"/>
        </w:numPr>
      </w:pPr>
      <w:r w:rsidRPr="00B07E48">
        <w:t>Enter withdrawal amount → proceed in Workflow A</w:t>
      </w:r>
    </w:p>
    <w:p w14:paraId="259FC373" w14:textId="77777777" w:rsidR="00B07E48" w:rsidRPr="00B07E48" w:rsidRDefault="00B07E48" w:rsidP="00B07E48">
      <w:pPr>
        <w:numPr>
          <w:ilvl w:val="0"/>
          <w:numId w:val="5"/>
        </w:numPr>
      </w:pPr>
      <w:r w:rsidRPr="00B07E48">
        <w:t>OR toggle to “Manual mode” → enter Workflow B</w:t>
      </w:r>
    </w:p>
    <w:p w14:paraId="7D19E3C5" w14:textId="77777777" w:rsidR="00B07E48" w:rsidRPr="00B07E48" w:rsidRDefault="00B07E48" w:rsidP="00B07E48">
      <w:r w:rsidRPr="00B07E48">
        <w:pict w14:anchorId="2260D98E">
          <v:rect id="_x0000_i1164" style="width:0;height:1.5pt" o:hralign="center" o:hrstd="t" o:hr="t" fillcolor="#a0a0a0" stroked="f"/>
        </w:pict>
      </w:r>
    </w:p>
    <w:p w14:paraId="0BC878CE" w14:textId="77777777" w:rsidR="006959E0" w:rsidRDefault="006959E0">
      <w:pPr>
        <w:rPr>
          <w:b/>
          <w:bCs/>
        </w:rPr>
      </w:pPr>
      <w:r>
        <w:rPr>
          <w:b/>
          <w:bCs/>
        </w:rPr>
        <w:br w:type="page"/>
      </w:r>
    </w:p>
    <w:p w14:paraId="65440A54" w14:textId="1FA804AF" w:rsidR="00B07E48" w:rsidRPr="00B07E48" w:rsidRDefault="00B07E48" w:rsidP="00B07E48">
      <w:pPr>
        <w:rPr>
          <w:b/>
          <w:bCs/>
        </w:rPr>
      </w:pPr>
      <w:r w:rsidRPr="00B07E48">
        <w:rPr>
          <w:b/>
          <w:bCs/>
        </w:rPr>
        <w:lastRenderedPageBreak/>
        <w:t>Workflow A — System-Guided (Default)</w:t>
      </w:r>
    </w:p>
    <w:p w14:paraId="7E4D2BD4" w14:textId="77777777" w:rsidR="00B07E48" w:rsidRPr="00B07E48" w:rsidRDefault="00B07E48" w:rsidP="00B07E48">
      <w:r w:rsidRPr="00B07E48">
        <w:pict w14:anchorId="7886CEDC">
          <v:rect id="_x0000_i1165" style="width:0;height:1.5pt" o:hralign="center" o:hrstd="t" o:hr="t" fillcolor="#a0a0a0" stroked="f"/>
        </w:pict>
      </w:r>
    </w:p>
    <w:p w14:paraId="719752C2" w14:textId="77777777" w:rsidR="00B07E48" w:rsidRPr="00B07E48" w:rsidRDefault="00B07E48" w:rsidP="00B07E48">
      <w:pPr>
        <w:rPr>
          <w:b/>
          <w:bCs/>
        </w:rPr>
      </w:pPr>
      <w:r w:rsidRPr="00B07E48">
        <w:rPr>
          <w:b/>
          <w:bCs/>
        </w:rPr>
        <w:t>Step A1 — Enter Withdrawal Amount</w:t>
      </w:r>
    </w:p>
    <w:p w14:paraId="554EC84C" w14:textId="77777777" w:rsidR="00B07E48" w:rsidRPr="00B07E48" w:rsidRDefault="00B07E48" w:rsidP="00B07E48">
      <w:r w:rsidRPr="00B07E48">
        <w:rPr>
          <w:b/>
          <w:bCs/>
        </w:rPr>
        <w:t>What the user does:</w:t>
      </w:r>
    </w:p>
    <w:p w14:paraId="4A66F422" w14:textId="77777777" w:rsidR="00B07E48" w:rsidRPr="00B07E48" w:rsidRDefault="00B07E48" w:rsidP="00B07E48">
      <w:pPr>
        <w:numPr>
          <w:ilvl w:val="0"/>
          <w:numId w:val="6"/>
        </w:numPr>
      </w:pPr>
      <w:r w:rsidRPr="00B07E48">
        <w:t>Inputs dollar amount to withdraw</w:t>
      </w:r>
    </w:p>
    <w:p w14:paraId="6AB0A519" w14:textId="77777777" w:rsidR="00B07E48" w:rsidRPr="00B07E48" w:rsidRDefault="00B07E48" w:rsidP="00B07E48">
      <w:r w:rsidRPr="00B07E48">
        <w:rPr>
          <w:b/>
          <w:bCs/>
        </w:rPr>
        <w:t>What the system does:</w:t>
      </w:r>
    </w:p>
    <w:p w14:paraId="15BAADBD" w14:textId="77777777" w:rsidR="00B07E48" w:rsidRPr="00B07E48" w:rsidRDefault="00B07E48" w:rsidP="00B07E48">
      <w:pPr>
        <w:numPr>
          <w:ilvl w:val="0"/>
          <w:numId w:val="7"/>
        </w:numPr>
      </w:pPr>
      <w:r w:rsidRPr="00B07E48">
        <w:t>Validates amount against available balances</w:t>
      </w:r>
    </w:p>
    <w:p w14:paraId="35A7F697" w14:textId="77777777" w:rsidR="00B07E48" w:rsidRPr="00B07E48" w:rsidRDefault="00B07E48" w:rsidP="00B07E48">
      <w:pPr>
        <w:numPr>
          <w:ilvl w:val="0"/>
          <w:numId w:val="7"/>
        </w:numPr>
      </w:pPr>
      <w:r w:rsidRPr="00B07E48">
        <w:t>Prepares optimization engine (tax + rebalancing silently integrated)</w:t>
      </w:r>
    </w:p>
    <w:p w14:paraId="07ABCAE9" w14:textId="77777777" w:rsidR="00B07E48" w:rsidRPr="00B07E48" w:rsidRDefault="00B07E48" w:rsidP="00B07E48">
      <w:r w:rsidRPr="00B07E48">
        <w:rPr>
          <w:b/>
          <w:bCs/>
        </w:rPr>
        <w:t>User emotional state:</w:t>
      </w:r>
    </w:p>
    <w:p w14:paraId="64940E21" w14:textId="77777777" w:rsidR="00B07E48" w:rsidRPr="00B07E48" w:rsidRDefault="00B07E48" w:rsidP="00B07E48">
      <w:pPr>
        <w:numPr>
          <w:ilvl w:val="0"/>
          <w:numId w:val="8"/>
        </w:numPr>
      </w:pPr>
      <w:r w:rsidRPr="00B07E48">
        <w:t>Routine Executor: confident, habitual</w:t>
      </w:r>
    </w:p>
    <w:p w14:paraId="1EEEFEC1" w14:textId="77777777" w:rsidR="00B07E48" w:rsidRPr="00B07E48" w:rsidRDefault="00B07E48" w:rsidP="00B07E48">
      <w:pPr>
        <w:numPr>
          <w:ilvl w:val="0"/>
          <w:numId w:val="8"/>
        </w:numPr>
      </w:pPr>
      <w:r w:rsidRPr="00B07E48">
        <w:t>Reactive Withdrawer: focused, time-sensitive</w:t>
      </w:r>
    </w:p>
    <w:p w14:paraId="51AFE1C4" w14:textId="77777777" w:rsidR="00B07E48" w:rsidRPr="00B07E48" w:rsidRDefault="00B07E48" w:rsidP="00B07E48">
      <w:pPr>
        <w:numPr>
          <w:ilvl w:val="0"/>
          <w:numId w:val="8"/>
        </w:numPr>
      </w:pPr>
      <w:r w:rsidRPr="00B07E48">
        <w:t>Newly Self-Directed: tentative (“is this the right amount?”)</w:t>
      </w:r>
    </w:p>
    <w:p w14:paraId="63750A1F" w14:textId="77777777" w:rsidR="00B07E48" w:rsidRPr="00B07E48" w:rsidRDefault="00B07E48" w:rsidP="00B07E48">
      <w:r w:rsidRPr="00B07E48">
        <w:rPr>
          <w:b/>
          <w:bCs/>
        </w:rPr>
        <w:t>Active segments:</w:t>
      </w:r>
    </w:p>
    <w:p w14:paraId="1C123303" w14:textId="77777777" w:rsidR="00B07E48" w:rsidRPr="00B07E48" w:rsidRDefault="00B07E48" w:rsidP="00B07E48">
      <w:pPr>
        <w:numPr>
          <w:ilvl w:val="0"/>
          <w:numId w:val="9"/>
        </w:numPr>
      </w:pPr>
      <w:r w:rsidRPr="00B07E48">
        <w:t>Routine Executor (primary): repeat behavior</w:t>
      </w:r>
    </w:p>
    <w:p w14:paraId="013BB536" w14:textId="77777777" w:rsidR="00B07E48" w:rsidRPr="00B07E48" w:rsidRDefault="00B07E48" w:rsidP="00B07E48">
      <w:pPr>
        <w:numPr>
          <w:ilvl w:val="0"/>
          <w:numId w:val="9"/>
        </w:numPr>
      </w:pPr>
      <w:r w:rsidRPr="00B07E48">
        <w:t>Reactive Withdrawer: fixed external need</w:t>
      </w:r>
    </w:p>
    <w:p w14:paraId="6AA39827" w14:textId="77777777" w:rsidR="00B07E48" w:rsidRPr="00B07E48" w:rsidRDefault="00B07E48" w:rsidP="00B07E48">
      <w:r w:rsidRPr="00B07E48">
        <w:rPr>
          <w:b/>
          <w:bCs/>
        </w:rPr>
        <w:t>Decision point:</w:t>
      </w:r>
    </w:p>
    <w:p w14:paraId="21111193" w14:textId="77777777" w:rsidR="00B07E48" w:rsidRPr="00B07E48" w:rsidRDefault="00B07E48" w:rsidP="00B07E48">
      <w:pPr>
        <w:numPr>
          <w:ilvl w:val="0"/>
          <w:numId w:val="10"/>
        </w:numPr>
      </w:pPr>
      <w:r w:rsidRPr="00B07E48">
        <w:t xml:space="preserve">Continue → generate </w:t>
      </w:r>
      <w:proofErr w:type="gramStart"/>
      <w:r w:rsidRPr="00B07E48">
        <w:t>recommendation</w:t>
      </w:r>
      <w:proofErr w:type="gramEnd"/>
    </w:p>
    <w:p w14:paraId="26DBE795" w14:textId="77777777" w:rsidR="00B07E48" w:rsidRPr="00B07E48" w:rsidRDefault="00B07E48" w:rsidP="00B07E48">
      <w:pPr>
        <w:numPr>
          <w:ilvl w:val="0"/>
          <w:numId w:val="10"/>
        </w:numPr>
      </w:pPr>
      <w:r w:rsidRPr="00B07E48">
        <w:t>Switch to Workflow B (manual)</w:t>
      </w:r>
    </w:p>
    <w:p w14:paraId="5D4FF4ED" w14:textId="77777777" w:rsidR="00B07E48" w:rsidRPr="00B07E48" w:rsidRDefault="00B07E48" w:rsidP="00B07E48">
      <w:r w:rsidRPr="00B07E48">
        <w:pict w14:anchorId="66BAC98D">
          <v:rect id="_x0000_i1166" style="width:0;height:1.5pt" o:hralign="center" o:hrstd="t" o:hr="t" fillcolor="#a0a0a0" stroked="f"/>
        </w:pict>
      </w:r>
    </w:p>
    <w:p w14:paraId="3CB3786C" w14:textId="77777777" w:rsidR="006959E0" w:rsidRDefault="006959E0">
      <w:pPr>
        <w:rPr>
          <w:b/>
          <w:bCs/>
        </w:rPr>
      </w:pPr>
      <w:r>
        <w:rPr>
          <w:b/>
          <w:bCs/>
        </w:rPr>
        <w:br w:type="page"/>
      </w:r>
    </w:p>
    <w:p w14:paraId="5F7411F8" w14:textId="24CF3866" w:rsidR="00B07E48" w:rsidRPr="00B07E48" w:rsidRDefault="00B07E48" w:rsidP="00B07E48">
      <w:pPr>
        <w:rPr>
          <w:b/>
          <w:bCs/>
        </w:rPr>
      </w:pPr>
      <w:r w:rsidRPr="00B07E48">
        <w:rPr>
          <w:b/>
          <w:bCs/>
        </w:rPr>
        <w:lastRenderedPageBreak/>
        <w:t>Step A2 — AI Recommendation Generated</w:t>
      </w:r>
    </w:p>
    <w:p w14:paraId="02E24A30" w14:textId="77777777" w:rsidR="00B07E48" w:rsidRPr="00B07E48" w:rsidRDefault="00B07E48" w:rsidP="00B07E48">
      <w:r w:rsidRPr="00B07E48">
        <w:rPr>
          <w:b/>
          <w:bCs/>
        </w:rPr>
        <w:t>What the user does:</w:t>
      </w:r>
    </w:p>
    <w:p w14:paraId="3E44C6EA" w14:textId="77777777" w:rsidR="00B07E48" w:rsidRPr="00B07E48" w:rsidRDefault="00B07E48" w:rsidP="00B07E48">
      <w:pPr>
        <w:numPr>
          <w:ilvl w:val="0"/>
          <w:numId w:val="11"/>
        </w:numPr>
      </w:pPr>
      <w:r w:rsidRPr="00B07E48">
        <w:t>Waits briefly</w:t>
      </w:r>
    </w:p>
    <w:p w14:paraId="6F8FD0AE" w14:textId="77777777" w:rsidR="00B07E48" w:rsidRPr="00B07E48" w:rsidRDefault="00B07E48" w:rsidP="00B07E48">
      <w:r w:rsidRPr="00B07E48">
        <w:rPr>
          <w:b/>
          <w:bCs/>
        </w:rPr>
        <w:t>What the system does:</w:t>
      </w:r>
    </w:p>
    <w:p w14:paraId="7B45939A" w14:textId="77777777" w:rsidR="00B07E48" w:rsidRPr="00B07E48" w:rsidRDefault="00B07E48" w:rsidP="00B07E48">
      <w:pPr>
        <w:numPr>
          <w:ilvl w:val="0"/>
          <w:numId w:val="12"/>
        </w:numPr>
      </w:pPr>
      <w:r w:rsidRPr="00B07E48">
        <w:t>Generates optimized sell plan across funds and lots</w:t>
      </w:r>
    </w:p>
    <w:p w14:paraId="373C6678" w14:textId="77777777" w:rsidR="00B07E48" w:rsidRPr="00B07E48" w:rsidRDefault="00B07E48" w:rsidP="00B07E48">
      <w:pPr>
        <w:numPr>
          <w:ilvl w:val="0"/>
          <w:numId w:val="12"/>
        </w:numPr>
      </w:pPr>
      <w:r w:rsidRPr="00B07E48">
        <w:t>Balances:</w:t>
      </w:r>
    </w:p>
    <w:p w14:paraId="2333D63F" w14:textId="77777777" w:rsidR="00B07E48" w:rsidRPr="00B07E48" w:rsidRDefault="00B07E48" w:rsidP="00B07E48">
      <w:pPr>
        <w:numPr>
          <w:ilvl w:val="1"/>
          <w:numId w:val="12"/>
        </w:numPr>
      </w:pPr>
      <w:r w:rsidRPr="00B07E48">
        <w:t>Tax minimization (based on default or selected rates)</w:t>
      </w:r>
    </w:p>
    <w:p w14:paraId="16AF01C3" w14:textId="77777777" w:rsidR="00B07E48" w:rsidRPr="00B07E48" w:rsidRDefault="00B07E48" w:rsidP="00B07E48">
      <w:pPr>
        <w:numPr>
          <w:ilvl w:val="1"/>
          <w:numId w:val="12"/>
        </w:numPr>
      </w:pPr>
      <w:r w:rsidRPr="00B07E48">
        <w:t>Portfolio rebalancing toward target allocation</w:t>
      </w:r>
    </w:p>
    <w:p w14:paraId="52E34545" w14:textId="77777777" w:rsidR="00B07E48" w:rsidRPr="00B07E48" w:rsidRDefault="00B07E48" w:rsidP="00B07E48">
      <w:pPr>
        <w:numPr>
          <w:ilvl w:val="0"/>
          <w:numId w:val="12"/>
        </w:numPr>
      </w:pPr>
      <w:r w:rsidRPr="00B07E48">
        <w:t>Prepares single unified recommendation</w:t>
      </w:r>
    </w:p>
    <w:p w14:paraId="73E54114" w14:textId="77777777" w:rsidR="00B07E48" w:rsidRPr="00B07E48" w:rsidRDefault="00B07E48" w:rsidP="00B07E48">
      <w:r w:rsidRPr="00B07E48">
        <w:rPr>
          <w:b/>
          <w:bCs/>
        </w:rPr>
        <w:t>User emotional state:</w:t>
      </w:r>
    </w:p>
    <w:p w14:paraId="3CFE9460" w14:textId="77777777" w:rsidR="00B07E48" w:rsidRPr="00B07E48" w:rsidRDefault="00B07E48" w:rsidP="00B07E48">
      <w:pPr>
        <w:numPr>
          <w:ilvl w:val="0"/>
          <w:numId w:val="13"/>
        </w:numPr>
      </w:pPr>
      <w:r w:rsidRPr="00B07E48">
        <w:t>Anticipation</w:t>
      </w:r>
    </w:p>
    <w:p w14:paraId="0D8F0750" w14:textId="77777777" w:rsidR="00B07E48" w:rsidRPr="00B07E48" w:rsidRDefault="00B07E48" w:rsidP="00B07E48">
      <w:pPr>
        <w:numPr>
          <w:ilvl w:val="0"/>
          <w:numId w:val="13"/>
        </w:numPr>
      </w:pPr>
      <w:r w:rsidRPr="00B07E48">
        <w:t>Strategic Optimizer: evaluative (“let’s see if this is correct”)</w:t>
      </w:r>
    </w:p>
    <w:p w14:paraId="431832C6" w14:textId="77777777" w:rsidR="00B07E48" w:rsidRPr="00B07E48" w:rsidRDefault="00B07E48" w:rsidP="00B07E48">
      <w:r w:rsidRPr="00B07E48">
        <w:rPr>
          <w:b/>
          <w:bCs/>
        </w:rPr>
        <w:t>Active segments:</w:t>
      </w:r>
    </w:p>
    <w:p w14:paraId="12609DF0" w14:textId="77777777" w:rsidR="00B07E48" w:rsidRPr="00B07E48" w:rsidRDefault="00B07E48" w:rsidP="00B07E48">
      <w:pPr>
        <w:numPr>
          <w:ilvl w:val="0"/>
          <w:numId w:val="14"/>
        </w:numPr>
      </w:pPr>
      <w:r w:rsidRPr="00B07E48">
        <w:t>All segments</w:t>
      </w:r>
    </w:p>
    <w:p w14:paraId="1F97C905" w14:textId="77777777" w:rsidR="00B07E48" w:rsidRPr="00B07E48" w:rsidRDefault="00B07E48" w:rsidP="00B07E48">
      <w:pPr>
        <w:numPr>
          <w:ilvl w:val="0"/>
          <w:numId w:val="14"/>
        </w:numPr>
      </w:pPr>
      <w:r w:rsidRPr="00B07E48">
        <w:t>This is the core system value moment</w:t>
      </w:r>
    </w:p>
    <w:p w14:paraId="1D078D93" w14:textId="77777777" w:rsidR="00B07E48" w:rsidRPr="00B07E48" w:rsidRDefault="00B07E48" w:rsidP="00B07E48">
      <w:r w:rsidRPr="00B07E48">
        <w:pict w14:anchorId="26D31B56">
          <v:rect id="_x0000_i1167" style="width:0;height:1.5pt" o:hralign="center" o:hrstd="t" o:hr="t" fillcolor="#a0a0a0" stroked="f"/>
        </w:pict>
      </w:r>
    </w:p>
    <w:p w14:paraId="385658B7" w14:textId="77777777" w:rsidR="006959E0" w:rsidRDefault="006959E0">
      <w:pPr>
        <w:rPr>
          <w:b/>
          <w:bCs/>
        </w:rPr>
      </w:pPr>
      <w:r>
        <w:rPr>
          <w:b/>
          <w:bCs/>
        </w:rPr>
        <w:br w:type="page"/>
      </w:r>
    </w:p>
    <w:p w14:paraId="45CF0230" w14:textId="7C6135B5" w:rsidR="00B07E48" w:rsidRPr="00B07E48" w:rsidRDefault="00B07E48" w:rsidP="00B07E48">
      <w:pPr>
        <w:rPr>
          <w:b/>
          <w:bCs/>
        </w:rPr>
      </w:pPr>
      <w:r w:rsidRPr="00B07E48">
        <w:rPr>
          <w:b/>
          <w:bCs/>
        </w:rPr>
        <w:lastRenderedPageBreak/>
        <w:t>Step A3 — Recommendation Presented</w:t>
      </w:r>
    </w:p>
    <w:p w14:paraId="3193D7B6" w14:textId="77777777" w:rsidR="00B07E48" w:rsidRPr="00B07E48" w:rsidRDefault="00B07E48" w:rsidP="00B07E48">
      <w:r w:rsidRPr="00B07E48">
        <w:rPr>
          <w:b/>
          <w:bCs/>
        </w:rPr>
        <w:t>What the user does:</w:t>
      </w:r>
    </w:p>
    <w:p w14:paraId="0FC726A7" w14:textId="77777777" w:rsidR="00B07E48" w:rsidRPr="00B07E48" w:rsidRDefault="00B07E48" w:rsidP="00B07E48">
      <w:pPr>
        <w:numPr>
          <w:ilvl w:val="0"/>
          <w:numId w:val="15"/>
        </w:numPr>
      </w:pPr>
      <w:proofErr w:type="gramStart"/>
      <w:r w:rsidRPr="00B07E48">
        <w:t>Reviews</w:t>
      </w:r>
      <w:proofErr w:type="gramEnd"/>
      <w:r w:rsidRPr="00B07E48">
        <w:t xml:space="preserve"> a single recommended action:</w:t>
      </w:r>
    </w:p>
    <w:p w14:paraId="66229DB9" w14:textId="77777777" w:rsidR="00B07E48" w:rsidRPr="00B07E48" w:rsidRDefault="00B07E48" w:rsidP="00B07E48">
      <w:pPr>
        <w:numPr>
          <w:ilvl w:val="1"/>
          <w:numId w:val="15"/>
        </w:numPr>
      </w:pPr>
      <w:r w:rsidRPr="00B07E48">
        <w:t>“Sell $X from Fund A, $Y from Fund B…”</w:t>
      </w:r>
    </w:p>
    <w:p w14:paraId="59099FDE" w14:textId="77777777" w:rsidR="00B07E48" w:rsidRPr="00B07E48" w:rsidRDefault="00B07E48" w:rsidP="00B07E48">
      <w:r w:rsidRPr="00B07E48">
        <w:rPr>
          <w:b/>
          <w:bCs/>
        </w:rPr>
        <w:t>What the system does:</w:t>
      </w:r>
    </w:p>
    <w:p w14:paraId="6146E36F" w14:textId="77777777" w:rsidR="00B07E48" w:rsidRPr="00B07E48" w:rsidRDefault="00B07E48" w:rsidP="00B07E48">
      <w:pPr>
        <w:numPr>
          <w:ilvl w:val="0"/>
          <w:numId w:val="16"/>
        </w:numPr>
      </w:pPr>
      <w:r w:rsidRPr="00B07E48">
        <w:t>Displays:</w:t>
      </w:r>
    </w:p>
    <w:p w14:paraId="779006B7" w14:textId="77777777" w:rsidR="00B07E48" w:rsidRPr="00B07E48" w:rsidRDefault="00B07E48" w:rsidP="00B07E48">
      <w:pPr>
        <w:numPr>
          <w:ilvl w:val="1"/>
          <w:numId w:val="16"/>
        </w:numPr>
      </w:pPr>
      <w:r w:rsidRPr="00B07E48">
        <w:t>Total withdrawal amount</w:t>
      </w:r>
    </w:p>
    <w:p w14:paraId="6B5EA22C" w14:textId="77777777" w:rsidR="00B07E48" w:rsidRPr="00B07E48" w:rsidRDefault="00B07E48" w:rsidP="00B07E48">
      <w:pPr>
        <w:numPr>
          <w:ilvl w:val="1"/>
          <w:numId w:val="16"/>
        </w:numPr>
      </w:pPr>
      <w:r w:rsidRPr="00B07E48">
        <w:t>Estimated tax impact</w:t>
      </w:r>
    </w:p>
    <w:p w14:paraId="28807064" w14:textId="77777777" w:rsidR="00B07E48" w:rsidRPr="00B07E48" w:rsidRDefault="00B07E48" w:rsidP="00B07E48">
      <w:pPr>
        <w:numPr>
          <w:ilvl w:val="1"/>
          <w:numId w:val="16"/>
        </w:numPr>
      </w:pPr>
      <w:r w:rsidRPr="00B07E48">
        <w:t>Post-withdrawal allocation</w:t>
      </w:r>
    </w:p>
    <w:p w14:paraId="62647049" w14:textId="77777777" w:rsidR="00B07E48" w:rsidRPr="00B07E48" w:rsidRDefault="00B07E48" w:rsidP="00B07E48">
      <w:pPr>
        <w:numPr>
          <w:ilvl w:val="0"/>
          <w:numId w:val="16"/>
        </w:numPr>
      </w:pPr>
      <w:r w:rsidRPr="00B07E48">
        <w:t>Provides expandable sections:</w:t>
      </w:r>
    </w:p>
    <w:p w14:paraId="4234970E" w14:textId="77777777" w:rsidR="00B07E48" w:rsidRPr="00B07E48" w:rsidRDefault="00B07E48" w:rsidP="00B07E48">
      <w:pPr>
        <w:numPr>
          <w:ilvl w:val="1"/>
          <w:numId w:val="16"/>
        </w:numPr>
      </w:pPr>
      <w:r w:rsidRPr="00B07E48">
        <w:t>Tax breakdown (ST vs LT gains)</w:t>
      </w:r>
    </w:p>
    <w:p w14:paraId="7693DB8F" w14:textId="77777777" w:rsidR="00B07E48" w:rsidRPr="00B07E48" w:rsidRDefault="00B07E48" w:rsidP="00B07E48">
      <w:pPr>
        <w:numPr>
          <w:ilvl w:val="1"/>
          <w:numId w:val="16"/>
        </w:numPr>
      </w:pPr>
      <w:r w:rsidRPr="00B07E48">
        <w:t>Allocation impact</w:t>
      </w:r>
    </w:p>
    <w:p w14:paraId="215AF73C" w14:textId="77777777" w:rsidR="00B07E48" w:rsidRPr="00B07E48" w:rsidRDefault="00B07E48" w:rsidP="00B07E48">
      <w:pPr>
        <w:numPr>
          <w:ilvl w:val="0"/>
          <w:numId w:val="16"/>
        </w:numPr>
      </w:pPr>
      <w:r w:rsidRPr="00B07E48">
        <w:t>Surfaces:</w:t>
      </w:r>
    </w:p>
    <w:p w14:paraId="39CB7D0F" w14:textId="77777777" w:rsidR="00B07E48" w:rsidRPr="00B07E48" w:rsidRDefault="00B07E48" w:rsidP="00B07E48">
      <w:pPr>
        <w:numPr>
          <w:ilvl w:val="1"/>
          <w:numId w:val="16"/>
        </w:numPr>
      </w:pPr>
      <w:r w:rsidRPr="00B07E48">
        <w:t>YTD gains</w:t>
      </w:r>
    </w:p>
    <w:p w14:paraId="4E896E22" w14:textId="77777777" w:rsidR="00B07E48" w:rsidRPr="00B07E48" w:rsidRDefault="00B07E48" w:rsidP="00B07E48">
      <w:pPr>
        <w:numPr>
          <w:ilvl w:val="1"/>
          <w:numId w:val="16"/>
        </w:numPr>
      </w:pPr>
      <w:r w:rsidRPr="00B07E48">
        <w:t>RMD notices (if applicable)</w:t>
      </w:r>
    </w:p>
    <w:p w14:paraId="0952E559" w14:textId="77777777" w:rsidR="00B07E48" w:rsidRPr="00B07E48" w:rsidRDefault="00B07E48" w:rsidP="00B07E48">
      <w:pPr>
        <w:numPr>
          <w:ilvl w:val="1"/>
          <w:numId w:val="16"/>
        </w:numPr>
      </w:pPr>
      <w:r w:rsidRPr="00B07E48">
        <w:t xml:space="preserve">Tax </w:t>
      </w:r>
      <w:proofErr w:type="gramStart"/>
      <w:r w:rsidRPr="00B07E48">
        <w:t>assumption indicator</w:t>
      </w:r>
      <w:proofErr w:type="gramEnd"/>
    </w:p>
    <w:p w14:paraId="4C353663" w14:textId="77777777" w:rsidR="00B07E48" w:rsidRPr="00B07E48" w:rsidRDefault="00B07E48" w:rsidP="00B07E48">
      <w:r w:rsidRPr="00B07E48">
        <w:rPr>
          <w:b/>
          <w:bCs/>
        </w:rPr>
        <w:t>User emotional state:</w:t>
      </w:r>
    </w:p>
    <w:p w14:paraId="30745081" w14:textId="77777777" w:rsidR="00B07E48" w:rsidRPr="00B07E48" w:rsidRDefault="00B07E48" w:rsidP="00B07E48">
      <w:pPr>
        <w:numPr>
          <w:ilvl w:val="0"/>
          <w:numId w:val="17"/>
        </w:numPr>
      </w:pPr>
      <w:r w:rsidRPr="00B07E48">
        <w:t>Routine Executor: reassurance-seeking (“looks right”)</w:t>
      </w:r>
    </w:p>
    <w:p w14:paraId="794124D9" w14:textId="77777777" w:rsidR="00B07E48" w:rsidRPr="00B07E48" w:rsidRDefault="00B07E48" w:rsidP="00B07E48">
      <w:pPr>
        <w:numPr>
          <w:ilvl w:val="0"/>
          <w:numId w:val="17"/>
        </w:numPr>
      </w:pPr>
      <w:r w:rsidRPr="00B07E48">
        <w:t>Reactive Withdrawer: relief if simple</w:t>
      </w:r>
    </w:p>
    <w:p w14:paraId="532F9DAE" w14:textId="77777777" w:rsidR="00B07E48" w:rsidRPr="00B07E48" w:rsidRDefault="00B07E48" w:rsidP="00B07E48">
      <w:pPr>
        <w:numPr>
          <w:ilvl w:val="0"/>
          <w:numId w:val="17"/>
        </w:numPr>
      </w:pPr>
      <w:r w:rsidRPr="00B07E48">
        <w:t>Strategic Optimizer: scrutiny</w:t>
      </w:r>
    </w:p>
    <w:p w14:paraId="64C0F7FF" w14:textId="77777777" w:rsidR="00B07E48" w:rsidRPr="00B07E48" w:rsidRDefault="00B07E48" w:rsidP="00B07E48">
      <w:pPr>
        <w:numPr>
          <w:ilvl w:val="0"/>
          <w:numId w:val="17"/>
        </w:numPr>
      </w:pPr>
      <w:r w:rsidRPr="00B07E48">
        <w:t>Newly Self-Directed: tentative trust-building</w:t>
      </w:r>
    </w:p>
    <w:p w14:paraId="59F6DF08" w14:textId="77777777" w:rsidR="00B07E48" w:rsidRPr="00B07E48" w:rsidRDefault="00B07E48" w:rsidP="00B07E48">
      <w:r w:rsidRPr="00B07E48">
        <w:rPr>
          <w:b/>
          <w:bCs/>
        </w:rPr>
        <w:t>Active segments:</w:t>
      </w:r>
    </w:p>
    <w:p w14:paraId="6ED7173C" w14:textId="77777777" w:rsidR="00B07E48" w:rsidRPr="00B07E48" w:rsidRDefault="00B07E48" w:rsidP="00B07E48">
      <w:pPr>
        <w:numPr>
          <w:ilvl w:val="0"/>
          <w:numId w:val="18"/>
        </w:numPr>
      </w:pPr>
      <w:r w:rsidRPr="00B07E48">
        <w:t>Routine Executor (primary)</w:t>
      </w:r>
    </w:p>
    <w:p w14:paraId="4CA35720" w14:textId="77777777" w:rsidR="00B07E48" w:rsidRPr="00B07E48" w:rsidRDefault="00B07E48" w:rsidP="00B07E48">
      <w:pPr>
        <w:numPr>
          <w:ilvl w:val="0"/>
          <w:numId w:val="18"/>
        </w:numPr>
      </w:pPr>
      <w:r w:rsidRPr="00B07E48">
        <w:t>Reactive Withdrawer (needs simplicity)</w:t>
      </w:r>
    </w:p>
    <w:p w14:paraId="31524A0E" w14:textId="77777777" w:rsidR="00B07E48" w:rsidRPr="00B07E48" w:rsidRDefault="00B07E48" w:rsidP="00B07E48">
      <w:r w:rsidRPr="00B07E48">
        <w:rPr>
          <w:b/>
          <w:bCs/>
        </w:rPr>
        <w:t>Decision point:</w:t>
      </w:r>
    </w:p>
    <w:p w14:paraId="3CEFD659" w14:textId="77777777" w:rsidR="00B07E48" w:rsidRPr="00B07E48" w:rsidRDefault="00B07E48" w:rsidP="00B07E48">
      <w:pPr>
        <w:numPr>
          <w:ilvl w:val="0"/>
          <w:numId w:val="19"/>
        </w:numPr>
      </w:pPr>
      <w:r w:rsidRPr="00B07E48">
        <w:t>Accept recommendation → proceed to execution</w:t>
      </w:r>
    </w:p>
    <w:p w14:paraId="57FEF750" w14:textId="77777777" w:rsidR="00B07E48" w:rsidRPr="00B07E48" w:rsidRDefault="00B07E48" w:rsidP="00B07E48">
      <w:pPr>
        <w:numPr>
          <w:ilvl w:val="0"/>
          <w:numId w:val="19"/>
        </w:numPr>
      </w:pPr>
      <w:r w:rsidRPr="00B07E48">
        <w:lastRenderedPageBreak/>
        <w:t>Modify → go to Step A4</w:t>
      </w:r>
    </w:p>
    <w:p w14:paraId="6B628FE0" w14:textId="77777777" w:rsidR="00B07E48" w:rsidRPr="00B07E48" w:rsidRDefault="00B07E48" w:rsidP="00B07E48">
      <w:pPr>
        <w:numPr>
          <w:ilvl w:val="0"/>
          <w:numId w:val="19"/>
        </w:numPr>
      </w:pPr>
      <w:r w:rsidRPr="00B07E48">
        <w:t>View scenarios → go to Scenario Comparison</w:t>
      </w:r>
    </w:p>
    <w:p w14:paraId="3F368015" w14:textId="77777777" w:rsidR="00B07E48" w:rsidRPr="00B07E48" w:rsidRDefault="00B07E48" w:rsidP="00B07E48">
      <w:pPr>
        <w:numPr>
          <w:ilvl w:val="0"/>
          <w:numId w:val="19"/>
        </w:numPr>
      </w:pPr>
      <w:r w:rsidRPr="00B07E48">
        <w:t>Switch to Workflow B</w:t>
      </w:r>
    </w:p>
    <w:p w14:paraId="28DC7B46" w14:textId="77777777" w:rsidR="00B07E48" w:rsidRPr="00B07E48" w:rsidRDefault="00B07E48" w:rsidP="00B07E48">
      <w:r w:rsidRPr="00B07E48">
        <w:pict w14:anchorId="0BCC886A">
          <v:rect id="_x0000_i1168" style="width:0;height:1.5pt" o:hralign="center" o:hrstd="t" o:hr="t" fillcolor="#a0a0a0" stroked="f"/>
        </w:pict>
      </w:r>
    </w:p>
    <w:p w14:paraId="14C7EE23" w14:textId="77777777" w:rsidR="006959E0" w:rsidRDefault="006959E0">
      <w:pPr>
        <w:rPr>
          <w:b/>
          <w:bCs/>
        </w:rPr>
      </w:pPr>
      <w:r>
        <w:rPr>
          <w:b/>
          <w:bCs/>
        </w:rPr>
        <w:br w:type="page"/>
      </w:r>
    </w:p>
    <w:p w14:paraId="2D71F782" w14:textId="639636FA" w:rsidR="00B07E48" w:rsidRPr="00B07E48" w:rsidRDefault="00B07E48" w:rsidP="00B07E48">
      <w:pPr>
        <w:rPr>
          <w:b/>
          <w:bCs/>
        </w:rPr>
      </w:pPr>
      <w:r w:rsidRPr="00B07E48">
        <w:rPr>
          <w:b/>
          <w:bCs/>
        </w:rPr>
        <w:lastRenderedPageBreak/>
        <w:t>Step A4 — Modify Recommendation</w:t>
      </w:r>
    </w:p>
    <w:p w14:paraId="08311038" w14:textId="77777777" w:rsidR="00B07E48" w:rsidRPr="00B07E48" w:rsidRDefault="00B07E48" w:rsidP="00B07E48">
      <w:r w:rsidRPr="00B07E48">
        <w:rPr>
          <w:b/>
          <w:bCs/>
        </w:rPr>
        <w:t>What the user does:</w:t>
      </w:r>
    </w:p>
    <w:p w14:paraId="5D47ED96" w14:textId="77777777" w:rsidR="00B07E48" w:rsidRPr="00B07E48" w:rsidRDefault="00B07E48" w:rsidP="00B07E48">
      <w:pPr>
        <w:numPr>
          <w:ilvl w:val="0"/>
          <w:numId w:val="20"/>
        </w:numPr>
      </w:pPr>
      <w:r w:rsidRPr="00B07E48">
        <w:t>Adjusts fund-level amounts</w:t>
      </w:r>
    </w:p>
    <w:p w14:paraId="2B728B01" w14:textId="77777777" w:rsidR="00B07E48" w:rsidRPr="00B07E48" w:rsidRDefault="00B07E48" w:rsidP="00B07E48">
      <w:r w:rsidRPr="00B07E48">
        <w:rPr>
          <w:b/>
          <w:bCs/>
        </w:rPr>
        <w:t>What the system does:</w:t>
      </w:r>
    </w:p>
    <w:p w14:paraId="644B7456" w14:textId="77777777" w:rsidR="00B07E48" w:rsidRPr="00B07E48" w:rsidRDefault="00B07E48" w:rsidP="00B07E48">
      <w:pPr>
        <w:numPr>
          <w:ilvl w:val="0"/>
          <w:numId w:val="21"/>
        </w:numPr>
      </w:pPr>
      <w:r w:rsidRPr="00B07E48">
        <w:t>Recalculates in real time:</w:t>
      </w:r>
    </w:p>
    <w:p w14:paraId="3DBAF251" w14:textId="77777777" w:rsidR="00B07E48" w:rsidRPr="00B07E48" w:rsidRDefault="00B07E48" w:rsidP="00B07E48">
      <w:pPr>
        <w:numPr>
          <w:ilvl w:val="1"/>
          <w:numId w:val="21"/>
        </w:numPr>
      </w:pPr>
      <w:r w:rsidRPr="00B07E48">
        <w:t>Tax impact</w:t>
      </w:r>
    </w:p>
    <w:p w14:paraId="47EED68E" w14:textId="77777777" w:rsidR="00B07E48" w:rsidRPr="00B07E48" w:rsidRDefault="00B07E48" w:rsidP="00B07E48">
      <w:pPr>
        <w:numPr>
          <w:ilvl w:val="1"/>
          <w:numId w:val="21"/>
        </w:numPr>
      </w:pPr>
      <w:r w:rsidRPr="00B07E48">
        <w:t>Allocation drift</w:t>
      </w:r>
    </w:p>
    <w:p w14:paraId="30A9EA37" w14:textId="77777777" w:rsidR="00B07E48" w:rsidRPr="00B07E48" w:rsidRDefault="00B07E48" w:rsidP="00B07E48">
      <w:pPr>
        <w:numPr>
          <w:ilvl w:val="0"/>
          <w:numId w:val="21"/>
        </w:numPr>
      </w:pPr>
      <w:r w:rsidRPr="00B07E48">
        <w:t>Highlights deviation from optimal recommendation</w:t>
      </w:r>
    </w:p>
    <w:p w14:paraId="018B17A7" w14:textId="77777777" w:rsidR="00B07E48" w:rsidRPr="00B07E48" w:rsidRDefault="00B07E48" w:rsidP="00B07E48">
      <w:r w:rsidRPr="00B07E48">
        <w:rPr>
          <w:b/>
          <w:bCs/>
        </w:rPr>
        <w:t>User emotional state:</w:t>
      </w:r>
    </w:p>
    <w:p w14:paraId="501702B6" w14:textId="77777777" w:rsidR="00B07E48" w:rsidRPr="00B07E48" w:rsidRDefault="00B07E48" w:rsidP="00B07E48">
      <w:pPr>
        <w:numPr>
          <w:ilvl w:val="0"/>
          <w:numId w:val="22"/>
        </w:numPr>
      </w:pPr>
      <w:r w:rsidRPr="00B07E48">
        <w:t>Strategic Optimizer: engaged, analytical</w:t>
      </w:r>
    </w:p>
    <w:p w14:paraId="1DCFDDEE" w14:textId="77777777" w:rsidR="00B07E48" w:rsidRPr="00B07E48" w:rsidRDefault="00B07E48" w:rsidP="00B07E48">
      <w:pPr>
        <w:numPr>
          <w:ilvl w:val="0"/>
          <w:numId w:val="22"/>
        </w:numPr>
      </w:pPr>
      <w:r w:rsidRPr="00B07E48">
        <w:t>Newly Self-Directed: cautious experimentation</w:t>
      </w:r>
    </w:p>
    <w:p w14:paraId="4A81C249" w14:textId="77777777" w:rsidR="00B07E48" w:rsidRPr="00B07E48" w:rsidRDefault="00B07E48" w:rsidP="00B07E48">
      <w:r w:rsidRPr="00B07E48">
        <w:rPr>
          <w:b/>
          <w:bCs/>
        </w:rPr>
        <w:t>Active segments:</w:t>
      </w:r>
    </w:p>
    <w:p w14:paraId="6F0747A7" w14:textId="77777777" w:rsidR="00B07E48" w:rsidRPr="00B07E48" w:rsidRDefault="00B07E48" w:rsidP="00B07E48">
      <w:pPr>
        <w:numPr>
          <w:ilvl w:val="0"/>
          <w:numId w:val="23"/>
        </w:numPr>
      </w:pPr>
      <w:r w:rsidRPr="00B07E48">
        <w:t>Strategic Optimizer (primary)</w:t>
      </w:r>
    </w:p>
    <w:p w14:paraId="0554C968" w14:textId="77777777" w:rsidR="00B07E48" w:rsidRPr="00B07E48" w:rsidRDefault="00B07E48" w:rsidP="00B07E48">
      <w:pPr>
        <w:numPr>
          <w:ilvl w:val="0"/>
          <w:numId w:val="23"/>
        </w:numPr>
      </w:pPr>
      <w:r w:rsidRPr="00B07E48">
        <w:t>Newly Self-Directed (secondary learning behavior)</w:t>
      </w:r>
    </w:p>
    <w:p w14:paraId="20BF5873" w14:textId="77777777" w:rsidR="00B07E48" w:rsidRPr="00B07E48" w:rsidRDefault="00B07E48" w:rsidP="00B07E48">
      <w:r w:rsidRPr="00B07E48">
        <w:rPr>
          <w:b/>
          <w:bCs/>
        </w:rPr>
        <w:t>Decision point:</w:t>
      </w:r>
    </w:p>
    <w:p w14:paraId="67B0FA0F" w14:textId="77777777" w:rsidR="00B07E48" w:rsidRPr="00B07E48" w:rsidRDefault="00B07E48" w:rsidP="00B07E48">
      <w:pPr>
        <w:numPr>
          <w:ilvl w:val="0"/>
          <w:numId w:val="24"/>
        </w:numPr>
      </w:pPr>
      <w:r w:rsidRPr="00B07E48">
        <w:t>Proceed to Scenario Comparison</w:t>
      </w:r>
    </w:p>
    <w:p w14:paraId="0B75F9D4" w14:textId="77777777" w:rsidR="00B07E48" w:rsidRPr="00B07E48" w:rsidRDefault="00B07E48" w:rsidP="00B07E48">
      <w:pPr>
        <w:numPr>
          <w:ilvl w:val="0"/>
          <w:numId w:val="24"/>
        </w:numPr>
      </w:pPr>
      <w:r w:rsidRPr="00B07E48">
        <w:t>Execute modified plan</w:t>
      </w:r>
    </w:p>
    <w:p w14:paraId="47FDEE77" w14:textId="77777777" w:rsidR="00B07E48" w:rsidRPr="00B07E48" w:rsidRDefault="00B07E48" w:rsidP="00B07E48">
      <w:pPr>
        <w:numPr>
          <w:ilvl w:val="0"/>
          <w:numId w:val="24"/>
        </w:numPr>
      </w:pPr>
      <w:r w:rsidRPr="00B07E48">
        <w:t>Switch to Workflow B</w:t>
      </w:r>
    </w:p>
    <w:p w14:paraId="73B22AC3" w14:textId="77777777" w:rsidR="00B07E48" w:rsidRPr="00B07E48" w:rsidRDefault="00B07E48" w:rsidP="00B07E48">
      <w:r w:rsidRPr="00B07E48">
        <w:pict w14:anchorId="4099F9A3">
          <v:rect id="_x0000_i1169" style="width:0;height:1.5pt" o:hralign="center" o:hrstd="t" o:hr="t" fillcolor="#a0a0a0" stroked="f"/>
        </w:pict>
      </w:r>
    </w:p>
    <w:p w14:paraId="1B2BCF55" w14:textId="77777777" w:rsidR="006959E0" w:rsidRDefault="006959E0">
      <w:pPr>
        <w:rPr>
          <w:b/>
          <w:bCs/>
        </w:rPr>
      </w:pPr>
      <w:r>
        <w:rPr>
          <w:b/>
          <w:bCs/>
        </w:rPr>
        <w:br w:type="page"/>
      </w:r>
    </w:p>
    <w:p w14:paraId="151F6B63" w14:textId="55077BF8" w:rsidR="00B07E48" w:rsidRPr="00B07E48" w:rsidRDefault="00B07E48" w:rsidP="00B07E48">
      <w:pPr>
        <w:rPr>
          <w:b/>
          <w:bCs/>
        </w:rPr>
      </w:pPr>
      <w:r w:rsidRPr="00B07E48">
        <w:rPr>
          <w:b/>
          <w:bCs/>
        </w:rPr>
        <w:lastRenderedPageBreak/>
        <w:t>Step A5 — Execute Recommendation</w:t>
      </w:r>
    </w:p>
    <w:p w14:paraId="716761D8" w14:textId="77777777" w:rsidR="00B07E48" w:rsidRPr="00B07E48" w:rsidRDefault="00B07E48" w:rsidP="00B07E48">
      <w:r w:rsidRPr="00B07E48">
        <w:rPr>
          <w:b/>
          <w:bCs/>
        </w:rPr>
        <w:t>What the user does:</w:t>
      </w:r>
    </w:p>
    <w:p w14:paraId="2621941B" w14:textId="77777777" w:rsidR="00B07E48" w:rsidRPr="00B07E48" w:rsidRDefault="00B07E48" w:rsidP="00B07E48">
      <w:pPr>
        <w:numPr>
          <w:ilvl w:val="0"/>
          <w:numId w:val="25"/>
        </w:numPr>
      </w:pPr>
      <w:r w:rsidRPr="00B07E48">
        <w:t>Confirms transaction</w:t>
      </w:r>
    </w:p>
    <w:p w14:paraId="713B945E" w14:textId="77777777" w:rsidR="00B07E48" w:rsidRPr="00B07E48" w:rsidRDefault="00B07E48" w:rsidP="00B07E48">
      <w:r w:rsidRPr="00B07E48">
        <w:rPr>
          <w:b/>
          <w:bCs/>
        </w:rPr>
        <w:t>What the system does:</w:t>
      </w:r>
    </w:p>
    <w:p w14:paraId="15B7BBB5" w14:textId="77777777" w:rsidR="00B07E48" w:rsidRPr="00B07E48" w:rsidRDefault="00B07E48" w:rsidP="00B07E48">
      <w:pPr>
        <w:numPr>
          <w:ilvl w:val="0"/>
          <w:numId w:val="26"/>
        </w:numPr>
      </w:pPr>
      <w:r w:rsidRPr="00B07E48">
        <w:t>Displays final confirmation:</w:t>
      </w:r>
    </w:p>
    <w:p w14:paraId="44A8D569" w14:textId="77777777" w:rsidR="00B07E48" w:rsidRPr="00B07E48" w:rsidRDefault="00B07E48" w:rsidP="00B07E48">
      <w:pPr>
        <w:numPr>
          <w:ilvl w:val="1"/>
          <w:numId w:val="26"/>
        </w:numPr>
      </w:pPr>
      <w:r w:rsidRPr="00B07E48">
        <w:t>Funds to be sold</w:t>
      </w:r>
    </w:p>
    <w:p w14:paraId="1C100200" w14:textId="77777777" w:rsidR="00B07E48" w:rsidRPr="00B07E48" w:rsidRDefault="00B07E48" w:rsidP="00B07E48">
      <w:pPr>
        <w:numPr>
          <w:ilvl w:val="1"/>
          <w:numId w:val="26"/>
        </w:numPr>
      </w:pPr>
      <w:r w:rsidRPr="00B07E48">
        <w:t>Estimated tax impact</w:t>
      </w:r>
    </w:p>
    <w:p w14:paraId="2D298036" w14:textId="77777777" w:rsidR="00B07E48" w:rsidRPr="00B07E48" w:rsidRDefault="00B07E48" w:rsidP="00B07E48">
      <w:pPr>
        <w:numPr>
          <w:ilvl w:val="1"/>
          <w:numId w:val="26"/>
        </w:numPr>
      </w:pPr>
      <w:r w:rsidRPr="00B07E48">
        <w:t>Settlement details</w:t>
      </w:r>
    </w:p>
    <w:p w14:paraId="2C2852AA" w14:textId="77777777" w:rsidR="00B07E48" w:rsidRPr="00B07E48" w:rsidRDefault="00B07E48" w:rsidP="00B07E48">
      <w:pPr>
        <w:numPr>
          <w:ilvl w:val="0"/>
          <w:numId w:val="26"/>
        </w:numPr>
      </w:pPr>
      <w:proofErr w:type="gramStart"/>
      <w:r w:rsidRPr="00B07E48">
        <w:t>Executes</w:t>
      </w:r>
      <w:proofErr w:type="gramEnd"/>
      <w:r w:rsidRPr="00B07E48">
        <w:t xml:space="preserve"> trade</w:t>
      </w:r>
    </w:p>
    <w:p w14:paraId="21F7FC55" w14:textId="77777777" w:rsidR="00B07E48" w:rsidRPr="00B07E48" w:rsidRDefault="00B07E48" w:rsidP="00B07E48">
      <w:r w:rsidRPr="00B07E48">
        <w:rPr>
          <w:b/>
          <w:bCs/>
        </w:rPr>
        <w:t>User emotional state:</w:t>
      </w:r>
    </w:p>
    <w:p w14:paraId="419801AD" w14:textId="77777777" w:rsidR="00B07E48" w:rsidRPr="00B07E48" w:rsidRDefault="00B07E48" w:rsidP="00B07E48">
      <w:pPr>
        <w:numPr>
          <w:ilvl w:val="0"/>
          <w:numId w:val="27"/>
        </w:numPr>
      </w:pPr>
      <w:r w:rsidRPr="00B07E48">
        <w:t>Routine Executor: relief</w:t>
      </w:r>
    </w:p>
    <w:p w14:paraId="7F85178B" w14:textId="77777777" w:rsidR="00B07E48" w:rsidRPr="00B07E48" w:rsidRDefault="00B07E48" w:rsidP="00B07E48">
      <w:pPr>
        <w:numPr>
          <w:ilvl w:val="0"/>
          <w:numId w:val="27"/>
        </w:numPr>
      </w:pPr>
      <w:r w:rsidRPr="00B07E48">
        <w:t>Reactive Withdrawer: urgency resolved</w:t>
      </w:r>
    </w:p>
    <w:p w14:paraId="2FE53D90" w14:textId="77777777" w:rsidR="00B07E48" w:rsidRPr="00B07E48" w:rsidRDefault="00B07E48" w:rsidP="00B07E48">
      <w:pPr>
        <w:numPr>
          <w:ilvl w:val="0"/>
          <w:numId w:val="27"/>
        </w:numPr>
      </w:pPr>
      <w:r w:rsidRPr="00B07E48">
        <w:t>Newly Self-Directed: high emotional weight (“I hope this is right”)</w:t>
      </w:r>
    </w:p>
    <w:p w14:paraId="08777FC7" w14:textId="77777777" w:rsidR="00B07E48" w:rsidRPr="00B07E48" w:rsidRDefault="00B07E48" w:rsidP="00B07E48">
      <w:r w:rsidRPr="00B07E48">
        <w:rPr>
          <w:b/>
          <w:bCs/>
        </w:rPr>
        <w:t>Active segments:</w:t>
      </w:r>
    </w:p>
    <w:p w14:paraId="6B6DAD30" w14:textId="77777777" w:rsidR="00B07E48" w:rsidRPr="00B07E48" w:rsidRDefault="00B07E48" w:rsidP="00B07E48">
      <w:pPr>
        <w:numPr>
          <w:ilvl w:val="0"/>
          <w:numId w:val="28"/>
        </w:numPr>
      </w:pPr>
      <w:r w:rsidRPr="00B07E48">
        <w:t>Routine Executor</w:t>
      </w:r>
    </w:p>
    <w:p w14:paraId="6999F79B" w14:textId="77777777" w:rsidR="00B07E48" w:rsidRPr="00B07E48" w:rsidRDefault="00B07E48" w:rsidP="00B07E48">
      <w:pPr>
        <w:numPr>
          <w:ilvl w:val="0"/>
          <w:numId w:val="28"/>
        </w:numPr>
      </w:pPr>
      <w:r w:rsidRPr="00B07E48">
        <w:t>Reactive Withdrawer</w:t>
      </w:r>
    </w:p>
    <w:p w14:paraId="52BCE82C" w14:textId="77777777" w:rsidR="00B07E48" w:rsidRPr="00B07E48" w:rsidRDefault="00B07E48" w:rsidP="00B07E48">
      <w:r w:rsidRPr="00B07E48">
        <w:rPr>
          <w:b/>
          <w:bCs/>
        </w:rPr>
        <w:t>Decision point:</w:t>
      </w:r>
    </w:p>
    <w:p w14:paraId="3423CB48" w14:textId="77777777" w:rsidR="00B07E48" w:rsidRPr="00B07E48" w:rsidRDefault="00B07E48" w:rsidP="00B07E48">
      <w:pPr>
        <w:numPr>
          <w:ilvl w:val="0"/>
          <w:numId w:val="29"/>
        </w:numPr>
      </w:pPr>
      <w:r w:rsidRPr="00B07E48">
        <w:t>Confirm or cancel</w:t>
      </w:r>
    </w:p>
    <w:p w14:paraId="5C3A6731" w14:textId="77777777" w:rsidR="00B07E48" w:rsidRPr="00B07E48" w:rsidRDefault="00B07E48" w:rsidP="00B07E48">
      <w:r w:rsidRPr="00B07E48">
        <w:pict w14:anchorId="6E0AC5B8">
          <v:rect id="_x0000_i1170" style="width:0;height:1.5pt" o:hralign="center" o:hrstd="t" o:hr="t" fillcolor="#a0a0a0" stroked="f"/>
        </w:pict>
      </w:r>
    </w:p>
    <w:p w14:paraId="5BCE4216" w14:textId="77777777" w:rsidR="006959E0" w:rsidRDefault="006959E0">
      <w:pPr>
        <w:rPr>
          <w:b/>
          <w:bCs/>
        </w:rPr>
      </w:pPr>
      <w:r>
        <w:rPr>
          <w:b/>
          <w:bCs/>
        </w:rPr>
        <w:br w:type="page"/>
      </w:r>
    </w:p>
    <w:p w14:paraId="47959B11" w14:textId="7ABDBB7A" w:rsidR="00B07E48" w:rsidRPr="00B07E48" w:rsidRDefault="00B07E48" w:rsidP="00B07E48">
      <w:pPr>
        <w:rPr>
          <w:b/>
          <w:bCs/>
        </w:rPr>
      </w:pPr>
      <w:r w:rsidRPr="00B07E48">
        <w:rPr>
          <w:b/>
          <w:bCs/>
        </w:rPr>
        <w:lastRenderedPageBreak/>
        <w:t>Workflow B — Manual (User-Controlled)</w:t>
      </w:r>
    </w:p>
    <w:p w14:paraId="516AB3F7" w14:textId="77777777" w:rsidR="00B07E48" w:rsidRPr="00B07E48" w:rsidRDefault="00B07E48" w:rsidP="00B07E48">
      <w:r w:rsidRPr="00B07E48">
        <w:pict w14:anchorId="2E500613">
          <v:rect id="_x0000_i1171" style="width:0;height:1.5pt" o:hralign="center" o:hrstd="t" o:hr="t" fillcolor="#a0a0a0" stroked="f"/>
        </w:pict>
      </w:r>
    </w:p>
    <w:p w14:paraId="0586EDF0" w14:textId="77777777" w:rsidR="00B07E48" w:rsidRPr="00B07E48" w:rsidRDefault="00B07E48" w:rsidP="00B07E48">
      <w:pPr>
        <w:rPr>
          <w:b/>
          <w:bCs/>
        </w:rPr>
      </w:pPr>
      <w:r w:rsidRPr="00B07E48">
        <w:rPr>
          <w:b/>
          <w:bCs/>
        </w:rPr>
        <w:t>Entry into Workflow B</w:t>
      </w:r>
    </w:p>
    <w:p w14:paraId="2462D68C" w14:textId="77777777" w:rsidR="00B07E48" w:rsidRPr="00B07E48" w:rsidRDefault="00B07E48" w:rsidP="00B07E48">
      <w:r w:rsidRPr="00B07E48">
        <w:rPr>
          <w:b/>
          <w:bCs/>
        </w:rPr>
        <w:t>What the user does:</w:t>
      </w:r>
    </w:p>
    <w:p w14:paraId="7ECD81D6" w14:textId="77777777" w:rsidR="00B07E48" w:rsidRPr="00B07E48" w:rsidRDefault="00B07E48" w:rsidP="00B07E48">
      <w:pPr>
        <w:numPr>
          <w:ilvl w:val="0"/>
          <w:numId w:val="30"/>
        </w:numPr>
      </w:pPr>
      <w:r w:rsidRPr="00B07E48">
        <w:t>Toggles “Manual mode”</w:t>
      </w:r>
    </w:p>
    <w:p w14:paraId="2CFAEBCD" w14:textId="77777777" w:rsidR="00B07E48" w:rsidRPr="00B07E48" w:rsidRDefault="00B07E48" w:rsidP="00B07E48">
      <w:r w:rsidRPr="00B07E48">
        <w:rPr>
          <w:b/>
          <w:bCs/>
        </w:rPr>
        <w:t>What the system does:</w:t>
      </w:r>
    </w:p>
    <w:p w14:paraId="3134D118" w14:textId="77777777" w:rsidR="00B07E48" w:rsidRPr="00B07E48" w:rsidRDefault="00B07E48" w:rsidP="00B07E48">
      <w:pPr>
        <w:numPr>
          <w:ilvl w:val="0"/>
          <w:numId w:val="31"/>
        </w:numPr>
      </w:pPr>
      <w:r w:rsidRPr="00B07E48">
        <w:t>Transitions to fund-level interface</w:t>
      </w:r>
    </w:p>
    <w:p w14:paraId="52465358" w14:textId="77777777" w:rsidR="00B07E48" w:rsidRPr="00B07E48" w:rsidRDefault="00B07E48" w:rsidP="00B07E48">
      <w:pPr>
        <w:numPr>
          <w:ilvl w:val="0"/>
          <w:numId w:val="31"/>
        </w:numPr>
      </w:pPr>
      <w:r w:rsidRPr="00B07E48">
        <w:t>Displays:</w:t>
      </w:r>
    </w:p>
    <w:p w14:paraId="6EF837B3" w14:textId="77777777" w:rsidR="00B07E48" w:rsidRPr="00B07E48" w:rsidRDefault="00B07E48" w:rsidP="00B07E48">
      <w:pPr>
        <w:numPr>
          <w:ilvl w:val="1"/>
          <w:numId w:val="31"/>
        </w:numPr>
      </w:pPr>
      <w:r w:rsidRPr="00B07E48">
        <w:t>All funds</w:t>
      </w:r>
    </w:p>
    <w:p w14:paraId="437DBAF9" w14:textId="77777777" w:rsidR="00B07E48" w:rsidRPr="00B07E48" w:rsidRDefault="00B07E48" w:rsidP="00B07E48">
      <w:pPr>
        <w:numPr>
          <w:ilvl w:val="1"/>
          <w:numId w:val="31"/>
        </w:numPr>
      </w:pPr>
      <w:r w:rsidRPr="00B07E48">
        <w:t>Cost basis breakdown</w:t>
      </w:r>
    </w:p>
    <w:p w14:paraId="497AC07E" w14:textId="77777777" w:rsidR="00B07E48" w:rsidRPr="00B07E48" w:rsidRDefault="00B07E48" w:rsidP="00B07E48">
      <w:pPr>
        <w:numPr>
          <w:ilvl w:val="1"/>
          <w:numId w:val="31"/>
        </w:numPr>
      </w:pPr>
      <w:r w:rsidRPr="00B07E48">
        <w:t>Current allocation</w:t>
      </w:r>
    </w:p>
    <w:p w14:paraId="05377A0B" w14:textId="77777777" w:rsidR="00B07E48" w:rsidRPr="00B07E48" w:rsidRDefault="00B07E48" w:rsidP="00B07E48">
      <w:pPr>
        <w:numPr>
          <w:ilvl w:val="0"/>
          <w:numId w:val="31"/>
        </w:numPr>
      </w:pPr>
      <w:proofErr w:type="gramStart"/>
      <w:r w:rsidRPr="00B07E48">
        <w:t>Activates</w:t>
      </w:r>
      <w:proofErr w:type="gramEnd"/>
      <w:r w:rsidRPr="00B07E48">
        <w:t xml:space="preserve"> coach marks (first sessions only)</w:t>
      </w:r>
    </w:p>
    <w:p w14:paraId="3C51AA6C" w14:textId="77777777" w:rsidR="00B07E48" w:rsidRPr="00B07E48" w:rsidRDefault="00B07E48" w:rsidP="00B07E48">
      <w:r w:rsidRPr="00B07E48">
        <w:rPr>
          <w:b/>
          <w:bCs/>
        </w:rPr>
        <w:t>User emotional state:</w:t>
      </w:r>
    </w:p>
    <w:p w14:paraId="2403D471" w14:textId="77777777" w:rsidR="00B07E48" w:rsidRPr="00B07E48" w:rsidRDefault="00B07E48" w:rsidP="00B07E48">
      <w:pPr>
        <w:numPr>
          <w:ilvl w:val="0"/>
          <w:numId w:val="32"/>
        </w:numPr>
      </w:pPr>
      <w:r w:rsidRPr="00B07E48">
        <w:t>Strategic Optimizer: preference satisfaction</w:t>
      </w:r>
    </w:p>
    <w:p w14:paraId="41F9B969" w14:textId="77777777" w:rsidR="00B07E48" w:rsidRPr="00B07E48" w:rsidRDefault="00B07E48" w:rsidP="00B07E48">
      <w:pPr>
        <w:numPr>
          <w:ilvl w:val="0"/>
          <w:numId w:val="32"/>
        </w:numPr>
      </w:pPr>
      <w:r w:rsidRPr="00B07E48">
        <w:t>Newly Self-Directed: cautious curiosity</w:t>
      </w:r>
    </w:p>
    <w:p w14:paraId="244ABA20" w14:textId="77777777" w:rsidR="00B07E48" w:rsidRPr="00B07E48" w:rsidRDefault="00B07E48" w:rsidP="00B07E48">
      <w:r w:rsidRPr="00B07E48">
        <w:rPr>
          <w:b/>
          <w:bCs/>
        </w:rPr>
        <w:t>Active segments:</w:t>
      </w:r>
    </w:p>
    <w:p w14:paraId="61D33451" w14:textId="77777777" w:rsidR="00B07E48" w:rsidRPr="00B07E48" w:rsidRDefault="00B07E48" w:rsidP="00B07E48">
      <w:pPr>
        <w:numPr>
          <w:ilvl w:val="0"/>
          <w:numId w:val="33"/>
        </w:numPr>
      </w:pPr>
      <w:r w:rsidRPr="00B07E48">
        <w:t>Strategic Optimizer (primary)</w:t>
      </w:r>
    </w:p>
    <w:p w14:paraId="7E8AE755" w14:textId="77777777" w:rsidR="00B07E48" w:rsidRPr="00B07E48" w:rsidRDefault="00B07E48" w:rsidP="00B07E48">
      <w:pPr>
        <w:numPr>
          <w:ilvl w:val="0"/>
          <w:numId w:val="33"/>
        </w:numPr>
      </w:pPr>
      <w:r w:rsidRPr="00B07E48">
        <w:t>Newly Self-Directed (learning mode)</w:t>
      </w:r>
    </w:p>
    <w:p w14:paraId="31D994E7" w14:textId="77777777" w:rsidR="00B07E48" w:rsidRPr="00B07E48" w:rsidRDefault="00B07E48" w:rsidP="00B07E48">
      <w:r w:rsidRPr="00B07E48">
        <w:pict w14:anchorId="4F05E5D6">
          <v:rect id="_x0000_i1172" style="width:0;height:1.5pt" o:hralign="center" o:hrstd="t" o:hr="t" fillcolor="#a0a0a0" stroked="f"/>
        </w:pict>
      </w:r>
    </w:p>
    <w:p w14:paraId="717E65AA" w14:textId="77777777" w:rsidR="006959E0" w:rsidRDefault="006959E0">
      <w:pPr>
        <w:rPr>
          <w:b/>
          <w:bCs/>
        </w:rPr>
      </w:pPr>
      <w:r>
        <w:rPr>
          <w:b/>
          <w:bCs/>
        </w:rPr>
        <w:br w:type="page"/>
      </w:r>
    </w:p>
    <w:p w14:paraId="0332207D" w14:textId="12CA2F1F" w:rsidR="00B07E48" w:rsidRPr="00B07E48" w:rsidRDefault="00B07E48" w:rsidP="00B07E48">
      <w:pPr>
        <w:rPr>
          <w:b/>
          <w:bCs/>
        </w:rPr>
      </w:pPr>
      <w:r w:rsidRPr="00B07E48">
        <w:rPr>
          <w:b/>
          <w:bCs/>
        </w:rPr>
        <w:lastRenderedPageBreak/>
        <w:t>Step B1 — Review Portfolio Data</w:t>
      </w:r>
    </w:p>
    <w:p w14:paraId="35150239" w14:textId="77777777" w:rsidR="00B07E48" w:rsidRPr="00B07E48" w:rsidRDefault="00B07E48" w:rsidP="00B07E48">
      <w:r w:rsidRPr="00B07E48">
        <w:rPr>
          <w:b/>
          <w:bCs/>
        </w:rPr>
        <w:t>What the user does:</w:t>
      </w:r>
    </w:p>
    <w:p w14:paraId="02032200" w14:textId="77777777" w:rsidR="00B07E48" w:rsidRPr="00B07E48" w:rsidRDefault="00B07E48" w:rsidP="00B07E48">
      <w:pPr>
        <w:numPr>
          <w:ilvl w:val="0"/>
          <w:numId w:val="34"/>
        </w:numPr>
      </w:pPr>
      <w:r w:rsidRPr="00B07E48">
        <w:t>Scans fund list and metrics</w:t>
      </w:r>
    </w:p>
    <w:p w14:paraId="4D3C0396" w14:textId="77777777" w:rsidR="00B07E48" w:rsidRPr="00B07E48" w:rsidRDefault="00B07E48" w:rsidP="00B07E48">
      <w:r w:rsidRPr="00B07E48">
        <w:rPr>
          <w:b/>
          <w:bCs/>
        </w:rPr>
        <w:t>What the system does:</w:t>
      </w:r>
    </w:p>
    <w:p w14:paraId="12626412" w14:textId="77777777" w:rsidR="00B07E48" w:rsidRPr="00B07E48" w:rsidRDefault="00B07E48" w:rsidP="00B07E48">
      <w:pPr>
        <w:numPr>
          <w:ilvl w:val="0"/>
          <w:numId w:val="35"/>
        </w:numPr>
      </w:pPr>
      <w:r w:rsidRPr="00B07E48">
        <w:t>Displays:</w:t>
      </w:r>
    </w:p>
    <w:p w14:paraId="63A5B119" w14:textId="77777777" w:rsidR="00B07E48" w:rsidRPr="00B07E48" w:rsidRDefault="00B07E48" w:rsidP="00B07E48">
      <w:pPr>
        <w:numPr>
          <w:ilvl w:val="1"/>
          <w:numId w:val="35"/>
        </w:numPr>
      </w:pPr>
      <w:r w:rsidRPr="00B07E48">
        <w:t>Unrealized gains/losses</w:t>
      </w:r>
    </w:p>
    <w:p w14:paraId="6687EC83" w14:textId="77777777" w:rsidR="00B07E48" w:rsidRPr="00B07E48" w:rsidRDefault="00B07E48" w:rsidP="00B07E48">
      <w:pPr>
        <w:numPr>
          <w:ilvl w:val="1"/>
          <w:numId w:val="35"/>
        </w:numPr>
      </w:pPr>
      <w:r w:rsidRPr="00B07E48">
        <w:t>ST vs LT breakdown</w:t>
      </w:r>
    </w:p>
    <w:p w14:paraId="07895508" w14:textId="77777777" w:rsidR="00B07E48" w:rsidRPr="00B07E48" w:rsidRDefault="00B07E48" w:rsidP="00B07E48">
      <w:pPr>
        <w:numPr>
          <w:ilvl w:val="1"/>
          <w:numId w:val="35"/>
        </w:numPr>
      </w:pPr>
      <w:r w:rsidRPr="00B07E48">
        <w:t>Allocation weights</w:t>
      </w:r>
    </w:p>
    <w:p w14:paraId="3A8FB58D" w14:textId="77777777" w:rsidR="00B07E48" w:rsidRPr="00B07E48" w:rsidRDefault="00B07E48" w:rsidP="00B07E48">
      <w:pPr>
        <w:numPr>
          <w:ilvl w:val="0"/>
          <w:numId w:val="35"/>
        </w:numPr>
      </w:pPr>
      <w:r w:rsidRPr="00B07E48">
        <w:t>Provides tooltips via coach marks</w:t>
      </w:r>
    </w:p>
    <w:p w14:paraId="3634AB0E" w14:textId="77777777" w:rsidR="00B07E48" w:rsidRPr="00B07E48" w:rsidRDefault="00B07E48" w:rsidP="00B07E48">
      <w:r w:rsidRPr="00B07E48">
        <w:rPr>
          <w:b/>
          <w:bCs/>
        </w:rPr>
        <w:t>User emotional state:</w:t>
      </w:r>
    </w:p>
    <w:p w14:paraId="1D9300D8" w14:textId="77777777" w:rsidR="00B07E48" w:rsidRPr="00B07E48" w:rsidRDefault="00B07E48" w:rsidP="00B07E48">
      <w:pPr>
        <w:numPr>
          <w:ilvl w:val="0"/>
          <w:numId w:val="36"/>
        </w:numPr>
      </w:pPr>
      <w:r w:rsidRPr="00B07E48">
        <w:t>Strategic Optimizer: analytical</w:t>
      </w:r>
    </w:p>
    <w:p w14:paraId="2B942042" w14:textId="77777777" w:rsidR="00B07E48" w:rsidRPr="00B07E48" w:rsidRDefault="00B07E48" w:rsidP="00B07E48">
      <w:pPr>
        <w:numPr>
          <w:ilvl w:val="0"/>
          <w:numId w:val="36"/>
        </w:numPr>
      </w:pPr>
      <w:r w:rsidRPr="00B07E48">
        <w:t>Newly Self-Directed: orienting, slightly overwhelmed</w:t>
      </w:r>
    </w:p>
    <w:p w14:paraId="6CA649E2" w14:textId="77777777" w:rsidR="00B07E48" w:rsidRPr="00B07E48" w:rsidRDefault="00B07E48" w:rsidP="00B07E48">
      <w:r w:rsidRPr="00B07E48">
        <w:rPr>
          <w:b/>
          <w:bCs/>
        </w:rPr>
        <w:t>Active segments:</w:t>
      </w:r>
    </w:p>
    <w:p w14:paraId="426D4F00" w14:textId="77777777" w:rsidR="00B07E48" w:rsidRPr="00B07E48" w:rsidRDefault="00B07E48" w:rsidP="00B07E48">
      <w:pPr>
        <w:numPr>
          <w:ilvl w:val="0"/>
          <w:numId w:val="37"/>
        </w:numPr>
      </w:pPr>
      <w:r w:rsidRPr="00B07E48">
        <w:t>Strategic Optimizer</w:t>
      </w:r>
    </w:p>
    <w:p w14:paraId="767C7C0D" w14:textId="77777777" w:rsidR="00B07E48" w:rsidRPr="00B07E48" w:rsidRDefault="00B07E48" w:rsidP="00B07E48">
      <w:pPr>
        <w:numPr>
          <w:ilvl w:val="0"/>
          <w:numId w:val="37"/>
        </w:numPr>
      </w:pPr>
      <w:r w:rsidRPr="00B07E48">
        <w:t>Newly Self-Directed</w:t>
      </w:r>
    </w:p>
    <w:p w14:paraId="20B002C0" w14:textId="77777777" w:rsidR="00B07E48" w:rsidRPr="00B07E48" w:rsidRDefault="00B07E48" w:rsidP="00B07E48">
      <w:r w:rsidRPr="00B07E48">
        <w:rPr>
          <w:b/>
          <w:bCs/>
        </w:rPr>
        <w:t>Decision point:</w:t>
      </w:r>
    </w:p>
    <w:p w14:paraId="1B663554" w14:textId="77777777" w:rsidR="00B07E48" w:rsidRPr="00B07E48" w:rsidRDefault="00B07E48" w:rsidP="00B07E48">
      <w:pPr>
        <w:numPr>
          <w:ilvl w:val="0"/>
          <w:numId w:val="38"/>
        </w:numPr>
      </w:pPr>
      <w:r w:rsidRPr="00B07E48">
        <w:t>Begin entering sell amounts</w:t>
      </w:r>
    </w:p>
    <w:p w14:paraId="3B18861F" w14:textId="77777777" w:rsidR="00B07E48" w:rsidRPr="00B07E48" w:rsidRDefault="00B07E48" w:rsidP="00B07E48">
      <w:pPr>
        <w:numPr>
          <w:ilvl w:val="0"/>
          <w:numId w:val="38"/>
        </w:numPr>
      </w:pPr>
      <w:r w:rsidRPr="00B07E48">
        <w:t>Switch back to Workflow A (early exit path)</w:t>
      </w:r>
    </w:p>
    <w:p w14:paraId="36DE2C5A" w14:textId="77777777" w:rsidR="00B07E48" w:rsidRPr="00B07E48" w:rsidRDefault="00B07E48" w:rsidP="00B07E48">
      <w:r w:rsidRPr="00B07E48">
        <w:pict w14:anchorId="304F21E7">
          <v:rect id="_x0000_i1173" style="width:0;height:1.5pt" o:hralign="center" o:hrstd="t" o:hr="t" fillcolor="#a0a0a0" stroked="f"/>
        </w:pict>
      </w:r>
    </w:p>
    <w:p w14:paraId="765D2C32" w14:textId="77777777" w:rsidR="006959E0" w:rsidRDefault="006959E0">
      <w:pPr>
        <w:rPr>
          <w:b/>
          <w:bCs/>
        </w:rPr>
      </w:pPr>
      <w:r>
        <w:rPr>
          <w:b/>
          <w:bCs/>
        </w:rPr>
        <w:br w:type="page"/>
      </w:r>
    </w:p>
    <w:p w14:paraId="0458516A" w14:textId="190F2DCF" w:rsidR="00B07E48" w:rsidRPr="00B07E48" w:rsidRDefault="00B07E48" w:rsidP="00B07E48">
      <w:pPr>
        <w:rPr>
          <w:b/>
          <w:bCs/>
        </w:rPr>
      </w:pPr>
      <w:r w:rsidRPr="00B07E48">
        <w:rPr>
          <w:b/>
          <w:bCs/>
        </w:rPr>
        <w:lastRenderedPageBreak/>
        <w:t>Step B2 — Enter Sell Amounts</w:t>
      </w:r>
    </w:p>
    <w:p w14:paraId="4B380562" w14:textId="77777777" w:rsidR="00B07E48" w:rsidRPr="00B07E48" w:rsidRDefault="00B07E48" w:rsidP="00B07E48">
      <w:r w:rsidRPr="00B07E48">
        <w:rPr>
          <w:b/>
          <w:bCs/>
        </w:rPr>
        <w:t>What the user does:</w:t>
      </w:r>
    </w:p>
    <w:p w14:paraId="3F334B15" w14:textId="77777777" w:rsidR="00B07E48" w:rsidRPr="00B07E48" w:rsidRDefault="00B07E48" w:rsidP="00B07E48">
      <w:pPr>
        <w:numPr>
          <w:ilvl w:val="0"/>
          <w:numId w:val="39"/>
        </w:numPr>
      </w:pPr>
      <w:r w:rsidRPr="00B07E48">
        <w:t xml:space="preserve">Inputs </w:t>
      </w:r>
      <w:proofErr w:type="gramStart"/>
      <w:r w:rsidRPr="00B07E48">
        <w:t>amounts</w:t>
      </w:r>
      <w:proofErr w:type="gramEnd"/>
      <w:r w:rsidRPr="00B07E48">
        <w:t xml:space="preserve"> per fund</w:t>
      </w:r>
    </w:p>
    <w:p w14:paraId="2DD42D3C" w14:textId="77777777" w:rsidR="00B07E48" w:rsidRPr="00B07E48" w:rsidRDefault="00B07E48" w:rsidP="00B07E48">
      <w:r w:rsidRPr="00B07E48">
        <w:rPr>
          <w:b/>
          <w:bCs/>
        </w:rPr>
        <w:t>What the system does:</w:t>
      </w:r>
    </w:p>
    <w:p w14:paraId="3FD83103" w14:textId="77777777" w:rsidR="00B07E48" w:rsidRPr="00B07E48" w:rsidRDefault="00B07E48" w:rsidP="00B07E48">
      <w:pPr>
        <w:numPr>
          <w:ilvl w:val="0"/>
          <w:numId w:val="40"/>
        </w:numPr>
      </w:pPr>
      <w:r w:rsidRPr="00B07E48">
        <w:t>Updates in real time:</w:t>
      </w:r>
    </w:p>
    <w:p w14:paraId="63DD0E3D" w14:textId="77777777" w:rsidR="00B07E48" w:rsidRPr="00B07E48" w:rsidRDefault="00B07E48" w:rsidP="00B07E48">
      <w:pPr>
        <w:numPr>
          <w:ilvl w:val="1"/>
          <w:numId w:val="40"/>
        </w:numPr>
      </w:pPr>
      <w:r w:rsidRPr="00B07E48">
        <w:t>Total withdrawal amount</w:t>
      </w:r>
    </w:p>
    <w:p w14:paraId="3278254F" w14:textId="77777777" w:rsidR="00B07E48" w:rsidRPr="00B07E48" w:rsidRDefault="00B07E48" w:rsidP="00B07E48">
      <w:pPr>
        <w:numPr>
          <w:ilvl w:val="1"/>
          <w:numId w:val="40"/>
        </w:numPr>
      </w:pPr>
      <w:r w:rsidRPr="00B07E48">
        <w:t>Estimated tax impact</w:t>
      </w:r>
    </w:p>
    <w:p w14:paraId="463C17CC" w14:textId="77777777" w:rsidR="00B07E48" w:rsidRPr="00B07E48" w:rsidRDefault="00B07E48" w:rsidP="00B07E48">
      <w:pPr>
        <w:numPr>
          <w:ilvl w:val="1"/>
          <w:numId w:val="40"/>
        </w:numPr>
      </w:pPr>
      <w:r w:rsidRPr="00B07E48">
        <w:t>Allocation after sale</w:t>
      </w:r>
    </w:p>
    <w:p w14:paraId="0A69CD9F" w14:textId="77777777" w:rsidR="00B07E48" w:rsidRPr="00B07E48" w:rsidRDefault="00B07E48" w:rsidP="00B07E48">
      <w:r w:rsidRPr="00B07E48">
        <w:rPr>
          <w:b/>
          <w:bCs/>
        </w:rPr>
        <w:t>User emotional state:</w:t>
      </w:r>
    </w:p>
    <w:p w14:paraId="1801FE71" w14:textId="77777777" w:rsidR="00B07E48" w:rsidRPr="00B07E48" w:rsidRDefault="00B07E48" w:rsidP="00B07E48">
      <w:pPr>
        <w:numPr>
          <w:ilvl w:val="0"/>
          <w:numId w:val="41"/>
        </w:numPr>
      </w:pPr>
      <w:r w:rsidRPr="00B07E48">
        <w:t>Strategic Optimizer: engaged control</w:t>
      </w:r>
    </w:p>
    <w:p w14:paraId="1F8AF8F0" w14:textId="77777777" w:rsidR="00B07E48" w:rsidRPr="00B07E48" w:rsidRDefault="00B07E48" w:rsidP="00B07E48">
      <w:pPr>
        <w:numPr>
          <w:ilvl w:val="0"/>
          <w:numId w:val="41"/>
        </w:numPr>
      </w:pPr>
      <w:r w:rsidRPr="00B07E48">
        <w:t>Newly Self-Directed: cautious but learning</w:t>
      </w:r>
    </w:p>
    <w:p w14:paraId="317CD865" w14:textId="77777777" w:rsidR="00B07E48" w:rsidRPr="00B07E48" w:rsidRDefault="00B07E48" w:rsidP="00B07E48">
      <w:r w:rsidRPr="00B07E48">
        <w:rPr>
          <w:b/>
          <w:bCs/>
        </w:rPr>
        <w:t>Active segments:</w:t>
      </w:r>
    </w:p>
    <w:p w14:paraId="1D865FED" w14:textId="77777777" w:rsidR="00B07E48" w:rsidRPr="00B07E48" w:rsidRDefault="00B07E48" w:rsidP="00B07E48">
      <w:pPr>
        <w:numPr>
          <w:ilvl w:val="0"/>
          <w:numId w:val="42"/>
        </w:numPr>
      </w:pPr>
      <w:r w:rsidRPr="00B07E48">
        <w:t>Strategic Optimizer</w:t>
      </w:r>
    </w:p>
    <w:p w14:paraId="471ADAA5" w14:textId="77777777" w:rsidR="00B07E48" w:rsidRPr="00B07E48" w:rsidRDefault="00B07E48" w:rsidP="00B07E48">
      <w:r w:rsidRPr="00B07E48">
        <w:rPr>
          <w:b/>
          <w:bCs/>
        </w:rPr>
        <w:t>Decision point:</w:t>
      </w:r>
    </w:p>
    <w:p w14:paraId="6C42B3B8" w14:textId="77777777" w:rsidR="00B07E48" w:rsidRPr="00B07E48" w:rsidRDefault="00B07E48" w:rsidP="00B07E48">
      <w:pPr>
        <w:numPr>
          <w:ilvl w:val="0"/>
          <w:numId w:val="43"/>
        </w:numPr>
      </w:pPr>
      <w:r w:rsidRPr="00B07E48">
        <w:t>Continue adjusting</w:t>
      </w:r>
    </w:p>
    <w:p w14:paraId="55F59A7F" w14:textId="77777777" w:rsidR="00B07E48" w:rsidRPr="00B07E48" w:rsidRDefault="00B07E48" w:rsidP="00B07E48">
      <w:pPr>
        <w:numPr>
          <w:ilvl w:val="0"/>
          <w:numId w:val="43"/>
        </w:numPr>
      </w:pPr>
      <w:r w:rsidRPr="00B07E48">
        <w:t>View Scenario Comparison</w:t>
      </w:r>
    </w:p>
    <w:p w14:paraId="4A34CF54" w14:textId="77777777" w:rsidR="00B07E48" w:rsidRPr="00B07E48" w:rsidRDefault="00B07E48" w:rsidP="00B07E48">
      <w:pPr>
        <w:numPr>
          <w:ilvl w:val="0"/>
          <w:numId w:val="43"/>
        </w:numPr>
      </w:pPr>
      <w:r w:rsidRPr="00B07E48">
        <w:t>Switch back to Workflow A</w:t>
      </w:r>
    </w:p>
    <w:p w14:paraId="6702B782" w14:textId="77777777" w:rsidR="00B07E48" w:rsidRPr="00B07E48" w:rsidRDefault="00B07E48" w:rsidP="00B07E48">
      <w:r w:rsidRPr="00B07E48">
        <w:pict w14:anchorId="66D4689E">
          <v:rect id="_x0000_i1174" style="width:0;height:1.5pt" o:hralign="center" o:hrstd="t" o:hr="t" fillcolor="#a0a0a0" stroked="f"/>
        </w:pict>
      </w:r>
    </w:p>
    <w:p w14:paraId="09659401" w14:textId="77777777" w:rsidR="006959E0" w:rsidRDefault="006959E0">
      <w:pPr>
        <w:rPr>
          <w:b/>
          <w:bCs/>
        </w:rPr>
      </w:pPr>
      <w:r>
        <w:rPr>
          <w:b/>
          <w:bCs/>
        </w:rPr>
        <w:br w:type="page"/>
      </w:r>
    </w:p>
    <w:p w14:paraId="6E46E8F0" w14:textId="6F757DBC" w:rsidR="00B07E48" w:rsidRPr="00B07E48" w:rsidRDefault="00B07E48" w:rsidP="00B07E48">
      <w:pPr>
        <w:rPr>
          <w:b/>
          <w:bCs/>
        </w:rPr>
      </w:pPr>
      <w:r w:rsidRPr="00B07E48">
        <w:rPr>
          <w:b/>
          <w:bCs/>
        </w:rPr>
        <w:lastRenderedPageBreak/>
        <w:t>Step B3 — Real-Time Feedback Layer</w:t>
      </w:r>
    </w:p>
    <w:p w14:paraId="316342EA" w14:textId="77777777" w:rsidR="00B07E48" w:rsidRPr="00B07E48" w:rsidRDefault="00B07E48" w:rsidP="00B07E48">
      <w:r w:rsidRPr="00B07E48">
        <w:rPr>
          <w:b/>
          <w:bCs/>
        </w:rPr>
        <w:t>What the user does:</w:t>
      </w:r>
    </w:p>
    <w:p w14:paraId="480ACB12" w14:textId="77777777" w:rsidR="00B07E48" w:rsidRPr="00B07E48" w:rsidRDefault="00B07E48" w:rsidP="00B07E48">
      <w:pPr>
        <w:numPr>
          <w:ilvl w:val="0"/>
          <w:numId w:val="44"/>
        </w:numPr>
      </w:pPr>
      <w:r w:rsidRPr="00B07E48">
        <w:t>Iterates on inputs</w:t>
      </w:r>
    </w:p>
    <w:p w14:paraId="611D56FE" w14:textId="77777777" w:rsidR="00B07E48" w:rsidRPr="00B07E48" w:rsidRDefault="00B07E48" w:rsidP="00B07E48">
      <w:r w:rsidRPr="00B07E48">
        <w:rPr>
          <w:b/>
          <w:bCs/>
        </w:rPr>
        <w:t>What the system does:</w:t>
      </w:r>
    </w:p>
    <w:p w14:paraId="3D9F25DD" w14:textId="77777777" w:rsidR="00B07E48" w:rsidRPr="00B07E48" w:rsidRDefault="00B07E48" w:rsidP="00B07E48">
      <w:pPr>
        <w:numPr>
          <w:ilvl w:val="0"/>
          <w:numId w:val="45"/>
        </w:numPr>
      </w:pPr>
      <w:r w:rsidRPr="00B07E48">
        <w:t>Highlights:</w:t>
      </w:r>
    </w:p>
    <w:p w14:paraId="1D7C7617" w14:textId="77777777" w:rsidR="00B07E48" w:rsidRPr="00B07E48" w:rsidRDefault="00B07E48" w:rsidP="00B07E48">
      <w:pPr>
        <w:numPr>
          <w:ilvl w:val="1"/>
          <w:numId w:val="45"/>
        </w:numPr>
      </w:pPr>
      <w:r w:rsidRPr="00B07E48">
        <w:t>Tax-efficient vs inefficient choices</w:t>
      </w:r>
    </w:p>
    <w:p w14:paraId="4ACB0BEC" w14:textId="77777777" w:rsidR="00B07E48" w:rsidRPr="00B07E48" w:rsidRDefault="00B07E48" w:rsidP="00B07E48">
      <w:pPr>
        <w:numPr>
          <w:ilvl w:val="1"/>
          <w:numId w:val="45"/>
        </w:numPr>
      </w:pPr>
      <w:r w:rsidRPr="00B07E48">
        <w:t>Allocation drift impact</w:t>
      </w:r>
    </w:p>
    <w:p w14:paraId="6A954615" w14:textId="77777777" w:rsidR="00B07E48" w:rsidRPr="00B07E48" w:rsidRDefault="00B07E48" w:rsidP="00B07E48">
      <w:pPr>
        <w:numPr>
          <w:ilvl w:val="0"/>
          <w:numId w:val="45"/>
        </w:numPr>
      </w:pPr>
      <w:r w:rsidRPr="00B07E48">
        <w:t>Maintains visible tax assumptions</w:t>
      </w:r>
    </w:p>
    <w:p w14:paraId="7BAE7C4D" w14:textId="77777777" w:rsidR="00B07E48" w:rsidRPr="00B07E48" w:rsidRDefault="00B07E48" w:rsidP="00B07E48">
      <w:r w:rsidRPr="00B07E48">
        <w:rPr>
          <w:b/>
          <w:bCs/>
        </w:rPr>
        <w:t>User emotional state:</w:t>
      </w:r>
    </w:p>
    <w:p w14:paraId="6FE38CA8" w14:textId="77777777" w:rsidR="00B07E48" w:rsidRPr="00B07E48" w:rsidRDefault="00B07E48" w:rsidP="00B07E48">
      <w:pPr>
        <w:numPr>
          <w:ilvl w:val="0"/>
          <w:numId w:val="46"/>
        </w:numPr>
      </w:pPr>
      <w:r w:rsidRPr="00B07E48">
        <w:t>Strategic Optimizer: optimizing</w:t>
      </w:r>
    </w:p>
    <w:p w14:paraId="0797FE73" w14:textId="77777777" w:rsidR="00B07E48" w:rsidRPr="00B07E48" w:rsidRDefault="00B07E48" w:rsidP="00B07E48">
      <w:pPr>
        <w:numPr>
          <w:ilvl w:val="0"/>
          <w:numId w:val="46"/>
        </w:numPr>
      </w:pPr>
      <w:r w:rsidRPr="00B07E48">
        <w:t xml:space="preserve">Newly Self-Directed: </w:t>
      </w:r>
      <w:proofErr w:type="gramStart"/>
      <w:r w:rsidRPr="00B07E48">
        <w:t>building</w:t>
      </w:r>
      <w:proofErr w:type="gramEnd"/>
      <w:r w:rsidRPr="00B07E48">
        <w:t xml:space="preserve"> confidence</w:t>
      </w:r>
    </w:p>
    <w:p w14:paraId="6D09272A" w14:textId="77777777" w:rsidR="00B07E48" w:rsidRPr="00B07E48" w:rsidRDefault="00B07E48" w:rsidP="00B07E48">
      <w:r w:rsidRPr="00B07E48">
        <w:rPr>
          <w:b/>
          <w:bCs/>
        </w:rPr>
        <w:t>Active segments:</w:t>
      </w:r>
    </w:p>
    <w:p w14:paraId="1330689A" w14:textId="77777777" w:rsidR="00B07E48" w:rsidRPr="00B07E48" w:rsidRDefault="00B07E48" w:rsidP="00B07E48">
      <w:pPr>
        <w:numPr>
          <w:ilvl w:val="0"/>
          <w:numId w:val="47"/>
        </w:numPr>
      </w:pPr>
      <w:r w:rsidRPr="00B07E48">
        <w:t>Strategic Optimizer</w:t>
      </w:r>
    </w:p>
    <w:p w14:paraId="4329969D" w14:textId="77777777" w:rsidR="00B07E48" w:rsidRPr="00B07E48" w:rsidRDefault="00B07E48" w:rsidP="00B07E48">
      <w:r w:rsidRPr="00B07E48">
        <w:pict w14:anchorId="7DBE5D19">
          <v:rect id="_x0000_i1175" style="width:0;height:1.5pt" o:hralign="center" o:hrstd="t" o:hr="t" fillcolor="#a0a0a0" stroked="f"/>
        </w:pict>
      </w:r>
    </w:p>
    <w:p w14:paraId="22F9086F" w14:textId="77777777" w:rsidR="006959E0" w:rsidRDefault="006959E0">
      <w:pPr>
        <w:rPr>
          <w:b/>
          <w:bCs/>
        </w:rPr>
      </w:pPr>
      <w:r>
        <w:rPr>
          <w:b/>
          <w:bCs/>
        </w:rPr>
        <w:br w:type="page"/>
      </w:r>
    </w:p>
    <w:p w14:paraId="2D83E77E" w14:textId="18EBA3D6" w:rsidR="00B07E48" w:rsidRPr="00B07E48" w:rsidRDefault="00B07E48" w:rsidP="00B07E48">
      <w:pPr>
        <w:rPr>
          <w:b/>
          <w:bCs/>
        </w:rPr>
      </w:pPr>
      <w:r w:rsidRPr="00B07E48">
        <w:rPr>
          <w:b/>
          <w:bCs/>
        </w:rPr>
        <w:lastRenderedPageBreak/>
        <w:t>Step B4 — Wait &amp; Save Interrupt (Conditional)</w:t>
      </w:r>
    </w:p>
    <w:p w14:paraId="38549A2D" w14:textId="77777777" w:rsidR="00B07E48" w:rsidRPr="00B07E48" w:rsidRDefault="00B07E48" w:rsidP="00B07E48">
      <w:r w:rsidRPr="00B07E48">
        <w:rPr>
          <w:b/>
          <w:bCs/>
        </w:rPr>
        <w:t>Trigger condition:</w:t>
      </w:r>
    </w:p>
    <w:p w14:paraId="20AB7C2D" w14:textId="77777777" w:rsidR="00B07E48" w:rsidRPr="00B07E48" w:rsidRDefault="00B07E48" w:rsidP="00B07E48">
      <w:pPr>
        <w:numPr>
          <w:ilvl w:val="0"/>
          <w:numId w:val="48"/>
        </w:numPr>
      </w:pPr>
      <w:r w:rsidRPr="00B07E48">
        <w:t xml:space="preserve">Short-term </w:t>
      </w:r>
      <w:proofErr w:type="gramStart"/>
      <w:r w:rsidRPr="00B07E48">
        <w:t>lots</w:t>
      </w:r>
      <w:proofErr w:type="gramEnd"/>
      <w:r w:rsidRPr="00B07E48">
        <w:t xml:space="preserve"> are within proximity to long-term classification</w:t>
      </w:r>
    </w:p>
    <w:p w14:paraId="6DC79D4A" w14:textId="77777777" w:rsidR="00B07E48" w:rsidRPr="00B07E48" w:rsidRDefault="00B07E48" w:rsidP="00B07E48">
      <w:r w:rsidRPr="00B07E48">
        <w:rPr>
          <w:b/>
          <w:bCs/>
        </w:rPr>
        <w:t>What the user does:</w:t>
      </w:r>
    </w:p>
    <w:p w14:paraId="1DEA2302" w14:textId="77777777" w:rsidR="00B07E48" w:rsidRPr="00B07E48" w:rsidRDefault="00B07E48" w:rsidP="00B07E48">
      <w:pPr>
        <w:numPr>
          <w:ilvl w:val="0"/>
          <w:numId w:val="49"/>
        </w:numPr>
      </w:pPr>
      <w:r w:rsidRPr="00B07E48">
        <w:t>Pauses to evaluate</w:t>
      </w:r>
    </w:p>
    <w:p w14:paraId="3A4DD8C5" w14:textId="77777777" w:rsidR="00B07E48" w:rsidRPr="00B07E48" w:rsidRDefault="00B07E48" w:rsidP="00B07E48">
      <w:r w:rsidRPr="00B07E48">
        <w:rPr>
          <w:b/>
          <w:bCs/>
        </w:rPr>
        <w:t>What the system does:</w:t>
      </w:r>
    </w:p>
    <w:p w14:paraId="5781DDA0" w14:textId="77777777" w:rsidR="00B07E48" w:rsidRPr="00B07E48" w:rsidRDefault="00B07E48" w:rsidP="00B07E48">
      <w:pPr>
        <w:numPr>
          <w:ilvl w:val="0"/>
          <w:numId w:val="50"/>
        </w:numPr>
      </w:pPr>
      <w:r w:rsidRPr="00B07E48">
        <w:t>Surfaces interrupt:</w:t>
      </w:r>
    </w:p>
    <w:p w14:paraId="2C2017B8" w14:textId="77777777" w:rsidR="00B07E48" w:rsidRPr="00B07E48" w:rsidRDefault="00B07E48" w:rsidP="00B07E48">
      <w:pPr>
        <w:numPr>
          <w:ilvl w:val="1"/>
          <w:numId w:val="50"/>
        </w:numPr>
      </w:pPr>
      <w:r w:rsidRPr="00B07E48">
        <w:t>“Waiting X days could reduce taxes by $Y”</w:t>
      </w:r>
    </w:p>
    <w:p w14:paraId="663ACA74" w14:textId="77777777" w:rsidR="00B07E48" w:rsidRPr="00B07E48" w:rsidRDefault="00B07E48" w:rsidP="00B07E48">
      <w:pPr>
        <w:numPr>
          <w:ilvl w:val="0"/>
          <w:numId w:val="50"/>
        </w:numPr>
      </w:pPr>
      <w:r w:rsidRPr="00B07E48">
        <w:t>Offers:</w:t>
      </w:r>
    </w:p>
    <w:p w14:paraId="7875B175" w14:textId="77777777" w:rsidR="00B07E48" w:rsidRPr="00B07E48" w:rsidRDefault="00B07E48" w:rsidP="00B07E48">
      <w:pPr>
        <w:numPr>
          <w:ilvl w:val="1"/>
          <w:numId w:val="50"/>
        </w:numPr>
      </w:pPr>
      <w:r w:rsidRPr="00B07E48">
        <w:t>Continue anyway</w:t>
      </w:r>
    </w:p>
    <w:p w14:paraId="5625D63B" w14:textId="77777777" w:rsidR="00B07E48" w:rsidRPr="00B07E48" w:rsidRDefault="00B07E48" w:rsidP="00B07E48">
      <w:pPr>
        <w:numPr>
          <w:ilvl w:val="1"/>
          <w:numId w:val="50"/>
        </w:numPr>
      </w:pPr>
      <w:r w:rsidRPr="00B07E48">
        <w:t>Adjust plan</w:t>
      </w:r>
    </w:p>
    <w:p w14:paraId="049871AD" w14:textId="77777777" w:rsidR="00B07E48" w:rsidRPr="00B07E48" w:rsidRDefault="00B07E48" w:rsidP="00B07E48">
      <w:pPr>
        <w:numPr>
          <w:ilvl w:val="1"/>
          <w:numId w:val="50"/>
        </w:numPr>
      </w:pPr>
      <w:r w:rsidRPr="00B07E48">
        <w:t>Save for later</w:t>
      </w:r>
    </w:p>
    <w:p w14:paraId="674D9DF6" w14:textId="77777777" w:rsidR="00B07E48" w:rsidRPr="00B07E48" w:rsidRDefault="00B07E48" w:rsidP="00B07E48">
      <w:r w:rsidRPr="00B07E48">
        <w:rPr>
          <w:b/>
          <w:bCs/>
        </w:rPr>
        <w:t>User emotional state:</w:t>
      </w:r>
    </w:p>
    <w:p w14:paraId="27B1D556" w14:textId="77777777" w:rsidR="00B07E48" w:rsidRPr="00B07E48" w:rsidRDefault="00B07E48" w:rsidP="00B07E48">
      <w:pPr>
        <w:numPr>
          <w:ilvl w:val="0"/>
          <w:numId w:val="51"/>
        </w:numPr>
      </w:pPr>
      <w:r w:rsidRPr="00B07E48">
        <w:t>Strategic Optimizer: highly engaged</w:t>
      </w:r>
    </w:p>
    <w:p w14:paraId="6C521E74" w14:textId="77777777" w:rsidR="00B07E48" w:rsidRPr="00B07E48" w:rsidRDefault="00B07E48" w:rsidP="00B07E48">
      <w:pPr>
        <w:numPr>
          <w:ilvl w:val="0"/>
          <w:numId w:val="51"/>
        </w:numPr>
      </w:pPr>
      <w:r w:rsidRPr="00B07E48">
        <w:t>Newly Self-Directed: reassured by guidance</w:t>
      </w:r>
    </w:p>
    <w:p w14:paraId="25673CA8" w14:textId="77777777" w:rsidR="00B07E48" w:rsidRPr="00B07E48" w:rsidRDefault="00B07E48" w:rsidP="00B07E48">
      <w:r w:rsidRPr="00B07E48">
        <w:rPr>
          <w:b/>
          <w:bCs/>
        </w:rPr>
        <w:t>Active segments:</w:t>
      </w:r>
    </w:p>
    <w:p w14:paraId="048EBDE5" w14:textId="77777777" w:rsidR="00B07E48" w:rsidRPr="00B07E48" w:rsidRDefault="00B07E48" w:rsidP="00B07E48">
      <w:pPr>
        <w:numPr>
          <w:ilvl w:val="0"/>
          <w:numId w:val="52"/>
        </w:numPr>
      </w:pPr>
      <w:r w:rsidRPr="00B07E48">
        <w:t>Strategic Optimizer (primary)</w:t>
      </w:r>
    </w:p>
    <w:p w14:paraId="7317AAE4" w14:textId="77777777" w:rsidR="00B07E48" w:rsidRPr="00B07E48" w:rsidRDefault="00B07E48" w:rsidP="00B07E48">
      <w:r w:rsidRPr="00B07E48">
        <w:rPr>
          <w:b/>
          <w:bCs/>
        </w:rPr>
        <w:t>Decision point:</w:t>
      </w:r>
    </w:p>
    <w:p w14:paraId="6E03EF93" w14:textId="77777777" w:rsidR="00B07E48" w:rsidRPr="00B07E48" w:rsidRDefault="00B07E48" w:rsidP="00B07E48">
      <w:pPr>
        <w:numPr>
          <w:ilvl w:val="0"/>
          <w:numId w:val="53"/>
        </w:numPr>
      </w:pPr>
      <w:r w:rsidRPr="00B07E48">
        <w:t>Wait</w:t>
      </w:r>
    </w:p>
    <w:p w14:paraId="280AD942" w14:textId="77777777" w:rsidR="00B07E48" w:rsidRPr="00B07E48" w:rsidRDefault="00B07E48" w:rsidP="00B07E48">
      <w:pPr>
        <w:numPr>
          <w:ilvl w:val="0"/>
          <w:numId w:val="53"/>
        </w:numPr>
      </w:pPr>
      <w:r w:rsidRPr="00B07E48">
        <w:t>Proceed</w:t>
      </w:r>
    </w:p>
    <w:p w14:paraId="433D8062" w14:textId="77777777" w:rsidR="00B07E48" w:rsidRPr="00B07E48" w:rsidRDefault="00B07E48" w:rsidP="00B07E48">
      <w:pPr>
        <w:numPr>
          <w:ilvl w:val="0"/>
          <w:numId w:val="53"/>
        </w:numPr>
      </w:pPr>
      <w:r w:rsidRPr="00B07E48">
        <w:t>Modify inputs</w:t>
      </w:r>
    </w:p>
    <w:p w14:paraId="29730D6A" w14:textId="77777777" w:rsidR="00B07E48" w:rsidRPr="00B07E48" w:rsidRDefault="00B07E48" w:rsidP="00B07E48">
      <w:r w:rsidRPr="00B07E48">
        <w:pict w14:anchorId="0B0670E9">
          <v:rect id="_x0000_i1176" style="width:0;height:1.5pt" o:hralign="center" o:hrstd="t" o:hr="t" fillcolor="#a0a0a0" stroked="f"/>
        </w:pict>
      </w:r>
    </w:p>
    <w:p w14:paraId="1A255906" w14:textId="77777777" w:rsidR="006959E0" w:rsidRDefault="006959E0">
      <w:pPr>
        <w:rPr>
          <w:b/>
          <w:bCs/>
        </w:rPr>
      </w:pPr>
      <w:r>
        <w:rPr>
          <w:b/>
          <w:bCs/>
        </w:rPr>
        <w:br w:type="page"/>
      </w:r>
    </w:p>
    <w:p w14:paraId="3DD65EDE" w14:textId="46C54CEF" w:rsidR="00B07E48" w:rsidRPr="00B07E48" w:rsidRDefault="00B07E48" w:rsidP="00B07E48">
      <w:pPr>
        <w:rPr>
          <w:b/>
          <w:bCs/>
        </w:rPr>
      </w:pPr>
      <w:r w:rsidRPr="00B07E48">
        <w:rPr>
          <w:b/>
          <w:bCs/>
        </w:rPr>
        <w:lastRenderedPageBreak/>
        <w:t>Step B5 — Proceed to Scenario Comparison</w:t>
      </w:r>
    </w:p>
    <w:p w14:paraId="64024FCD" w14:textId="77777777" w:rsidR="00B07E48" w:rsidRPr="00B07E48" w:rsidRDefault="00B07E48" w:rsidP="00B07E48">
      <w:r w:rsidRPr="00B07E48">
        <w:rPr>
          <w:b/>
          <w:bCs/>
        </w:rPr>
        <w:t>What the user does:</w:t>
      </w:r>
    </w:p>
    <w:p w14:paraId="47BC4D8E" w14:textId="77777777" w:rsidR="00B07E48" w:rsidRPr="00B07E48" w:rsidRDefault="00B07E48" w:rsidP="00B07E48">
      <w:pPr>
        <w:numPr>
          <w:ilvl w:val="0"/>
          <w:numId w:val="54"/>
        </w:numPr>
      </w:pPr>
      <w:proofErr w:type="gramStart"/>
      <w:r w:rsidRPr="00B07E48">
        <w:t>Chooses</w:t>
      </w:r>
      <w:proofErr w:type="gramEnd"/>
      <w:r w:rsidRPr="00B07E48">
        <w:t xml:space="preserve"> to compare scenarios</w:t>
      </w:r>
    </w:p>
    <w:p w14:paraId="1DF81183" w14:textId="77777777" w:rsidR="00B07E48" w:rsidRPr="00B07E48" w:rsidRDefault="00B07E48" w:rsidP="00B07E48">
      <w:r w:rsidRPr="00B07E48">
        <w:rPr>
          <w:b/>
          <w:bCs/>
        </w:rPr>
        <w:t>What the system does:</w:t>
      </w:r>
    </w:p>
    <w:p w14:paraId="50C488A9" w14:textId="77777777" w:rsidR="00B07E48" w:rsidRPr="00B07E48" w:rsidRDefault="00B07E48" w:rsidP="00B07E48">
      <w:pPr>
        <w:numPr>
          <w:ilvl w:val="0"/>
          <w:numId w:val="55"/>
        </w:numPr>
      </w:pPr>
      <w:r w:rsidRPr="00B07E48">
        <w:t>Captures current manual scenario</w:t>
      </w:r>
    </w:p>
    <w:p w14:paraId="1EBB8C78" w14:textId="77777777" w:rsidR="00B07E48" w:rsidRPr="00B07E48" w:rsidRDefault="00B07E48" w:rsidP="00B07E48">
      <w:pPr>
        <w:numPr>
          <w:ilvl w:val="0"/>
          <w:numId w:val="55"/>
        </w:numPr>
      </w:pPr>
      <w:r w:rsidRPr="00B07E48">
        <w:t>Transitions to comparison view</w:t>
      </w:r>
    </w:p>
    <w:p w14:paraId="1C089F9A" w14:textId="77777777" w:rsidR="00B07E48" w:rsidRPr="00B07E48" w:rsidRDefault="00B07E48" w:rsidP="00B07E48">
      <w:r w:rsidRPr="00B07E48">
        <w:rPr>
          <w:b/>
          <w:bCs/>
        </w:rPr>
        <w:t>User emotional state:</w:t>
      </w:r>
    </w:p>
    <w:p w14:paraId="11DF9FC7" w14:textId="77777777" w:rsidR="00B07E48" w:rsidRPr="00B07E48" w:rsidRDefault="00B07E48" w:rsidP="00B07E48">
      <w:pPr>
        <w:numPr>
          <w:ilvl w:val="0"/>
          <w:numId w:val="56"/>
        </w:numPr>
      </w:pPr>
      <w:r w:rsidRPr="00B07E48">
        <w:t>Analytical, decision-focused</w:t>
      </w:r>
    </w:p>
    <w:p w14:paraId="4B015E0C" w14:textId="77777777" w:rsidR="00B07E48" w:rsidRPr="00B07E48" w:rsidRDefault="00B07E48" w:rsidP="00B07E48">
      <w:r w:rsidRPr="00B07E48">
        <w:rPr>
          <w:b/>
          <w:bCs/>
        </w:rPr>
        <w:t>Active segments:</w:t>
      </w:r>
    </w:p>
    <w:p w14:paraId="0E81DA83" w14:textId="77777777" w:rsidR="00B07E48" w:rsidRPr="00B07E48" w:rsidRDefault="00B07E48" w:rsidP="00B07E48">
      <w:pPr>
        <w:numPr>
          <w:ilvl w:val="0"/>
          <w:numId w:val="57"/>
        </w:numPr>
      </w:pPr>
      <w:r w:rsidRPr="00B07E48">
        <w:t>Strategic Optimizer</w:t>
      </w:r>
    </w:p>
    <w:p w14:paraId="26A89980" w14:textId="77777777" w:rsidR="00B07E48" w:rsidRPr="00B07E48" w:rsidRDefault="00B07E48" w:rsidP="00B07E48">
      <w:r w:rsidRPr="00B07E48">
        <w:pict w14:anchorId="1126529F">
          <v:rect id="_x0000_i1177" style="width:0;height:1.5pt" o:hralign="center" o:hrstd="t" o:hr="t" fillcolor="#a0a0a0" stroked="f"/>
        </w:pict>
      </w:r>
    </w:p>
    <w:p w14:paraId="767DE18F" w14:textId="77777777" w:rsidR="006959E0" w:rsidRDefault="006959E0">
      <w:pPr>
        <w:rPr>
          <w:b/>
          <w:bCs/>
        </w:rPr>
      </w:pPr>
      <w:r>
        <w:rPr>
          <w:b/>
          <w:bCs/>
        </w:rPr>
        <w:br w:type="page"/>
      </w:r>
    </w:p>
    <w:p w14:paraId="2D158909" w14:textId="25D4F9BF" w:rsidR="00B07E48" w:rsidRPr="00B07E48" w:rsidRDefault="00B07E48" w:rsidP="00B07E48">
      <w:pPr>
        <w:rPr>
          <w:b/>
          <w:bCs/>
        </w:rPr>
      </w:pPr>
      <w:r w:rsidRPr="00B07E48">
        <w:rPr>
          <w:b/>
          <w:bCs/>
        </w:rPr>
        <w:lastRenderedPageBreak/>
        <w:t>Convergence — Scenario Comparison View</w:t>
      </w:r>
    </w:p>
    <w:p w14:paraId="2E36E753" w14:textId="77777777" w:rsidR="00B07E48" w:rsidRPr="00B07E48" w:rsidRDefault="00B07E48" w:rsidP="00B07E48">
      <w:r w:rsidRPr="00B07E48">
        <w:pict w14:anchorId="063C452E">
          <v:rect id="_x0000_i1178" style="width:0;height:1.5pt" o:hralign="center" o:hrstd="t" o:hr="t" fillcolor="#a0a0a0" stroked="f"/>
        </w:pict>
      </w:r>
    </w:p>
    <w:p w14:paraId="0B5538D1" w14:textId="77777777" w:rsidR="00B07E48" w:rsidRPr="00B07E48" w:rsidRDefault="00B07E48" w:rsidP="00B07E48">
      <w:pPr>
        <w:rPr>
          <w:b/>
          <w:bCs/>
        </w:rPr>
      </w:pPr>
      <w:r w:rsidRPr="00B07E48">
        <w:rPr>
          <w:b/>
          <w:bCs/>
        </w:rPr>
        <w:t>Step C1 — Scenario Comparison Entry</w:t>
      </w:r>
    </w:p>
    <w:p w14:paraId="5F715F59" w14:textId="77777777" w:rsidR="00B07E48" w:rsidRPr="00B07E48" w:rsidRDefault="00B07E48" w:rsidP="00B07E48">
      <w:r w:rsidRPr="00B07E48">
        <w:rPr>
          <w:b/>
          <w:bCs/>
        </w:rPr>
        <w:t>What the user does:</w:t>
      </w:r>
    </w:p>
    <w:p w14:paraId="1B63C6BB" w14:textId="77777777" w:rsidR="00B07E48" w:rsidRPr="00B07E48" w:rsidRDefault="00B07E48" w:rsidP="00B07E48">
      <w:pPr>
        <w:numPr>
          <w:ilvl w:val="0"/>
          <w:numId w:val="58"/>
        </w:numPr>
      </w:pPr>
      <w:r w:rsidRPr="00B07E48">
        <w:t>Views multiple scenarios:</w:t>
      </w:r>
    </w:p>
    <w:p w14:paraId="5DCBAEE7" w14:textId="77777777" w:rsidR="00B07E48" w:rsidRPr="00B07E48" w:rsidRDefault="00B07E48" w:rsidP="00B07E48">
      <w:pPr>
        <w:numPr>
          <w:ilvl w:val="1"/>
          <w:numId w:val="58"/>
        </w:numPr>
      </w:pPr>
      <w:r w:rsidRPr="00B07E48">
        <w:t>System recommendation (from A)</w:t>
      </w:r>
    </w:p>
    <w:p w14:paraId="6A01ABE2" w14:textId="77777777" w:rsidR="00B07E48" w:rsidRPr="00B07E48" w:rsidRDefault="00B07E48" w:rsidP="00B07E48">
      <w:pPr>
        <w:numPr>
          <w:ilvl w:val="1"/>
          <w:numId w:val="58"/>
        </w:numPr>
      </w:pPr>
      <w:r w:rsidRPr="00B07E48">
        <w:t>Manual scenario(s) (from B)</w:t>
      </w:r>
    </w:p>
    <w:p w14:paraId="5D2BE061" w14:textId="77777777" w:rsidR="00B07E48" w:rsidRPr="00B07E48" w:rsidRDefault="00B07E48" w:rsidP="00B07E48">
      <w:r w:rsidRPr="00B07E48">
        <w:rPr>
          <w:b/>
          <w:bCs/>
        </w:rPr>
        <w:t>What the system does:</w:t>
      </w:r>
    </w:p>
    <w:p w14:paraId="774BDCED" w14:textId="77777777" w:rsidR="00B07E48" w:rsidRPr="00B07E48" w:rsidRDefault="00B07E48" w:rsidP="00B07E48">
      <w:pPr>
        <w:numPr>
          <w:ilvl w:val="0"/>
          <w:numId w:val="59"/>
        </w:numPr>
      </w:pPr>
      <w:r w:rsidRPr="00B07E48">
        <w:t>Displays side-by-side comparison:</w:t>
      </w:r>
    </w:p>
    <w:p w14:paraId="34675B52" w14:textId="77777777" w:rsidR="00B07E48" w:rsidRPr="00B07E48" w:rsidRDefault="00B07E48" w:rsidP="00B07E48">
      <w:pPr>
        <w:numPr>
          <w:ilvl w:val="1"/>
          <w:numId w:val="59"/>
        </w:numPr>
      </w:pPr>
      <w:r w:rsidRPr="00B07E48">
        <w:t>Withdrawal composition</w:t>
      </w:r>
    </w:p>
    <w:p w14:paraId="7C272FED" w14:textId="77777777" w:rsidR="00B07E48" w:rsidRPr="00B07E48" w:rsidRDefault="00B07E48" w:rsidP="00B07E48">
      <w:pPr>
        <w:numPr>
          <w:ilvl w:val="1"/>
          <w:numId w:val="59"/>
        </w:numPr>
      </w:pPr>
      <w:r w:rsidRPr="00B07E48">
        <w:t>Tax impact</w:t>
      </w:r>
    </w:p>
    <w:p w14:paraId="0666A0D2" w14:textId="77777777" w:rsidR="00B07E48" w:rsidRPr="00B07E48" w:rsidRDefault="00B07E48" w:rsidP="00B07E48">
      <w:pPr>
        <w:numPr>
          <w:ilvl w:val="1"/>
          <w:numId w:val="59"/>
        </w:numPr>
      </w:pPr>
      <w:r w:rsidRPr="00B07E48">
        <w:t>Allocation outcome</w:t>
      </w:r>
    </w:p>
    <w:p w14:paraId="2A34465F" w14:textId="77777777" w:rsidR="00B07E48" w:rsidRPr="00B07E48" w:rsidRDefault="00B07E48" w:rsidP="00B07E48">
      <w:pPr>
        <w:numPr>
          <w:ilvl w:val="0"/>
          <w:numId w:val="59"/>
        </w:numPr>
      </w:pPr>
      <w:r w:rsidRPr="00B07E48">
        <w:t>Highlights “best” scenario across dimensions</w:t>
      </w:r>
    </w:p>
    <w:p w14:paraId="327C7930" w14:textId="77777777" w:rsidR="00B07E48" w:rsidRPr="00B07E48" w:rsidRDefault="00B07E48" w:rsidP="00B07E48">
      <w:r w:rsidRPr="00B07E48">
        <w:rPr>
          <w:b/>
          <w:bCs/>
        </w:rPr>
        <w:t>User emotional state:</w:t>
      </w:r>
    </w:p>
    <w:p w14:paraId="6C41F5A2" w14:textId="77777777" w:rsidR="00B07E48" w:rsidRPr="00B07E48" w:rsidRDefault="00B07E48" w:rsidP="00B07E48">
      <w:pPr>
        <w:numPr>
          <w:ilvl w:val="0"/>
          <w:numId w:val="60"/>
        </w:numPr>
      </w:pPr>
      <w:r w:rsidRPr="00B07E48">
        <w:t>Strategic Optimizer: deeply analytical</w:t>
      </w:r>
    </w:p>
    <w:p w14:paraId="397947D4" w14:textId="77777777" w:rsidR="00B07E48" w:rsidRPr="00B07E48" w:rsidRDefault="00B07E48" w:rsidP="00B07E48">
      <w:pPr>
        <w:numPr>
          <w:ilvl w:val="0"/>
          <w:numId w:val="60"/>
        </w:numPr>
      </w:pPr>
      <w:r w:rsidRPr="00B07E48">
        <w:t xml:space="preserve">Newly Self-Directed: </w:t>
      </w:r>
      <w:proofErr w:type="gramStart"/>
      <w:r w:rsidRPr="00B07E48">
        <w:t>learning</w:t>
      </w:r>
      <w:proofErr w:type="gramEnd"/>
      <w:r w:rsidRPr="00B07E48">
        <w:t xml:space="preserve"> through contrast</w:t>
      </w:r>
    </w:p>
    <w:p w14:paraId="7CC57324" w14:textId="77777777" w:rsidR="00B07E48" w:rsidRPr="00B07E48" w:rsidRDefault="00B07E48" w:rsidP="00B07E48">
      <w:pPr>
        <w:numPr>
          <w:ilvl w:val="0"/>
          <w:numId w:val="60"/>
        </w:numPr>
      </w:pPr>
      <w:r w:rsidRPr="00B07E48">
        <w:t>Routine Executor: may feel this is optional</w:t>
      </w:r>
    </w:p>
    <w:p w14:paraId="3DDF3832" w14:textId="77777777" w:rsidR="00B07E48" w:rsidRPr="00B07E48" w:rsidRDefault="00B07E48" w:rsidP="00B07E48">
      <w:r w:rsidRPr="00B07E48">
        <w:rPr>
          <w:b/>
          <w:bCs/>
        </w:rPr>
        <w:t>Active segments:</w:t>
      </w:r>
    </w:p>
    <w:p w14:paraId="377BA36A" w14:textId="77777777" w:rsidR="00B07E48" w:rsidRPr="00B07E48" w:rsidRDefault="00B07E48" w:rsidP="00B07E48">
      <w:pPr>
        <w:numPr>
          <w:ilvl w:val="0"/>
          <w:numId w:val="61"/>
        </w:numPr>
      </w:pPr>
      <w:r w:rsidRPr="00B07E48">
        <w:t>Strategic Optimizer (primary)</w:t>
      </w:r>
    </w:p>
    <w:p w14:paraId="1D38FDC4" w14:textId="77777777" w:rsidR="00B07E48" w:rsidRPr="00B07E48" w:rsidRDefault="00B07E48" w:rsidP="00B07E48">
      <w:pPr>
        <w:numPr>
          <w:ilvl w:val="0"/>
          <w:numId w:val="61"/>
        </w:numPr>
      </w:pPr>
      <w:r w:rsidRPr="00B07E48">
        <w:t>Newly Self-Directed (secondary)</w:t>
      </w:r>
    </w:p>
    <w:p w14:paraId="2E6BFD07" w14:textId="77777777" w:rsidR="00B07E48" w:rsidRPr="00B07E48" w:rsidRDefault="00B07E48" w:rsidP="00B07E48">
      <w:r w:rsidRPr="00B07E48">
        <w:pict w14:anchorId="513697A7">
          <v:rect id="_x0000_i1179" style="width:0;height:1.5pt" o:hralign="center" o:hrstd="t" o:hr="t" fillcolor="#a0a0a0" stroked="f"/>
        </w:pict>
      </w:r>
    </w:p>
    <w:p w14:paraId="6A5F82F7" w14:textId="77777777" w:rsidR="006959E0" w:rsidRDefault="006959E0">
      <w:pPr>
        <w:rPr>
          <w:b/>
          <w:bCs/>
        </w:rPr>
      </w:pPr>
      <w:r>
        <w:rPr>
          <w:b/>
          <w:bCs/>
        </w:rPr>
        <w:br w:type="page"/>
      </w:r>
    </w:p>
    <w:p w14:paraId="7FD6D18D" w14:textId="56432E99" w:rsidR="00B07E48" w:rsidRPr="00B07E48" w:rsidRDefault="00B07E48" w:rsidP="00B07E48">
      <w:pPr>
        <w:rPr>
          <w:b/>
          <w:bCs/>
        </w:rPr>
      </w:pPr>
      <w:r w:rsidRPr="00B07E48">
        <w:rPr>
          <w:b/>
          <w:bCs/>
        </w:rPr>
        <w:lastRenderedPageBreak/>
        <w:t>Step C2 — Scenario Iteration</w:t>
      </w:r>
    </w:p>
    <w:p w14:paraId="6F321085" w14:textId="77777777" w:rsidR="00B07E48" w:rsidRPr="00B07E48" w:rsidRDefault="00B07E48" w:rsidP="00B07E48">
      <w:r w:rsidRPr="00B07E48">
        <w:rPr>
          <w:b/>
          <w:bCs/>
        </w:rPr>
        <w:t>What the user does:</w:t>
      </w:r>
    </w:p>
    <w:p w14:paraId="6EB0B9B9" w14:textId="77777777" w:rsidR="00B07E48" w:rsidRPr="00B07E48" w:rsidRDefault="00B07E48" w:rsidP="00B07E48">
      <w:pPr>
        <w:numPr>
          <w:ilvl w:val="0"/>
          <w:numId w:val="62"/>
        </w:numPr>
      </w:pPr>
      <w:proofErr w:type="gramStart"/>
      <w:r w:rsidRPr="00B07E48">
        <w:t>Adjusts</w:t>
      </w:r>
      <w:proofErr w:type="gramEnd"/>
      <w:r w:rsidRPr="00B07E48">
        <w:t xml:space="preserve"> or creates additional scenarios</w:t>
      </w:r>
    </w:p>
    <w:p w14:paraId="0CD1CE58" w14:textId="77777777" w:rsidR="00B07E48" w:rsidRPr="00B07E48" w:rsidRDefault="00B07E48" w:rsidP="00B07E48">
      <w:r w:rsidRPr="00B07E48">
        <w:rPr>
          <w:b/>
          <w:bCs/>
        </w:rPr>
        <w:t>What the system does:</w:t>
      </w:r>
    </w:p>
    <w:p w14:paraId="67E5BB3E" w14:textId="77777777" w:rsidR="00B07E48" w:rsidRPr="00B07E48" w:rsidRDefault="00B07E48" w:rsidP="00B07E48">
      <w:pPr>
        <w:numPr>
          <w:ilvl w:val="0"/>
          <w:numId w:val="63"/>
        </w:numPr>
      </w:pPr>
      <w:r w:rsidRPr="00B07E48">
        <w:t>Updates comparisons dynamically</w:t>
      </w:r>
    </w:p>
    <w:p w14:paraId="734D18FB" w14:textId="77777777" w:rsidR="00B07E48" w:rsidRPr="00B07E48" w:rsidRDefault="00B07E48" w:rsidP="00B07E48">
      <w:pPr>
        <w:numPr>
          <w:ilvl w:val="0"/>
          <w:numId w:val="63"/>
        </w:numPr>
      </w:pPr>
      <w:r w:rsidRPr="00B07E48">
        <w:t>Maintains clear differentiation between scenarios</w:t>
      </w:r>
    </w:p>
    <w:p w14:paraId="6FC43EC1" w14:textId="77777777" w:rsidR="00B07E48" w:rsidRPr="00B07E48" w:rsidRDefault="00B07E48" w:rsidP="00B07E48">
      <w:r w:rsidRPr="00B07E48">
        <w:rPr>
          <w:b/>
          <w:bCs/>
        </w:rPr>
        <w:t>User emotional state:</w:t>
      </w:r>
    </w:p>
    <w:p w14:paraId="56A86FC4" w14:textId="77777777" w:rsidR="00B07E48" w:rsidRPr="00B07E48" w:rsidRDefault="00B07E48" w:rsidP="00B07E48">
      <w:pPr>
        <w:numPr>
          <w:ilvl w:val="0"/>
          <w:numId w:val="64"/>
        </w:numPr>
      </w:pPr>
      <w:r w:rsidRPr="00B07E48">
        <w:t>Strategic Optimizer: engaged</w:t>
      </w:r>
    </w:p>
    <w:p w14:paraId="16D4A393" w14:textId="77777777" w:rsidR="00B07E48" w:rsidRPr="00B07E48" w:rsidRDefault="00B07E48" w:rsidP="00B07E48">
      <w:pPr>
        <w:numPr>
          <w:ilvl w:val="0"/>
          <w:numId w:val="64"/>
        </w:numPr>
      </w:pPr>
      <w:r w:rsidRPr="00B07E48">
        <w:t>Others: may skip</w:t>
      </w:r>
    </w:p>
    <w:p w14:paraId="7693EB0E" w14:textId="77777777" w:rsidR="00B07E48" w:rsidRPr="00B07E48" w:rsidRDefault="00B07E48" w:rsidP="00B07E48">
      <w:r w:rsidRPr="00B07E48">
        <w:rPr>
          <w:b/>
          <w:bCs/>
        </w:rPr>
        <w:t>Active segments:</w:t>
      </w:r>
    </w:p>
    <w:p w14:paraId="23AD822E" w14:textId="77777777" w:rsidR="00B07E48" w:rsidRPr="00B07E48" w:rsidRDefault="00B07E48" w:rsidP="00B07E48">
      <w:pPr>
        <w:numPr>
          <w:ilvl w:val="0"/>
          <w:numId w:val="65"/>
        </w:numPr>
      </w:pPr>
      <w:r w:rsidRPr="00B07E48">
        <w:t>Strategic Optimizer</w:t>
      </w:r>
    </w:p>
    <w:p w14:paraId="5267EF8F" w14:textId="77777777" w:rsidR="00B07E48" w:rsidRPr="00B07E48" w:rsidRDefault="00B07E48" w:rsidP="00B07E48">
      <w:r w:rsidRPr="00B07E48">
        <w:pict w14:anchorId="3664C65F">
          <v:rect id="_x0000_i1180" style="width:0;height:1.5pt" o:hralign="center" o:hrstd="t" o:hr="t" fillcolor="#a0a0a0" stroked="f"/>
        </w:pict>
      </w:r>
    </w:p>
    <w:p w14:paraId="6A555E94" w14:textId="77777777" w:rsidR="006959E0" w:rsidRDefault="006959E0">
      <w:pPr>
        <w:rPr>
          <w:b/>
          <w:bCs/>
        </w:rPr>
      </w:pPr>
      <w:r>
        <w:rPr>
          <w:b/>
          <w:bCs/>
        </w:rPr>
        <w:br w:type="page"/>
      </w:r>
    </w:p>
    <w:p w14:paraId="785E1A69" w14:textId="6D302055" w:rsidR="00B07E48" w:rsidRPr="00B07E48" w:rsidRDefault="00B07E48" w:rsidP="00B07E48">
      <w:pPr>
        <w:rPr>
          <w:b/>
          <w:bCs/>
        </w:rPr>
      </w:pPr>
      <w:r w:rsidRPr="00B07E48">
        <w:rPr>
          <w:b/>
          <w:bCs/>
        </w:rPr>
        <w:lastRenderedPageBreak/>
        <w:t>Step C3 — Select Scenario</w:t>
      </w:r>
    </w:p>
    <w:p w14:paraId="4D2829B3" w14:textId="77777777" w:rsidR="00B07E48" w:rsidRPr="00B07E48" w:rsidRDefault="00B07E48" w:rsidP="00B07E48">
      <w:r w:rsidRPr="00B07E48">
        <w:rPr>
          <w:b/>
          <w:bCs/>
        </w:rPr>
        <w:t>What the user does:</w:t>
      </w:r>
    </w:p>
    <w:p w14:paraId="18D4A61A" w14:textId="77777777" w:rsidR="00B07E48" w:rsidRPr="00B07E48" w:rsidRDefault="00B07E48" w:rsidP="00B07E48">
      <w:pPr>
        <w:numPr>
          <w:ilvl w:val="0"/>
          <w:numId w:val="66"/>
        </w:numPr>
      </w:pPr>
      <w:proofErr w:type="gramStart"/>
      <w:r w:rsidRPr="00B07E48">
        <w:t>Chooses</w:t>
      </w:r>
      <w:proofErr w:type="gramEnd"/>
      <w:r w:rsidRPr="00B07E48">
        <w:t xml:space="preserve"> one scenario to execute</w:t>
      </w:r>
    </w:p>
    <w:p w14:paraId="30F4E067" w14:textId="77777777" w:rsidR="00B07E48" w:rsidRPr="00B07E48" w:rsidRDefault="00B07E48" w:rsidP="00B07E48">
      <w:r w:rsidRPr="00B07E48">
        <w:rPr>
          <w:b/>
          <w:bCs/>
        </w:rPr>
        <w:t>What the system does:</w:t>
      </w:r>
    </w:p>
    <w:p w14:paraId="3D51A8A8" w14:textId="77777777" w:rsidR="00B07E48" w:rsidRPr="00B07E48" w:rsidRDefault="00B07E48" w:rsidP="00B07E48">
      <w:pPr>
        <w:numPr>
          <w:ilvl w:val="0"/>
          <w:numId w:val="67"/>
        </w:numPr>
      </w:pPr>
      <w:proofErr w:type="gramStart"/>
      <w:r w:rsidRPr="00B07E48">
        <w:t>Prepares</w:t>
      </w:r>
      <w:proofErr w:type="gramEnd"/>
      <w:r w:rsidRPr="00B07E48">
        <w:t xml:space="preserve"> final execution summary</w:t>
      </w:r>
    </w:p>
    <w:p w14:paraId="00C01BB0" w14:textId="77777777" w:rsidR="00B07E48" w:rsidRPr="00B07E48" w:rsidRDefault="00B07E48" w:rsidP="00B07E48">
      <w:r w:rsidRPr="00B07E48">
        <w:rPr>
          <w:b/>
          <w:bCs/>
        </w:rPr>
        <w:t>User emotional state:</w:t>
      </w:r>
    </w:p>
    <w:p w14:paraId="64F2DC91" w14:textId="77777777" w:rsidR="00B07E48" w:rsidRPr="00B07E48" w:rsidRDefault="00B07E48" w:rsidP="00B07E48">
      <w:pPr>
        <w:numPr>
          <w:ilvl w:val="0"/>
          <w:numId w:val="68"/>
        </w:numPr>
      </w:pPr>
      <w:r w:rsidRPr="00B07E48">
        <w:t>Confidence-building moment</w:t>
      </w:r>
    </w:p>
    <w:p w14:paraId="54049844" w14:textId="77777777" w:rsidR="00B07E48" w:rsidRPr="00B07E48" w:rsidRDefault="00B07E48" w:rsidP="00B07E48">
      <w:pPr>
        <w:numPr>
          <w:ilvl w:val="0"/>
          <w:numId w:val="68"/>
        </w:numPr>
      </w:pPr>
      <w:r w:rsidRPr="00B07E48">
        <w:t>Reduced uncertainty</w:t>
      </w:r>
    </w:p>
    <w:p w14:paraId="4F525C18" w14:textId="77777777" w:rsidR="00B07E48" w:rsidRPr="00B07E48" w:rsidRDefault="00B07E48" w:rsidP="00B07E48">
      <w:r w:rsidRPr="00B07E48">
        <w:rPr>
          <w:b/>
          <w:bCs/>
        </w:rPr>
        <w:t>Active segments:</w:t>
      </w:r>
    </w:p>
    <w:p w14:paraId="25A3D412" w14:textId="77777777" w:rsidR="00B07E48" w:rsidRPr="00B07E48" w:rsidRDefault="00B07E48" w:rsidP="00B07E48">
      <w:pPr>
        <w:numPr>
          <w:ilvl w:val="0"/>
          <w:numId w:val="69"/>
        </w:numPr>
      </w:pPr>
      <w:r w:rsidRPr="00B07E48">
        <w:t>Strategic Optimizer</w:t>
      </w:r>
    </w:p>
    <w:p w14:paraId="190B77BB" w14:textId="77777777" w:rsidR="00B07E48" w:rsidRPr="00B07E48" w:rsidRDefault="00B07E48" w:rsidP="00B07E48">
      <w:pPr>
        <w:numPr>
          <w:ilvl w:val="0"/>
          <w:numId w:val="69"/>
        </w:numPr>
      </w:pPr>
      <w:r w:rsidRPr="00B07E48">
        <w:t>Newly Self-Directed</w:t>
      </w:r>
    </w:p>
    <w:p w14:paraId="67FCF575" w14:textId="77777777" w:rsidR="00B07E48" w:rsidRPr="00B07E48" w:rsidRDefault="00B07E48" w:rsidP="00B07E48">
      <w:r w:rsidRPr="00B07E48">
        <w:pict w14:anchorId="531B0925">
          <v:rect id="_x0000_i1181" style="width:0;height:1.5pt" o:hralign="center" o:hrstd="t" o:hr="t" fillcolor="#a0a0a0" stroked="f"/>
        </w:pict>
      </w:r>
    </w:p>
    <w:p w14:paraId="6E617001" w14:textId="77777777" w:rsidR="00B07E48" w:rsidRPr="00B07E48" w:rsidRDefault="00B07E48" w:rsidP="00B07E48">
      <w:pPr>
        <w:rPr>
          <w:b/>
          <w:bCs/>
        </w:rPr>
      </w:pPr>
      <w:r w:rsidRPr="00B07E48">
        <w:rPr>
          <w:b/>
          <w:bCs/>
        </w:rPr>
        <w:t>Step C4 — Execute Selected Scenario</w:t>
      </w:r>
    </w:p>
    <w:p w14:paraId="2B12C2C9" w14:textId="77777777" w:rsidR="00B07E48" w:rsidRPr="00B07E48" w:rsidRDefault="00B07E48" w:rsidP="00B07E48">
      <w:r w:rsidRPr="00B07E48">
        <w:rPr>
          <w:b/>
          <w:bCs/>
        </w:rPr>
        <w:t>What the user does:</w:t>
      </w:r>
    </w:p>
    <w:p w14:paraId="09C76C91" w14:textId="77777777" w:rsidR="00B07E48" w:rsidRPr="00B07E48" w:rsidRDefault="00B07E48" w:rsidP="00B07E48">
      <w:pPr>
        <w:numPr>
          <w:ilvl w:val="0"/>
          <w:numId w:val="70"/>
        </w:numPr>
      </w:pPr>
      <w:r w:rsidRPr="00B07E48">
        <w:t>Confirms execution</w:t>
      </w:r>
    </w:p>
    <w:p w14:paraId="429CBE75" w14:textId="77777777" w:rsidR="00B07E48" w:rsidRPr="00B07E48" w:rsidRDefault="00B07E48" w:rsidP="00B07E48">
      <w:r w:rsidRPr="00B07E48">
        <w:rPr>
          <w:b/>
          <w:bCs/>
        </w:rPr>
        <w:t>What the system does:</w:t>
      </w:r>
    </w:p>
    <w:p w14:paraId="124368CC" w14:textId="77777777" w:rsidR="00B07E48" w:rsidRPr="00B07E48" w:rsidRDefault="00B07E48" w:rsidP="00B07E48">
      <w:pPr>
        <w:numPr>
          <w:ilvl w:val="0"/>
          <w:numId w:val="71"/>
        </w:numPr>
      </w:pPr>
      <w:r w:rsidRPr="00B07E48">
        <w:t>Final confirmation screen</w:t>
      </w:r>
    </w:p>
    <w:p w14:paraId="3F1808DD" w14:textId="77777777" w:rsidR="00B07E48" w:rsidRPr="00B07E48" w:rsidRDefault="00B07E48" w:rsidP="00B07E48">
      <w:pPr>
        <w:numPr>
          <w:ilvl w:val="0"/>
          <w:numId w:val="71"/>
        </w:numPr>
      </w:pPr>
      <w:proofErr w:type="gramStart"/>
      <w:r w:rsidRPr="00B07E48">
        <w:t>Executes</w:t>
      </w:r>
      <w:proofErr w:type="gramEnd"/>
      <w:r w:rsidRPr="00B07E48">
        <w:t xml:space="preserve"> trade</w:t>
      </w:r>
    </w:p>
    <w:p w14:paraId="1818ED50" w14:textId="77777777" w:rsidR="00B07E48" w:rsidRPr="00B07E48" w:rsidRDefault="00B07E48" w:rsidP="00B07E48">
      <w:r w:rsidRPr="00B07E48">
        <w:rPr>
          <w:b/>
          <w:bCs/>
        </w:rPr>
        <w:t>User emotional state:</w:t>
      </w:r>
    </w:p>
    <w:p w14:paraId="0F54E68A" w14:textId="77777777" w:rsidR="00B07E48" w:rsidRPr="00B07E48" w:rsidRDefault="00B07E48" w:rsidP="00B07E48">
      <w:pPr>
        <w:numPr>
          <w:ilvl w:val="0"/>
          <w:numId w:val="72"/>
        </w:numPr>
      </w:pPr>
      <w:r w:rsidRPr="00B07E48">
        <w:t>Relief</w:t>
      </w:r>
    </w:p>
    <w:p w14:paraId="471CF2C1" w14:textId="77777777" w:rsidR="00B07E48" w:rsidRPr="00B07E48" w:rsidRDefault="00B07E48" w:rsidP="00B07E48">
      <w:pPr>
        <w:numPr>
          <w:ilvl w:val="0"/>
          <w:numId w:val="72"/>
        </w:numPr>
      </w:pPr>
      <w:r w:rsidRPr="00B07E48">
        <w:t>Closure</w:t>
      </w:r>
    </w:p>
    <w:p w14:paraId="3C99BFEA" w14:textId="77777777" w:rsidR="00B07E48" w:rsidRPr="00B07E48" w:rsidRDefault="00B07E48" w:rsidP="00B07E48">
      <w:r w:rsidRPr="00B07E48">
        <w:rPr>
          <w:b/>
          <w:bCs/>
        </w:rPr>
        <w:t>Active segments:</w:t>
      </w:r>
    </w:p>
    <w:p w14:paraId="716439C3" w14:textId="77777777" w:rsidR="00B07E48" w:rsidRPr="00B07E48" w:rsidRDefault="00B07E48" w:rsidP="00B07E48">
      <w:pPr>
        <w:numPr>
          <w:ilvl w:val="0"/>
          <w:numId w:val="73"/>
        </w:numPr>
      </w:pPr>
      <w:r w:rsidRPr="00B07E48">
        <w:t>All segments (converged end state)</w:t>
      </w:r>
    </w:p>
    <w:p w14:paraId="2D08F22A" w14:textId="77777777" w:rsidR="00B07E48" w:rsidRPr="00B07E48" w:rsidRDefault="00B07E48" w:rsidP="00B07E48">
      <w:r w:rsidRPr="00B07E48">
        <w:pict w14:anchorId="4F3ABA17">
          <v:rect id="_x0000_i1182" style="width:0;height:1.5pt" o:hralign="center" o:hrstd="t" o:hr="t" fillcolor="#a0a0a0" stroked="f"/>
        </w:pict>
      </w:r>
    </w:p>
    <w:p w14:paraId="51C1490C" w14:textId="77777777" w:rsidR="006959E0" w:rsidRDefault="006959E0">
      <w:pPr>
        <w:rPr>
          <w:b/>
          <w:bCs/>
        </w:rPr>
      </w:pPr>
      <w:r>
        <w:rPr>
          <w:b/>
          <w:bCs/>
        </w:rPr>
        <w:br w:type="page"/>
      </w:r>
    </w:p>
    <w:p w14:paraId="4B3F06B4" w14:textId="681A3DC9" w:rsidR="00B07E48" w:rsidRPr="00B07E48" w:rsidRDefault="00B07E48" w:rsidP="00B07E48">
      <w:pPr>
        <w:rPr>
          <w:b/>
          <w:bCs/>
        </w:rPr>
      </w:pPr>
      <w:r w:rsidRPr="00B07E48">
        <w:rPr>
          <w:b/>
          <w:bCs/>
        </w:rPr>
        <w:lastRenderedPageBreak/>
        <w:t>Cross-Workflow Behaviors</w:t>
      </w:r>
    </w:p>
    <w:p w14:paraId="4BF1123D" w14:textId="77777777" w:rsidR="00B07E48" w:rsidRPr="00B07E48" w:rsidRDefault="00B07E48" w:rsidP="00B07E48">
      <w:r w:rsidRPr="00B07E48">
        <w:pict w14:anchorId="1B01E28B">
          <v:rect id="_x0000_i1183" style="width:0;height:1.5pt" o:hralign="center" o:hrstd="t" o:hr="t" fillcolor="#a0a0a0" stroked="f"/>
        </w:pict>
      </w:r>
    </w:p>
    <w:p w14:paraId="7A5588BF" w14:textId="77777777" w:rsidR="00B07E48" w:rsidRPr="00B07E48" w:rsidRDefault="00B07E48" w:rsidP="00B07E48">
      <w:pPr>
        <w:rPr>
          <w:b/>
          <w:bCs/>
        </w:rPr>
      </w:pPr>
      <w:r w:rsidRPr="00B07E48">
        <w:rPr>
          <w:b/>
          <w:bCs/>
        </w:rPr>
        <w:t>Back Navigation (Workflow B → A)</w:t>
      </w:r>
    </w:p>
    <w:p w14:paraId="3E6BF861" w14:textId="77777777" w:rsidR="00B07E48" w:rsidRPr="00B07E48" w:rsidRDefault="00B07E48" w:rsidP="00B07E48">
      <w:r w:rsidRPr="00B07E48">
        <w:rPr>
          <w:b/>
          <w:bCs/>
        </w:rPr>
        <w:t>Available at:</w:t>
      </w:r>
    </w:p>
    <w:p w14:paraId="4F2477C8" w14:textId="77777777" w:rsidR="00B07E48" w:rsidRPr="00B07E48" w:rsidRDefault="00B07E48" w:rsidP="00B07E48">
      <w:pPr>
        <w:numPr>
          <w:ilvl w:val="0"/>
          <w:numId w:val="74"/>
        </w:numPr>
      </w:pPr>
      <w:r w:rsidRPr="00B07E48">
        <w:t>Step B1 and B2</w:t>
      </w:r>
    </w:p>
    <w:p w14:paraId="451405A1" w14:textId="77777777" w:rsidR="00B07E48" w:rsidRPr="00B07E48" w:rsidRDefault="00B07E48" w:rsidP="00B07E48">
      <w:r w:rsidRPr="00B07E48">
        <w:rPr>
          <w:b/>
          <w:bCs/>
        </w:rPr>
        <w:t>Behavior:</w:t>
      </w:r>
    </w:p>
    <w:p w14:paraId="2C28C064" w14:textId="77777777" w:rsidR="00B07E48" w:rsidRPr="00B07E48" w:rsidRDefault="00B07E48" w:rsidP="00B07E48">
      <w:pPr>
        <w:numPr>
          <w:ilvl w:val="0"/>
          <w:numId w:val="75"/>
        </w:numPr>
      </w:pPr>
      <w:r w:rsidRPr="00B07E48">
        <w:t>User can return to system recommendation</w:t>
      </w:r>
    </w:p>
    <w:p w14:paraId="32697A12" w14:textId="77777777" w:rsidR="00B07E48" w:rsidRPr="00B07E48" w:rsidRDefault="00B07E48" w:rsidP="00B07E48">
      <w:pPr>
        <w:numPr>
          <w:ilvl w:val="0"/>
          <w:numId w:val="75"/>
        </w:numPr>
      </w:pPr>
      <w:r w:rsidRPr="00B07E48">
        <w:t>System preserves manual inputs temporarily (session-level)</w:t>
      </w:r>
    </w:p>
    <w:p w14:paraId="137CD1CB" w14:textId="77777777" w:rsidR="00B07E48" w:rsidRPr="00B07E48" w:rsidRDefault="00B07E48" w:rsidP="00B07E48">
      <w:r w:rsidRPr="00B07E48">
        <w:rPr>
          <w:b/>
          <w:bCs/>
        </w:rPr>
        <w:t>Purpose:</w:t>
      </w:r>
    </w:p>
    <w:p w14:paraId="368916A3" w14:textId="77777777" w:rsidR="00B07E48" w:rsidRPr="00B07E48" w:rsidRDefault="00B07E48" w:rsidP="00B07E48">
      <w:pPr>
        <w:numPr>
          <w:ilvl w:val="0"/>
          <w:numId w:val="76"/>
        </w:numPr>
      </w:pPr>
      <w:r w:rsidRPr="00B07E48">
        <w:t>Supports uncertainty</w:t>
      </w:r>
    </w:p>
    <w:p w14:paraId="44364667" w14:textId="77777777" w:rsidR="00B07E48" w:rsidRPr="00B07E48" w:rsidRDefault="00B07E48" w:rsidP="00B07E48">
      <w:pPr>
        <w:numPr>
          <w:ilvl w:val="0"/>
          <w:numId w:val="76"/>
        </w:numPr>
      </w:pPr>
      <w:r w:rsidRPr="00B07E48">
        <w:t>Reduces commitment anxiety</w:t>
      </w:r>
    </w:p>
    <w:p w14:paraId="7137B96D" w14:textId="77777777" w:rsidR="00B07E48" w:rsidRPr="00B07E48" w:rsidRDefault="00B07E48" w:rsidP="00B07E48">
      <w:r w:rsidRPr="00B07E48">
        <w:pict w14:anchorId="325CAE56">
          <v:rect id="_x0000_i1184" style="width:0;height:1.5pt" o:hralign="center" o:hrstd="t" o:hr="t" fillcolor="#a0a0a0" stroked="f"/>
        </w:pict>
      </w:r>
    </w:p>
    <w:p w14:paraId="01D18CE7" w14:textId="77777777" w:rsidR="00B07E48" w:rsidRPr="00B07E48" w:rsidRDefault="00B07E48" w:rsidP="00B07E48">
      <w:pPr>
        <w:rPr>
          <w:b/>
          <w:bCs/>
        </w:rPr>
      </w:pPr>
      <w:r w:rsidRPr="00B07E48">
        <w:rPr>
          <w:b/>
          <w:bCs/>
        </w:rPr>
        <w:t>Returning User Behavior</w:t>
      </w:r>
    </w:p>
    <w:p w14:paraId="5F172899" w14:textId="77777777" w:rsidR="00B07E48" w:rsidRPr="00B07E48" w:rsidRDefault="00B07E48" w:rsidP="00B07E48">
      <w:r w:rsidRPr="00B07E48">
        <w:rPr>
          <w:b/>
          <w:bCs/>
        </w:rPr>
        <w:t>At entry:</w:t>
      </w:r>
    </w:p>
    <w:p w14:paraId="167D55A5" w14:textId="77777777" w:rsidR="00B07E48" w:rsidRPr="00B07E48" w:rsidRDefault="00B07E48" w:rsidP="00B07E48">
      <w:pPr>
        <w:numPr>
          <w:ilvl w:val="0"/>
          <w:numId w:val="77"/>
        </w:numPr>
      </w:pPr>
      <w:r w:rsidRPr="00B07E48">
        <w:t>System surfaces:</w:t>
      </w:r>
    </w:p>
    <w:p w14:paraId="614B602C" w14:textId="77777777" w:rsidR="00B07E48" w:rsidRPr="00B07E48" w:rsidRDefault="00B07E48" w:rsidP="00B07E48">
      <w:pPr>
        <w:numPr>
          <w:ilvl w:val="1"/>
          <w:numId w:val="77"/>
        </w:numPr>
      </w:pPr>
      <w:r w:rsidRPr="00B07E48">
        <w:t>Last withdrawal summary</w:t>
      </w:r>
    </w:p>
    <w:p w14:paraId="23B571E5" w14:textId="77777777" w:rsidR="00B07E48" w:rsidRPr="00B07E48" w:rsidRDefault="00B07E48" w:rsidP="00B07E48">
      <w:pPr>
        <w:numPr>
          <w:ilvl w:val="1"/>
          <w:numId w:val="77"/>
        </w:numPr>
      </w:pPr>
      <w:r w:rsidRPr="00B07E48">
        <w:t>Prior tax assumptions</w:t>
      </w:r>
    </w:p>
    <w:p w14:paraId="02DF25FA" w14:textId="77777777" w:rsidR="00B07E48" w:rsidRPr="00B07E48" w:rsidRDefault="00B07E48" w:rsidP="00B07E48">
      <w:pPr>
        <w:numPr>
          <w:ilvl w:val="0"/>
          <w:numId w:val="77"/>
        </w:numPr>
      </w:pPr>
      <w:r w:rsidRPr="00B07E48">
        <w:t>No forced onboarding</w:t>
      </w:r>
    </w:p>
    <w:p w14:paraId="45C09BBF" w14:textId="77777777" w:rsidR="00B07E48" w:rsidRPr="00B07E48" w:rsidRDefault="00B07E48" w:rsidP="00B07E48">
      <w:r w:rsidRPr="00B07E48">
        <w:rPr>
          <w:b/>
          <w:bCs/>
        </w:rPr>
        <w:t>Behavioral patterns:</w:t>
      </w:r>
    </w:p>
    <w:p w14:paraId="0923C383" w14:textId="77777777" w:rsidR="00B07E48" w:rsidRPr="00B07E48" w:rsidRDefault="00B07E48" w:rsidP="00B07E48">
      <w:pPr>
        <w:numPr>
          <w:ilvl w:val="0"/>
          <w:numId w:val="78"/>
        </w:numPr>
      </w:pPr>
      <w:r w:rsidRPr="00B07E48">
        <w:t>Routine Executor: repeat Workflow A quickly</w:t>
      </w:r>
    </w:p>
    <w:p w14:paraId="3C1029E5" w14:textId="77777777" w:rsidR="00B07E48" w:rsidRPr="00B07E48" w:rsidRDefault="00B07E48" w:rsidP="00B07E48">
      <w:pPr>
        <w:numPr>
          <w:ilvl w:val="0"/>
          <w:numId w:val="78"/>
        </w:numPr>
      </w:pPr>
      <w:r w:rsidRPr="00B07E48">
        <w:t>Strategic Optimizer: may jump directly to B or comparison</w:t>
      </w:r>
    </w:p>
    <w:p w14:paraId="5323FD99" w14:textId="77777777" w:rsidR="00B07E48" w:rsidRPr="00B07E48" w:rsidRDefault="00B07E48" w:rsidP="00B07E48">
      <w:pPr>
        <w:numPr>
          <w:ilvl w:val="0"/>
          <w:numId w:val="78"/>
        </w:numPr>
      </w:pPr>
      <w:r w:rsidRPr="00B07E48">
        <w:t>Reactive Withdrawer: fastest path through A</w:t>
      </w:r>
    </w:p>
    <w:p w14:paraId="26C4B465" w14:textId="77777777" w:rsidR="00B07E48" w:rsidRPr="00B07E48" w:rsidRDefault="00B07E48" w:rsidP="00B07E48">
      <w:pPr>
        <w:numPr>
          <w:ilvl w:val="0"/>
          <w:numId w:val="78"/>
        </w:numPr>
      </w:pPr>
      <w:r w:rsidRPr="00B07E48">
        <w:t>Newly Self-Directed: re-engages with explanation layers</w:t>
      </w:r>
    </w:p>
    <w:p w14:paraId="63494A0D" w14:textId="77777777" w:rsidR="00B07E48" w:rsidRPr="00B07E48" w:rsidRDefault="00B07E48" w:rsidP="00B07E48">
      <w:r w:rsidRPr="00B07E48">
        <w:pict w14:anchorId="2898E9CB">
          <v:rect id="_x0000_i1185" style="width:0;height:1.5pt" o:hralign="center" o:hrstd="t" o:hr="t" fillcolor="#a0a0a0" stroked="f"/>
        </w:pict>
      </w:r>
    </w:p>
    <w:p w14:paraId="7575E36C" w14:textId="77777777" w:rsidR="006959E0" w:rsidRDefault="006959E0">
      <w:pPr>
        <w:rPr>
          <w:b/>
          <w:bCs/>
        </w:rPr>
      </w:pPr>
      <w:r>
        <w:rPr>
          <w:b/>
          <w:bCs/>
        </w:rPr>
        <w:br w:type="page"/>
      </w:r>
    </w:p>
    <w:p w14:paraId="0DAAB9E1" w14:textId="7F1C22F4" w:rsidR="00B07E48" w:rsidRPr="00B07E48" w:rsidRDefault="00B07E48" w:rsidP="00B07E48">
      <w:pPr>
        <w:rPr>
          <w:b/>
          <w:bCs/>
        </w:rPr>
      </w:pPr>
      <w:r w:rsidRPr="00B07E48">
        <w:rPr>
          <w:b/>
          <w:bCs/>
        </w:rPr>
        <w:lastRenderedPageBreak/>
        <w:t>Journey Summary Structure</w:t>
      </w:r>
    </w:p>
    <w:p w14:paraId="69A9A874" w14:textId="77777777" w:rsidR="00B07E48" w:rsidRPr="00B07E48" w:rsidRDefault="00B07E48" w:rsidP="00B07E48">
      <w:pPr>
        <w:numPr>
          <w:ilvl w:val="0"/>
          <w:numId w:val="79"/>
        </w:numPr>
      </w:pPr>
      <w:r w:rsidRPr="00B07E48">
        <w:rPr>
          <w:b/>
          <w:bCs/>
        </w:rPr>
        <w:t>Workflow A:</w:t>
      </w:r>
      <w:r w:rsidRPr="00B07E48">
        <w:t xml:space="preserve"> Fast, confidence-driven execution</w:t>
      </w:r>
    </w:p>
    <w:p w14:paraId="2CB0616E" w14:textId="77777777" w:rsidR="00B07E48" w:rsidRPr="00B07E48" w:rsidRDefault="00B07E48" w:rsidP="00B07E48">
      <w:pPr>
        <w:numPr>
          <w:ilvl w:val="0"/>
          <w:numId w:val="79"/>
        </w:numPr>
      </w:pPr>
      <w:r w:rsidRPr="00B07E48">
        <w:rPr>
          <w:b/>
          <w:bCs/>
        </w:rPr>
        <w:t>Workflow B:</w:t>
      </w:r>
      <w:r w:rsidRPr="00B07E48">
        <w:t xml:space="preserve"> Control, exploration, and optimization</w:t>
      </w:r>
    </w:p>
    <w:p w14:paraId="05967309" w14:textId="77777777" w:rsidR="00B07E48" w:rsidRPr="00B07E48" w:rsidRDefault="00B07E48" w:rsidP="00B07E48">
      <w:pPr>
        <w:numPr>
          <w:ilvl w:val="0"/>
          <w:numId w:val="79"/>
        </w:numPr>
      </w:pPr>
      <w:r w:rsidRPr="00B07E48">
        <w:rPr>
          <w:b/>
          <w:bCs/>
        </w:rPr>
        <w:t>Scenario Comparison:</w:t>
      </w:r>
      <w:r w:rsidRPr="00B07E48">
        <w:t xml:space="preserve"> Analytical convergence layer</w:t>
      </w:r>
    </w:p>
    <w:p w14:paraId="77C7CAFA" w14:textId="77777777" w:rsidR="00B07E48" w:rsidRPr="00B07E48" w:rsidRDefault="00B07E48" w:rsidP="00B07E48">
      <w:pPr>
        <w:numPr>
          <w:ilvl w:val="0"/>
          <w:numId w:val="79"/>
        </w:numPr>
      </w:pPr>
      <w:r w:rsidRPr="00B07E48">
        <w:rPr>
          <w:b/>
          <w:bCs/>
        </w:rPr>
        <w:t>Switching:</w:t>
      </w:r>
      <w:r w:rsidRPr="00B07E48">
        <w:t xml:space="preserve"> User-controlled, low-friction</w:t>
      </w:r>
    </w:p>
    <w:p w14:paraId="46C2C731" w14:textId="77777777" w:rsidR="00B07E48" w:rsidRPr="00B07E48" w:rsidRDefault="00B07E48" w:rsidP="00B07E48">
      <w:pPr>
        <w:numPr>
          <w:ilvl w:val="0"/>
          <w:numId w:val="79"/>
        </w:numPr>
      </w:pPr>
      <w:r w:rsidRPr="00B07E48">
        <w:rPr>
          <w:b/>
          <w:bCs/>
        </w:rPr>
        <w:t>Design principle:</w:t>
      </w:r>
      <w:r w:rsidRPr="00B07E48">
        <w:t xml:space="preserve"> One tool, multiple depths of engagement without forced mode detection</w:t>
      </w:r>
    </w:p>
    <w:p w14:paraId="2E8E0E8B" w14:textId="77777777" w:rsidR="00F553F2" w:rsidRDefault="00F553F2"/>
    <w:sectPr w:rsidR="00F553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3EB"/>
    <w:multiLevelType w:val="multilevel"/>
    <w:tmpl w:val="12E8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52ABB"/>
    <w:multiLevelType w:val="multilevel"/>
    <w:tmpl w:val="F5B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5102B"/>
    <w:multiLevelType w:val="multilevel"/>
    <w:tmpl w:val="0356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C0951"/>
    <w:multiLevelType w:val="multilevel"/>
    <w:tmpl w:val="18AE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605E0"/>
    <w:multiLevelType w:val="multilevel"/>
    <w:tmpl w:val="1A56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C2798C"/>
    <w:multiLevelType w:val="multilevel"/>
    <w:tmpl w:val="A492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DB48D2"/>
    <w:multiLevelType w:val="multilevel"/>
    <w:tmpl w:val="E9CA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F4698D"/>
    <w:multiLevelType w:val="multilevel"/>
    <w:tmpl w:val="4366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32033B"/>
    <w:multiLevelType w:val="multilevel"/>
    <w:tmpl w:val="410E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F208D2"/>
    <w:multiLevelType w:val="multilevel"/>
    <w:tmpl w:val="078A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7E70CD"/>
    <w:multiLevelType w:val="multilevel"/>
    <w:tmpl w:val="5F42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160028"/>
    <w:multiLevelType w:val="multilevel"/>
    <w:tmpl w:val="4DCA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C0127D"/>
    <w:multiLevelType w:val="multilevel"/>
    <w:tmpl w:val="E8F4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8469EA"/>
    <w:multiLevelType w:val="multilevel"/>
    <w:tmpl w:val="E658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4069ED"/>
    <w:multiLevelType w:val="multilevel"/>
    <w:tmpl w:val="F07A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AB6636"/>
    <w:multiLevelType w:val="multilevel"/>
    <w:tmpl w:val="F29E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DD6243"/>
    <w:multiLevelType w:val="multilevel"/>
    <w:tmpl w:val="F058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C53369"/>
    <w:multiLevelType w:val="multilevel"/>
    <w:tmpl w:val="F394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52362E"/>
    <w:multiLevelType w:val="multilevel"/>
    <w:tmpl w:val="6FB0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FF3DEE"/>
    <w:multiLevelType w:val="multilevel"/>
    <w:tmpl w:val="41E2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40639F"/>
    <w:multiLevelType w:val="multilevel"/>
    <w:tmpl w:val="2754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6374C2"/>
    <w:multiLevelType w:val="multilevel"/>
    <w:tmpl w:val="1412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EE109B"/>
    <w:multiLevelType w:val="multilevel"/>
    <w:tmpl w:val="6254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211E30"/>
    <w:multiLevelType w:val="multilevel"/>
    <w:tmpl w:val="8BF2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2F3605"/>
    <w:multiLevelType w:val="multilevel"/>
    <w:tmpl w:val="1762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706DC1"/>
    <w:multiLevelType w:val="multilevel"/>
    <w:tmpl w:val="B006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D52150"/>
    <w:multiLevelType w:val="multilevel"/>
    <w:tmpl w:val="7646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275D74"/>
    <w:multiLevelType w:val="multilevel"/>
    <w:tmpl w:val="DA54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CE766D"/>
    <w:multiLevelType w:val="multilevel"/>
    <w:tmpl w:val="215C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0F12AE"/>
    <w:multiLevelType w:val="multilevel"/>
    <w:tmpl w:val="977A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714307"/>
    <w:multiLevelType w:val="multilevel"/>
    <w:tmpl w:val="6A70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3D4948"/>
    <w:multiLevelType w:val="multilevel"/>
    <w:tmpl w:val="4164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AA103A"/>
    <w:multiLevelType w:val="multilevel"/>
    <w:tmpl w:val="79A2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F66A38"/>
    <w:multiLevelType w:val="multilevel"/>
    <w:tmpl w:val="762A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8676B7"/>
    <w:multiLevelType w:val="multilevel"/>
    <w:tmpl w:val="484E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A22AAE"/>
    <w:multiLevelType w:val="multilevel"/>
    <w:tmpl w:val="39CE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363708"/>
    <w:multiLevelType w:val="multilevel"/>
    <w:tmpl w:val="B958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F123D2"/>
    <w:multiLevelType w:val="multilevel"/>
    <w:tmpl w:val="E124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376583"/>
    <w:multiLevelType w:val="multilevel"/>
    <w:tmpl w:val="47FE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6D088F"/>
    <w:multiLevelType w:val="multilevel"/>
    <w:tmpl w:val="2418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892558"/>
    <w:multiLevelType w:val="multilevel"/>
    <w:tmpl w:val="BCDE1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2801EB"/>
    <w:multiLevelType w:val="multilevel"/>
    <w:tmpl w:val="9E5E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4E2D15"/>
    <w:multiLevelType w:val="multilevel"/>
    <w:tmpl w:val="5F20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7727C5"/>
    <w:multiLevelType w:val="multilevel"/>
    <w:tmpl w:val="C64A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821B88"/>
    <w:multiLevelType w:val="multilevel"/>
    <w:tmpl w:val="C182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092F3F"/>
    <w:multiLevelType w:val="multilevel"/>
    <w:tmpl w:val="9B8C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273E4D"/>
    <w:multiLevelType w:val="multilevel"/>
    <w:tmpl w:val="A2E4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3007C3"/>
    <w:multiLevelType w:val="multilevel"/>
    <w:tmpl w:val="E5EC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A34528"/>
    <w:multiLevelType w:val="multilevel"/>
    <w:tmpl w:val="AACA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A647FD"/>
    <w:multiLevelType w:val="multilevel"/>
    <w:tmpl w:val="DA24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8E33BE"/>
    <w:multiLevelType w:val="multilevel"/>
    <w:tmpl w:val="7A4EA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ED4DA6"/>
    <w:multiLevelType w:val="multilevel"/>
    <w:tmpl w:val="19DC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C87925"/>
    <w:multiLevelType w:val="multilevel"/>
    <w:tmpl w:val="9902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A2230D"/>
    <w:multiLevelType w:val="multilevel"/>
    <w:tmpl w:val="DA92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D06E67"/>
    <w:multiLevelType w:val="multilevel"/>
    <w:tmpl w:val="5F2EB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834693"/>
    <w:multiLevelType w:val="multilevel"/>
    <w:tmpl w:val="5550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B17312"/>
    <w:multiLevelType w:val="multilevel"/>
    <w:tmpl w:val="7762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03C5536"/>
    <w:multiLevelType w:val="multilevel"/>
    <w:tmpl w:val="A3E2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1E5002D"/>
    <w:multiLevelType w:val="multilevel"/>
    <w:tmpl w:val="DA66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5863233"/>
    <w:multiLevelType w:val="multilevel"/>
    <w:tmpl w:val="093A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386D4A"/>
    <w:multiLevelType w:val="multilevel"/>
    <w:tmpl w:val="08FA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890DD2"/>
    <w:multiLevelType w:val="multilevel"/>
    <w:tmpl w:val="DAE4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7151579"/>
    <w:multiLevelType w:val="multilevel"/>
    <w:tmpl w:val="E152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0A34C2"/>
    <w:multiLevelType w:val="multilevel"/>
    <w:tmpl w:val="7C32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E023F6F"/>
    <w:multiLevelType w:val="multilevel"/>
    <w:tmpl w:val="7F44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57B7337"/>
    <w:multiLevelType w:val="multilevel"/>
    <w:tmpl w:val="A44E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5D5736F"/>
    <w:multiLevelType w:val="multilevel"/>
    <w:tmpl w:val="5886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9CE47D6"/>
    <w:multiLevelType w:val="multilevel"/>
    <w:tmpl w:val="23B6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A6A2786"/>
    <w:multiLevelType w:val="multilevel"/>
    <w:tmpl w:val="D144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E1A3333"/>
    <w:multiLevelType w:val="multilevel"/>
    <w:tmpl w:val="F074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EFB6716"/>
    <w:multiLevelType w:val="multilevel"/>
    <w:tmpl w:val="20CA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0634723"/>
    <w:multiLevelType w:val="multilevel"/>
    <w:tmpl w:val="A844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18A038C"/>
    <w:multiLevelType w:val="multilevel"/>
    <w:tmpl w:val="5C82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2B735A9"/>
    <w:multiLevelType w:val="multilevel"/>
    <w:tmpl w:val="A54E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52C781E"/>
    <w:multiLevelType w:val="multilevel"/>
    <w:tmpl w:val="B290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5AE75D0"/>
    <w:multiLevelType w:val="multilevel"/>
    <w:tmpl w:val="F136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62544C7"/>
    <w:multiLevelType w:val="multilevel"/>
    <w:tmpl w:val="80FE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7D61AAF"/>
    <w:multiLevelType w:val="multilevel"/>
    <w:tmpl w:val="CC7C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86E7756"/>
    <w:multiLevelType w:val="multilevel"/>
    <w:tmpl w:val="C550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3600081">
    <w:abstractNumId w:val="68"/>
  </w:num>
  <w:num w:numId="2" w16cid:durableId="1061711169">
    <w:abstractNumId w:val="28"/>
  </w:num>
  <w:num w:numId="3" w16cid:durableId="872426319">
    <w:abstractNumId w:val="12"/>
  </w:num>
  <w:num w:numId="4" w16cid:durableId="300888517">
    <w:abstractNumId w:val="33"/>
  </w:num>
  <w:num w:numId="5" w16cid:durableId="123084702">
    <w:abstractNumId w:val="21"/>
  </w:num>
  <w:num w:numId="6" w16cid:durableId="1641812597">
    <w:abstractNumId w:val="31"/>
  </w:num>
  <w:num w:numId="7" w16cid:durableId="1700282007">
    <w:abstractNumId w:val="47"/>
  </w:num>
  <w:num w:numId="8" w16cid:durableId="1107237776">
    <w:abstractNumId w:val="72"/>
  </w:num>
  <w:num w:numId="9" w16cid:durableId="174878570">
    <w:abstractNumId w:val="10"/>
  </w:num>
  <w:num w:numId="10" w16cid:durableId="1809780762">
    <w:abstractNumId w:val="14"/>
  </w:num>
  <w:num w:numId="11" w16cid:durableId="1139569680">
    <w:abstractNumId w:val="77"/>
  </w:num>
  <w:num w:numId="12" w16cid:durableId="1062215201">
    <w:abstractNumId w:val="67"/>
  </w:num>
  <w:num w:numId="13" w16cid:durableId="1098675409">
    <w:abstractNumId w:val="11"/>
  </w:num>
  <w:num w:numId="14" w16cid:durableId="1273173063">
    <w:abstractNumId w:val="45"/>
  </w:num>
  <w:num w:numId="15" w16cid:durableId="550847238">
    <w:abstractNumId w:val="20"/>
  </w:num>
  <w:num w:numId="16" w16cid:durableId="1219786087">
    <w:abstractNumId w:val="74"/>
  </w:num>
  <w:num w:numId="17" w16cid:durableId="674914816">
    <w:abstractNumId w:val="51"/>
  </w:num>
  <w:num w:numId="18" w16cid:durableId="2106656154">
    <w:abstractNumId w:val="65"/>
  </w:num>
  <w:num w:numId="19" w16cid:durableId="1266765727">
    <w:abstractNumId w:val="2"/>
  </w:num>
  <w:num w:numId="20" w16cid:durableId="2072264622">
    <w:abstractNumId w:val="44"/>
  </w:num>
  <w:num w:numId="21" w16cid:durableId="1225213341">
    <w:abstractNumId w:val="32"/>
  </w:num>
  <w:num w:numId="22" w16cid:durableId="244339299">
    <w:abstractNumId w:val="69"/>
  </w:num>
  <w:num w:numId="23" w16cid:durableId="915823851">
    <w:abstractNumId w:val="62"/>
  </w:num>
  <w:num w:numId="24" w16cid:durableId="342167782">
    <w:abstractNumId w:val="78"/>
  </w:num>
  <w:num w:numId="25" w16cid:durableId="747003223">
    <w:abstractNumId w:val="73"/>
  </w:num>
  <w:num w:numId="26" w16cid:durableId="979070353">
    <w:abstractNumId w:val="19"/>
  </w:num>
  <w:num w:numId="27" w16cid:durableId="1978680879">
    <w:abstractNumId w:val="22"/>
  </w:num>
  <w:num w:numId="28" w16cid:durableId="148637903">
    <w:abstractNumId w:val="35"/>
  </w:num>
  <w:num w:numId="29" w16cid:durableId="1360398695">
    <w:abstractNumId w:val="23"/>
  </w:num>
  <w:num w:numId="30" w16cid:durableId="1497721487">
    <w:abstractNumId w:val="63"/>
  </w:num>
  <w:num w:numId="31" w16cid:durableId="402992583">
    <w:abstractNumId w:val="40"/>
  </w:num>
  <w:num w:numId="32" w16cid:durableId="1481846979">
    <w:abstractNumId w:val="66"/>
  </w:num>
  <w:num w:numId="33" w16cid:durableId="730693532">
    <w:abstractNumId w:val="75"/>
  </w:num>
  <w:num w:numId="34" w16cid:durableId="1681617157">
    <w:abstractNumId w:val="52"/>
  </w:num>
  <w:num w:numId="35" w16cid:durableId="747848473">
    <w:abstractNumId w:val="8"/>
  </w:num>
  <w:num w:numId="36" w16cid:durableId="1628199347">
    <w:abstractNumId w:val="56"/>
  </w:num>
  <w:num w:numId="37" w16cid:durableId="265357493">
    <w:abstractNumId w:val="0"/>
  </w:num>
  <w:num w:numId="38" w16cid:durableId="220143961">
    <w:abstractNumId w:val="43"/>
  </w:num>
  <w:num w:numId="39" w16cid:durableId="91710480">
    <w:abstractNumId w:val="7"/>
  </w:num>
  <w:num w:numId="40" w16cid:durableId="1236284738">
    <w:abstractNumId w:val="4"/>
  </w:num>
  <w:num w:numId="41" w16cid:durableId="1201896194">
    <w:abstractNumId w:val="59"/>
  </w:num>
  <w:num w:numId="42" w16cid:durableId="448859893">
    <w:abstractNumId w:val="42"/>
  </w:num>
  <w:num w:numId="43" w16cid:durableId="797645031">
    <w:abstractNumId w:val="1"/>
  </w:num>
  <w:num w:numId="44" w16cid:durableId="2075081403">
    <w:abstractNumId w:val="16"/>
  </w:num>
  <w:num w:numId="45" w16cid:durableId="95902279">
    <w:abstractNumId w:val="53"/>
  </w:num>
  <w:num w:numId="46" w16cid:durableId="554849429">
    <w:abstractNumId w:val="34"/>
  </w:num>
  <w:num w:numId="47" w16cid:durableId="1838769482">
    <w:abstractNumId w:val="9"/>
  </w:num>
  <w:num w:numId="48" w16cid:durableId="938875598">
    <w:abstractNumId w:val="17"/>
  </w:num>
  <w:num w:numId="49" w16cid:durableId="395519076">
    <w:abstractNumId w:val="5"/>
  </w:num>
  <w:num w:numId="50" w16cid:durableId="136192530">
    <w:abstractNumId w:val="50"/>
  </w:num>
  <w:num w:numId="51" w16cid:durableId="244725578">
    <w:abstractNumId w:val="48"/>
  </w:num>
  <w:num w:numId="52" w16cid:durableId="845556960">
    <w:abstractNumId w:val="61"/>
  </w:num>
  <w:num w:numId="53" w16cid:durableId="1341934457">
    <w:abstractNumId w:val="57"/>
  </w:num>
  <w:num w:numId="54" w16cid:durableId="21981282">
    <w:abstractNumId w:val="25"/>
  </w:num>
  <w:num w:numId="55" w16cid:durableId="1665889846">
    <w:abstractNumId w:val="54"/>
  </w:num>
  <w:num w:numId="56" w16cid:durableId="59328146">
    <w:abstractNumId w:val="39"/>
  </w:num>
  <w:num w:numId="57" w16cid:durableId="1532304773">
    <w:abstractNumId w:val="24"/>
  </w:num>
  <w:num w:numId="58" w16cid:durableId="857699397">
    <w:abstractNumId w:val="38"/>
  </w:num>
  <w:num w:numId="59" w16cid:durableId="1296451375">
    <w:abstractNumId w:val="60"/>
  </w:num>
  <w:num w:numId="60" w16cid:durableId="128745137">
    <w:abstractNumId w:val="13"/>
  </w:num>
  <w:num w:numId="61" w16cid:durableId="653142552">
    <w:abstractNumId w:val="27"/>
  </w:num>
  <w:num w:numId="62" w16cid:durableId="1144927742">
    <w:abstractNumId w:val="6"/>
  </w:num>
  <w:num w:numId="63" w16cid:durableId="421874861">
    <w:abstractNumId w:val="15"/>
  </w:num>
  <w:num w:numId="64" w16cid:durableId="704721482">
    <w:abstractNumId w:val="58"/>
  </w:num>
  <w:num w:numId="65" w16cid:durableId="1423331447">
    <w:abstractNumId w:val="3"/>
  </w:num>
  <w:num w:numId="66" w16cid:durableId="1317346015">
    <w:abstractNumId w:val="30"/>
  </w:num>
  <w:num w:numId="67" w16cid:durableId="1282491954">
    <w:abstractNumId w:val="26"/>
  </w:num>
  <w:num w:numId="68" w16cid:durableId="1263147130">
    <w:abstractNumId w:val="41"/>
  </w:num>
  <w:num w:numId="69" w16cid:durableId="165022262">
    <w:abstractNumId w:val="29"/>
  </w:num>
  <w:num w:numId="70" w16cid:durableId="1274897375">
    <w:abstractNumId w:val="70"/>
  </w:num>
  <w:num w:numId="71" w16cid:durableId="296496396">
    <w:abstractNumId w:val="36"/>
  </w:num>
  <w:num w:numId="72" w16cid:durableId="120652707">
    <w:abstractNumId w:val="55"/>
  </w:num>
  <w:num w:numId="73" w16cid:durableId="60105665">
    <w:abstractNumId w:val="49"/>
  </w:num>
  <w:num w:numId="74" w16cid:durableId="1351882071">
    <w:abstractNumId w:val="64"/>
  </w:num>
  <w:num w:numId="75" w16cid:durableId="1114865228">
    <w:abstractNumId w:val="71"/>
  </w:num>
  <w:num w:numId="76" w16cid:durableId="451943876">
    <w:abstractNumId w:val="76"/>
  </w:num>
  <w:num w:numId="77" w16cid:durableId="1993019300">
    <w:abstractNumId w:val="18"/>
  </w:num>
  <w:num w:numId="78" w16cid:durableId="877086465">
    <w:abstractNumId w:val="37"/>
  </w:num>
  <w:num w:numId="79" w16cid:durableId="214701009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E48"/>
    <w:rsid w:val="00257093"/>
    <w:rsid w:val="006959E0"/>
    <w:rsid w:val="00AD582D"/>
    <w:rsid w:val="00B07E48"/>
    <w:rsid w:val="00BA32BB"/>
    <w:rsid w:val="00F55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E3DF7"/>
  <w15:chartTrackingRefBased/>
  <w15:docId w15:val="{56433C63-CEC5-4860-85DC-EE8D72EDD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E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E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E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E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1146</Words>
  <Characters>7397</Characters>
  <Application>Microsoft Office Word</Application>
  <DocSecurity>0</DocSecurity>
  <Lines>184</Lines>
  <Paragraphs>82</Paragraphs>
  <ScaleCrop>false</ScaleCrop>
  <Company/>
  <LinksUpToDate>false</LinksUpToDate>
  <CharactersWithSpaces>8461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Casey</dc:creator>
  <cp:keywords/>
  <dc:description/>
  <cp:lastModifiedBy>Michael Casey</cp:lastModifiedBy>
  <cp:revision>2</cp:revision>
  <dcterms:created xsi:type="dcterms:W3CDTF">2026-04-09T20:02:00Z</dcterms:created>
  <dcterms:modified xsi:type="dcterms:W3CDTF">2026-04-09T20:06:00Z</dcterms:modified>
</cp:coreProperties>
</file>