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4C21C" w14:textId="77777777" w:rsidR="00571B2E" w:rsidRDefault="00850A7B">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4BD792D3" w14:textId="77777777" w:rsidR="00571B2E" w:rsidRDefault="00850A7B">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67A1037C" wp14:editId="270F8C55">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28287CA6" w14:textId="77777777" w:rsidR="00571B2E" w:rsidRDefault="00850A7B">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3442B789" w14:textId="77777777" w:rsidR="00571B2E" w:rsidRDefault="00850A7B">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w:t>
      </w:r>
      <w:r>
        <w:rPr>
          <w:rFonts w:ascii="Google Sans" w:eastAsia="Google Sans" w:hAnsi="Google Sans" w:cs="Google Sans"/>
          <w:color w:val="000000"/>
          <w:sz w:val="24"/>
          <w:szCs w:val="24"/>
        </w:rPr>
        <w:t xml:space="preserv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7E87C454" w14:textId="77777777" w:rsidR="00571B2E" w:rsidRDefault="00850A7B">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3983C83F" w14:textId="77777777" w:rsidR="00571B2E" w:rsidRDefault="00850A7B">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0FA5EAF0" w14:textId="77777777" w:rsidR="00571B2E" w:rsidRDefault="00850A7B">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6B32A8B1"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117E6E49"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3A59B439"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1E63B00C"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1657ED1"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5DBF1C8C"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07B7142F"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158E0314" w14:textId="77777777" w:rsidR="00571B2E" w:rsidRDefault="00850A7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0418CBFE" w14:textId="77777777" w:rsidR="00571B2E" w:rsidRDefault="00850A7B">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46568BD1" w14:textId="77777777" w:rsidR="00571B2E" w:rsidRDefault="00850A7B">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013EA1C7" w14:textId="77777777" w:rsidR="00571B2E" w:rsidRDefault="00850A7B">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5AD10265" w14:textId="77777777" w:rsidR="00571B2E" w:rsidRDefault="00850A7B">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1F55B1E3" w14:textId="77777777" w:rsidR="00571B2E" w:rsidRDefault="00850A7B">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35962490" w14:textId="77777777" w:rsidR="00571B2E" w:rsidRDefault="00850A7B">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5C056CA5" w14:textId="77777777" w:rsidR="00571B2E" w:rsidRDefault="00850A7B">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5725E8F5" w14:textId="77777777" w:rsidR="00571B2E" w:rsidRDefault="00850A7B">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6466D1DF" w14:textId="77777777" w:rsidR="00571B2E" w:rsidRDefault="00850A7B">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578E542B" w14:textId="77777777" w:rsidR="00571B2E" w:rsidRDefault="00571B2E">
      <w:pPr>
        <w:rPr>
          <w:rFonts w:ascii="Google Sans" w:eastAsia="Google Sans" w:hAnsi="Google Sans" w:cs="Google Sans"/>
          <w:sz w:val="24"/>
          <w:szCs w:val="24"/>
          <w:highlight w:val="yellow"/>
        </w:rPr>
      </w:pPr>
    </w:p>
    <w:p w14:paraId="0A3FCEA4" w14:textId="77777777" w:rsidR="00571B2E" w:rsidRDefault="00850A7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4CE714F6" w14:textId="77777777" w:rsidR="00571B2E" w:rsidRDefault="00850A7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581C01B9" w14:textId="77777777" w:rsidR="00571B2E" w:rsidRDefault="00850A7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Access controls pertaining to </w:t>
      </w:r>
      <w:proofErr w:type="gramStart"/>
      <w:r>
        <w:rPr>
          <w:rFonts w:ascii="Google Sans" w:eastAsia="Google Sans" w:hAnsi="Google Sans" w:cs="Google Sans"/>
          <w:sz w:val="24"/>
          <w:szCs w:val="24"/>
        </w:rPr>
        <w:t>least</w:t>
      </w:r>
      <w:proofErr w:type="gramEnd"/>
      <w:r>
        <w:rPr>
          <w:rFonts w:ascii="Google Sans" w:eastAsia="Google Sans" w:hAnsi="Google Sans" w:cs="Google Sans"/>
          <w:sz w:val="24"/>
          <w:szCs w:val="24"/>
        </w:rPr>
        <w:t xml:space="preserve"> privilege and separation of duties have not been implemented.</w:t>
      </w:r>
    </w:p>
    <w:p w14:paraId="457B06AD" w14:textId="77777777" w:rsidR="00571B2E" w:rsidRDefault="00850A7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1BBBE6FA"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1298CD47"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0B07E913"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49852DEE"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153FEDDD"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094E810"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7B97912A"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00A8F2EB"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6C7BE22F" w14:textId="77777777" w:rsidR="00571B2E" w:rsidRDefault="00850A7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571B2E">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718B2" w14:textId="77777777" w:rsidR="00850A7B" w:rsidRDefault="00850A7B">
      <w:pPr>
        <w:spacing w:line="240" w:lineRule="auto"/>
      </w:pPr>
      <w:r>
        <w:separator/>
      </w:r>
    </w:p>
  </w:endnote>
  <w:endnote w:type="continuationSeparator" w:id="0">
    <w:p w14:paraId="4FE5B2CC" w14:textId="77777777" w:rsidR="00850A7B" w:rsidRDefault="00850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867CE52-F5A0-422E-AABC-30647D2234CC}"/>
    <w:embedBold r:id="rId2" w:fontKey="{C63BE449-476E-4F8B-8884-12E2008BFA08}"/>
  </w:font>
  <w:font w:name="Calibri">
    <w:panose1 w:val="020F0502020204030204"/>
    <w:charset w:val="00"/>
    <w:family w:val="swiss"/>
    <w:pitch w:val="variable"/>
    <w:sig w:usb0="E4002EFF" w:usb1="C000247B" w:usb2="00000009" w:usb3="00000000" w:csb0="000001FF" w:csb1="00000000"/>
    <w:embedRegular r:id="rId3" w:fontKey="{CED62B51-B64D-4243-9FF7-DDA34EE51825}"/>
  </w:font>
  <w:font w:name="Cambria">
    <w:panose1 w:val="02040503050406030204"/>
    <w:charset w:val="00"/>
    <w:family w:val="roman"/>
    <w:pitch w:val="variable"/>
    <w:sig w:usb0="E00006FF" w:usb1="420024FF" w:usb2="02000000" w:usb3="00000000" w:csb0="0000019F" w:csb1="00000000"/>
    <w:embedRegular r:id="rId4" w:fontKey="{F10F341F-C053-47F0-A90A-8A62C61F45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1D5B3" w14:textId="77777777" w:rsidR="00850A7B" w:rsidRDefault="00850A7B">
      <w:pPr>
        <w:spacing w:line="240" w:lineRule="auto"/>
      </w:pPr>
      <w:r>
        <w:separator/>
      </w:r>
    </w:p>
  </w:footnote>
  <w:footnote w:type="continuationSeparator" w:id="0">
    <w:p w14:paraId="72C74BC1" w14:textId="77777777" w:rsidR="00850A7B" w:rsidRDefault="00850A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F9479" w14:textId="77777777" w:rsidR="00571B2E" w:rsidRDefault="00571B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516FE"/>
    <w:multiLevelType w:val="multilevel"/>
    <w:tmpl w:val="8F843B0E"/>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E10BD9"/>
    <w:multiLevelType w:val="multilevel"/>
    <w:tmpl w:val="DE9A3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3402348">
    <w:abstractNumId w:val="1"/>
  </w:num>
  <w:num w:numId="2" w16cid:durableId="526137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2E"/>
    <w:rsid w:val="00571B2E"/>
    <w:rsid w:val="006C0357"/>
    <w:rsid w:val="00850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588AF"/>
  <w15:docId w15:val="{EA093C44-BF88-478E-87ED-41856CECB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Extreme Hazzard</dc:creator>
  <cp:lastModifiedBy>Extreme Hazzard</cp:lastModifiedBy>
  <cp:revision>2</cp:revision>
  <dcterms:created xsi:type="dcterms:W3CDTF">2025-07-24T04:11:00Z</dcterms:created>
  <dcterms:modified xsi:type="dcterms:W3CDTF">2025-07-24T04:11:00Z</dcterms:modified>
</cp:coreProperties>
</file>