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563"/>
        <w:gridCol w:w="2543"/>
        <w:gridCol w:w="5714"/>
      </w:tblGrid>
      <w:tr w:rsidR="00E11EB5" w:rsidRPr="00041871" w14:paraId="5EF3BCD2" w14:textId="77777777" w:rsidTr="002706F7">
        <w:tc>
          <w:tcPr>
            <w:tcW w:w="1563" w:type="dxa"/>
          </w:tcPr>
          <w:p w14:paraId="6C2C63E6" w14:textId="30D55721" w:rsidR="00E11EB5" w:rsidRPr="00041871" w:rsidRDefault="00E11EB5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Time</w:t>
            </w:r>
          </w:p>
        </w:tc>
        <w:tc>
          <w:tcPr>
            <w:tcW w:w="2543" w:type="dxa"/>
          </w:tcPr>
          <w:p w14:paraId="7E0168D6" w14:textId="441B2D72" w:rsidR="00E11EB5" w:rsidRPr="00041871" w:rsidRDefault="00E11EB5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5714" w:type="dxa"/>
          </w:tcPr>
          <w:p w14:paraId="171FC45E" w14:textId="14FEEBEB" w:rsidR="00E11EB5" w:rsidRPr="00041871" w:rsidRDefault="00E11EB5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Sub-Topic</w:t>
            </w:r>
          </w:p>
        </w:tc>
      </w:tr>
      <w:tr w:rsidR="000B3AF9" w:rsidRPr="00041871" w14:paraId="58104CB8" w14:textId="77777777" w:rsidTr="002706F7">
        <w:tc>
          <w:tcPr>
            <w:tcW w:w="1563" w:type="dxa"/>
            <w:vMerge w:val="restart"/>
          </w:tcPr>
          <w:p w14:paraId="479FA133" w14:textId="13D9AD2D" w:rsidR="000B3AF9" w:rsidRPr="00041871" w:rsidRDefault="000B3AF9" w:rsidP="000B3AF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51F8045B" w14:textId="4E8F7326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Introduction to Cloud Computing</w:t>
            </w:r>
          </w:p>
        </w:tc>
        <w:tc>
          <w:tcPr>
            <w:tcW w:w="5714" w:type="dxa"/>
          </w:tcPr>
          <w:p w14:paraId="5BF591F2" w14:textId="77777777" w:rsidR="000B3AF9" w:rsidRPr="00041871" w:rsidRDefault="000B3AF9" w:rsidP="00E11E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What is Cloud Computing?</w:t>
            </w:r>
          </w:p>
          <w:p w14:paraId="1750FB7E" w14:textId="77777777" w:rsidR="000B3AF9" w:rsidRPr="00041871" w:rsidRDefault="000B3AF9" w:rsidP="00E11E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Overview of Azure Services</w:t>
            </w:r>
          </w:p>
          <w:p w14:paraId="32CC074D" w14:textId="1070E5FC" w:rsidR="000B3AF9" w:rsidRPr="00041871" w:rsidRDefault="000B3AF9" w:rsidP="00E11E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Comparison between Azure/GCP/AWS Services</w:t>
            </w:r>
          </w:p>
        </w:tc>
      </w:tr>
      <w:tr w:rsidR="000B3AF9" w:rsidRPr="00041871" w14:paraId="7924F670" w14:textId="77777777" w:rsidTr="002706F7">
        <w:tc>
          <w:tcPr>
            <w:tcW w:w="1563" w:type="dxa"/>
            <w:vMerge/>
          </w:tcPr>
          <w:p w14:paraId="16544B2F" w14:textId="77777777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3AD519F3" w14:textId="74AE182F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Hands-on: Azure Portal Registration</w:t>
            </w:r>
          </w:p>
        </w:tc>
        <w:tc>
          <w:tcPr>
            <w:tcW w:w="5714" w:type="dxa"/>
          </w:tcPr>
          <w:p w14:paraId="1C5161E3" w14:textId="3024718E" w:rsidR="000B3AF9" w:rsidRPr="00041871" w:rsidRDefault="00DE0418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Guided account creation using Student or Free Trial subscription</w:t>
            </w:r>
          </w:p>
        </w:tc>
      </w:tr>
      <w:tr w:rsidR="005F0DA6" w:rsidRPr="00041871" w14:paraId="49139A61" w14:textId="77777777" w:rsidTr="00054020">
        <w:tc>
          <w:tcPr>
            <w:tcW w:w="9820" w:type="dxa"/>
            <w:gridSpan w:val="3"/>
          </w:tcPr>
          <w:p w14:paraId="7B38B20D" w14:textId="068F50F4" w:rsidR="005F0DA6" w:rsidRPr="00041871" w:rsidRDefault="005F0DA6" w:rsidP="00270D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Break</w:t>
            </w:r>
          </w:p>
        </w:tc>
      </w:tr>
      <w:tr w:rsidR="000B3AF9" w:rsidRPr="00041871" w14:paraId="623DF67F" w14:textId="77777777" w:rsidTr="002706F7">
        <w:tc>
          <w:tcPr>
            <w:tcW w:w="1563" w:type="dxa"/>
            <w:vMerge w:val="restart"/>
          </w:tcPr>
          <w:p w14:paraId="0BF96A09" w14:textId="20D5414F" w:rsidR="000B3AF9" w:rsidRPr="00041871" w:rsidRDefault="000B3AF9" w:rsidP="000B3AF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7A65994F" w14:textId="7BA029D0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Azure Core Concepts</w:t>
            </w:r>
          </w:p>
        </w:tc>
        <w:tc>
          <w:tcPr>
            <w:tcW w:w="5714" w:type="dxa"/>
          </w:tcPr>
          <w:p w14:paraId="659E9C03" w14:textId="45AC4833" w:rsidR="000B3AF9" w:rsidRPr="00041871" w:rsidRDefault="000B3AF9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Subscription: What it is, billing scope</w:t>
            </w:r>
            <w:r w:rsidRPr="00041871">
              <w:rPr>
                <w:rFonts w:ascii="Calibri" w:hAnsi="Calibri" w:cs="Calibri"/>
                <w:sz w:val="20"/>
                <w:szCs w:val="20"/>
              </w:rPr>
              <w:br/>
              <w:t>Resource Group: Logical container for resources</w:t>
            </w:r>
          </w:p>
          <w:p w14:paraId="4EE516E6" w14:textId="77777777" w:rsidR="000B3AF9" w:rsidRPr="00041871" w:rsidRDefault="000B3AF9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Resource: VMs, databases, storage, etc.</w:t>
            </w:r>
          </w:p>
          <w:p w14:paraId="26B754D3" w14:textId="77CEAD8E" w:rsidR="000B3AF9" w:rsidRPr="00041871" w:rsidRDefault="000B3AF9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Tags: Metadata for organizing and billing</w:t>
            </w:r>
          </w:p>
        </w:tc>
      </w:tr>
      <w:tr w:rsidR="000B3AF9" w:rsidRPr="00041871" w14:paraId="0BFBE35D" w14:textId="77777777" w:rsidTr="002706F7">
        <w:tc>
          <w:tcPr>
            <w:tcW w:w="1563" w:type="dxa"/>
            <w:vMerge/>
          </w:tcPr>
          <w:p w14:paraId="0BE5F3FA" w14:textId="77777777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0FCD72CC" w14:textId="1BF21BAF" w:rsidR="000B3AF9" w:rsidRPr="00041871" w:rsidRDefault="000B3AF9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Virtual Machine</w:t>
            </w:r>
          </w:p>
        </w:tc>
        <w:tc>
          <w:tcPr>
            <w:tcW w:w="5714" w:type="dxa"/>
          </w:tcPr>
          <w:p w14:paraId="0272791E" w14:textId="77777777" w:rsidR="000B3AF9" w:rsidRPr="00041871" w:rsidRDefault="002360C2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What is Azure Virtual Machine</w:t>
            </w:r>
          </w:p>
          <w:p w14:paraId="12401706" w14:textId="77777777" w:rsidR="002360C2" w:rsidRPr="00041871" w:rsidRDefault="00B007D9" w:rsidP="00FF4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Creation of Ubuntu VM</w:t>
            </w:r>
          </w:p>
          <w:p w14:paraId="514CC4A8" w14:textId="77777777" w:rsidR="00B007D9" w:rsidRPr="00041871" w:rsidRDefault="00B007D9" w:rsidP="00B007D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Accessing Ubuntu VM using Putty</w:t>
            </w:r>
          </w:p>
          <w:p w14:paraId="6F803D69" w14:textId="77777777" w:rsidR="00B007D9" w:rsidRPr="00041871" w:rsidRDefault="00B007D9" w:rsidP="00B007D9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Accessing Ubuntu VM using FileZilla</w:t>
            </w:r>
          </w:p>
          <w:p w14:paraId="7610EC20" w14:textId="77777777" w:rsidR="00B007D9" w:rsidRPr="00041871" w:rsidRDefault="0099095C" w:rsidP="00FF10E1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Installing Apache Server</w:t>
            </w:r>
            <w:r w:rsidR="00C5284B" w:rsidRPr="00041871">
              <w:rPr>
                <w:rFonts w:ascii="Calibri" w:hAnsi="Calibri" w:cs="Calibri"/>
                <w:sz w:val="20"/>
                <w:szCs w:val="20"/>
              </w:rPr>
              <w:t>, PHP</w:t>
            </w:r>
            <w:r w:rsidRPr="00041871">
              <w:rPr>
                <w:rFonts w:ascii="Calibri" w:hAnsi="Calibri" w:cs="Calibri"/>
                <w:sz w:val="20"/>
                <w:szCs w:val="20"/>
              </w:rPr>
              <w:t xml:space="preserve"> on Ubuntu</w:t>
            </w:r>
          </w:p>
          <w:p w14:paraId="57B9BFB2" w14:textId="5E7EE223" w:rsidR="00FF10E1" w:rsidRPr="00041871" w:rsidRDefault="00FF10E1" w:rsidP="00FF10E1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Enabling HTTP Port</w:t>
            </w:r>
          </w:p>
        </w:tc>
      </w:tr>
      <w:tr w:rsidR="00290A20" w:rsidRPr="00041871" w14:paraId="0620E19A" w14:textId="77777777" w:rsidTr="00DD28E3">
        <w:tc>
          <w:tcPr>
            <w:tcW w:w="9820" w:type="dxa"/>
            <w:gridSpan w:val="3"/>
          </w:tcPr>
          <w:p w14:paraId="46961142" w14:textId="205B606D" w:rsidR="00290A20" w:rsidRPr="00041871" w:rsidRDefault="000C7136" w:rsidP="00290A2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Lunch </w:t>
            </w:r>
            <w:r w:rsidR="00290A20" w:rsidRPr="00041871">
              <w:rPr>
                <w:rFonts w:ascii="Calibri" w:hAnsi="Calibri" w:cs="Calibri"/>
                <w:sz w:val="20"/>
                <w:szCs w:val="20"/>
              </w:rPr>
              <w:t>Break</w:t>
            </w:r>
          </w:p>
        </w:tc>
      </w:tr>
      <w:tr w:rsidR="00290A20" w:rsidRPr="00041871" w14:paraId="6F1B25D1" w14:textId="77777777" w:rsidTr="002706F7">
        <w:tc>
          <w:tcPr>
            <w:tcW w:w="1563" w:type="dxa"/>
          </w:tcPr>
          <w:p w14:paraId="7E86CFEB" w14:textId="0BD1E54C" w:rsidR="00290A20" w:rsidRPr="00041871" w:rsidRDefault="00290A2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14E36A20" w14:textId="560E339A" w:rsidR="00290A20" w:rsidRPr="00041871" w:rsidRDefault="00FF10E1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Virtual Machine</w:t>
            </w:r>
          </w:p>
        </w:tc>
        <w:tc>
          <w:tcPr>
            <w:tcW w:w="5714" w:type="dxa"/>
          </w:tcPr>
          <w:p w14:paraId="08CEF315" w14:textId="77777777" w:rsidR="00FF10E1" w:rsidRPr="00041871" w:rsidRDefault="00FF10E1" w:rsidP="00FF10E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Creation of Windows VM</w:t>
            </w:r>
          </w:p>
          <w:p w14:paraId="4D0EA4E8" w14:textId="77777777" w:rsidR="00290A20" w:rsidRPr="00041871" w:rsidRDefault="00FF10E1" w:rsidP="00FF10E1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Accessing Windows VM using RDP</w:t>
            </w:r>
          </w:p>
          <w:p w14:paraId="61D630BD" w14:textId="77777777" w:rsidR="00FF10E1" w:rsidRPr="00041871" w:rsidRDefault="00FF10E1" w:rsidP="00FF10E1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Installing XAMPP Server on Windows</w:t>
            </w:r>
          </w:p>
          <w:p w14:paraId="736B1BEC" w14:textId="233A659C" w:rsidR="00FF10E1" w:rsidRPr="00041871" w:rsidRDefault="00FF10E1" w:rsidP="00FF10E1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Enabling HTTP Port</w:t>
            </w:r>
          </w:p>
        </w:tc>
      </w:tr>
      <w:tr w:rsidR="003A0CD0" w:rsidRPr="00041871" w14:paraId="55FC01E5" w14:textId="77777777" w:rsidTr="0087014F">
        <w:tc>
          <w:tcPr>
            <w:tcW w:w="9820" w:type="dxa"/>
            <w:gridSpan w:val="3"/>
          </w:tcPr>
          <w:p w14:paraId="7189FEAC" w14:textId="42F1426E" w:rsidR="003A0CD0" w:rsidRPr="00041871" w:rsidRDefault="003A0CD0" w:rsidP="003A0CD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Break</w:t>
            </w:r>
          </w:p>
        </w:tc>
      </w:tr>
      <w:tr w:rsidR="00CB5F5A" w:rsidRPr="00041871" w14:paraId="398B2BE1" w14:textId="77777777" w:rsidTr="002706F7">
        <w:tc>
          <w:tcPr>
            <w:tcW w:w="1563" w:type="dxa"/>
            <w:vMerge w:val="restart"/>
          </w:tcPr>
          <w:p w14:paraId="5331EC6B" w14:textId="0E5659D9" w:rsidR="00CB5F5A" w:rsidRPr="00041871" w:rsidRDefault="00CB5F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3D47950B" w14:textId="50366EC6" w:rsidR="00CB5F5A" w:rsidRPr="00041871" w:rsidRDefault="00CB5F5A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Develop Static Web Site</w:t>
            </w:r>
          </w:p>
        </w:tc>
        <w:tc>
          <w:tcPr>
            <w:tcW w:w="5714" w:type="dxa"/>
          </w:tcPr>
          <w:p w14:paraId="7E2DAE78" w14:textId="0B277A67" w:rsidR="00CB5F5A" w:rsidRPr="00041871" w:rsidRDefault="00CB5F5A" w:rsidP="00FF10E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Develop static website using HTML or PHP in Personal Laptop</w:t>
            </w:r>
          </w:p>
        </w:tc>
      </w:tr>
      <w:tr w:rsidR="00CB5F5A" w:rsidRPr="00041871" w14:paraId="367ED02B" w14:textId="77777777" w:rsidTr="002706F7">
        <w:tc>
          <w:tcPr>
            <w:tcW w:w="1563" w:type="dxa"/>
            <w:vMerge/>
          </w:tcPr>
          <w:p w14:paraId="3BA0DE1E" w14:textId="36D4FACE" w:rsidR="00CB5F5A" w:rsidRPr="00041871" w:rsidRDefault="00CB5F5A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2575F11A" w14:textId="77BB598C" w:rsidR="00CB5F5A" w:rsidRPr="00041871" w:rsidRDefault="00CB5F5A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Deployment on Ubuntu</w:t>
            </w:r>
          </w:p>
        </w:tc>
        <w:tc>
          <w:tcPr>
            <w:tcW w:w="5714" w:type="dxa"/>
          </w:tcPr>
          <w:p w14:paraId="38AF41DF" w14:textId="69674DBD" w:rsidR="00CB5F5A" w:rsidRPr="00041871" w:rsidRDefault="00CB5F5A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Deploy Static Website on Ubuntu VM</w:t>
            </w:r>
          </w:p>
        </w:tc>
      </w:tr>
      <w:tr w:rsidR="00CB5F5A" w:rsidRPr="00041871" w14:paraId="7DD92676" w14:textId="77777777" w:rsidTr="00CB5F5A">
        <w:trPr>
          <w:trHeight w:val="558"/>
        </w:trPr>
        <w:tc>
          <w:tcPr>
            <w:tcW w:w="1563" w:type="dxa"/>
            <w:vMerge/>
          </w:tcPr>
          <w:p w14:paraId="1DBC8B3C" w14:textId="77777777" w:rsidR="00CB5F5A" w:rsidRPr="00041871" w:rsidRDefault="00CB5F5A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65363810" w14:textId="3B1E2B7E" w:rsidR="00CB5F5A" w:rsidRPr="00041871" w:rsidRDefault="00CB5F5A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Deployment on Windows</w:t>
            </w:r>
          </w:p>
        </w:tc>
        <w:tc>
          <w:tcPr>
            <w:tcW w:w="5714" w:type="dxa"/>
          </w:tcPr>
          <w:p w14:paraId="6C11B1A6" w14:textId="0F7766D4" w:rsidR="00CB5F5A" w:rsidRPr="00041871" w:rsidRDefault="00CB5F5A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Deploy Static Website on Windows VM</w:t>
            </w:r>
          </w:p>
        </w:tc>
      </w:tr>
      <w:tr w:rsidR="00CB5F5A" w:rsidRPr="00041871" w14:paraId="78858B5B" w14:textId="77777777" w:rsidTr="000F1962">
        <w:tc>
          <w:tcPr>
            <w:tcW w:w="9820" w:type="dxa"/>
            <w:gridSpan w:val="3"/>
          </w:tcPr>
          <w:p w14:paraId="44F4A5B3" w14:textId="1FEC6424" w:rsidR="00CB5F5A" w:rsidRPr="00041871" w:rsidRDefault="00CB5F5A" w:rsidP="00CB5F5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 xml:space="preserve">End of Day </w:t>
            </w:r>
            <w:r w:rsidR="00032BD8">
              <w:rPr>
                <w:rFonts w:ascii="Calibri" w:hAnsi="Calibri" w:cs="Calibri"/>
                <w:sz w:val="20"/>
                <w:szCs w:val="20"/>
              </w:rPr>
              <w:t>–</w:t>
            </w:r>
            <w:r w:rsidRPr="00041871">
              <w:rPr>
                <w:rFonts w:ascii="Calibri" w:hAnsi="Calibri" w:cs="Calibri"/>
                <w:sz w:val="20"/>
                <w:szCs w:val="20"/>
              </w:rPr>
              <w:t xml:space="preserve"> 1</w:t>
            </w:r>
          </w:p>
        </w:tc>
      </w:tr>
      <w:tr w:rsidR="00CB5F5A" w:rsidRPr="00041871" w14:paraId="4183E594" w14:textId="77777777" w:rsidTr="002706F7">
        <w:tc>
          <w:tcPr>
            <w:tcW w:w="1563" w:type="dxa"/>
          </w:tcPr>
          <w:p w14:paraId="65C81B77" w14:textId="067AA64E" w:rsidR="00CB5F5A" w:rsidRPr="00041871" w:rsidRDefault="00CB5F5A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48D28CC1" w14:textId="388626B9" w:rsidR="00CB5F5A" w:rsidRPr="00041871" w:rsidRDefault="007B332B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Azure Database Services</w:t>
            </w:r>
          </w:p>
        </w:tc>
        <w:tc>
          <w:tcPr>
            <w:tcW w:w="5714" w:type="dxa"/>
          </w:tcPr>
          <w:p w14:paraId="61BE1E3A" w14:textId="77777777" w:rsidR="00CB5F5A" w:rsidRPr="00041871" w:rsidRDefault="00665262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Overview of Azure SQL, MySQL, PostgreSQL</w:t>
            </w:r>
          </w:p>
          <w:p w14:paraId="7330AA13" w14:textId="56C0D122" w:rsidR="00665262" w:rsidRPr="00041871" w:rsidRDefault="00563230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 xml:space="preserve">Hands-on </w:t>
            </w:r>
            <w:r w:rsidR="00D31F85" w:rsidRPr="00041871">
              <w:rPr>
                <w:rFonts w:ascii="Calibri" w:hAnsi="Calibri" w:cs="Calibri"/>
                <w:sz w:val="20"/>
                <w:szCs w:val="20"/>
              </w:rPr>
              <w:t>with MySQL Databases</w:t>
            </w:r>
          </w:p>
          <w:p w14:paraId="35E2EDC6" w14:textId="77777777" w:rsidR="00563230" w:rsidRPr="00041871" w:rsidRDefault="00E90CF4" w:rsidP="00563230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Creation of Azure MySQL Flexi Server</w:t>
            </w:r>
          </w:p>
          <w:p w14:paraId="05A32487" w14:textId="77777777" w:rsidR="00E90CF4" w:rsidRPr="00041871" w:rsidRDefault="00CF59B7" w:rsidP="00563230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Run SQL queries</w:t>
            </w:r>
          </w:p>
          <w:p w14:paraId="506EB0DD" w14:textId="1EB543D7" w:rsidR="00CF59B7" w:rsidRPr="00041871" w:rsidRDefault="001E0DB6" w:rsidP="00563230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Create Simple Dynamic Web Pages using PHP &amp; MySQL</w:t>
            </w:r>
            <w:r w:rsidR="00A20B59" w:rsidRPr="00041871">
              <w:rPr>
                <w:rFonts w:ascii="Calibri" w:hAnsi="Calibri" w:cs="Calibri"/>
                <w:sz w:val="20"/>
                <w:szCs w:val="20"/>
              </w:rPr>
              <w:t xml:space="preserve"> and demonstrate connectivity </w:t>
            </w:r>
          </w:p>
        </w:tc>
      </w:tr>
      <w:tr w:rsidR="00D31F85" w:rsidRPr="00041871" w14:paraId="30873B10" w14:textId="77777777" w:rsidTr="00BE3B33">
        <w:tc>
          <w:tcPr>
            <w:tcW w:w="9820" w:type="dxa"/>
            <w:gridSpan w:val="3"/>
          </w:tcPr>
          <w:p w14:paraId="3CFF7DBB" w14:textId="339DF85E" w:rsidR="00D31F85" w:rsidRPr="00041871" w:rsidRDefault="00D31F85" w:rsidP="00D31F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Break</w:t>
            </w:r>
          </w:p>
        </w:tc>
      </w:tr>
      <w:tr w:rsidR="002E4CA5" w:rsidRPr="00041871" w14:paraId="171DC3C7" w14:textId="77777777" w:rsidTr="002706F7">
        <w:tc>
          <w:tcPr>
            <w:tcW w:w="1563" w:type="dxa"/>
            <w:vMerge w:val="restart"/>
          </w:tcPr>
          <w:p w14:paraId="5F97524C" w14:textId="071FFADA" w:rsidR="002E4CA5" w:rsidRPr="00041871" w:rsidRDefault="002E4CA5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4B3D2113" w14:textId="7EF5E087" w:rsidR="002E4CA5" w:rsidRPr="00041871" w:rsidRDefault="002E4CA5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Azure Storage</w:t>
            </w:r>
          </w:p>
        </w:tc>
        <w:tc>
          <w:tcPr>
            <w:tcW w:w="5714" w:type="dxa"/>
          </w:tcPr>
          <w:p w14:paraId="3F7C84B2" w14:textId="19408B51" w:rsidR="002E4CA5" w:rsidRPr="00041871" w:rsidRDefault="006648D1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Overview of Azure Storage Services</w:t>
            </w:r>
          </w:p>
          <w:p w14:paraId="032AAC39" w14:textId="2F1A8A2E" w:rsidR="002E4CA5" w:rsidRPr="00041871" w:rsidRDefault="00AB394B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Hands-on with Azure Blob Storage</w:t>
            </w:r>
          </w:p>
        </w:tc>
      </w:tr>
      <w:tr w:rsidR="002E4CA5" w:rsidRPr="00041871" w14:paraId="0698A792" w14:textId="77777777" w:rsidTr="002706F7">
        <w:tc>
          <w:tcPr>
            <w:tcW w:w="1563" w:type="dxa"/>
            <w:vMerge/>
          </w:tcPr>
          <w:p w14:paraId="23E876FC" w14:textId="10C63409" w:rsidR="002E4CA5" w:rsidRPr="00041871" w:rsidRDefault="002E4CA5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28296BA7" w14:textId="6681284E" w:rsidR="002E4CA5" w:rsidRPr="00041871" w:rsidRDefault="002E4CA5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Azure App Services</w:t>
            </w:r>
          </w:p>
        </w:tc>
        <w:tc>
          <w:tcPr>
            <w:tcW w:w="5714" w:type="dxa"/>
          </w:tcPr>
          <w:p w14:paraId="65B5F20A" w14:textId="77777777" w:rsidR="007E696C" w:rsidRPr="00041871" w:rsidRDefault="007E696C" w:rsidP="007E696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Overview of Azure App Services</w:t>
            </w:r>
          </w:p>
          <w:p w14:paraId="5813B1CB" w14:textId="4536E32C" w:rsidR="002E4CA5" w:rsidRPr="00041871" w:rsidRDefault="006D4542" w:rsidP="007E696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Hands-on deployment of a simple website or web application using Azure App Services</w:t>
            </w:r>
          </w:p>
        </w:tc>
      </w:tr>
      <w:tr w:rsidR="002E4CA5" w:rsidRPr="00041871" w14:paraId="63ED36A7" w14:textId="77777777" w:rsidTr="00A76F36">
        <w:tc>
          <w:tcPr>
            <w:tcW w:w="9820" w:type="dxa"/>
            <w:gridSpan w:val="3"/>
          </w:tcPr>
          <w:p w14:paraId="4CF4BC6B" w14:textId="585CF9E3" w:rsidR="002E4CA5" w:rsidRPr="00041871" w:rsidRDefault="0037081C" w:rsidP="002E4CA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Lunch </w:t>
            </w:r>
            <w:r w:rsidR="002E4CA5" w:rsidRPr="00041871">
              <w:rPr>
                <w:rFonts w:ascii="Calibri" w:hAnsi="Calibri" w:cs="Calibri"/>
                <w:sz w:val="20"/>
                <w:szCs w:val="20"/>
              </w:rPr>
              <w:t>Break</w:t>
            </w:r>
          </w:p>
        </w:tc>
      </w:tr>
      <w:tr w:rsidR="002E4CA5" w:rsidRPr="00041871" w14:paraId="482BD0A1" w14:textId="77777777" w:rsidTr="002706F7">
        <w:tc>
          <w:tcPr>
            <w:tcW w:w="1563" w:type="dxa"/>
          </w:tcPr>
          <w:p w14:paraId="231BD88D" w14:textId="0922E0CC" w:rsidR="002E4CA5" w:rsidRPr="00041871" w:rsidRDefault="002E4CA5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7E4F4F64" w14:textId="328FAB4F" w:rsidR="002E4CA5" w:rsidRPr="00041871" w:rsidRDefault="006D76BD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Practise Time</w:t>
            </w:r>
          </w:p>
        </w:tc>
        <w:tc>
          <w:tcPr>
            <w:tcW w:w="5714" w:type="dxa"/>
          </w:tcPr>
          <w:p w14:paraId="4DE3F6B4" w14:textId="77777777" w:rsidR="00D47E55" w:rsidRDefault="00E33724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Students perform basic exercises on topics covered during the bootcamp</w:t>
            </w:r>
          </w:p>
          <w:p w14:paraId="4196120F" w14:textId="796FB669" w:rsidR="00C56CE7" w:rsidRPr="00041871" w:rsidRDefault="00C56CE7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Students to host their own existing project on Azure Cloud</w:t>
            </w:r>
          </w:p>
          <w:p w14:paraId="43A5BC0B" w14:textId="4575B7E9" w:rsidR="001F7D89" w:rsidRPr="00041871" w:rsidRDefault="001F7D89" w:rsidP="006E36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Open discussion on project ideas and challenges</w:t>
            </w:r>
          </w:p>
        </w:tc>
      </w:tr>
      <w:tr w:rsidR="00231C5B" w:rsidRPr="00041871" w14:paraId="326322A3" w14:textId="77777777" w:rsidTr="002706F7">
        <w:tc>
          <w:tcPr>
            <w:tcW w:w="1563" w:type="dxa"/>
          </w:tcPr>
          <w:p w14:paraId="144AC76B" w14:textId="070CCDE5" w:rsidR="00231C5B" w:rsidRPr="00041871" w:rsidRDefault="00231C5B" w:rsidP="006E36C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43" w:type="dxa"/>
          </w:tcPr>
          <w:p w14:paraId="13D11523" w14:textId="13E970AF" w:rsidR="00231C5B" w:rsidRPr="00041871" w:rsidRDefault="00231C5B" w:rsidP="006E36C4">
            <w:p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Closing</w:t>
            </w:r>
          </w:p>
        </w:tc>
        <w:tc>
          <w:tcPr>
            <w:tcW w:w="5714" w:type="dxa"/>
          </w:tcPr>
          <w:p w14:paraId="1CD9FF66" w14:textId="77777777" w:rsidR="00DB36AB" w:rsidRPr="00041871" w:rsidRDefault="00DB36AB" w:rsidP="00DB36AB">
            <w:pPr>
              <w:pStyle w:val="ListBullet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Closing formalities</w:t>
            </w:r>
          </w:p>
          <w:p w14:paraId="7227A7B2" w14:textId="77777777" w:rsidR="00DB36AB" w:rsidRPr="00041871" w:rsidRDefault="00DB36AB" w:rsidP="00DB36AB">
            <w:pPr>
              <w:pStyle w:val="ListBullet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Reflections on the bootcamp</w:t>
            </w:r>
          </w:p>
          <w:p w14:paraId="57249B35" w14:textId="2AE70229" w:rsidR="00231C5B" w:rsidRPr="00041871" w:rsidRDefault="00DB36AB" w:rsidP="00DB36AB">
            <w:pPr>
              <w:pStyle w:val="ListBullet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Group photo</w:t>
            </w:r>
          </w:p>
        </w:tc>
      </w:tr>
      <w:tr w:rsidR="00A70202" w:rsidRPr="00041871" w14:paraId="354D5F35" w14:textId="77777777" w:rsidTr="00041871">
        <w:trPr>
          <w:trHeight w:val="283"/>
        </w:trPr>
        <w:tc>
          <w:tcPr>
            <w:tcW w:w="9820" w:type="dxa"/>
            <w:gridSpan w:val="3"/>
          </w:tcPr>
          <w:p w14:paraId="4B19BBFB" w14:textId="0FD2B840" w:rsidR="00A70202" w:rsidRPr="00041871" w:rsidRDefault="00A70202" w:rsidP="00A70202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41871">
              <w:rPr>
                <w:rFonts w:ascii="Calibri" w:hAnsi="Calibri" w:cs="Calibri"/>
                <w:sz w:val="20"/>
                <w:szCs w:val="20"/>
              </w:rPr>
              <w:t>End of Day - 2</w:t>
            </w:r>
          </w:p>
        </w:tc>
      </w:tr>
    </w:tbl>
    <w:p w14:paraId="49D355B1" w14:textId="77777777" w:rsidR="00E22677" w:rsidRPr="00041871" w:rsidRDefault="00E22677">
      <w:pPr>
        <w:rPr>
          <w:rFonts w:ascii="Calibri" w:hAnsi="Calibri" w:cs="Calibri"/>
          <w:sz w:val="20"/>
          <w:szCs w:val="20"/>
        </w:rPr>
      </w:pPr>
    </w:p>
    <w:sectPr w:rsidR="00E22677" w:rsidRPr="0004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72B9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090D29"/>
    <w:multiLevelType w:val="hybridMultilevel"/>
    <w:tmpl w:val="3FEC9C2E"/>
    <w:lvl w:ilvl="0" w:tplc="6A46956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E43FF"/>
    <w:multiLevelType w:val="hybridMultilevel"/>
    <w:tmpl w:val="9784224A"/>
    <w:lvl w:ilvl="0" w:tplc="6A46956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45306">
    <w:abstractNumId w:val="2"/>
  </w:num>
  <w:num w:numId="2" w16cid:durableId="1886679009">
    <w:abstractNumId w:val="0"/>
  </w:num>
  <w:num w:numId="3" w16cid:durableId="130535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B5"/>
    <w:rsid w:val="00032BD8"/>
    <w:rsid w:val="00041871"/>
    <w:rsid w:val="00070969"/>
    <w:rsid w:val="000B3AF9"/>
    <w:rsid w:val="000C7136"/>
    <w:rsid w:val="000E1AD0"/>
    <w:rsid w:val="001A0730"/>
    <w:rsid w:val="001E0DB6"/>
    <w:rsid w:val="001F7D89"/>
    <w:rsid w:val="00231C5B"/>
    <w:rsid w:val="002360C2"/>
    <w:rsid w:val="002706F7"/>
    <w:rsid w:val="00270DB0"/>
    <w:rsid w:val="00290A20"/>
    <w:rsid w:val="002E4CA5"/>
    <w:rsid w:val="0037081C"/>
    <w:rsid w:val="003A0CD0"/>
    <w:rsid w:val="003B0435"/>
    <w:rsid w:val="00427C7C"/>
    <w:rsid w:val="00444836"/>
    <w:rsid w:val="0054561C"/>
    <w:rsid w:val="00563230"/>
    <w:rsid w:val="005F0DA6"/>
    <w:rsid w:val="006648D1"/>
    <w:rsid w:val="00665262"/>
    <w:rsid w:val="006D4542"/>
    <w:rsid w:val="006D76BD"/>
    <w:rsid w:val="006E36C4"/>
    <w:rsid w:val="006E4254"/>
    <w:rsid w:val="007B332B"/>
    <w:rsid w:val="007E696C"/>
    <w:rsid w:val="008F3B1A"/>
    <w:rsid w:val="0099095C"/>
    <w:rsid w:val="009C6D44"/>
    <w:rsid w:val="009F0687"/>
    <w:rsid w:val="00A20B59"/>
    <w:rsid w:val="00A26331"/>
    <w:rsid w:val="00A34238"/>
    <w:rsid w:val="00A70202"/>
    <w:rsid w:val="00AB394B"/>
    <w:rsid w:val="00AE5574"/>
    <w:rsid w:val="00B007D9"/>
    <w:rsid w:val="00B55E15"/>
    <w:rsid w:val="00B8052D"/>
    <w:rsid w:val="00BB1E8A"/>
    <w:rsid w:val="00BD4982"/>
    <w:rsid w:val="00C5284B"/>
    <w:rsid w:val="00C56CE7"/>
    <w:rsid w:val="00C903D7"/>
    <w:rsid w:val="00CB5F5A"/>
    <w:rsid w:val="00CF59B7"/>
    <w:rsid w:val="00D11670"/>
    <w:rsid w:val="00D31846"/>
    <w:rsid w:val="00D31F85"/>
    <w:rsid w:val="00D47E55"/>
    <w:rsid w:val="00DB36AB"/>
    <w:rsid w:val="00DD4722"/>
    <w:rsid w:val="00DE0418"/>
    <w:rsid w:val="00E11EB5"/>
    <w:rsid w:val="00E22677"/>
    <w:rsid w:val="00E33724"/>
    <w:rsid w:val="00E5338F"/>
    <w:rsid w:val="00E90CF4"/>
    <w:rsid w:val="00ED729A"/>
    <w:rsid w:val="00EF2965"/>
    <w:rsid w:val="00F43968"/>
    <w:rsid w:val="00F5090D"/>
    <w:rsid w:val="00FA49BD"/>
    <w:rsid w:val="00FC6485"/>
    <w:rsid w:val="00FD2AF5"/>
    <w:rsid w:val="00FF10E1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2AE"/>
  <w15:chartTrackingRefBased/>
  <w15:docId w15:val="{F7DF931A-8ECD-443C-BA32-A3F3CE2C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B36AB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70</cp:revision>
  <dcterms:created xsi:type="dcterms:W3CDTF">2025-07-21T04:18:00Z</dcterms:created>
  <dcterms:modified xsi:type="dcterms:W3CDTF">2025-07-24T16:26:00Z</dcterms:modified>
</cp:coreProperties>
</file>