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AE089" w14:textId="42734035" w:rsidR="00F94CD6" w:rsidRDefault="00F94CD6">
      <w:pPr>
        <w:rPr>
          <w:b/>
          <w:bCs/>
        </w:rPr>
      </w:pPr>
      <w:r w:rsidRPr="005A1F7E">
        <w:rPr>
          <w:b/>
          <w:bCs/>
        </w:rPr>
        <w:t xml:space="preserve">Azure </w:t>
      </w:r>
      <w:r w:rsidR="00EC628F">
        <w:rPr>
          <w:b/>
          <w:bCs/>
        </w:rPr>
        <w:t>Databases</w:t>
      </w:r>
    </w:p>
    <w:p w14:paraId="145D590C" w14:textId="2106472D" w:rsidR="0078254B" w:rsidRPr="00A23FFC" w:rsidRDefault="00E210E6">
      <w:r w:rsidRPr="00E210E6">
        <w:t>Azure offers a wide range of database services tailored for different needs—whether you're building web apps, enterprise systems, or analytics platforms. Here's a quick overview of the main types of Azure Databases:</w:t>
      </w:r>
    </w:p>
    <w:p w14:paraId="5810B9FE" w14:textId="36910E5D" w:rsidR="0037105A" w:rsidRDefault="0037105A" w:rsidP="00E210E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Relational</w:t>
      </w:r>
    </w:p>
    <w:p w14:paraId="4BED7175" w14:textId="05302D3A" w:rsidR="0037105A" w:rsidRPr="00A437B3" w:rsidRDefault="00741D4E" w:rsidP="0037105A">
      <w:pPr>
        <w:pStyle w:val="ListParagraph"/>
        <w:numPr>
          <w:ilvl w:val="1"/>
          <w:numId w:val="8"/>
        </w:numPr>
      </w:pPr>
      <w:r w:rsidRPr="00A437B3">
        <w:t xml:space="preserve">Azure SQL </w:t>
      </w:r>
      <w:r w:rsidR="00961296" w:rsidRPr="00A437B3">
        <w:t xml:space="preserve">(SQL Server) </w:t>
      </w:r>
      <w:r w:rsidRPr="00A437B3">
        <w:t>Database</w:t>
      </w:r>
    </w:p>
    <w:p w14:paraId="411A8B5F" w14:textId="68C89C25" w:rsidR="00741D4E" w:rsidRPr="00A437B3" w:rsidRDefault="00741D4E" w:rsidP="0037105A">
      <w:pPr>
        <w:pStyle w:val="ListParagraph"/>
        <w:numPr>
          <w:ilvl w:val="1"/>
          <w:numId w:val="8"/>
        </w:numPr>
      </w:pPr>
      <w:r w:rsidRPr="00A437B3">
        <w:t>Azure Database for PostgreSQL</w:t>
      </w:r>
    </w:p>
    <w:p w14:paraId="729AAFFF" w14:textId="28D0F2A3" w:rsidR="00741D4E" w:rsidRPr="00A437B3" w:rsidRDefault="00E977A1" w:rsidP="0037105A">
      <w:pPr>
        <w:pStyle w:val="ListParagraph"/>
        <w:numPr>
          <w:ilvl w:val="1"/>
          <w:numId w:val="8"/>
        </w:numPr>
      </w:pPr>
      <w:r w:rsidRPr="00A437B3">
        <w:t>Azure Database for MySQL</w:t>
      </w:r>
    </w:p>
    <w:p w14:paraId="5BF0025C" w14:textId="19BD00DF" w:rsidR="00E977A1" w:rsidRPr="00A437B3" w:rsidRDefault="00E977A1" w:rsidP="0037105A">
      <w:pPr>
        <w:pStyle w:val="ListParagraph"/>
        <w:numPr>
          <w:ilvl w:val="1"/>
          <w:numId w:val="8"/>
        </w:numPr>
      </w:pPr>
      <w:r w:rsidRPr="00A437B3">
        <w:t>Azure Database for MariaDB</w:t>
      </w:r>
    </w:p>
    <w:p w14:paraId="5E674590" w14:textId="7BD431F4" w:rsidR="00CF7FB3" w:rsidRPr="00A437B3" w:rsidRDefault="00CF7FB3" w:rsidP="0037105A">
      <w:pPr>
        <w:pStyle w:val="ListParagraph"/>
        <w:numPr>
          <w:ilvl w:val="1"/>
          <w:numId w:val="8"/>
        </w:numPr>
      </w:pPr>
      <w:r w:rsidRPr="00A437B3">
        <w:t>Oracle</w:t>
      </w:r>
      <w:r w:rsidR="00811B73" w:rsidRPr="00A437B3">
        <w:t xml:space="preserve"> Database</w:t>
      </w:r>
      <w:r w:rsidRPr="00A437B3">
        <w:t>@Azure</w:t>
      </w:r>
    </w:p>
    <w:p w14:paraId="15A4A5F3" w14:textId="521091D3" w:rsidR="00E977A1" w:rsidRDefault="00E977A1" w:rsidP="00E977A1">
      <w:pPr>
        <w:pStyle w:val="ListParagraph"/>
        <w:numPr>
          <w:ilvl w:val="0"/>
          <w:numId w:val="8"/>
        </w:numPr>
        <w:rPr>
          <w:b/>
          <w:bCs/>
        </w:rPr>
      </w:pPr>
      <w:r w:rsidRPr="00E977A1">
        <w:rPr>
          <w:b/>
          <w:bCs/>
        </w:rPr>
        <w:t>NoSQL</w:t>
      </w:r>
    </w:p>
    <w:p w14:paraId="6E5C967A" w14:textId="24AA2D6B" w:rsidR="00E977A1" w:rsidRPr="00A437B3" w:rsidRDefault="00243C07" w:rsidP="00E977A1">
      <w:pPr>
        <w:pStyle w:val="ListParagraph"/>
        <w:numPr>
          <w:ilvl w:val="1"/>
          <w:numId w:val="8"/>
        </w:numPr>
      </w:pPr>
      <w:r w:rsidRPr="00A437B3">
        <w:t>Azure Cosmos DB</w:t>
      </w:r>
    </w:p>
    <w:p w14:paraId="59FC7A22" w14:textId="421D9B99" w:rsidR="00105375" w:rsidRPr="00A437B3" w:rsidRDefault="00105375" w:rsidP="00E977A1">
      <w:pPr>
        <w:pStyle w:val="ListParagraph"/>
        <w:numPr>
          <w:ilvl w:val="1"/>
          <w:numId w:val="8"/>
        </w:numPr>
      </w:pPr>
      <w:r w:rsidRPr="00A437B3">
        <w:t>MongoDB</w:t>
      </w:r>
    </w:p>
    <w:p w14:paraId="3DDA88DC" w14:textId="3A6AD261" w:rsidR="00243C07" w:rsidRPr="00A437B3" w:rsidRDefault="00243C07" w:rsidP="00E977A1">
      <w:pPr>
        <w:pStyle w:val="ListParagraph"/>
        <w:numPr>
          <w:ilvl w:val="1"/>
          <w:numId w:val="8"/>
        </w:numPr>
      </w:pPr>
      <w:r w:rsidRPr="00A437B3">
        <w:t>Azure Table Storage</w:t>
      </w:r>
    </w:p>
    <w:p w14:paraId="6EF3BA8C" w14:textId="40D27559" w:rsidR="00243C07" w:rsidRDefault="00F02140" w:rsidP="00243C07">
      <w:pPr>
        <w:pStyle w:val="ListParagraph"/>
        <w:numPr>
          <w:ilvl w:val="0"/>
          <w:numId w:val="8"/>
        </w:numPr>
        <w:rPr>
          <w:b/>
          <w:bCs/>
        </w:rPr>
      </w:pPr>
      <w:r w:rsidRPr="00F02140">
        <w:rPr>
          <w:b/>
          <w:bCs/>
        </w:rPr>
        <w:t>Data warehouse</w:t>
      </w:r>
    </w:p>
    <w:p w14:paraId="68E544AE" w14:textId="35AE97E9" w:rsidR="00F02140" w:rsidRDefault="00F02140" w:rsidP="00F02140">
      <w:pPr>
        <w:pStyle w:val="ListParagraph"/>
        <w:numPr>
          <w:ilvl w:val="1"/>
          <w:numId w:val="8"/>
        </w:numPr>
      </w:pPr>
      <w:r w:rsidRPr="00A437B3">
        <w:t>Azure Synapse Analytics</w:t>
      </w:r>
    </w:p>
    <w:p w14:paraId="5A6152EF" w14:textId="7BF10815" w:rsidR="00E705B2" w:rsidRDefault="00F91327" w:rsidP="00E705B2">
      <w:r w:rsidRPr="00F91327">
        <w:t>As part of the Azure Bootcamp, we’ll dive into Azure Database for MySQL—a fully managed relational database service built on the MySQL Community Edition.</w:t>
      </w:r>
    </w:p>
    <w:p w14:paraId="3AE17A06" w14:textId="77777777" w:rsidR="002D4C6C" w:rsidRDefault="002D4C6C" w:rsidP="00E705B2"/>
    <w:p w14:paraId="318241D1" w14:textId="423D5178" w:rsidR="00110963" w:rsidRDefault="00110963" w:rsidP="00E705B2">
      <w:r w:rsidRPr="00110963">
        <w:t>In this session, we’ll explore:</w:t>
      </w:r>
    </w:p>
    <w:p w14:paraId="0F983E1F" w14:textId="77777777" w:rsidR="00110963" w:rsidRPr="00110963" w:rsidRDefault="00110963" w:rsidP="00110963">
      <w:pPr>
        <w:numPr>
          <w:ilvl w:val="0"/>
          <w:numId w:val="9"/>
        </w:numPr>
        <w:spacing w:after="0"/>
      </w:pPr>
      <w:r w:rsidRPr="00110963">
        <w:rPr>
          <w:rFonts w:ascii="Segoe UI Emoji" w:hAnsi="Segoe UI Emoji" w:cs="Segoe UI Emoji"/>
        </w:rPr>
        <w:t>✅</w:t>
      </w:r>
      <w:r w:rsidRPr="00110963">
        <w:t> What is Azure Database for MySQL?</w:t>
      </w:r>
    </w:p>
    <w:p w14:paraId="5E93F1FE" w14:textId="77777777" w:rsidR="00110963" w:rsidRPr="00110963" w:rsidRDefault="00110963" w:rsidP="00110963">
      <w:pPr>
        <w:numPr>
          <w:ilvl w:val="0"/>
          <w:numId w:val="9"/>
        </w:numPr>
        <w:spacing w:after="0"/>
      </w:pPr>
      <w:r w:rsidRPr="00110963">
        <w:rPr>
          <w:rFonts w:ascii="Segoe UI Symbol" w:hAnsi="Segoe UI Symbol" w:cs="Segoe UI Symbol"/>
        </w:rPr>
        <w:t>🛠</w:t>
      </w:r>
      <w:r w:rsidRPr="00110963">
        <w:t>️ How to create a MySQL database in Azure</w:t>
      </w:r>
    </w:p>
    <w:p w14:paraId="6CB78918" w14:textId="77777777" w:rsidR="00110963" w:rsidRPr="00110963" w:rsidRDefault="00110963" w:rsidP="00110963">
      <w:pPr>
        <w:numPr>
          <w:ilvl w:val="0"/>
          <w:numId w:val="9"/>
        </w:numPr>
        <w:spacing w:after="0"/>
      </w:pPr>
      <w:r w:rsidRPr="00110963">
        <w:rPr>
          <w:rFonts w:ascii="Segoe UI Emoji" w:hAnsi="Segoe UI Emoji" w:cs="Segoe UI Emoji"/>
        </w:rPr>
        <w:t>🔐</w:t>
      </w:r>
      <w:r w:rsidRPr="00110963">
        <w:t> How to access and connect to it securely</w:t>
      </w:r>
    </w:p>
    <w:p w14:paraId="5813462B" w14:textId="77777777" w:rsidR="00110963" w:rsidRPr="00110963" w:rsidRDefault="00110963" w:rsidP="00110963">
      <w:pPr>
        <w:numPr>
          <w:ilvl w:val="0"/>
          <w:numId w:val="9"/>
        </w:numPr>
        <w:spacing w:after="0"/>
      </w:pPr>
      <w:r w:rsidRPr="00110963">
        <w:rPr>
          <w:rFonts w:ascii="Segoe UI Symbol" w:hAnsi="Segoe UI Symbol" w:cs="Segoe UI Symbol"/>
        </w:rPr>
        <w:t>🗑</w:t>
      </w:r>
      <w:r w:rsidRPr="00110963">
        <w:t>️ How to delete the database when it's no longer needed</w:t>
      </w:r>
    </w:p>
    <w:p w14:paraId="3C9EA7FE" w14:textId="77777777" w:rsidR="00110963" w:rsidRDefault="00110963" w:rsidP="00E705B2"/>
    <w:p w14:paraId="09D947FE" w14:textId="227C39D7" w:rsidR="00CD1D9E" w:rsidRDefault="00CD1D9E" w:rsidP="00E705B2">
      <w:r w:rsidRPr="00CD1D9E">
        <w:t>Whether you're new to MySQL or looking to understand how it works in the Azure ecosystem, this hands-on walkthrough will help you get started with ease.</w:t>
      </w:r>
    </w:p>
    <w:p w14:paraId="50B8213C" w14:textId="77777777" w:rsidR="00384A64" w:rsidRDefault="00384A64" w:rsidP="00E705B2"/>
    <w:p w14:paraId="231D9E29" w14:textId="4FED6991" w:rsidR="00384A64" w:rsidRPr="00060D29" w:rsidRDefault="00384A64" w:rsidP="00E705B2">
      <w:pPr>
        <w:rPr>
          <w:b/>
          <w:bCs/>
        </w:rPr>
      </w:pPr>
      <w:r w:rsidRPr="00060D29">
        <w:rPr>
          <w:b/>
          <w:bCs/>
        </w:rPr>
        <w:t>Azure Database for MySQL</w:t>
      </w:r>
    </w:p>
    <w:p w14:paraId="725BF148" w14:textId="7AD178FA" w:rsidR="00FF5C9B" w:rsidRDefault="00C6158E" w:rsidP="00E705B2">
      <w:r w:rsidRPr="00C6158E">
        <w:t>Azure Database for MySQL is a fully managed relational database service based on the open-source MySQL Community Edition. It handles maintenance, backups, scaling, and security—so you can focus on building your applications.</w:t>
      </w:r>
    </w:p>
    <w:p w14:paraId="7528B28B" w14:textId="4BF4C241" w:rsidR="00FF5C9B" w:rsidRDefault="00FF5C9B" w:rsidP="00E705B2">
      <w:r w:rsidRPr="00FF5C9B">
        <w:t>Key Features</w:t>
      </w:r>
      <w:r w:rsidR="00060D29">
        <w:t>:</w:t>
      </w:r>
    </w:p>
    <w:p w14:paraId="1D092259" w14:textId="77777777" w:rsidR="00060D29" w:rsidRPr="00060D29" w:rsidRDefault="00060D29" w:rsidP="00060D29">
      <w:pPr>
        <w:numPr>
          <w:ilvl w:val="0"/>
          <w:numId w:val="10"/>
        </w:numPr>
        <w:spacing w:after="0"/>
      </w:pPr>
      <w:r w:rsidRPr="00060D29">
        <w:rPr>
          <w:rFonts w:ascii="Segoe UI Emoji" w:hAnsi="Segoe UI Emoji" w:cs="Segoe UI Emoji"/>
        </w:rPr>
        <w:t>✅</w:t>
      </w:r>
      <w:r w:rsidRPr="00060D29">
        <w:t> </w:t>
      </w:r>
      <w:r w:rsidRPr="00060D29">
        <w:rPr>
          <w:b/>
          <w:bCs/>
        </w:rPr>
        <w:t>Managed Service</w:t>
      </w:r>
      <w:r w:rsidRPr="00060D29">
        <w:t>: No need to manage infrastructure or updates.</w:t>
      </w:r>
    </w:p>
    <w:p w14:paraId="02777558" w14:textId="77777777" w:rsidR="00060D29" w:rsidRPr="00060D29" w:rsidRDefault="00060D29" w:rsidP="00060D29">
      <w:pPr>
        <w:numPr>
          <w:ilvl w:val="0"/>
          <w:numId w:val="10"/>
        </w:numPr>
        <w:spacing w:after="0"/>
      </w:pPr>
      <w:r w:rsidRPr="00060D29">
        <w:rPr>
          <w:rFonts w:ascii="Segoe UI Emoji" w:hAnsi="Segoe UI Emoji" w:cs="Segoe UI Emoji"/>
        </w:rPr>
        <w:t>🔐</w:t>
      </w:r>
      <w:r w:rsidRPr="00060D29">
        <w:t> </w:t>
      </w:r>
      <w:r w:rsidRPr="00060D29">
        <w:rPr>
          <w:b/>
          <w:bCs/>
        </w:rPr>
        <w:t>Built-in Security</w:t>
      </w:r>
      <w:r w:rsidRPr="00060D29">
        <w:t>: Data encryption at rest and in transit.</w:t>
      </w:r>
    </w:p>
    <w:p w14:paraId="3BDD6F9C" w14:textId="77777777" w:rsidR="00060D29" w:rsidRPr="00060D29" w:rsidRDefault="00060D29" w:rsidP="00060D29">
      <w:pPr>
        <w:numPr>
          <w:ilvl w:val="0"/>
          <w:numId w:val="10"/>
        </w:numPr>
        <w:spacing w:after="0"/>
      </w:pPr>
      <w:r w:rsidRPr="00060D29">
        <w:rPr>
          <w:rFonts w:ascii="Segoe UI Emoji" w:hAnsi="Segoe UI Emoji" w:cs="Segoe UI Emoji"/>
        </w:rPr>
        <w:t>📈</w:t>
      </w:r>
      <w:r w:rsidRPr="00060D29">
        <w:t> </w:t>
      </w:r>
      <w:r w:rsidRPr="00060D29">
        <w:rPr>
          <w:b/>
          <w:bCs/>
        </w:rPr>
        <w:t>Scalability</w:t>
      </w:r>
      <w:r w:rsidRPr="00060D29">
        <w:t>: Scale compute and storage independently.</w:t>
      </w:r>
    </w:p>
    <w:p w14:paraId="390F87D2" w14:textId="77777777" w:rsidR="00060D29" w:rsidRPr="00060D29" w:rsidRDefault="00060D29" w:rsidP="00060D29">
      <w:pPr>
        <w:numPr>
          <w:ilvl w:val="0"/>
          <w:numId w:val="10"/>
        </w:numPr>
        <w:spacing w:after="0"/>
      </w:pPr>
      <w:r w:rsidRPr="00060D29">
        <w:rPr>
          <w:rFonts w:ascii="Segoe UI Symbol" w:hAnsi="Segoe UI Symbol" w:cs="Segoe UI Symbol"/>
        </w:rPr>
        <w:t>♻</w:t>
      </w:r>
      <w:r w:rsidRPr="00060D29">
        <w:t>️ </w:t>
      </w:r>
      <w:r w:rsidRPr="00060D29">
        <w:rPr>
          <w:b/>
          <w:bCs/>
        </w:rPr>
        <w:t>High Availability</w:t>
      </w:r>
      <w:r w:rsidRPr="00060D29">
        <w:t>: Automatic failover and backups.</w:t>
      </w:r>
    </w:p>
    <w:p w14:paraId="23DA4D18" w14:textId="77777777" w:rsidR="00060D29" w:rsidRDefault="00060D29" w:rsidP="00060D29">
      <w:pPr>
        <w:numPr>
          <w:ilvl w:val="0"/>
          <w:numId w:val="10"/>
        </w:numPr>
        <w:spacing w:after="0"/>
      </w:pPr>
      <w:r w:rsidRPr="00060D29">
        <w:rPr>
          <w:rFonts w:ascii="Segoe UI Emoji" w:hAnsi="Segoe UI Emoji" w:cs="Segoe UI Emoji"/>
        </w:rPr>
        <w:t>💡</w:t>
      </w:r>
      <w:r w:rsidRPr="00060D29">
        <w:t> </w:t>
      </w:r>
      <w:r w:rsidRPr="00060D29">
        <w:rPr>
          <w:b/>
          <w:bCs/>
        </w:rPr>
        <w:t>Flexible Pricing</w:t>
      </w:r>
      <w:r w:rsidRPr="00060D29">
        <w:t>: Pay-as-you-go or reserved capacity.</w:t>
      </w:r>
    </w:p>
    <w:p w14:paraId="25AD4598" w14:textId="77777777" w:rsidR="006643EC" w:rsidRDefault="006643EC" w:rsidP="006643EC">
      <w:pPr>
        <w:spacing w:after="0"/>
      </w:pPr>
    </w:p>
    <w:p w14:paraId="383F9089" w14:textId="77777777" w:rsidR="006643EC" w:rsidRPr="00060D29" w:rsidRDefault="006643EC" w:rsidP="006643EC">
      <w:pPr>
        <w:spacing w:after="0"/>
      </w:pPr>
    </w:p>
    <w:p w14:paraId="2F25D0FA" w14:textId="77777777" w:rsidR="00060D29" w:rsidRDefault="00060D29" w:rsidP="00E705B2"/>
    <w:p w14:paraId="547710DB" w14:textId="11EBB37E" w:rsidR="00561D3C" w:rsidRDefault="00561D3C" w:rsidP="00E705B2">
      <w:r w:rsidRPr="00561D3C">
        <w:t xml:space="preserve">To access the Azure portal, visit </w:t>
      </w:r>
      <w:hyperlink r:id="rId7" w:anchor="home" w:history="1">
        <w:r w:rsidRPr="00501B3A">
          <w:rPr>
            <w:rStyle w:val="Hyperlink"/>
          </w:rPr>
          <w:t>https://portal.azure.com/#home</w:t>
        </w:r>
      </w:hyperlink>
      <w:r>
        <w:t xml:space="preserve"> ,</w:t>
      </w:r>
      <w:r w:rsidRPr="00561D3C">
        <w:t xml:space="preserve">Once on the homepage, click on </w:t>
      </w:r>
      <w:r w:rsidRPr="00E320EE">
        <w:rPr>
          <w:b/>
          <w:bCs/>
        </w:rPr>
        <w:t>'More</w:t>
      </w:r>
      <w:r w:rsidR="00C31150">
        <w:rPr>
          <w:b/>
          <w:bCs/>
        </w:rPr>
        <w:t>/All</w:t>
      </w:r>
      <w:r w:rsidRPr="00E320EE">
        <w:rPr>
          <w:b/>
          <w:bCs/>
        </w:rPr>
        <w:t xml:space="preserve"> services'</w:t>
      </w:r>
      <w:r w:rsidRPr="00561D3C">
        <w:t xml:space="preserve"> in the left-hand menu</w:t>
      </w:r>
      <w:r w:rsidR="00301441">
        <w:t xml:space="preserve"> or quick link</w:t>
      </w:r>
      <w:r w:rsidRPr="00561D3C">
        <w:t xml:space="preserve"> to view the full list of available Azure services</w:t>
      </w:r>
    </w:p>
    <w:p w14:paraId="6D93B4FE" w14:textId="7D4829C3" w:rsidR="00030698" w:rsidRDefault="00030698" w:rsidP="00E705B2">
      <w:r w:rsidRPr="00030698">
        <w:rPr>
          <w:noProof/>
        </w:rPr>
        <w:drawing>
          <wp:inline distT="0" distB="0" distL="0" distR="0" wp14:anchorId="2B5AF838" wp14:editId="6C57F43B">
            <wp:extent cx="5731510" cy="1745615"/>
            <wp:effectExtent l="0" t="0" r="2540" b="6985"/>
            <wp:docPr id="55827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77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0DBC" w14:textId="77777777" w:rsidR="00443D28" w:rsidRDefault="00443D28" w:rsidP="00E705B2"/>
    <w:p w14:paraId="7FED5FE0" w14:textId="621EB58F" w:rsidR="00423B12" w:rsidRDefault="008562A1" w:rsidP="00E705B2">
      <w:r w:rsidRPr="008562A1">
        <w:t>Available Services on Microsoft Azure</w:t>
      </w:r>
    </w:p>
    <w:p w14:paraId="5948C90A" w14:textId="677971E7" w:rsidR="00423B12" w:rsidRDefault="00423B12" w:rsidP="00E705B2">
      <w:r w:rsidRPr="00423B12">
        <w:rPr>
          <w:noProof/>
        </w:rPr>
        <w:drawing>
          <wp:inline distT="0" distB="0" distL="0" distR="0" wp14:anchorId="7107831B" wp14:editId="47752467">
            <wp:extent cx="5731510" cy="2629535"/>
            <wp:effectExtent l="0" t="0" r="2540" b="0"/>
            <wp:docPr id="208564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40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8AFA" w14:textId="77777777" w:rsidR="00423B12" w:rsidRDefault="00423B12">
      <w:r>
        <w:br w:type="page"/>
      </w:r>
    </w:p>
    <w:p w14:paraId="1AF62AC8" w14:textId="77777777" w:rsidR="003E0051" w:rsidRDefault="003E0051" w:rsidP="00E705B2"/>
    <w:p w14:paraId="3005D434" w14:textId="234EA3FF" w:rsidR="00A81330" w:rsidRDefault="00A05066" w:rsidP="00E705B2">
      <w:r w:rsidRPr="00A05066">
        <w:t xml:space="preserve">Navigate to </w:t>
      </w:r>
      <w:r w:rsidRPr="00BF0A13">
        <w:rPr>
          <w:b/>
          <w:bCs/>
        </w:rPr>
        <w:t>'Databases'</w:t>
      </w:r>
      <w:r w:rsidRPr="00A05066">
        <w:t xml:space="preserve"> to access the full range of Azure-supported database services</w:t>
      </w:r>
    </w:p>
    <w:p w14:paraId="455AB966" w14:textId="1003EFF3" w:rsidR="00F73CE6" w:rsidRDefault="009632AF" w:rsidP="00E86462">
      <w:r w:rsidRPr="009632AF">
        <w:rPr>
          <w:noProof/>
        </w:rPr>
        <w:drawing>
          <wp:inline distT="0" distB="0" distL="0" distR="0" wp14:anchorId="176CDCB2" wp14:editId="59F77D9C">
            <wp:extent cx="5731510" cy="2691765"/>
            <wp:effectExtent l="0" t="0" r="2540" b="0"/>
            <wp:docPr id="70971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0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E06D" w14:textId="77777777" w:rsidR="003E0051" w:rsidRDefault="003E0051" w:rsidP="00E86462"/>
    <w:p w14:paraId="34BF2080" w14:textId="77777777" w:rsidR="003E0051" w:rsidRDefault="003E0051" w:rsidP="00E86462"/>
    <w:p w14:paraId="28E4FCF3" w14:textId="65818458" w:rsidR="00413D11" w:rsidRDefault="00413D11" w:rsidP="00E86462">
      <w:r w:rsidRPr="00413D11">
        <w:t xml:space="preserve">To create a MySQL database on Azure, select </w:t>
      </w:r>
      <w:r w:rsidRPr="0039248C">
        <w:rPr>
          <w:b/>
          <w:bCs/>
        </w:rPr>
        <w:t>'Azure Database for MySQL – Flexible Server'</w:t>
      </w:r>
      <w:r w:rsidRPr="00413D11">
        <w:t xml:space="preserve"> from the list of database services</w:t>
      </w:r>
      <w:r w:rsidR="00611F32">
        <w:t>.</w:t>
      </w:r>
    </w:p>
    <w:p w14:paraId="04D1262D" w14:textId="77777777" w:rsidR="00554B6D" w:rsidRDefault="00554B6D" w:rsidP="00E86462"/>
    <w:p w14:paraId="2CE28797" w14:textId="12537CB8" w:rsidR="00611F32" w:rsidRDefault="00D16929" w:rsidP="00E86462">
      <w:r w:rsidRPr="00D16929">
        <w:rPr>
          <w:noProof/>
        </w:rPr>
        <w:drawing>
          <wp:inline distT="0" distB="0" distL="0" distR="0" wp14:anchorId="27E4626E" wp14:editId="432F61FA">
            <wp:extent cx="5731510" cy="2637155"/>
            <wp:effectExtent l="0" t="0" r="2540" b="0"/>
            <wp:docPr id="51282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5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810B" w14:textId="77777777" w:rsidR="00FC551B" w:rsidRDefault="00FC551B" w:rsidP="00E86462"/>
    <w:p w14:paraId="1D92039D" w14:textId="3B36F85B" w:rsidR="00433444" w:rsidRDefault="00F37FEB" w:rsidP="00E86462">
      <w:r w:rsidRPr="00F37FEB">
        <w:t>This action will navigate you to the 'Azure Database for MySQL – Flexible Server' section within the Azure portal.</w:t>
      </w:r>
    </w:p>
    <w:p w14:paraId="3E412072" w14:textId="3C2BA958" w:rsidR="00E80100" w:rsidRDefault="00533699" w:rsidP="00E86462">
      <w:r w:rsidRPr="00533699">
        <w:rPr>
          <w:noProof/>
        </w:rPr>
        <w:lastRenderedPageBreak/>
        <w:drawing>
          <wp:inline distT="0" distB="0" distL="0" distR="0" wp14:anchorId="720C76BF" wp14:editId="25093BF6">
            <wp:extent cx="5731510" cy="2240280"/>
            <wp:effectExtent l="0" t="0" r="2540" b="7620"/>
            <wp:docPr id="45576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67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5371" w14:textId="77777777" w:rsidR="00D406D7" w:rsidRDefault="00D406D7" w:rsidP="00E86462"/>
    <w:p w14:paraId="709FE46E" w14:textId="1CC4FFDB" w:rsidR="00D406D7" w:rsidRDefault="00A92743" w:rsidP="00E86462">
      <w:r w:rsidRPr="00A92743">
        <w:t xml:space="preserve">Click on </w:t>
      </w:r>
      <w:r w:rsidRPr="00C83ABC">
        <w:rPr>
          <w:b/>
          <w:bCs/>
        </w:rPr>
        <w:t>'Create'</w:t>
      </w:r>
      <w:r w:rsidRPr="00A92743">
        <w:t xml:space="preserve"> to initiate the setup of a new MySQL database on Azure</w:t>
      </w:r>
    </w:p>
    <w:p w14:paraId="7498E7CB" w14:textId="35A13D55" w:rsidR="00C577C2" w:rsidRDefault="00CD1531" w:rsidP="00E86462">
      <w:r w:rsidRPr="00CD1531">
        <w:rPr>
          <w:noProof/>
        </w:rPr>
        <w:drawing>
          <wp:inline distT="0" distB="0" distL="0" distR="0" wp14:anchorId="05BAA499" wp14:editId="247D5058">
            <wp:extent cx="5731510" cy="1382395"/>
            <wp:effectExtent l="0" t="0" r="2540" b="8255"/>
            <wp:docPr id="26948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81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3556" w14:textId="77777777" w:rsidR="002B0E95" w:rsidRDefault="002B0E95" w:rsidP="00E86462"/>
    <w:p w14:paraId="3AF86DD3" w14:textId="0B70D425" w:rsidR="00395B11" w:rsidRDefault="00B03413" w:rsidP="00E86462">
      <w:r w:rsidRPr="00B03413">
        <w:t xml:space="preserve">Click on </w:t>
      </w:r>
      <w:r w:rsidRPr="002B0E95">
        <w:rPr>
          <w:b/>
          <w:bCs/>
        </w:rPr>
        <w:t>'Quick Create'</w:t>
      </w:r>
      <w:r w:rsidRPr="00B03413">
        <w:t xml:space="preserve"> to proceed with a simplified setup of your MySQL database</w:t>
      </w:r>
    </w:p>
    <w:p w14:paraId="364A7657" w14:textId="078B95EA" w:rsidR="00E71335" w:rsidRDefault="00E71335" w:rsidP="00E86462">
      <w:r w:rsidRPr="00E71335">
        <w:rPr>
          <w:noProof/>
        </w:rPr>
        <w:drawing>
          <wp:inline distT="0" distB="0" distL="0" distR="0" wp14:anchorId="1102DCB8" wp14:editId="34041EC3">
            <wp:extent cx="5731510" cy="1302385"/>
            <wp:effectExtent l="0" t="0" r="2540" b="0"/>
            <wp:docPr id="13457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76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6752" w14:textId="77777777" w:rsidR="00A5404B" w:rsidRDefault="00A5404B" w:rsidP="00E86462"/>
    <w:p w14:paraId="46BD9D98" w14:textId="77777777" w:rsidR="00A825D5" w:rsidRDefault="00A825D5" w:rsidP="00C333E3">
      <w:pPr>
        <w:spacing w:after="0"/>
      </w:pPr>
      <w:r w:rsidRPr="00A825D5">
        <w:t>Fill in the required details to create the database. To ensure the database name is unique, please include your USN (University Serial Number) in the name.</w:t>
      </w:r>
    </w:p>
    <w:p w14:paraId="7F4FDD5D" w14:textId="77777777" w:rsidR="00087C9C" w:rsidRDefault="00087C9C" w:rsidP="00C333E3">
      <w:pPr>
        <w:spacing w:after="0"/>
      </w:pPr>
    </w:p>
    <w:p w14:paraId="09289206" w14:textId="4B90711A" w:rsidR="00793E55" w:rsidRDefault="00793E55" w:rsidP="00C333E3">
      <w:pPr>
        <w:spacing w:after="0"/>
      </w:pPr>
      <w:r>
        <w:t xml:space="preserve">Server Name: </w:t>
      </w:r>
      <w:r w:rsidR="00C333E3">
        <w:tab/>
      </w:r>
      <w:r w:rsidR="00C333E3">
        <w:tab/>
      </w:r>
      <w:r w:rsidR="00C333E3">
        <w:tab/>
      </w:r>
      <w:r>
        <w:t>_________your usn___________</w:t>
      </w:r>
    </w:p>
    <w:p w14:paraId="5A78F5BE" w14:textId="210CC697" w:rsidR="00793E55" w:rsidRDefault="004441F0" w:rsidP="00C333E3">
      <w:pPr>
        <w:spacing w:after="0"/>
      </w:pPr>
      <w:r w:rsidRPr="004441F0">
        <w:t>Administrator login</w:t>
      </w:r>
      <w:r>
        <w:t xml:space="preserve">: </w:t>
      </w:r>
      <w:r w:rsidR="00C333E3">
        <w:tab/>
      </w:r>
      <w:r w:rsidR="00C333E3">
        <w:tab/>
      </w:r>
      <w:r w:rsidR="00C333E3" w:rsidRPr="00C333E3">
        <w:t>user</w:t>
      </w:r>
    </w:p>
    <w:p w14:paraId="650B6AD7" w14:textId="74A431B6" w:rsidR="00C333E3" w:rsidRDefault="00C333E3" w:rsidP="00C333E3">
      <w:pPr>
        <w:spacing w:after="0"/>
      </w:pPr>
      <w:r w:rsidRPr="00C333E3">
        <w:t>Password</w:t>
      </w:r>
      <w:r>
        <w:t xml:space="preserve">: </w:t>
      </w:r>
      <w:r>
        <w:tab/>
      </w:r>
      <w:r>
        <w:tab/>
      </w:r>
      <w:r>
        <w:tab/>
      </w:r>
      <w:r w:rsidRPr="00C333E3">
        <w:t>Welcome@Azure</w:t>
      </w:r>
    </w:p>
    <w:p w14:paraId="0A8D7DB0" w14:textId="77777777" w:rsidR="00F85D81" w:rsidRDefault="00F85D81" w:rsidP="00E86462"/>
    <w:p w14:paraId="5B57CFA2" w14:textId="7F194746" w:rsidR="00BF20B1" w:rsidRDefault="00BF20B1" w:rsidP="00E86462">
      <w:r w:rsidRPr="00BF20B1">
        <w:rPr>
          <w:noProof/>
        </w:rPr>
        <w:lastRenderedPageBreak/>
        <w:drawing>
          <wp:inline distT="0" distB="0" distL="0" distR="0" wp14:anchorId="24CCF464" wp14:editId="65BA2BCD">
            <wp:extent cx="5731510" cy="4529455"/>
            <wp:effectExtent l="0" t="0" r="2540" b="4445"/>
            <wp:docPr id="166396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5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9DBF" w14:textId="4E8464D3" w:rsidR="00EB53B1" w:rsidRDefault="00BF20B1" w:rsidP="00E86462">
      <w:r>
        <w:t>Scroll down</w:t>
      </w:r>
      <w:r w:rsidR="00BD0E9A">
        <w:t>, Check on Recover from regional outage or disaster</w:t>
      </w:r>
    </w:p>
    <w:p w14:paraId="0113F2A1" w14:textId="123E239E" w:rsidR="001F7435" w:rsidRDefault="007C1A99" w:rsidP="00E86462">
      <w:r w:rsidRPr="007C1A99">
        <w:rPr>
          <w:noProof/>
        </w:rPr>
        <w:drawing>
          <wp:inline distT="0" distB="0" distL="0" distR="0" wp14:anchorId="51C9E569" wp14:editId="34B68024">
            <wp:extent cx="4552950" cy="3176371"/>
            <wp:effectExtent l="0" t="0" r="0" b="5080"/>
            <wp:docPr id="207319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90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397" cy="31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86EA" w14:textId="4DA54C57" w:rsidR="00EB53B1" w:rsidRDefault="00B049A8" w:rsidP="00B049A8">
      <w:r w:rsidRPr="00B049A8">
        <w:t xml:space="preserve">Click on </w:t>
      </w:r>
      <w:r w:rsidRPr="00A26876">
        <w:rPr>
          <w:b/>
          <w:bCs/>
        </w:rPr>
        <w:t>'Next: Tags'</w:t>
      </w:r>
      <w:r w:rsidRPr="00B049A8">
        <w:t xml:space="preserve"> and specify appropriate tag names to support documentation and resource tracking</w:t>
      </w:r>
      <w:r w:rsidR="00882219">
        <w:t>.</w:t>
      </w:r>
    </w:p>
    <w:p w14:paraId="7F1C0A15" w14:textId="77777777" w:rsidR="00882219" w:rsidRDefault="00882219" w:rsidP="00B049A8"/>
    <w:p w14:paraId="6E857176" w14:textId="5CDFC8D6" w:rsidR="003E0320" w:rsidRDefault="009E5DC2" w:rsidP="00B049A8">
      <w:r w:rsidRPr="009E5DC2">
        <w:rPr>
          <w:noProof/>
        </w:rPr>
        <w:drawing>
          <wp:inline distT="0" distB="0" distL="0" distR="0" wp14:anchorId="295164C2" wp14:editId="7981DAFC">
            <wp:extent cx="5731510" cy="6180455"/>
            <wp:effectExtent l="0" t="0" r="2540" b="0"/>
            <wp:docPr id="58447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72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02FC" w14:textId="5179D263" w:rsidR="003E0320" w:rsidRDefault="008658D1" w:rsidP="008658D1">
      <w:r w:rsidRPr="008658D1">
        <w:t xml:space="preserve">Add relevant tags for your MySQL server to support organization and tracking, then click on </w:t>
      </w:r>
      <w:r w:rsidRPr="00962969">
        <w:rPr>
          <w:b/>
          <w:bCs/>
        </w:rPr>
        <w:t>'Next: Review'</w:t>
      </w:r>
      <w:r w:rsidRPr="008658D1">
        <w:t xml:space="preserve"> to proceed</w:t>
      </w:r>
    </w:p>
    <w:p w14:paraId="01DD53D8" w14:textId="77777777" w:rsidR="007E68BF" w:rsidRDefault="007E68BF" w:rsidP="008658D1"/>
    <w:p w14:paraId="17FEA10E" w14:textId="420D5836" w:rsidR="00AD14D4" w:rsidRDefault="00AD14D4" w:rsidP="008658D1">
      <w:r w:rsidRPr="00AD14D4">
        <w:rPr>
          <w:noProof/>
        </w:rPr>
        <w:lastRenderedPageBreak/>
        <w:drawing>
          <wp:inline distT="0" distB="0" distL="0" distR="0" wp14:anchorId="14FDF646" wp14:editId="3B1DD651">
            <wp:extent cx="5731510" cy="5437505"/>
            <wp:effectExtent l="0" t="0" r="2540" b="0"/>
            <wp:docPr id="56426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68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743C" w14:textId="5E8AC96A" w:rsidR="00DC59E3" w:rsidRDefault="003004E4" w:rsidP="008658D1">
      <w:r w:rsidRPr="003004E4">
        <w:t xml:space="preserve">Review the MySQL database configuration and estimated cost. Once everything looks correct, click on </w:t>
      </w:r>
      <w:r w:rsidRPr="004C45AE">
        <w:rPr>
          <w:b/>
          <w:bCs/>
        </w:rPr>
        <w:t>'Create'</w:t>
      </w:r>
      <w:r w:rsidRPr="003004E4">
        <w:t xml:space="preserve"> to deploy the database</w:t>
      </w:r>
      <w:r w:rsidR="00F11647">
        <w:t>.</w:t>
      </w:r>
    </w:p>
    <w:p w14:paraId="4B6437AF" w14:textId="77777777" w:rsidR="0034478D" w:rsidRDefault="0034478D" w:rsidP="008658D1"/>
    <w:p w14:paraId="7F282A9F" w14:textId="5C2954CF" w:rsidR="0034478D" w:rsidRDefault="0034478D" w:rsidP="008658D1">
      <w:r w:rsidRPr="0034478D">
        <w:rPr>
          <w:noProof/>
        </w:rPr>
        <w:drawing>
          <wp:inline distT="0" distB="0" distL="0" distR="0" wp14:anchorId="38A76DD4" wp14:editId="4A8E54FF">
            <wp:extent cx="5731510" cy="1637665"/>
            <wp:effectExtent l="0" t="0" r="2540" b="635"/>
            <wp:docPr id="178242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2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8F28" w14:textId="5FCCDC23" w:rsidR="00240A47" w:rsidRDefault="00AC25A8" w:rsidP="00AC25A8">
      <w:r w:rsidRPr="00AC25A8">
        <w:t>Deployment is in progress. Your MySQL server will be available shortly and ready for use.</w:t>
      </w:r>
    </w:p>
    <w:p w14:paraId="0213090B" w14:textId="0D9A541B" w:rsidR="00472D8A" w:rsidRDefault="00C0483A" w:rsidP="00AC25A8">
      <w:r w:rsidRPr="00C0483A">
        <w:rPr>
          <w:noProof/>
        </w:rPr>
        <w:lastRenderedPageBreak/>
        <w:drawing>
          <wp:inline distT="0" distB="0" distL="0" distR="0" wp14:anchorId="749955B7" wp14:editId="3FB59112">
            <wp:extent cx="5731510" cy="1593850"/>
            <wp:effectExtent l="0" t="0" r="2540" b="6350"/>
            <wp:docPr id="174691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19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576F" w14:textId="77777777" w:rsidR="00C0483A" w:rsidRDefault="00C0483A" w:rsidP="00AC25A8"/>
    <w:p w14:paraId="490894E6" w14:textId="294CBF54" w:rsidR="00C0483A" w:rsidRDefault="0050186E" w:rsidP="0050186E">
      <w:r w:rsidRPr="0050186E">
        <w:t>MySQL deployment is complete. Click on 'Go to resource' to access your newly created MySQL server.</w:t>
      </w:r>
    </w:p>
    <w:p w14:paraId="1EB90672" w14:textId="77777777" w:rsidR="00DC0856" w:rsidRDefault="00DC0856" w:rsidP="0050186E"/>
    <w:p w14:paraId="43B7EE7E" w14:textId="1FE6028A" w:rsidR="00C83DBB" w:rsidRDefault="00C83DBB" w:rsidP="0050186E">
      <w:r w:rsidRPr="00C83DBB">
        <w:rPr>
          <w:noProof/>
        </w:rPr>
        <w:drawing>
          <wp:inline distT="0" distB="0" distL="0" distR="0" wp14:anchorId="55FC1982" wp14:editId="6A2B0EB9">
            <wp:extent cx="5731510" cy="1964690"/>
            <wp:effectExtent l="0" t="0" r="2540" b="0"/>
            <wp:docPr id="52492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211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7628" w14:textId="77777777" w:rsidR="00C83DBB" w:rsidRDefault="00C83DBB" w:rsidP="0050186E"/>
    <w:p w14:paraId="0BF69F33" w14:textId="247410E8" w:rsidR="00FD3612" w:rsidRDefault="003C389E" w:rsidP="003C389E">
      <w:r w:rsidRPr="003C389E">
        <w:t>Great job! The MySQL server deployment is complete and your environment is ready for use</w:t>
      </w:r>
      <w:r>
        <w:t>.</w:t>
      </w:r>
    </w:p>
    <w:p w14:paraId="13B95A6B" w14:textId="77777777" w:rsidR="00FD3612" w:rsidRDefault="00FD3612">
      <w:r>
        <w:br w:type="page"/>
      </w:r>
    </w:p>
    <w:p w14:paraId="405DC689" w14:textId="401FC01D" w:rsidR="00FA3773" w:rsidRDefault="00FD3612" w:rsidP="002724D4">
      <w:pPr>
        <w:rPr>
          <w:b/>
          <w:bCs/>
        </w:rPr>
      </w:pPr>
      <w:r w:rsidRPr="002A6940">
        <w:rPr>
          <w:b/>
          <w:bCs/>
        </w:rPr>
        <w:lastRenderedPageBreak/>
        <w:t>Accessing MySQL Server</w:t>
      </w:r>
    </w:p>
    <w:p w14:paraId="54B4537E" w14:textId="77777777" w:rsidR="005F6CE1" w:rsidRDefault="005F6CE1" w:rsidP="002724D4">
      <w:pPr>
        <w:rPr>
          <w:b/>
          <w:bCs/>
        </w:rPr>
      </w:pPr>
    </w:p>
    <w:p w14:paraId="1AEEF33F" w14:textId="390812C1" w:rsidR="008C72C1" w:rsidRPr="006755C3" w:rsidRDefault="005F6CE1" w:rsidP="002724D4">
      <w:r w:rsidRPr="005F6CE1">
        <w:t>Accessing a MySQL Server using tools like MySQL Workbench, Visual Studio Code (VS Code), or other IDEs involves a few common steps.</w:t>
      </w:r>
    </w:p>
    <w:p w14:paraId="186D55DB" w14:textId="1589E94F" w:rsidR="008C72C1" w:rsidRPr="00D90D73" w:rsidRDefault="00895AE8" w:rsidP="00D90D73">
      <w:pPr>
        <w:rPr>
          <w:u w:val="single"/>
        </w:rPr>
      </w:pPr>
      <w:r w:rsidRPr="00D90D73">
        <w:rPr>
          <w:u w:val="single"/>
        </w:rPr>
        <w:t>Configure the connection</w:t>
      </w:r>
    </w:p>
    <w:p w14:paraId="652D4724" w14:textId="7C187CE1" w:rsidR="007A3CAA" w:rsidRDefault="00080D70" w:rsidP="00D90D73">
      <w:pPr>
        <w:spacing w:after="0"/>
      </w:pPr>
      <w:r w:rsidRPr="00080D70">
        <w:t>Host</w:t>
      </w:r>
      <w:r>
        <w:t xml:space="preserve">/Server: </w:t>
      </w:r>
    </w:p>
    <w:p w14:paraId="0DAAA968" w14:textId="4FDC22F1" w:rsidR="00D10E09" w:rsidRDefault="00D10E09" w:rsidP="00D90D73">
      <w:pPr>
        <w:spacing w:after="0"/>
      </w:pPr>
      <w:r>
        <w:t>Port: 3306</w:t>
      </w:r>
    </w:p>
    <w:p w14:paraId="591B4881" w14:textId="6909B288" w:rsidR="00D10E09" w:rsidRDefault="00D90D73" w:rsidP="00D90D73">
      <w:pPr>
        <w:spacing w:after="0"/>
      </w:pPr>
      <w:r>
        <w:t xml:space="preserve">User: </w:t>
      </w:r>
    </w:p>
    <w:p w14:paraId="3BE9D970" w14:textId="3D72830C" w:rsidR="00D90D73" w:rsidRDefault="00D90D73" w:rsidP="00D90D73">
      <w:pPr>
        <w:spacing w:after="0"/>
      </w:pPr>
      <w:r>
        <w:t xml:space="preserve">Password: </w:t>
      </w:r>
    </w:p>
    <w:p w14:paraId="2044EF41" w14:textId="1F2DB811" w:rsidR="00D90D73" w:rsidRDefault="00D90D73" w:rsidP="00D90D73">
      <w:pPr>
        <w:spacing w:after="0"/>
      </w:pPr>
      <w:r>
        <w:t>Database (optional):</w:t>
      </w:r>
    </w:p>
    <w:p w14:paraId="53A15ED3" w14:textId="77777777" w:rsidR="006755C3" w:rsidRDefault="006755C3" w:rsidP="00D90D73">
      <w:pPr>
        <w:spacing w:after="0"/>
      </w:pPr>
    </w:p>
    <w:p w14:paraId="32B50B47" w14:textId="2F4A1F40" w:rsidR="007E47D1" w:rsidRDefault="00231E82" w:rsidP="00D90D73">
      <w:pPr>
        <w:spacing w:after="0"/>
      </w:pPr>
      <w:r w:rsidRPr="00231E82">
        <w:t>We will use Visual Studio Code to establish a connection with the Azure Database for MySQL server</w:t>
      </w:r>
      <w:r w:rsidR="00A50544">
        <w:t>.</w:t>
      </w:r>
    </w:p>
    <w:p w14:paraId="4126F2A2" w14:textId="77777777" w:rsidR="00A50544" w:rsidRDefault="00A50544" w:rsidP="00D90D73">
      <w:pPr>
        <w:spacing w:after="0"/>
      </w:pPr>
    </w:p>
    <w:p w14:paraId="4832050B" w14:textId="2B6F81F5" w:rsidR="00484E60" w:rsidRDefault="00484E60" w:rsidP="00D90D73">
      <w:pPr>
        <w:spacing w:after="0"/>
      </w:pPr>
      <w:r>
        <w:t xml:space="preserve">Open VS Code in Personal </w:t>
      </w:r>
      <w:r w:rsidR="00585114">
        <w:t>Laptop</w:t>
      </w:r>
      <w:r>
        <w:t>/PC</w:t>
      </w:r>
      <w:r w:rsidR="00585114">
        <w:t>.</w:t>
      </w:r>
    </w:p>
    <w:p w14:paraId="2133F602" w14:textId="77777777" w:rsidR="00E51EA2" w:rsidRDefault="00E51EA2" w:rsidP="00D90D73">
      <w:pPr>
        <w:spacing w:after="0"/>
      </w:pPr>
    </w:p>
    <w:p w14:paraId="4EA0D8D1" w14:textId="53531B33" w:rsidR="00585114" w:rsidRDefault="00585114" w:rsidP="00D90D73">
      <w:pPr>
        <w:spacing w:after="0"/>
      </w:pPr>
      <w:r w:rsidRPr="00585114">
        <w:rPr>
          <w:noProof/>
        </w:rPr>
        <w:drawing>
          <wp:inline distT="0" distB="0" distL="0" distR="0" wp14:anchorId="36476259" wp14:editId="28C12C6D">
            <wp:extent cx="4419600" cy="2207841"/>
            <wp:effectExtent l="0" t="0" r="0" b="2540"/>
            <wp:docPr id="9250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554" cy="22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AB4" w14:textId="77777777" w:rsidR="00A85021" w:rsidRDefault="00A85021" w:rsidP="00D90D73">
      <w:pPr>
        <w:spacing w:after="0"/>
      </w:pPr>
    </w:p>
    <w:p w14:paraId="79C262FF" w14:textId="77777777" w:rsidR="00B30F00" w:rsidRDefault="00A85021" w:rsidP="00D90D73">
      <w:pPr>
        <w:spacing w:after="0"/>
      </w:pPr>
      <w:r>
        <w:t>Install MySQL Client from VS Code Extension</w:t>
      </w:r>
    </w:p>
    <w:p w14:paraId="3F3B3384" w14:textId="41544691" w:rsidR="00A85021" w:rsidRDefault="00DC78C7" w:rsidP="00D90D73">
      <w:pPr>
        <w:spacing w:after="0"/>
      </w:pPr>
      <w:r w:rsidRPr="00DC78C7">
        <w:rPr>
          <w:noProof/>
        </w:rPr>
        <w:drawing>
          <wp:inline distT="0" distB="0" distL="0" distR="0" wp14:anchorId="592400DD" wp14:editId="03C47C13">
            <wp:extent cx="4402964" cy="2190750"/>
            <wp:effectExtent l="0" t="0" r="0" b="0"/>
            <wp:docPr id="3237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88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7268" cy="21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21">
        <w:t xml:space="preserve"> </w:t>
      </w:r>
    </w:p>
    <w:p w14:paraId="45FBE2B0" w14:textId="77777777" w:rsidR="00DC78C7" w:rsidRDefault="00DC78C7" w:rsidP="00D90D73">
      <w:pPr>
        <w:spacing w:after="0"/>
      </w:pPr>
    </w:p>
    <w:p w14:paraId="0A22085A" w14:textId="4C306DBB" w:rsidR="007860C6" w:rsidRPr="00065E34" w:rsidRDefault="00065E34">
      <w:r w:rsidRPr="00065E34">
        <w:t xml:space="preserve">Open the Extensions panel in VS Code and type 'MySQL Oracle' in the search bar to locate the </w:t>
      </w:r>
      <w:r w:rsidR="009E4502" w:rsidRPr="009E4502">
        <w:rPr>
          <w:b/>
          <w:bCs/>
        </w:rPr>
        <w:t xml:space="preserve">MySQL Oracle </w:t>
      </w:r>
      <w:r w:rsidR="007860C6" w:rsidRPr="00065E34">
        <w:br w:type="page"/>
      </w:r>
    </w:p>
    <w:p w14:paraId="2B8C821D" w14:textId="77777777" w:rsidR="00524166" w:rsidRDefault="00524166" w:rsidP="00D90D73">
      <w:pPr>
        <w:spacing w:after="0"/>
      </w:pPr>
    </w:p>
    <w:p w14:paraId="7FE99A37" w14:textId="483CC059" w:rsidR="00CB1B4C" w:rsidRDefault="005E02C9" w:rsidP="00D90D73">
      <w:pPr>
        <w:spacing w:after="0"/>
      </w:pPr>
      <w:r w:rsidRPr="005E02C9">
        <w:rPr>
          <w:noProof/>
        </w:rPr>
        <w:drawing>
          <wp:inline distT="0" distB="0" distL="0" distR="0" wp14:anchorId="5DABE468" wp14:editId="723101AF">
            <wp:extent cx="5731510" cy="1162685"/>
            <wp:effectExtent l="0" t="0" r="2540" b="0"/>
            <wp:docPr id="95637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99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BBED" w14:textId="77777777" w:rsidR="00594236" w:rsidRDefault="00594236" w:rsidP="00D90D73">
      <w:pPr>
        <w:spacing w:after="0"/>
      </w:pPr>
    </w:p>
    <w:p w14:paraId="7145C962" w14:textId="624A164E" w:rsidR="00594236" w:rsidRDefault="00594236" w:rsidP="00D90D73">
      <w:pPr>
        <w:spacing w:after="0"/>
      </w:pPr>
      <w:r>
        <w:t xml:space="preserve">Click on Install </w:t>
      </w:r>
    </w:p>
    <w:p w14:paraId="5FD77889" w14:textId="618E9878" w:rsidR="00594236" w:rsidRDefault="003F346B" w:rsidP="00D90D73">
      <w:pPr>
        <w:spacing w:after="0"/>
      </w:pPr>
      <w:r w:rsidRPr="003F346B">
        <w:rPr>
          <w:noProof/>
        </w:rPr>
        <w:drawing>
          <wp:inline distT="0" distB="0" distL="0" distR="0" wp14:anchorId="367C1F44" wp14:editId="7BEB2923">
            <wp:extent cx="5731510" cy="829945"/>
            <wp:effectExtent l="0" t="0" r="2540" b="8255"/>
            <wp:docPr id="14983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394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CD2" w14:textId="77777777" w:rsidR="00594236" w:rsidRDefault="00594236" w:rsidP="00D90D73">
      <w:pPr>
        <w:spacing w:after="0"/>
      </w:pPr>
    </w:p>
    <w:p w14:paraId="4E5043F4" w14:textId="3D276710" w:rsidR="00F50685" w:rsidRDefault="00F50685" w:rsidP="00D90D73">
      <w:pPr>
        <w:spacing w:after="0"/>
      </w:pPr>
      <w:r>
        <w:t>It will be added in left navigation</w:t>
      </w:r>
      <w:r w:rsidR="00595275">
        <w:t>, Click on Database to configure database connection.</w:t>
      </w:r>
    </w:p>
    <w:p w14:paraId="23E85E2A" w14:textId="77777777" w:rsidR="00595275" w:rsidRDefault="00595275" w:rsidP="00D90D73">
      <w:pPr>
        <w:spacing w:after="0"/>
      </w:pPr>
    </w:p>
    <w:p w14:paraId="52E87C78" w14:textId="7AB2E34F" w:rsidR="00F50685" w:rsidRDefault="005E6BB6" w:rsidP="00D90D73">
      <w:pPr>
        <w:spacing w:after="0"/>
      </w:pPr>
      <w:r w:rsidRPr="005E6BB6">
        <w:rPr>
          <w:noProof/>
        </w:rPr>
        <w:drawing>
          <wp:inline distT="0" distB="0" distL="0" distR="0" wp14:anchorId="3BC73E2B" wp14:editId="0C59C133">
            <wp:extent cx="3441700" cy="2840993"/>
            <wp:effectExtent l="0" t="0" r="6350" b="0"/>
            <wp:docPr id="114281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7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7448" cy="28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66C0" w14:textId="581C1820" w:rsidR="005F5E3A" w:rsidRDefault="005F5E3A" w:rsidP="00D90D73">
      <w:pPr>
        <w:spacing w:after="0"/>
      </w:pPr>
    </w:p>
    <w:p w14:paraId="1ECBB763" w14:textId="034CD41D" w:rsidR="008B3252" w:rsidRDefault="008B3252" w:rsidP="00D90D73">
      <w:pPr>
        <w:spacing w:after="0"/>
      </w:pPr>
      <w:r>
        <w:t xml:space="preserve">Click on Create Connection </w:t>
      </w:r>
    </w:p>
    <w:p w14:paraId="6B4E3AD8" w14:textId="77777777" w:rsidR="002B33CA" w:rsidRDefault="002B33CA" w:rsidP="00D90D73">
      <w:pPr>
        <w:spacing w:after="0"/>
      </w:pPr>
    </w:p>
    <w:p w14:paraId="7AE7E9DA" w14:textId="122FD30A" w:rsidR="003C3D21" w:rsidRDefault="004D20A4" w:rsidP="00D90D73">
      <w:pPr>
        <w:spacing w:after="0"/>
      </w:pPr>
      <w:r w:rsidRPr="004D20A4">
        <w:rPr>
          <w:noProof/>
        </w:rPr>
        <w:drawing>
          <wp:inline distT="0" distB="0" distL="0" distR="0" wp14:anchorId="4FBFE25A" wp14:editId="37532E26">
            <wp:extent cx="5731510" cy="1917700"/>
            <wp:effectExtent l="0" t="0" r="2540" b="6350"/>
            <wp:docPr id="149901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11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6B6F" w14:textId="77777777" w:rsidR="003C3D21" w:rsidRDefault="003C3D21">
      <w:r>
        <w:br w:type="page"/>
      </w:r>
    </w:p>
    <w:p w14:paraId="438142BB" w14:textId="77777777" w:rsidR="002B33CA" w:rsidRDefault="002B33CA" w:rsidP="00D90D73">
      <w:pPr>
        <w:spacing w:after="0"/>
      </w:pPr>
    </w:p>
    <w:p w14:paraId="69D70589" w14:textId="77777777" w:rsidR="003C3D21" w:rsidRDefault="003C3D21" w:rsidP="00D90D73">
      <w:pPr>
        <w:spacing w:after="0"/>
      </w:pPr>
    </w:p>
    <w:p w14:paraId="0F1533E2" w14:textId="2C9826A7" w:rsidR="00466871" w:rsidRDefault="00466871" w:rsidP="00D90D73">
      <w:pPr>
        <w:spacing w:after="0"/>
      </w:pPr>
      <w:r w:rsidRPr="00466871">
        <w:rPr>
          <w:noProof/>
        </w:rPr>
        <w:drawing>
          <wp:inline distT="0" distB="0" distL="0" distR="0" wp14:anchorId="640FA67D" wp14:editId="1C5E105A">
            <wp:extent cx="5731510" cy="3030855"/>
            <wp:effectExtent l="0" t="0" r="2540" b="0"/>
            <wp:docPr id="124118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29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BB8C" w14:textId="77777777" w:rsidR="00AA259A" w:rsidRDefault="00AA259A" w:rsidP="00D90D73">
      <w:pPr>
        <w:spacing w:after="0"/>
      </w:pPr>
    </w:p>
    <w:p w14:paraId="61717450" w14:textId="337A84EF" w:rsidR="00AA259A" w:rsidRDefault="00AA259A" w:rsidP="00D90D73">
      <w:pPr>
        <w:spacing w:after="0"/>
      </w:pPr>
      <w:r>
        <w:t>Connection timeout error</w:t>
      </w:r>
    </w:p>
    <w:p w14:paraId="471541B8" w14:textId="77777777" w:rsidR="000320F2" w:rsidRDefault="000320F2" w:rsidP="00D90D73">
      <w:pPr>
        <w:spacing w:after="0"/>
      </w:pPr>
    </w:p>
    <w:p w14:paraId="0BDE9DAA" w14:textId="6DEC3A5A" w:rsidR="00AA259A" w:rsidRDefault="00AA259A" w:rsidP="00D90D73">
      <w:pPr>
        <w:spacing w:after="0"/>
      </w:pPr>
      <w:r w:rsidRPr="00AA259A">
        <w:rPr>
          <w:noProof/>
        </w:rPr>
        <w:drawing>
          <wp:inline distT="0" distB="0" distL="0" distR="0" wp14:anchorId="1A87792C" wp14:editId="3456D9BE">
            <wp:extent cx="5731510" cy="1520190"/>
            <wp:effectExtent l="0" t="0" r="2540" b="3810"/>
            <wp:docPr id="78320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06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E174" w14:textId="77777777" w:rsidR="000320F2" w:rsidRDefault="000320F2" w:rsidP="00D90D73">
      <w:pPr>
        <w:spacing w:after="0"/>
      </w:pPr>
    </w:p>
    <w:p w14:paraId="76370686" w14:textId="48B1A313" w:rsidR="000320F2" w:rsidRDefault="00CB4F2F" w:rsidP="00CB4F2F">
      <w:pPr>
        <w:spacing w:after="0"/>
      </w:pPr>
      <w:r w:rsidRPr="00CB4F2F">
        <w:t>By default, all services on Azure are restricted from public network access. To connect to services like Azure Database, you must explicitly whitelist your IP address in the network settings</w:t>
      </w:r>
    </w:p>
    <w:p w14:paraId="3902A087" w14:textId="77777777" w:rsidR="00395D4B" w:rsidRDefault="00395D4B" w:rsidP="00CB4F2F">
      <w:pPr>
        <w:spacing w:after="0"/>
      </w:pPr>
    </w:p>
    <w:p w14:paraId="2E06ACBB" w14:textId="77777777" w:rsidR="007D4ACC" w:rsidRDefault="007D4ACC" w:rsidP="00CB4F2F">
      <w:pPr>
        <w:spacing w:after="0"/>
      </w:pPr>
    </w:p>
    <w:p w14:paraId="6AE1346E" w14:textId="386D18CD" w:rsidR="007D4ACC" w:rsidRDefault="002956E1" w:rsidP="00CB4F2F">
      <w:pPr>
        <w:spacing w:after="0"/>
      </w:pPr>
      <w:r w:rsidRPr="002956E1">
        <w:rPr>
          <w:noProof/>
        </w:rPr>
        <w:drawing>
          <wp:inline distT="0" distB="0" distL="0" distR="0" wp14:anchorId="4C5D4571" wp14:editId="448D7B07">
            <wp:extent cx="5731510" cy="2136140"/>
            <wp:effectExtent l="0" t="0" r="2540" b="0"/>
            <wp:docPr id="133105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508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5D55" w14:textId="77777777" w:rsidR="006364C3" w:rsidRDefault="006364C3" w:rsidP="00CB4F2F">
      <w:pPr>
        <w:spacing w:after="0"/>
      </w:pPr>
    </w:p>
    <w:p w14:paraId="20FB0EE4" w14:textId="4D8E0CBF" w:rsidR="006364C3" w:rsidRDefault="00937ECE" w:rsidP="00CB4F2F">
      <w:pPr>
        <w:spacing w:after="0"/>
      </w:pPr>
      <w:r>
        <w:t xml:space="preserve">Click on Save button to save the firewall rule for IP Address. </w:t>
      </w:r>
    </w:p>
    <w:p w14:paraId="5829A79F" w14:textId="77777777" w:rsidR="00937ECE" w:rsidRDefault="00937ECE" w:rsidP="00CB4F2F">
      <w:pPr>
        <w:spacing w:after="0"/>
      </w:pPr>
    </w:p>
    <w:p w14:paraId="7C5A4FA6" w14:textId="2D3BE0F5" w:rsidR="00937ECE" w:rsidRDefault="00937ECE" w:rsidP="00CB4F2F">
      <w:pPr>
        <w:spacing w:after="0"/>
      </w:pPr>
      <w:r w:rsidRPr="00937ECE">
        <w:rPr>
          <w:noProof/>
        </w:rPr>
        <w:drawing>
          <wp:inline distT="0" distB="0" distL="0" distR="0" wp14:anchorId="6D31E693" wp14:editId="0733FF62">
            <wp:extent cx="5731510" cy="2071370"/>
            <wp:effectExtent l="0" t="0" r="2540" b="5080"/>
            <wp:docPr id="90026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49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EA70" w14:textId="77777777" w:rsidR="004C5ADF" w:rsidRDefault="004C5ADF" w:rsidP="00CB4F2F">
      <w:pPr>
        <w:spacing w:after="0"/>
      </w:pPr>
    </w:p>
    <w:p w14:paraId="4834C71C" w14:textId="77777777" w:rsidR="004C5ADF" w:rsidRDefault="004C5ADF" w:rsidP="00CB4F2F">
      <w:pPr>
        <w:spacing w:after="0"/>
      </w:pPr>
    </w:p>
    <w:p w14:paraId="0F324552" w14:textId="609A359F" w:rsidR="001915A3" w:rsidRDefault="001915A3" w:rsidP="00CB4F2F">
      <w:pPr>
        <w:spacing w:after="0"/>
      </w:pPr>
      <w:r>
        <w:t>Go back to VS Code and retry on the database connection.</w:t>
      </w:r>
      <w:r w:rsidR="00824BEA">
        <w:t xml:space="preserve"> Double Click on database connection name, </w:t>
      </w:r>
    </w:p>
    <w:p w14:paraId="4930E53A" w14:textId="77777777" w:rsidR="00824BEA" w:rsidRDefault="00824BEA" w:rsidP="00CB4F2F">
      <w:pPr>
        <w:spacing w:after="0"/>
      </w:pPr>
    </w:p>
    <w:p w14:paraId="39842911" w14:textId="2BB7994C" w:rsidR="001915A3" w:rsidRDefault="00824BEA" w:rsidP="00CB4F2F">
      <w:pPr>
        <w:spacing w:after="0"/>
      </w:pPr>
      <w:r w:rsidRPr="00824BEA">
        <w:rPr>
          <w:noProof/>
        </w:rPr>
        <w:drawing>
          <wp:inline distT="0" distB="0" distL="0" distR="0" wp14:anchorId="3D80B6E0" wp14:editId="0DF4870B">
            <wp:extent cx="4277322" cy="4067743"/>
            <wp:effectExtent l="0" t="0" r="9525" b="9525"/>
            <wp:docPr id="152283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396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8EC" w14:textId="3565FCD5" w:rsidR="0056072F" w:rsidRDefault="0056072F">
      <w:r>
        <w:br w:type="page"/>
      </w:r>
    </w:p>
    <w:p w14:paraId="24A13E0A" w14:textId="7CB10083" w:rsidR="0056072F" w:rsidRDefault="009F1508" w:rsidP="00CB4F2F">
      <w:pPr>
        <w:spacing w:after="0"/>
      </w:pPr>
      <w:r w:rsidRPr="009F1508">
        <w:rPr>
          <w:noProof/>
        </w:rPr>
        <w:lastRenderedPageBreak/>
        <w:drawing>
          <wp:inline distT="0" distB="0" distL="0" distR="0" wp14:anchorId="2D6DA28B" wp14:editId="3B0F661B">
            <wp:extent cx="3422650" cy="3391177"/>
            <wp:effectExtent l="0" t="0" r="6350" b="0"/>
            <wp:docPr id="192114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4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5534" cy="33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C57E" w14:textId="77777777" w:rsidR="000863A7" w:rsidRDefault="000863A7" w:rsidP="00CB4F2F">
      <w:pPr>
        <w:spacing w:after="0"/>
      </w:pPr>
    </w:p>
    <w:p w14:paraId="3442F0D8" w14:textId="712BD32C" w:rsidR="0020415B" w:rsidRDefault="004610EA" w:rsidP="00CB4F2F">
      <w:pPr>
        <w:spacing w:after="0"/>
      </w:pPr>
      <w:r>
        <w:t>Click on + icon on database connection name</w:t>
      </w:r>
    </w:p>
    <w:p w14:paraId="7A87E1E9" w14:textId="77777777" w:rsidR="004610EA" w:rsidRDefault="004610EA" w:rsidP="00CB4F2F">
      <w:pPr>
        <w:spacing w:after="0"/>
      </w:pPr>
    </w:p>
    <w:p w14:paraId="23434E6C" w14:textId="009EC4E8" w:rsidR="004610EA" w:rsidRDefault="004610EA" w:rsidP="00CB4F2F">
      <w:pPr>
        <w:spacing w:after="0"/>
      </w:pPr>
      <w:r w:rsidRPr="004610EA">
        <w:rPr>
          <w:noProof/>
        </w:rPr>
        <w:drawing>
          <wp:inline distT="0" distB="0" distL="0" distR="0" wp14:anchorId="65F497F9" wp14:editId="201C1A5B">
            <wp:extent cx="3397250" cy="3605980"/>
            <wp:effectExtent l="0" t="0" r="0" b="0"/>
            <wp:docPr id="113435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38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5368" cy="36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9C17" w14:textId="77777777" w:rsidR="004610EA" w:rsidRDefault="004610EA" w:rsidP="00CB4F2F">
      <w:pPr>
        <w:spacing w:after="0"/>
      </w:pPr>
    </w:p>
    <w:p w14:paraId="4945577D" w14:textId="6BA7855C" w:rsidR="000A10F0" w:rsidRDefault="000A10F0">
      <w:r>
        <w:br w:type="page"/>
      </w:r>
    </w:p>
    <w:p w14:paraId="14B410A9" w14:textId="77777777" w:rsidR="004610EA" w:rsidRDefault="004610EA" w:rsidP="00CB4F2F">
      <w:pPr>
        <w:spacing w:after="0"/>
      </w:pPr>
    </w:p>
    <w:p w14:paraId="7CF07DF8" w14:textId="6015B455" w:rsidR="004762D5" w:rsidRDefault="004762D5" w:rsidP="00CB4F2F">
      <w:pPr>
        <w:spacing w:after="0"/>
        <w:rPr>
          <w:b/>
          <w:bCs/>
        </w:rPr>
      </w:pPr>
      <w:r>
        <w:t xml:space="preserve">Create new database </w:t>
      </w:r>
      <w:r w:rsidRPr="004762D5">
        <w:rPr>
          <w:b/>
          <w:bCs/>
        </w:rPr>
        <w:t>STUDENT</w:t>
      </w:r>
    </w:p>
    <w:p w14:paraId="048C00AA" w14:textId="77777777" w:rsidR="004762D5" w:rsidRDefault="004762D5" w:rsidP="00CB4F2F">
      <w:pPr>
        <w:spacing w:after="0"/>
        <w:rPr>
          <w:b/>
          <w:bCs/>
        </w:rPr>
      </w:pPr>
    </w:p>
    <w:p w14:paraId="0F99D377" w14:textId="440B3F00" w:rsidR="004762D5" w:rsidRDefault="004762D5" w:rsidP="00CB4F2F">
      <w:pPr>
        <w:spacing w:after="0"/>
      </w:pPr>
      <w:r w:rsidRPr="004762D5">
        <w:rPr>
          <w:noProof/>
        </w:rPr>
        <w:drawing>
          <wp:inline distT="0" distB="0" distL="0" distR="0" wp14:anchorId="7E7CB0EC" wp14:editId="12E5A173">
            <wp:extent cx="5731510" cy="1230630"/>
            <wp:effectExtent l="0" t="0" r="2540" b="7620"/>
            <wp:docPr id="130620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02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87EC" w14:textId="77777777" w:rsidR="004762D5" w:rsidRDefault="004762D5" w:rsidP="00CB4F2F">
      <w:pPr>
        <w:spacing w:after="0"/>
      </w:pPr>
    </w:p>
    <w:p w14:paraId="46404624" w14:textId="77777777" w:rsidR="004762D5" w:rsidRDefault="004762D5" w:rsidP="00CB4F2F">
      <w:pPr>
        <w:spacing w:after="0"/>
      </w:pPr>
    </w:p>
    <w:p w14:paraId="2A17C17B" w14:textId="1074F823" w:rsidR="00A31647" w:rsidRDefault="00467F3B" w:rsidP="00CB4F2F">
      <w:pPr>
        <w:spacing w:after="0"/>
      </w:pPr>
      <w:r w:rsidRPr="00467F3B">
        <w:rPr>
          <w:noProof/>
        </w:rPr>
        <w:drawing>
          <wp:inline distT="0" distB="0" distL="0" distR="0" wp14:anchorId="726010C8" wp14:editId="3F4D33F5">
            <wp:extent cx="5731510" cy="950595"/>
            <wp:effectExtent l="0" t="0" r="2540" b="1905"/>
            <wp:docPr id="70219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921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0BA9" w14:textId="77777777" w:rsidR="00467F3B" w:rsidRDefault="00467F3B" w:rsidP="00CB4F2F">
      <w:pPr>
        <w:spacing w:after="0"/>
      </w:pPr>
    </w:p>
    <w:p w14:paraId="1150DBBA" w14:textId="215FA1D1" w:rsidR="00467F3B" w:rsidRDefault="00467F3B" w:rsidP="00CB4F2F">
      <w:pPr>
        <w:spacing w:after="0"/>
      </w:pPr>
      <w:r>
        <w:t xml:space="preserve">Write Query </w:t>
      </w:r>
    </w:p>
    <w:p w14:paraId="70C1AFF7" w14:textId="77777777" w:rsidR="00467F3B" w:rsidRDefault="00467F3B" w:rsidP="00CB4F2F">
      <w:pPr>
        <w:spacing w:after="0"/>
      </w:pPr>
    </w:p>
    <w:p w14:paraId="36E138BE" w14:textId="77777777" w:rsidR="00B64B13" w:rsidRPr="00B64B13" w:rsidRDefault="00B64B13" w:rsidP="00B64B13">
      <w:pPr>
        <w:spacing w:after="0"/>
      </w:pPr>
      <w:r w:rsidRPr="00B64B13">
        <w:t>CREATE DATABASE STUDENT;</w:t>
      </w:r>
    </w:p>
    <w:p w14:paraId="7EA3311F" w14:textId="77777777" w:rsidR="00467F3B" w:rsidRDefault="00467F3B" w:rsidP="00CB4F2F">
      <w:pPr>
        <w:spacing w:after="0"/>
      </w:pPr>
    </w:p>
    <w:p w14:paraId="6A5FE52C" w14:textId="77777777" w:rsidR="00A31647" w:rsidRDefault="00A31647" w:rsidP="00CB4F2F">
      <w:pPr>
        <w:spacing w:after="0"/>
      </w:pPr>
    </w:p>
    <w:p w14:paraId="03B6E3CA" w14:textId="7B4A9593" w:rsidR="00184B6D" w:rsidRDefault="001B5C61" w:rsidP="00CB4F2F">
      <w:pPr>
        <w:spacing w:after="0"/>
      </w:pPr>
      <w:r w:rsidRPr="001B5C61">
        <w:rPr>
          <w:noProof/>
        </w:rPr>
        <w:drawing>
          <wp:inline distT="0" distB="0" distL="0" distR="0" wp14:anchorId="01584B61" wp14:editId="7EE6D57D">
            <wp:extent cx="5731510" cy="2087880"/>
            <wp:effectExtent l="0" t="0" r="2540" b="7620"/>
            <wp:docPr id="24882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231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16B2" w14:textId="77777777" w:rsidR="00184B6D" w:rsidRDefault="00184B6D">
      <w:r>
        <w:br w:type="page"/>
      </w:r>
    </w:p>
    <w:p w14:paraId="52F77B86" w14:textId="77777777" w:rsidR="00A31647" w:rsidRDefault="00A31647" w:rsidP="00CB4F2F">
      <w:pPr>
        <w:spacing w:after="0"/>
      </w:pPr>
    </w:p>
    <w:p w14:paraId="26461ECD" w14:textId="77777777" w:rsidR="00E8722A" w:rsidRDefault="00E8722A" w:rsidP="00CB4F2F">
      <w:pPr>
        <w:spacing w:after="0"/>
      </w:pPr>
    </w:p>
    <w:p w14:paraId="223A245A" w14:textId="1DB12153" w:rsidR="00E8722A" w:rsidRDefault="00E8722A" w:rsidP="00CB4F2F">
      <w:pPr>
        <w:spacing w:after="0"/>
      </w:pPr>
      <w:r w:rsidRPr="00E8722A">
        <w:rPr>
          <w:noProof/>
        </w:rPr>
        <w:drawing>
          <wp:inline distT="0" distB="0" distL="0" distR="0" wp14:anchorId="2F583203" wp14:editId="3ACAE6BF">
            <wp:extent cx="5731510" cy="2205355"/>
            <wp:effectExtent l="0" t="0" r="2540" b="4445"/>
            <wp:docPr id="24299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31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2BCE" w14:textId="77777777" w:rsidR="00E8722A" w:rsidRDefault="00E8722A" w:rsidP="00CB4F2F">
      <w:pPr>
        <w:spacing w:after="0"/>
      </w:pPr>
    </w:p>
    <w:p w14:paraId="7B2862C5" w14:textId="77777777" w:rsidR="00E8722A" w:rsidRDefault="00E8722A" w:rsidP="00CB4F2F">
      <w:pPr>
        <w:spacing w:after="0"/>
      </w:pPr>
    </w:p>
    <w:p w14:paraId="6BE22972" w14:textId="23953C1B" w:rsidR="00E8722A" w:rsidRDefault="00E8722A" w:rsidP="00CB4F2F">
      <w:pPr>
        <w:spacing w:after="0"/>
      </w:pPr>
      <w:r>
        <w:t xml:space="preserve">Create </w:t>
      </w:r>
      <w:r w:rsidR="00727038" w:rsidRPr="000A2480">
        <w:rPr>
          <w:b/>
          <w:bCs/>
        </w:rPr>
        <w:t>student</w:t>
      </w:r>
      <w:r w:rsidR="00011007" w:rsidRPr="000A2480">
        <w:rPr>
          <w:b/>
          <w:bCs/>
        </w:rPr>
        <w:t>_details</w:t>
      </w:r>
      <w:r w:rsidR="00011007">
        <w:t xml:space="preserve"> table in STUDENT database</w:t>
      </w:r>
    </w:p>
    <w:p w14:paraId="65FE96FA" w14:textId="77777777" w:rsidR="00011007" w:rsidRDefault="00011007" w:rsidP="00CB4F2F">
      <w:pPr>
        <w:spacing w:after="0"/>
      </w:pPr>
    </w:p>
    <w:p w14:paraId="6936AC52" w14:textId="154D6139" w:rsidR="00011007" w:rsidRDefault="00BC2192" w:rsidP="00CB4F2F">
      <w:pPr>
        <w:spacing w:after="0"/>
      </w:pPr>
      <w:r w:rsidRPr="00BC2192">
        <w:rPr>
          <w:noProof/>
        </w:rPr>
        <w:drawing>
          <wp:inline distT="0" distB="0" distL="0" distR="0" wp14:anchorId="54977736" wp14:editId="28A33284">
            <wp:extent cx="5731510" cy="2444115"/>
            <wp:effectExtent l="0" t="0" r="2540" b="0"/>
            <wp:docPr id="48411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174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C206" w14:textId="77777777" w:rsidR="00727038" w:rsidRDefault="00727038" w:rsidP="00CB4F2F">
      <w:pPr>
        <w:spacing w:after="0"/>
      </w:pPr>
    </w:p>
    <w:p w14:paraId="1EE2EA9B" w14:textId="12CEEA2A" w:rsidR="00AF1B75" w:rsidRDefault="00877E48" w:rsidP="00CB4F2F">
      <w:pPr>
        <w:spacing w:after="0"/>
      </w:pPr>
      <w:r w:rsidRPr="00877E48">
        <w:rPr>
          <w:noProof/>
        </w:rPr>
        <w:drawing>
          <wp:inline distT="0" distB="0" distL="0" distR="0" wp14:anchorId="26F9FFFC" wp14:editId="5BF222A4">
            <wp:extent cx="5731510" cy="1712595"/>
            <wp:effectExtent l="0" t="0" r="2540" b="1905"/>
            <wp:docPr id="88697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86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040B" w14:textId="77777777" w:rsidR="004A7FFC" w:rsidRDefault="004A7FFC" w:rsidP="00CB4F2F">
      <w:pPr>
        <w:spacing w:after="0"/>
      </w:pPr>
    </w:p>
    <w:p w14:paraId="253F7036" w14:textId="4371FAB0" w:rsidR="004A7FFC" w:rsidRDefault="00D62E45" w:rsidP="00CB4F2F">
      <w:pPr>
        <w:spacing w:after="0"/>
      </w:pPr>
      <w:r>
        <w:t>Run CREATE TABLE query</w:t>
      </w:r>
      <w:r w:rsidR="000E7B24">
        <w:t>, to create student_details table.</w:t>
      </w:r>
    </w:p>
    <w:p w14:paraId="774C980A" w14:textId="77777777" w:rsidR="00E93190" w:rsidRDefault="00E93190" w:rsidP="00CB4F2F">
      <w:pPr>
        <w:spacing w:after="0"/>
      </w:pPr>
    </w:p>
    <w:p w14:paraId="362A988A" w14:textId="1CED9E72" w:rsidR="00E93190" w:rsidRDefault="00E93190" w:rsidP="00CB4F2F">
      <w:pPr>
        <w:spacing w:after="0"/>
      </w:pPr>
      <w:r w:rsidRPr="00E93190">
        <w:rPr>
          <w:noProof/>
        </w:rPr>
        <w:lastRenderedPageBreak/>
        <w:drawing>
          <wp:inline distT="0" distB="0" distL="0" distR="0" wp14:anchorId="62E43CD3" wp14:editId="2AD8CD79">
            <wp:extent cx="5731510" cy="2592070"/>
            <wp:effectExtent l="0" t="0" r="2540" b="0"/>
            <wp:docPr id="214098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55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EC67" w14:textId="77777777" w:rsidR="00994A02" w:rsidRDefault="00994A02" w:rsidP="00CB4F2F">
      <w:pPr>
        <w:spacing w:after="0"/>
      </w:pPr>
    </w:p>
    <w:p w14:paraId="207D89B3" w14:textId="77777777" w:rsidR="00994A02" w:rsidRDefault="00994A02" w:rsidP="00CB4F2F">
      <w:pPr>
        <w:spacing w:after="0"/>
      </w:pPr>
    </w:p>
    <w:p w14:paraId="6B835704" w14:textId="77777777" w:rsidR="006627FF" w:rsidRDefault="006627FF" w:rsidP="00CB4F2F">
      <w:pPr>
        <w:spacing w:after="0"/>
      </w:pPr>
    </w:p>
    <w:p w14:paraId="3E5AA073" w14:textId="7A11B992" w:rsidR="006627FF" w:rsidRDefault="006627FF" w:rsidP="00CB4F2F">
      <w:pPr>
        <w:spacing w:after="0"/>
      </w:pPr>
      <w:r>
        <w:t>Run Select Query on student_details</w:t>
      </w:r>
    </w:p>
    <w:p w14:paraId="19C3AD8B" w14:textId="77777777" w:rsidR="006627FF" w:rsidRDefault="006627FF" w:rsidP="00CB4F2F">
      <w:pPr>
        <w:spacing w:after="0"/>
      </w:pPr>
    </w:p>
    <w:p w14:paraId="38E4F2AB" w14:textId="6D076E1F" w:rsidR="006627FF" w:rsidRDefault="00CF0AC6" w:rsidP="00CB4F2F">
      <w:pPr>
        <w:spacing w:after="0"/>
      </w:pPr>
      <w:r w:rsidRPr="00CF0AC6">
        <w:rPr>
          <w:noProof/>
        </w:rPr>
        <w:drawing>
          <wp:inline distT="0" distB="0" distL="0" distR="0" wp14:anchorId="51189D43" wp14:editId="30B89CE9">
            <wp:extent cx="5731510" cy="1794510"/>
            <wp:effectExtent l="0" t="0" r="2540" b="0"/>
            <wp:docPr id="212977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64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2D7C" w14:textId="77777777" w:rsidR="00CF0AC6" w:rsidRDefault="00CF0AC6" w:rsidP="00CB4F2F">
      <w:pPr>
        <w:spacing w:after="0"/>
      </w:pPr>
    </w:p>
    <w:p w14:paraId="3AD52A56" w14:textId="77777777" w:rsidR="00CF0AC6" w:rsidRDefault="00CF0AC6" w:rsidP="00CB4F2F">
      <w:pPr>
        <w:spacing w:after="0"/>
      </w:pPr>
    </w:p>
    <w:p w14:paraId="2BA629E1" w14:textId="74D78195" w:rsidR="002947B1" w:rsidRDefault="002947B1" w:rsidP="00CB4F2F">
      <w:pPr>
        <w:spacing w:after="0"/>
      </w:pPr>
      <w:r>
        <w:t>Run Insert query on student_details</w:t>
      </w:r>
      <w:r w:rsidR="0063631D">
        <w:t xml:space="preserve"> to insert sample records.</w:t>
      </w:r>
    </w:p>
    <w:p w14:paraId="602799D5" w14:textId="77777777" w:rsidR="00881DB3" w:rsidRDefault="00881DB3" w:rsidP="00881DB3">
      <w:pPr>
        <w:spacing w:after="0"/>
      </w:pPr>
    </w:p>
    <w:p w14:paraId="504BD37A" w14:textId="49D08914" w:rsidR="00881DB3" w:rsidRPr="00881DB3" w:rsidRDefault="00881DB3" w:rsidP="00881DB3">
      <w:pPr>
        <w:spacing w:after="0"/>
        <w:rPr>
          <w:b/>
          <w:bCs/>
        </w:rPr>
      </w:pPr>
      <w:r w:rsidRPr="00881DB3">
        <w:rPr>
          <w:b/>
          <w:bCs/>
        </w:rPr>
        <w:t>INSERT INTO student_details (name, mobile, city)</w:t>
      </w:r>
    </w:p>
    <w:p w14:paraId="27B2CB6B" w14:textId="0E0B1657" w:rsidR="00F64A0A" w:rsidRPr="00C83619" w:rsidRDefault="00881DB3" w:rsidP="00CB4F2F">
      <w:pPr>
        <w:spacing w:after="0"/>
        <w:rPr>
          <w:b/>
          <w:bCs/>
        </w:rPr>
      </w:pPr>
      <w:r w:rsidRPr="00881DB3">
        <w:rPr>
          <w:b/>
          <w:bCs/>
        </w:rPr>
        <w:t>VALUES ('ANKIT', '99999999', 'BANGALORE');</w:t>
      </w:r>
    </w:p>
    <w:p w14:paraId="5B22E00A" w14:textId="77777777" w:rsidR="0047519D" w:rsidRDefault="0047519D" w:rsidP="00CB4F2F">
      <w:pPr>
        <w:spacing w:after="0"/>
      </w:pPr>
    </w:p>
    <w:p w14:paraId="2C2CBDA9" w14:textId="5AA3796B" w:rsidR="006F2C96" w:rsidRDefault="0085572D" w:rsidP="00CB4F2F">
      <w:pPr>
        <w:spacing w:after="0"/>
      </w:pPr>
      <w:r w:rsidRPr="0085572D">
        <w:rPr>
          <w:noProof/>
        </w:rPr>
        <w:drawing>
          <wp:inline distT="0" distB="0" distL="0" distR="0" wp14:anchorId="686DA688" wp14:editId="6C0EBB10">
            <wp:extent cx="5731510" cy="981710"/>
            <wp:effectExtent l="0" t="0" r="2540" b="8890"/>
            <wp:docPr id="30875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47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F35C" w14:textId="5C4EE38F" w:rsidR="00831439" w:rsidRDefault="00831439">
      <w:r>
        <w:br w:type="page"/>
      </w:r>
    </w:p>
    <w:p w14:paraId="79023CF9" w14:textId="77777777" w:rsidR="006F2C96" w:rsidRDefault="006F2C96" w:rsidP="006F2C96">
      <w:pPr>
        <w:spacing w:after="0"/>
      </w:pPr>
      <w:r>
        <w:lastRenderedPageBreak/>
        <w:t>Run Select Query on student_details</w:t>
      </w:r>
    </w:p>
    <w:p w14:paraId="50E4EA6D" w14:textId="77777777" w:rsidR="006F2C96" w:rsidRDefault="006F2C96" w:rsidP="00CB4F2F">
      <w:pPr>
        <w:spacing w:after="0"/>
      </w:pPr>
    </w:p>
    <w:p w14:paraId="650FF203" w14:textId="6FFDE89F" w:rsidR="006F2C96" w:rsidRDefault="00831439" w:rsidP="00CB4F2F">
      <w:pPr>
        <w:spacing w:after="0"/>
      </w:pPr>
      <w:r w:rsidRPr="00831439">
        <w:rPr>
          <w:noProof/>
        </w:rPr>
        <w:drawing>
          <wp:inline distT="0" distB="0" distL="0" distR="0" wp14:anchorId="7AD21EBC" wp14:editId="75030EE4">
            <wp:extent cx="5731510" cy="2673350"/>
            <wp:effectExtent l="0" t="0" r="2540" b="0"/>
            <wp:docPr id="211694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53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F066" w14:textId="77777777" w:rsidR="00831439" w:rsidRDefault="00831439" w:rsidP="00CB4F2F">
      <w:pPr>
        <w:spacing w:after="0"/>
      </w:pPr>
    </w:p>
    <w:p w14:paraId="07BA7389" w14:textId="77777777" w:rsidR="00831439" w:rsidRDefault="00831439" w:rsidP="00CB4F2F">
      <w:pPr>
        <w:spacing w:after="0"/>
      </w:pPr>
    </w:p>
    <w:p w14:paraId="344A9E3A" w14:textId="77777777" w:rsidR="00EC4DD1" w:rsidRPr="00EC4DD1" w:rsidRDefault="00EC4DD1" w:rsidP="00EC4DD1">
      <w:pPr>
        <w:spacing w:after="0"/>
      </w:pPr>
      <w:r w:rsidRPr="00EC4DD1">
        <w:t>SELECT * FROM student_details;</w:t>
      </w:r>
    </w:p>
    <w:p w14:paraId="0BAC8BE2" w14:textId="77777777" w:rsidR="00727038" w:rsidRPr="00080D70" w:rsidRDefault="00727038" w:rsidP="00CB4F2F">
      <w:pPr>
        <w:spacing w:after="0"/>
      </w:pPr>
    </w:p>
    <w:sectPr w:rsidR="00727038" w:rsidRPr="00080D70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D7197" w14:textId="77777777" w:rsidR="000006F9" w:rsidRDefault="000006F9" w:rsidP="00D35BC0">
      <w:pPr>
        <w:spacing w:after="0" w:line="240" w:lineRule="auto"/>
      </w:pPr>
      <w:r>
        <w:separator/>
      </w:r>
    </w:p>
  </w:endnote>
  <w:endnote w:type="continuationSeparator" w:id="0">
    <w:p w14:paraId="15E06979" w14:textId="77777777" w:rsidR="000006F9" w:rsidRDefault="000006F9" w:rsidP="00D35BC0">
      <w:pPr>
        <w:spacing w:after="0" w:line="240" w:lineRule="auto"/>
      </w:pPr>
      <w:r>
        <w:continuationSeparator/>
      </w:r>
    </w:p>
  </w:endnote>
  <w:endnote w:type="continuationNotice" w:id="1">
    <w:p w14:paraId="3BABDA3A" w14:textId="77777777" w:rsidR="000006F9" w:rsidRDefault="000006F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F916C" w14:textId="77777777" w:rsidR="00D35BC0" w:rsidRDefault="00D35B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57A6" w14:textId="2B8D212A" w:rsidR="00F47A01" w:rsidRPr="00F47A01" w:rsidRDefault="00F47A01" w:rsidP="00F47A01">
    <w:pPr>
      <w:pStyle w:val="Footer"/>
    </w:pPr>
  </w:p>
  <w:p w14:paraId="57D613C7" w14:textId="15E5CA43" w:rsidR="00F47A01" w:rsidRDefault="00F47A01" w:rsidP="00F47A01">
    <w:pPr>
      <w:pStyle w:val="Footer"/>
    </w:pPr>
    <w:r w:rsidRPr="00F47A01">
      <w:t xml:space="preserve"> Dept. of MCA, SIT, Tumkur</w:t>
    </w:r>
  </w:p>
  <w:p w14:paraId="45AF5479" w14:textId="77777777" w:rsidR="00D35BC0" w:rsidRDefault="00D35B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66D34" w14:textId="77777777" w:rsidR="00D35BC0" w:rsidRDefault="00D35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D0527" w14:textId="77777777" w:rsidR="000006F9" w:rsidRDefault="000006F9" w:rsidP="00D35BC0">
      <w:pPr>
        <w:spacing w:after="0" w:line="240" w:lineRule="auto"/>
      </w:pPr>
      <w:r>
        <w:separator/>
      </w:r>
    </w:p>
  </w:footnote>
  <w:footnote w:type="continuationSeparator" w:id="0">
    <w:p w14:paraId="74044889" w14:textId="77777777" w:rsidR="000006F9" w:rsidRDefault="000006F9" w:rsidP="00D35BC0">
      <w:pPr>
        <w:spacing w:after="0" w:line="240" w:lineRule="auto"/>
      </w:pPr>
      <w:r>
        <w:continuationSeparator/>
      </w:r>
    </w:p>
  </w:footnote>
  <w:footnote w:type="continuationNotice" w:id="1">
    <w:p w14:paraId="6847FCB4" w14:textId="77777777" w:rsidR="000006F9" w:rsidRDefault="000006F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E68A8" w14:textId="77777777" w:rsidR="00D35BC0" w:rsidRDefault="00D35B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E0645" w14:textId="57E0A89F" w:rsidR="00D35BC0" w:rsidRDefault="00D35BC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60B1B3CD" wp14:editId="1C4BA9B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6A494C7" w14:textId="42215762" w:rsidR="00D35BC0" w:rsidRDefault="00D35BC0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D35BC0">
                                <w:rPr>
                                  <w:caps/>
                                  <w:color w:val="FFFFFF" w:themeColor="background1"/>
                                </w:rPr>
                                <w:t>AZURE STUDENT BOOTCAMP – SIT, TUMKUR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0B1B3CD" id="Rectangle 63" o:spid="_x0000_s1026" style="position:absolute;margin-left:0;margin-top:0;width:468.5pt;height:21.3pt;z-index:-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6A494C7" w14:textId="42215762" w:rsidR="00D35BC0" w:rsidRDefault="00D35BC0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D35BC0">
                          <w:rPr>
                            <w:caps/>
                            <w:color w:val="FFFFFF" w:themeColor="background1"/>
                          </w:rPr>
                          <w:t>AZURE STUDENT BOOTCAMP – SIT, TUMKUR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DCF51" w14:textId="77777777" w:rsidR="00D35BC0" w:rsidRDefault="00D35B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18CA"/>
    <w:multiLevelType w:val="hybridMultilevel"/>
    <w:tmpl w:val="C4C2CFA2"/>
    <w:lvl w:ilvl="0" w:tplc="948A1F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3188C"/>
    <w:multiLevelType w:val="hybridMultilevel"/>
    <w:tmpl w:val="D9CADDB2"/>
    <w:lvl w:ilvl="0" w:tplc="948A1F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71533"/>
    <w:multiLevelType w:val="multilevel"/>
    <w:tmpl w:val="EF14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1F1D37"/>
    <w:multiLevelType w:val="hybridMultilevel"/>
    <w:tmpl w:val="107CBB0E"/>
    <w:lvl w:ilvl="0" w:tplc="948A1F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B4145"/>
    <w:multiLevelType w:val="hybridMultilevel"/>
    <w:tmpl w:val="5E08EFD0"/>
    <w:lvl w:ilvl="0" w:tplc="948A1F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CA0C1C"/>
    <w:multiLevelType w:val="hybridMultilevel"/>
    <w:tmpl w:val="EC2CE1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724B9B"/>
    <w:multiLevelType w:val="hybridMultilevel"/>
    <w:tmpl w:val="942CC3F2"/>
    <w:lvl w:ilvl="0" w:tplc="948A1F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617658"/>
    <w:multiLevelType w:val="multilevel"/>
    <w:tmpl w:val="A7307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754C33"/>
    <w:multiLevelType w:val="hybridMultilevel"/>
    <w:tmpl w:val="049069EA"/>
    <w:lvl w:ilvl="0" w:tplc="948A1F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F078DF"/>
    <w:multiLevelType w:val="hybridMultilevel"/>
    <w:tmpl w:val="C3587C08"/>
    <w:lvl w:ilvl="0" w:tplc="948A1F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374014">
    <w:abstractNumId w:val="1"/>
  </w:num>
  <w:num w:numId="2" w16cid:durableId="282198057">
    <w:abstractNumId w:val="6"/>
  </w:num>
  <w:num w:numId="3" w16cid:durableId="1545097078">
    <w:abstractNumId w:val="3"/>
  </w:num>
  <w:num w:numId="4" w16cid:durableId="585698763">
    <w:abstractNumId w:val="8"/>
  </w:num>
  <w:num w:numId="5" w16cid:durableId="1285306174">
    <w:abstractNumId w:val="9"/>
  </w:num>
  <w:num w:numId="6" w16cid:durableId="117993075">
    <w:abstractNumId w:val="0"/>
  </w:num>
  <w:num w:numId="7" w16cid:durableId="838040417">
    <w:abstractNumId w:val="4"/>
  </w:num>
  <w:num w:numId="8" w16cid:durableId="1744138990">
    <w:abstractNumId w:val="5"/>
  </w:num>
  <w:num w:numId="9" w16cid:durableId="2065791477">
    <w:abstractNumId w:val="7"/>
  </w:num>
  <w:num w:numId="10" w16cid:durableId="40525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CD6"/>
    <w:rsid w:val="0000022D"/>
    <w:rsid w:val="000006F9"/>
    <w:rsid w:val="000104ED"/>
    <w:rsid w:val="00011007"/>
    <w:rsid w:val="00026B50"/>
    <w:rsid w:val="00030698"/>
    <w:rsid w:val="000320F2"/>
    <w:rsid w:val="00052DAB"/>
    <w:rsid w:val="00053B27"/>
    <w:rsid w:val="00060D29"/>
    <w:rsid w:val="00065E34"/>
    <w:rsid w:val="00075AD5"/>
    <w:rsid w:val="00080D70"/>
    <w:rsid w:val="000850B4"/>
    <w:rsid w:val="000863A7"/>
    <w:rsid w:val="00087C9C"/>
    <w:rsid w:val="00090C55"/>
    <w:rsid w:val="0009224E"/>
    <w:rsid w:val="000A10F0"/>
    <w:rsid w:val="000A2480"/>
    <w:rsid w:val="000B7B26"/>
    <w:rsid w:val="000D194B"/>
    <w:rsid w:val="000E58A4"/>
    <w:rsid w:val="000E7B24"/>
    <w:rsid w:val="000F3B00"/>
    <w:rsid w:val="00102FDE"/>
    <w:rsid w:val="00105375"/>
    <w:rsid w:val="00107BFE"/>
    <w:rsid w:val="00110963"/>
    <w:rsid w:val="00171274"/>
    <w:rsid w:val="00180681"/>
    <w:rsid w:val="00182572"/>
    <w:rsid w:val="00184B6D"/>
    <w:rsid w:val="001915A3"/>
    <w:rsid w:val="00192714"/>
    <w:rsid w:val="001B1604"/>
    <w:rsid w:val="001B5C61"/>
    <w:rsid w:val="001B7F74"/>
    <w:rsid w:val="001C299C"/>
    <w:rsid w:val="001C52A7"/>
    <w:rsid w:val="001C5CC6"/>
    <w:rsid w:val="001E5A4C"/>
    <w:rsid w:val="001F3727"/>
    <w:rsid w:val="001F7435"/>
    <w:rsid w:val="002006C4"/>
    <w:rsid w:val="0020088A"/>
    <w:rsid w:val="0020415B"/>
    <w:rsid w:val="002202DA"/>
    <w:rsid w:val="00231E82"/>
    <w:rsid w:val="00240A47"/>
    <w:rsid w:val="00243C07"/>
    <w:rsid w:val="00244C58"/>
    <w:rsid w:val="00256F80"/>
    <w:rsid w:val="002724D4"/>
    <w:rsid w:val="002947B1"/>
    <w:rsid w:val="002956E1"/>
    <w:rsid w:val="002A33A8"/>
    <w:rsid w:val="002A43BE"/>
    <w:rsid w:val="002A6940"/>
    <w:rsid w:val="002B0E95"/>
    <w:rsid w:val="002B33CA"/>
    <w:rsid w:val="002D4C6C"/>
    <w:rsid w:val="002E6760"/>
    <w:rsid w:val="002E7F04"/>
    <w:rsid w:val="002F79DA"/>
    <w:rsid w:val="003004E4"/>
    <w:rsid w:val="00301441"/>
    <w:rsid w:val="00320F02"/>
    <w:rsid w:val="00322152"/>
    <w:rsid w:val="00333217"/>
    <w:rsid w:val="0034478D"/>
    <w:rsid w:val="0035771A"/>
    <w:rsid w:val="0037105A"/>
    <w:rsid w:val="00374634"/>
    <w:rsid w:val="00384A64"/>
    <w:rsid w:val="0039248C"/>
    <w:rsid w:val="00392898"/>
    <w:rsid w:val="00395B11"/>
    <w:rsid w:val="00395D4B"/>
    <w:rsid w:val="003A30A0"/>
    <w:rsid w:val="003B0435"/>
    <w:rsid w:val="003B2F42"/>
    <w:rsid w:val="003C389E"/>
    <w:rsid w:val="003C3D21"/>
    <w:rsid w:val="003C4DA6"/>
    <w:rsid w:val="003E0051"/>
    <w:rsid w:val="003E0320"/>
    <w:rsid w:val="003E61CA"/>
    <w:rsid w:val="003F1567"/>
    <w:rsid w:val="003F346B"/>
    <w:rsid w:val="003F51E2"/>
    <w:rsid w:val="0040639B"/>
    <w:rsid w:val="0040740B"/>
    <w:rsid w:val="00413D11"/>
    <w:rsid w:val="00415EFE"/>
    <w:rsid w:val="004164E2"/>
    <w:rsid w:val="00423B12"/>
    <w:rsid w:val="00424674"/>
    <w:rsid w:val="00426652"/>
    <w:rsid w:val="00430A3A"/>
    <w:rsid w:val="00433444"/>
    <w:rsid w:val="00443D28"/>
    <w:rsid w:val="004441F0"/>
    <w:rsid w:val="00445381"/>
    <w:rsid w:val="004522C2"/>
    <w:rsid w:val="004610EA"/>
    <w:rsid w:val="00466871"/>
    <w:rsid w:val="00467F3B"/>
    <w:rsid w:val="00472D40"/>
    <w:rsid w:val="00472D8A"/>
    <w:rsid w:val="0047519D"/>
    <w:rsid w:val="00475B71"/>
    <w:rsid w:val="004762D5"/>
    <w:rsid w:val="00481897"/>
    <w:rsid w:val="00484E60"/>
    <w:rsid w:val="004A1326"/>
    <w:rsid w:val="004A7FFC"/>
    <w:rsid w:val="004B309C"/>
    <w:rsid w:val="004B3AC0"/>
    <w:rsid w:val="004B7F5F"/>
    <w:rsid w:val="004C45AE"/>
    <w:rsid w:val="004C5ADF"/>
    <w:rsid w:val="004D20A4"/>
    <w:rsid w:val="004E592C"/>
    <w:rsid w:val="0050186E"/>
    <w:rsid w:val="00502268"/>
    <w:rsid w:val="00504397"/>
    <w:rsid w:val="005206D3"/>
    <w:rsid w:val="00524166"/>
    <w:rsid w:val="00533699"/>
    <w:rsid w:val="005338F6"/>
    <w:rsid w:val="005363EB"/>
    <w:rsid w:val="00540DBE"/>
    <w:rsid w:val="00546FAA"/>
    <w:rsid w:val="005515F1"/>
    <w:rsid w:val="00551638"/>
    <w:rsid w:val="00554688"/>
    <w:rsid w:val="00554B6D"/>
    <w:rsid w:val="0056072F"/>
    <w:rsid w:val="00561853"/>
    <w:rsid w:val="00561D3C"/>
    <w:rsid w:val="00571B5D"/>
    <w:rsid w:val="00572DA1"/>
    <w:rsid w:val="00585114"/>
    <w:rsid w:val="00592579"/>
    <w:rsid w:val="00594236"/>
    <w:rsid w:val="00595275"/>
    <w:rsid w:val="005A1F7E"/>
    <w:rsid w:val="005C6403"/>
    <w:rsid w:val="005D1277"/>
    <w:rsid w:val="005D44D7"/>
    <w:rsid w:val="005D562E"/>
    <w:rsid w:val="005E02C9"/>
    <w:rsid w:val="005E5A2D"/>
    <w:rsid w:val="005E6BB6"/>
    <w:rsid w:val="005E713E"/>
    <w:rsid w:val="005F5E3A"/>
    <w:rsid w:val="005F6CE1"/>
    <w:rsid w:val="006039A8"/>
    <w:rsid w:val="00610566"/>
    <w:rsid w:val="00611F32"/>
    <w:rsid w:val="00635753"/>
    <w:rsid w:val="0063631D"/>
    <w:rsid w:val="006364C3"/>
    <w:rsid w:val="00646CD6"/>
    <w:rsid w:val="00657103"/>
    <w:rsid w:val="006627FF"/>
    <w:rsid w:val="006643EC"/>
    <w:rsid w:val="006755C3"/>
    <w:rsid w:val="006A6B93"/>
    <w:rsid w:val="006B3283"/>
    <w:rsid w:val="006C7507"/>
    <w:rsid w:val="006D04CB"/>
    <w:rsid w:val="006D227A"/>
    <w:rsid w:val="006D3FC8"/>
    <w:rsid w:val="006D48B0"/>
    <w:rsid w:val="006D53F9"/>
    <w:rsid w:val="006F157E"/>
    <w:rsid w:val="006F2C96"/>
    <w:rsid w:val="00702E7C"/>
    <w:rsid w:val="007168F6"/>
    <w:rsid w:val="00716969"/>
    <w:rsid w:val="00727038"/>
    <w:rsid w:val="00727C8D"/>
    <w:rsid w:val="00733073"/>
    <w:rsid w:val="00741D4E"/>
    <w:rsid w:val="00747A67"/>
    <w:rsid w:val="00767B3D"/>
    <w:rsid w:val="00772978"/>
    <w:rsid w:val="00774C0F"/>
    <w:rsid w:val="0078254B"/>
    <w:rsid w:val="007860C6"/>
    <w:rsid w:val="00793E55"/>
    <w:rsid w:val="007A3CAA"/>
    <w:rsid w:val="007C1A99"/>
    <w:rsid w:val="007D0F54"/>
    <w:rsid w:val="007D4ACC"/>
    <w:rsid w:val="007E47D1"/>
    <w:rsid w:val="007E68BF"/>
    <w:rsid w:val="007F21B1"/>
    <w:rsid w:val="007F30D4"/>
    <w:rsid w:val="007F77F6"/>
    <w:rsid w:val="00802981"/>
    <w:rsid w:val="00804D49"/>
    <w:rsid w:val="00811B73"/>
    <w:rsid w:val="00816592"/>
    <w:rsid w:val="00824BEA"/>
    <w:rsid w:val="0083101F"/>
    <w:rsid w:val="00831439"/>
    <w:rsid w:val="00834768"/>
    <w:rsid w:val="00836715"/>
    <w:rsid w:val="0083734E"/>
    <w:rsid w:val="0085572D"/>
    <w:rsid w:val="008562A1"/>
    <w:rsid w:val="008658D1"/>
    <w:rsid w:val="0087176E"/>
    <w:rsid w:val="00871A68"/>
    <w:rsid w:val="00874C3C"/>
    <w:rsid w:val="00877E48"/>
    <w:rsid w:val="008800E5"/>
    <w:rsid w:val="00881DB3"/>
    <w:rsid w:val="00882219"/>
    <w:rsid w:val="00895AE8"/>
    <w:rsid w:val="00897067"/>
    <w:rsid w:val="008A1DB1"/>
    <w:rsid w:val="008A50DA"/>
    <w:rsid w:val="008B3252"/>
    <w:rsid w:val="008B6614"/>
    <w:rsid w:val="008C0F6D"/>
    <w:rsid w:val="008C72C1"/>
    <w:rsid w:val="008E418A"/>
    <w:rsid w:val="008F6CAA"/>
    <w:rsid w:val="009017CD"/>
    <w:rsid w:val="00916366"/>
    <w:rsid w:val="00937ECE"/>
    <w:rsid w:val="00943A48"/>
    <w:rsid w:val="00953B1C"/>
    <w:rsid w:val="00960907"/>
    <w:rsid w:val="00961296"/>
    <w:rsid w:val="00962969"/>
    <w:rsid w:val="009632AF"/>
    <w:rsid w:val="00990D09"/>
    <w:rsid w:val="00994A02"/>
    <w:rsid w:val="009A4B04"/>
    <w:rsid w:val="009A7417"/>
    <w:rsid w:val="009A754B"/>
    <w:rsid w:val="009B3EFF"/>
    <w:rsid w:val="009E4502"/>
    <w:rsid w:val="009E5DC2"/>
    <w:rsid w:val="009E76C6"/>
    <w:rsid w:val="009F0C13"/>
    <w:rsid w:val="009F1508"/>
    <w:rsid w:val="009F5826"/>
    <w:rsid w:val="00A032A8"/>
    <w:rsid w:val="00A05066"/>
    <w:rsid w:val="00A16638"/>
    <w:rsid w:val="00A20B5D"/>
    <w:rsid w:val="00A23FFC"/>
    <w:rsid w:val="00A2545F"/>
    <w:rsid w:val="00A26876"/>
    <w:rsid w:val="00A27361"/>
    <w:rsid w:val="00A31647"/>
    <w:rsid w:val="00A437B3"/>
    <w:rsid w:val="00A50544"/>
    <w:rsid w:val="00A5404B"/>
    <w:rsid w:val="00A55747"/>
    <w:rsid w:val="00A623EF"/>
    <w:rsid w:val="00A65822"/>
    <w:rsid w:val="00A7461A"/>
    <w:rsid w:val="00A81330"/>
    <w:rsid w:val="00A825D5"/>
    <w:rsid w:val="00A85021"/>
    <w:rsid w:val="00A92743"/>
    <w:rsid w:val="00AA259A"/>
    <w:rsid w:val="00AC25A8"/>
    <w:rsid w:val="00AC5EDF"/>
    <w:rsid w:val="00AD14D4"/>
    <w:rsid w:val="00AD659A"/>
    <w:rsid w:val="00AE5CDC"/>
    <w:rsid w:val="00AF1B75"/>
    <w:rsid w:val="00AF2D3F"/>
    <w:rsid w:val="00AF5652"/>
    <w:rsid w:val="00AF6019"/>
    <w:rsid w:val="00AF6ADE"/>
    <w:rsid w:val="00B03413"/>
    <w:rsid w:val="00B049A8"/>
    <w:rsid w:val="00B23EA8"/>
    <w:rsid w:val="00B2643E"/>
    <w:rsid w:val="00B279FB"/>
    <w:rsid w:val="00B30F00"/>
    <w:rsid w:val="00B31C3F"/>
    <w:rsid w:val="00B31FED"/>
    <w:rsid w:val="00B34643"/>
    <w:rsid w:val="00B64B13"/>
    <w:rsid w:val="00B65A07"/>
    <w:rsid w:val="00B66022"/>
    <w:rsid w:val="00B77805"/>
    <w:rsid w:val="00BA21F0"/>
    <w:rsid w:val="00BB041D"/>
    <w:rsid w:val="00BB15DC"/>
    <w:rsid w:val="00BB6B63"/>
    <w:rsid w:val="00BC2192"/>
    <w:rsid w:val="00BC781A"/>
    <w:rsid w:val="00BD0E9A"/>
    <w:rsid w:val="00BE5818"/>
    <w:rsid w:val="00BF0A13"/>
    <w:rsid w:val="00BF20B1"/>
    <w:rsid w:val="00BF37A6"/>
    <w:rsid w:val="00BF6E11"/>
    <w:rsid w:val="00C00B29"/>
    <w:rsid w:val="00C0100D"/>
    <w:rsid w:val="00C01556"/>
    <w:rsid w:val="00C0483A"/>
    <w:rsid w:val="00C10A55"/>
    <w:rsid w:val="00C15114"/>
    <w:rsid w:val="00C31150"/>
    <w:rsid w:val="00C3315F"/>
    <w:rsid w:val="00C333E3"/>
    <w:rsid w:val="00C45009"/>
    <w:rsid w:val="00C577C2"/>
    <w:rsid w:val="00C6158E"/>
    <w:rsid w:val="00C6678A"/>
    <w:rsid w:val="00C76464"/>
    <w:rsid w:val="00C82173"/>
    <w:rsid w:val="00C83619"/>
    <w:rsid w:val="00C83ABC"/>
    <w:rsid w:val="00C83DBB"/>
    <w:rsid w:val="00C95528"/>
    <w:rsid w:val="00CB1B4C"/>
    <w:rsid w:val="00CB4F2F"/>
    <w:rsid w:val="00CC7E94"/>
    <w:rsid w:val="00CD1531"/>
    <w:rsid w:val="00CD1D9E"/>
    <w:rsid w:val="00CE0A47"/>
    <w:rsid w:val="00CE27D5"/>
    <w:rsid w:val="00CF0AC6"/>
    <w:rsid w:val="00CF7FB3"/>
    <w:rsid w:val="00D10E09"/>
    <w:rsid w:val="00D16929"/>
    <w:rsid w:val="00D22390"/>
    <w:rsid w:val="00D306D1"/>
    <w:rsid w:val="00D35BC0"/>
    <w:rsid w:val="00D406D7"/>
    <w:rsid w:val="00D42EED"/>
    <w:rsid w:val="00D62E45"/>
    <w:rsid w:val="00D649A9"/>
    <w:rsid w:val="00D907B7"/>
    <w:rsid w:val="00D90D73"/>
    <w:rsid w:val="00D92CDB"/>
    <w:rsid w:val="00D939D7"/>
    <w:rsid w:val="00D9586D"/>
    <w:rsid w:val="00DB0526"/>
    <w:rsid w:val="00DC0856"/>
    <w:rsid w:val="00DC59E3"/>
    <w:rsid w:val="00DC78C7"/>
    <w:rsid w:val="00DD4BB7"/>
    <w:rsid w:val="00DE7E23"/>
    <w:rsid w:val="00DF3500"/>
    <w:rsid w:val="00E11BCF"/>
    <w:rsid w:val="00E20505"/>
    <w:rsid w:val="00E210E6"/>
    <w:rsid w:val="00E22677"/>
    <w:rsid w:val="00E27BE5"/>
    <w:rsid w:val="00E320EE"/>
    <w:rsid w:val="00E41146"/>
    <w:rsid w:val="00E51EA2"/>
    <w:rsid w:val="00E55E75"/>
    <w:rsid w:val="00E57A98"/>
    <w:rsid w:val="00E62A31"/>
    <w:rsid w:val="00E634AD"/>
    <w:rsid w:val="00E705B2"/>
    <w:rsid w:val="00E71335"/>
    <w:rsid w:val="00E72BD4"/>
    <w:rsid w:val="00E73114"/>
    <w:rsid w:val="00E76931"/>
    <w:rsid w:val="00E80100"/>
    <w:rsid w:val="00E804D1"/>
    <w:rsid w:val="00E81467"/>
    <w:rsid w:val="00E857EE"/>
    <w:rsid w:val="00E858C6"/>
    <w:rsid w:val="00E86462"/>
    <w:rsid w:val="00E8722A"/>
    <w:rsid w:val="00E93190"/>
    <w:rsid w:val="00E977A1"/>
    <w:rsid w:val="00E97850"/>
    <w:rsid w:val="00E97DA1"/>
    <w:rsid w:val="00EA561D"/>
    <w:rsid w:val="00EB53B1"/>
    <w:rsid w:val="00EC4DD1"/>
    <w:rsid w:val="00EC628F"/>
    <w:rsid w:val="00ED47E8"/>
    <w:rsid w:val="00EE411C"/>
    <w:rsid w:val="00EF7365"/>
    <w:rsid w:val="00EF7436"/>
    <w:rsid w:val="00F0078C"/>
    <w:rsid w:val="00F02140"/>
    <w:rsid w:val="00F0256C"/>
    <w:rsid w:val="00F07187"/>
    <w:rsid w:val="00F11647"/>
    <w:rsid w:val="00F11962"/>
    <w:rsid w:val="00F35469"/>
    <w:rsid w:val="00F37FEB"/>
    <w:rsid w:val="00F400D0"/>
    <w:rsid w:val="00F40C07"/>
    <w:rsid w:val="00F479C0"/>
    <w:rsid w:val="00F47A01"/>
    <w:rsid w:val="00F47EB0"/>
    <w:rsid w:val="00F50685"/>
    <w:rsid w:val="00F57EF9"/>
    <w:rsid w:val="00F62365"/>
    <w:rsid w:val="00F62D34"/>
    <w:rsid w:val="00F64A0A"/>
    <w:rsid w:val="00F6665E"/>
    <w:rsid w:val="00F73CE6"/>
    <w:rsid w:val="00F81CD5"/>
    <w:rsid w:val="00F84789"/>
    <w:rsid w:val="00F85D81"/>
    <w:rsid w:val="00F91327"/>
    <w:rsid w:val="00F9478F"/>
    <w:rsid w:val="00F94CD6"/>
    <w:rsid w:val="00FA3773"/>
    <w:rsid w:val="00FA3817"/>
    <w:rsid w:val="00FB013D"/>
    <w:rsid w:val="00FC02AB"/>
    <w:rsid w:val="00FC551B"/>
    <w:rsid w:val="00FD294B"/>
    <w:rsid w:val="00FD2AF5"/>
    <w:rsid w:val="00FD3612"/>
    <w:rsid w:val="00FE2C0B"/>
    <w:rsid w:val="00FE319D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5C8D0"/>
  <w15:chartTrackingRefBased/>
  <w15:docId w15:val="{FB44288A-50E1-4D80-985D-9A1A16C23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C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C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C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C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C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C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C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C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C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C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C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C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C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C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C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C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C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C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C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C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C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C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C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C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C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C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C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CD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97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A33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A33A8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9ED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9ED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9ED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9ED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2A33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A33A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4B30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47E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E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7B26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5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BC0"/>
  </w:style>
  <w:style w:type="paragraph" w:styleId="Footer">
    <w:name w:val="footer"/>
    <w:basedOn w:val="Normal"/>
    <w:link w:val="FooterChar"/>
    <w:uiPriority w:val="99"/>
    <w:unhideWhenUsed/>
    <w:rsid w:val="00D35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hyperlink" Target="https://portal.azur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89256c7-9946-44df-b379-51beb93fd2d9}" enabled="1" method="Privileged" siteId="{36da45f1-dd2c-4d1f-af13-5abe46b9992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17</Pages>
  <Words>740</Words>
  <Characters>4219</Characters>
  <Application>Microsoft Office Word</Application>
  <DocSecurity>0</DocSecurity>
  <Lines>35</Lines>
  <Paragraphs>9</Paragraphs>
  <ScaleCrop>false</ScaleCrop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STUDENT BOOTCAMP – SIT, TUMKUR</dc:title>
  <dc:subject/>
  <dc:creator>Velani, Ankitkumar</dc:creator>
  <cp:keywords/>
  <dc:description/>
  <cp:lastModifiedBy>Velani, Ankitkumar</cp:lastModifiedBy>
  <cp:revision>456</cp:revision>
  <cp:lastPrinted>2025-07-24T17:51:00Z</cp:lastPrinted>
  <dcterms:created xsi:type="dcterms:W3CDTF">2025-07-20T11:32:00Z</dcterms:created>
  <dcterms:modified xsi:type="dcterms:W3CDTF">2025-07-24T17:51:00Z</dcterms:modified>
</cp:coreProperties>
</file>