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4AA8" w14:textId="2FFC615F" w:rsidR="000B1CCD" w:rsidRDefault="000B1CCD" w:rsidP="000B1CCD">
      <w:pPr>
        <w:pStyle w:val="ListParagraph"/>
        <w:numPr>
          <w:ilvl w:val="0"/>
          <w:numId w:val="5"/>
        </w:numPr>
      </w:pPr>
      <w:r>
        <w:t>Wireframe Screenshot</w:t>
      </w:r>
    </w:p>
    <w:p w14:paraId="2C89726A" w14:textId="78EBDFA2" w:rsidR="008274EE" w:rsidRDefault="008274EE" w:rsidP="00D377E0">
      <w:pPr>
        <w:ind w:left="1080" w:hanging="360"/>
      </w:pPr>
      <w:r>
        <w:rPr>
          <w:noProof/>
        </w:rPr>
        <w:drawing>
          <wp:inline distT="0" distB="0" distL="0" distR="0" wp14:anchorId="3662547F" wp14:editId="6D15B397">
            <wp:extent cx="5943600" cy="348678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F52A" w14:textId="64D33CA3" w:rsidR="000B1CCD" w:rsidRPr="000B1CCD" w:rsidRDefault="000B1CCD" w:rsidP="000B1CCD">
      <w:pPr>
        <w:pStyle w:val="ListParagraph"/>
        <w:numPr>
          <w:ilvl w:val="0"/>
          <w:numId w:val="5"/>
        </w:numPr>
      </w:pPr>
      <w:r w:rsidRPr="000B1CCD">
        <w:t>Github URLs</w:t>
      </w:r>
    </w:p>
    <w:p w14:paraId="16CA22DE" w14:textId="0BB22988" w:rsidR="000B1CCD" w:rsidRDefault="000B1CCD" w:rsidP="000B1CCD">
      <w:pPr>
        <w:pStyle w:val="ListParagraph"/>
        <w:ind w:left="1080"/>
      </w:pPr>
      <w:hyperlink r:id="rId6" w:history="1">
        <w:r w:rsidRPr="006A3750">
          <w:rPr>
            <w:rStyle w:val="Hyperlink"/>
          </w:rPr>
          <w:t>https://mcastagn.github.io/ist263/lab06/contact.html</w:t>
        </w:r>
      </w:hyperlink>
    </w:p>
    <w:p w14:paraId="0A3B063A" w14:textId="10A3753B" w:rsidR="000B1CCD" w:rsidRDefault="000B1CCD" w:rsidP="000B1CCD">
      <w:pPr>
        <w:pStyle w:val="ListParagraph"/>
        <w:ind w:left="1080"/>
      </w:pPr>
      <w:hyperlink r:id="rId7" w:history="1">
        <w:r w:rsidRPr="006A3750">
          <w:rPr>
            <w:rStyle w:val="Hyperlink"/>
          </w:rPr>
          <w:t>https://mcastagn.github.io/ist263/lab06/castagnozzi-bio.html</w:t>
        </w:r>
      </w:hyperlink>
    </w:p>
    <w:p w14:paraId="51E79772" w14:textId="358964A9" w:rsidR="000B1CCD" w:rsidRPr="000B1CCD" w:rsidRDefault="000B1CCD" w:rsidP="000B1CCD">
      <w:pPr>
        <w:pStyle w:val="ListParagraph"/>
        <w:ind w:left="1080"/>
      </w:pPr>
      <w:hyperlink r:id="rId8" w:history="1">
        <w:r w:rsidRPr="006A3750">
          <w:rPr>
            <w:rStyle w:val="Hyperlink"/>
          </w:rPr>
          <w:t>https://mcastagn.github.io/ist263/lab06/skills.html</w:t>
        </w:r>
      </w:hyperlink>
      <w:r>
        <w:t xml:space="preserve"> </w:t>
      </w:r>
    </w:p>
    <w:p w14:paraId="0B13BD05" w14:textId="72E76967" w:rsidR="000B1CCD" w:rsidRDefault="000B1CCD" w:rsidP="000B1CCD">
      <w:pPr>
        <w:pStyle w:val="ListParagraph"/>
        <w:ind w:left="1080"/>
        <w:rPr>
          <w:color w:val="FF0000"/>
        </w:rPr>
      </w:pPr>
    </w:p>
    <w:p w14:paraId="32C39598" w14:textId="11176BF3" w:rsidR="000B1CCD" w:rsidRPr="000B1CCD" w:rsidRDefault="000B1CCD" w:rsidP="000B1CCD">
      <w:pPr>
        <w:pStyle w:val="ListParagraph"/>
        <w:numPr>
          <w:ilvl w:val="0"/>
          <w:numId w:val="5"/>
        </w:numPr>
      </w:pPr>
      <w:r>
        <w:t xml:space="preserve">I think that the </w:t>
      </w:r>
      <w:r w:rsidR="00C174FF">
        <w:t>“font-weight” property with the “lighter” value</w:t>
      </w:r>
      <w:r>
        <w:t xml:space="preserve"> would be useful for my bio and contact documents. </w:t>
      </w:r>
      <w:r w:rsidR="00C174FF">
        <w:t>Because some of the headers are quite large in size, I think adding the “font-weight” property and ‘lighter” value would allow the headers to retain their large font size while also looking less blocky, providing a cleaner and more easy flowing look.</w:t>
      </w:r>
    </w:p>
    <w:p w14:paraId="36CD32A4" w14:textId="77777777" w:rsidR="000B1CCD" w:rsidRPr="000B1CCD" w:rsidRDefault="000B1CCD" w:rsidP="000B1CCD">
      <w:pPr>
        <w:ind w:left="720"/>
        <w:rPr>
          <w:color w:val="FF0000"/>
        </w:rPr>
      </w:pPr>
    </w:p>
    <w:p w14:paraId="23ACFD95" w14:textId="38B28056" w:rsidR="006C4196" w:rsidRPr="00C174FF" w:rsidRDefault="006C4196" w:rsidP="00C174FF">
      <w:pPr>
        <w:pStyle w:val="ListParagraph"/>
        <w:numPr>
          <w:ilvl w:val="0"/>
          <w:numId w:val="5"/>
        </w:numPr>
        <w:rPr>
          <w:color w:val="FF0000"/>
        </w:rPr>
      </w:pPr>
      <w:r>
        <w:t xml:space="preserve">Hand it the peer copy document review with answers to these questions.  Note that I have read all the copy documents, and everyone has something to improve.  </w:t>
      </w:r>
      <w:r w:rsidRPr="00C174FF">
        <w:rPr>
          <w:color w:val="FF0000"/>
        </w:rPr>
        <w:t xml:space="preserve">Don’t say everything is great.  </w:t>
      </w:r>
    </w:p>
    <w:p w14:paraId="3E890549" w14:textId="03FAC95F" w:rsidR="006C4196" w:rsidRDefault="006C4196" w:rsidP="006C4196">
      <w:pPr>
        <w:pStyle w:val="ListParagraph"/>
        <w:numPr>
          <w:ilvl w:val="1"/>
          <w:numId w:val="1"/>
        </w:numPr>
      </w:pPr>
      <w:r>
        <w:t>Who’s copy document did you review?</w:t>
      </w:r>
    </w:p>
    <w:p w14:paraId="470BEE05" w14:textId="210C9657" w:rsidR="006C4196" w:rsidRDefault="006C4196" w:rsidP="006C4196">
      <w:pPr>
        <w:pStyle w:val="ListParagraph"/>
        <w:numPr>
          <w:ilvl w:val="0"/>
          <w:numId w:val="3"/>
        </w:numPr>
      </w:pPr>
      <w:r>
        <w:t>Carly Feller</w:t>
      </w:r>
    </w:p>
    <w:p w14:paraId="299C984A" w14:textId="5DCAAC00" w:rsidR="006C4196" w:rsidRDefault="006C4196" w:rsidP="006C4196">
      <w:pPr>
        <w:pStyle w:val="ListParagraph"/>
        <w:numPr>
          <w:ilvl w:val="1"/>
          <w:numId w:val="1"/>
        </w:numPr>
      </w:pPr>
      <w:r>
        <w:t>What typos are in your partner’s copy document?</w:t>
      </w:r>
    </w:p>
    <w:p w14:paraId="43356832" w14:textId="294EE100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lastRenderedPageBreak/>
        <w:t>who is looking to travel, eat good food</w:t>
      </w:r>
      <w:r>
        <w:rPr>
          <w:color w:val="000000"/>
          <w:sz w:val="27"/>
          <w:szCs w:val="27"/>
        </w:rPr>
        <w:t xml:space="preserve"> </w:t>
      </w:r>
      <w:r w:rsidRPr="006C4196">
        <w:rPr>
          <w:color w:val="000000"/>
          <w:sz w:val="27"/>
          <w:szCs w:val="27"/>
          <w:highlight w:val="yellow"/>
        </w:rPr>
        <w:t>(missing comma)</w:t>
      </w:r>
      <w:r>
        <w:rPr>
          <w:color w:val="000000"/>
          <w:sz w:val="27"/>
          <w:szCs w:val="27"/>
        </w:rPr>
        <w:t xml:space="preserve"> and see the world</w:t>
      </w:r>
    </w:p>
    <w:p w14:paraId="521A799E" w14:textId="69334A54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from others while on my vacations</w:t>
      </w:r>
      <w:r>
        <w:rPr>
          <w:color w:val="000000"/>
          <w:sz w:val="27"/>
          <w:szCs w:val="27"/>
        </w:rPr>
        <w:t xml:space="preserve"> </w:t>
      </w:r>
      <w:r w:rsidRPr="006C4196">
        <w:rPr>
          <w:color w:val="000000"/>
          <w:sz w:val="27"/>
          <w:szCs w:val="27"/>
          <w:highlight w:val="yellow"/>
        </w:rPr>
        <w:t>(missing period)</w:t>
      </w:r>
      <w:r>
        <w:rPr>
          <w:color w:val="000000"/>
          <w:sz w:val="27"/>
          <w:szCs w:val="27"/>
        </w:rPr>
        <w:t xml:space="preserve"> So now,</w:t>
      </w:r>
    </w:p>
    <w:p w14:paraId="6FB77605" w14:textId="5FFD2FCD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IF </w:t>
      </w:r>
      <w:r w:rsidRPr="006C4196">
        <w:rPr>
          <w:color w:val="000000"/>
          <w:sz w:val="27"/>
          <w:szCs w:val="27"/>
          <w:highlight w:val="yellow"/>
        </w:rPr>
        <w:t>(caps locked)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you</w:t>
      </w:r>
    </w:p>
    <w:p w14:paraId="0F1FC0BE" w14:textId="3FCCBF01" w:rsidR="006C4196" w:rsidRPr="00581CC0" w:rsidRDefault="00581CC0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it is a hugely populate</w:t>
      </w:r>
      <w:r>
        <w:rPr>
          <w:color w:val="000000"/>
          <w:sz w:val="27"/>
          <w:szCs w:val="27"/>
        </w:rPr>
        <w:t xml:space="preserve"> </w:t>
      </w:r>
      <w:r w:rsidRPr="00581CC0">
        <w:rPr>
          <w:color w:val="000000"/>
          <w:sz w:val="27"/>
          <w:szCs w:val="27"/>
          <w:highlight w:val="yellow"/>
        </w:rPr>
        <w:t>(missing “d”)</w:t>
      </w:r>
      <w:r>
        <w:rPr>
          <w:color w:val="000000"/>
          <w:sz w:val="27"/>
          <w:szCs w:val="27"/>
        </w:rPr>
        <w:t xml:space="preserve"> city</w:t>
      </w:r>
    </w:p>
    <w:p w14:paraId="2CC8556B" w14:textId="34A22DB4" w:rsidR="00581CC0" w:rsidRDefault="00581CC0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Cable card</w:t>
      </w:r>
      <w:r>
        <w:rPr>
          <w:color w:val="000000"/>
          <w:sz w:val="27"/>
          <w:szCs w:val="27"/>
        </w:rPr>
        <w:t xml:space="preserve"> </w:t>
      </w:r>
      <w:r w:rsidRPr="00581CC0">
        <w:rPr>
          <w:color w:val="000000"/>
          <w:sz w:val="27"/>
          <w:szCs w:val="27"/>
          <w:highlight w:val="yellow"/>
        </w:rPr>
        <w:t>(Cable car?)</w:t>
      </w:r>
      <w:r>
        <w:rPr>
          <w:color w:val="000000"/>
          <w:sz w:val="27"/>
          <w:szCs w:val="27"/>
        </w:rPr>
        <w:t xml:space="preserve"> ride:</w:t>
      </w:r>
    </w:p>
    <w:p w14:paraId="778B0F65" w14:textId="7B6750D2" w:rsidR="006C4196" w:rsidRDefault="006C4196" w:rsidP="006C4196">
      <w:pPr>
        <w:pStyle w:val="ListParagraph"/>
        <w:numPr>
          <w:ilvl w:val="1"/>
          <w:numId w:val="1"/>
        </w:numPr>
      </w:pPr>
      <w:r>
        <w:t>What didn’t they communicate clearly?  Give me details here?</w:t>
      </w:r>
    </w:p>
    <w:p w14:paraId="42E104E5" w14:textId="3555BA4B" w:rsidR="006C4196" w:rsidRDefault="00F70188" w:rsidP="00F70188">
      <w:pPr>
        <w:pStyle w:val="ListParagraph"/>
        <w:numPr>
          <w:ilvl w:val="0"/>
          <w:numId w:val="2"/>
        </w:numPr>
      </w:pPr>
      <w:r>
        <w:t>There was one restaurant (Bella’s) that I think would’ve benefitted from talking about the difference in food selection from Harry’s.</w:t>
      </w:r>
    </w:p>
    <w:p w14:paraId="34D89A07" w14:textId="2EE82928" w:rsidR="00F70188" w:rsidRDefault="00F70188" w:rsidP="00F70188">
      <w:pPr>
        <w:pStyle w:val="ListParagraph"/>
        <w:numPr>
          <w:ilvl w:val="0"/>
          <w:numId w:val="2"/>
        </w:numPr>
      </w:pPr>
      <w:r>
        <w:t>Expanding on descriptions of the clubs: Shoko, Bling Bling, and Sutton would give the reader a well rounded idea of what to expect from the clubs in Barcelona.</w:t>
      </w:r>
    </w:p>
    <w:p w14:paraId="2CDA7E98" w14:textId="7863FE1A" w:rsidR="006C4196" w:rsidRDefault="006C4196" w:rsidP="006C4196">
      <w:pPr>
        <w:pStyle w:val="ListParagraph"/>
        <w:numPr>
          <w:ilvl w:val="1"/>
          <w:numId w:val="1"/>
        </w:numPr>
      </w:pPr>
      <w:r>
        <w:t>Did the copy seem like it was too much/not enough? Explain.</w:t>
      </w:r>
    </w:p>
    <w:p w14:paraId="4C554A04" w14:textId="411BE2D3" w:rsidR="006C4196" w:rsidRDefault="00F70188" w:rsidP="00F70188">
      <w:pPr>
        <w:pStyle w:val="ListParagraph"/>
        <w:numPr>
          <w:ilvl w:val="0"/>
          <w:numId w:val="2"/>
        </w:numPr>
      </w:pPr>
      <w:r>
        <w:t>The copy seemed like it was enough, especially if pictures are going to be added to compliment the writing. Besides the two things above that I thought would benefit from expanding on, I feel like the copy gave a full overview of what to expect in terms of food, activities, and night life in Barcelona</w:t>
      </w:r>
    </w:p>
    <w:p w14:paraId="2F182522" w14:textId="77777777" w:rsidR="006C4196" w:rsidRDefault="006C4196" w:rsidP="006C4196">
      <w:pPr>
        <w:pStyle w:val="ListParagraph"/>
        <w:ind w:left="1440"/>
      </w:pPr>
    </w:p>
    <w:p w14:paraId="55374C15" w14:textId="0D46A457" w:rsidR="006C4196" w:rsidRDefault="006C4196" w:rsidP="006C4196">
      <w:pPr>
        <w:pStyle w:val="ListParagraph"/>
        <w:numPr>
          <w:ilvl w:val="1"/>
          <w:numId w:val="1"/>
        </w:numPr>
      </w:pPr>
      <w:r>
        <w:t>Where could your partner use headings, bullet points, etc. to make the copy stand out more to users?</w:t>
      </w:r>
    </w:p>
    <w:p w14:paraId="6A1B50A1" w14:textId="18817F66" w:rsidR="006C4196" w:rsidRDefault="00F70188" w:rsidP="00F70188">
      <w:pPr>
        <w:pStyle w:val="ListParagraph"/>
        <w:numPr>
          <w:ilvl w:val="0"/>
          <w:numId w:val="2"/>
        </w:numPr>
      </w:pPr>
      <w:r>
        <w:t>Overall, I think the headings were used well. I don’t think that bullet points are necessary for the function of the writing. The only thing I could think of that may help the layout is making each page heading larger than the subheadings.</w:t>
      </w:r>
    </w:p>
    <w:p w14:paraId="456EAAAE" w14:textId="66C6907C" w:rsidR="006C4196" w:rsidRDefault="006C4196" w:rsidP="006C4196">
      <w:pPr>
        <w:pStyle w:val="ListParagraph"/>
        <w:numPr>
          <w:ilvl w:val="1"/>
          <w:numId w:val="1"/>
        </w:numPr>
      </w:pPr>
      <w:r>
        <w:t>Any other comments?</w:t>
      </w:r>
    </w:p>
    <w:p w14:paraId="69204849" w14:textId="5B4AACFD" w:rsidR="00C174FF" w:rsidRDefault="00F70188" w:rsidP="00C174FF">
      <w:pPr>
        <w:pStyle w:val="ListParagraph"/>
        <w:numPr>
          <w:ilvl w:val="0"/>
          <w:numId w:val="2"/>
        </w:numPr>
      </w:pPr>
      <w:r>
        <w:t>I think the copy was well done, and I think it could only get better by adding pictures to compliment it. It made me a little jealous that I’m not in Barcelona right now but that’s a good thing since the reader should be excited and intrigued by what is being writte</w:t>
      </w:r>
      <w:r w:rsidR="00C174FF">
        <w:t>n</w:t>
      </w:r>
      <w:r>
        <w:t xml:space="preserve">. </w:t>
      </w:r>
    </w:p>
    <w:p w14:paraId="5ADB51BB" w14:textId="1F871CF9" w:rsidR="00C174FF" w:rsidRDefault="00C174FF" w:rsidP="00C174FF">
      <w:pPr>
        <w:pStyle w:val="ListParagraph"/>
        <w:numPr>
          <w:ilvl w:val="0"/>
          <w:numId w:val="5"/>
        </w:numPr>
      </w:pPr>
      <w:r>
        <w:t>a. I didn’t have any questions about the lab, seemed pretty straightforward.</w:t>
      </w:r>
    </w:p>
    <w:p w14:paraId="1D6F3242" w14:textId="57F04959" w:rsidR="00C174FF" w:rsidRDefault="00C174FF" w:rsidP="00C174FF">
      <w:pPr>
        <w:pStyle w:val="ListParagraph"/>
        <w:ind w:left="1080"/>
      </w:pPr>
      <w:r>
        <w:t>b. There weren’t really any hard parts of the lab. The hardest thing was thinking of thoughtful feedback for my peer review.</w:t>
      </w:r>
    </w:p>
    <w:p w14:paraId="383AADC1" w14:textId="7273A216" w:rsidR="00C174FF" w:rsidRDefault="00C174FF" w:rsidP="00C174FF">
      <w:pPr>
        <w:pStyle w:val="ListParagraph"/>
        <w:ind w:left="1080"/>
      </w:pPr>
      <w:r>
        <w:t>c. 1</w:t>
      </w:r>
    </w:p>
    <w:p w14:paraId="024C3C4F" w14:textId="07754AF7" w:rsidR="00C174FF" w:rsidRDefault="00C174FF" w:rsidP="00C174FF"/>
    <w:p w14:paraId="13315DCA" w14:textId="77777777" w:rsidR="00864938" w:rsidRDefault="00864938"/>
    <w:sectPr w:rsidR="0086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D39"/>
    <w:multiLevelType w:val="hybridMultilevel"/>
    <w:tmpl w:val="921A8A30"/>
    <w:lvl w:ilvl="0" w:tplc="E9BC6B4C">
      <w:start w:val="1"/>
      <w:numFmt w:val="decimal"/>
      <w:lvlText w:val="%1.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C2CCD"/>
    <w:multiLevelType w:val="hybridMultilevel"/>
    <w:tmpl w:val="DCC63530"/>
    <w:lvl w:ilvl="0" w:tplc="FDDA3A10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24187"/>
    <w:multiLevelType w:val="hybridMultilevel"/>
    <w:tmpl w:val="243A4902"/>
    <w:lvl w:ilvl="0" w:tplc="6FC08F8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4A12"/>
    <w:multiLevelType w:val="hybridMultilevel"/>
    <w:tmpl w:val="4C8ABB24"/>
    <w:lvl w:ilvl="0" w:tplc="F826929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84912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783140">
    <w:abstractNumId w:val="4"/>
  </w:num>
  <w:num w:numId="3" w16cid:durableId="1883203198">
    <w:abstractNumId w:val="2"/>
  </w:num>
  <w:num w:numId="4" w16cid:durableId="1627930577">
    <w:abstractNumId w:val="1"/>
  </w:num>
  <w:num w:numId="5" w16cid:durableId="199780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48"/>
    <w:rsid w:val="000B1CCD"/>
    <w:rsid w:val="00581CC0"/>
    <w:rsid w:val="006C4196"/>
    <w:rsid w:val="008274EE"/>
    <w:rsid w:val="00864938"/>
    <w:rsid w:val="00AB3A1C"/>
    <w:rsid w:val="00BB2C48"/>
    <w:rsid w:val="00C174FF"/>
    <w:rsid w:val="00D377E0"/>
    <w:rsid w:val="00ED041C"/>
    <w:rsid w:val="00F7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2A"/>
  <w15:chartTrackingRefBased/>
  <w15:docId w15:val="{2A430738-50FB-473C-BA95-B0367E95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96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B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astagn.github.io/ist263/lab06/ski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astagn.github.io/ist263/lab06/castagnozzi-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astagn.github.io/ist263/lab06/contact.htm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castagnozzi</dc:creator>
  <cp:keywords/>
  <dc:description/>
  <cp:lastModifiedBy>matt castagnozzi</cp:lastModifiedBy>
  <cp:revision>5</cp:revision>
  <dcterms:created xsi:type="dcterms:W3CDTF">2022-10-06T13:37:00Z</dcterms:created>
  <dcterms:modified xsi:type="dcterms:W3CDTF">2022-10-08T20:49:00Z</dcterms:modified>
</cp:coreProperties>
</file>