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3CF1" w14:textId="77777777" w:rsidR="00E06E75" w:rsidRDefault="00E06E75">
      <w:pPr>
        <w:pStyle w:val="Heading1"/>
        <w:spacing w:before="0" w:after="120" w:line="276" w:lineRule="auto"/>
        <w:rPr>
          <w:rFonts w:ascii="Proxima Nova" w:eastAsia="Proxima Nova" w:hAnsi="Proxima Nova" w:cs="Proxima Nova"/>
          <w:color w:val="000000"/>
          <w:sz w:val="48"/>
          <w:szCs w:val="48"/>
        </w:rPr>
      </w:pPr>
      <w:bookmarkStart w:id="0" w:name="_heading=h.gjdgxs" w:colFirst="0" w:colLast="0"/>
      <w:bookmarkEnd w:id="0"/>
    </w:p>
    <w:p w14:paraId="22F4CA23" w14:textId="77777777" w:rsidR="00E06E75" w:rsidRDefault="0077793D">
      <w:pPr>
        <w:pStyle w:val="Heading1"/>
        <w:spacing w:before="0" w:after="120" w:line="276" w:lineRule="auto"/>
        <w:rPr>
          <w:rFonts w:ascii="Proxima Nova" w:eastAsia="Proxima Nova" w:hAnsi="Proxima Nova" w:cs="Proxima Nova"/>
          <w:color w:val="000000"/>
          <w:sz w:val="48"/>
          <w:szCs w:val="48"/>
        </w:rPr>
      </w:pPr>
      <w:bookmarkStart w:id="1" w:name="_heading=h.30j0zll" w:colFirst="0" w:colLast="0"/>
      <w:bookmarkEnd w:id="1"/>
      <w:r>
        <w:rPr>
          <w:rFonts w:ascii="Proxima Nova" w:eastAsia="Proxima Nova" w:hAnsi="Proxima Nova" w:cs="Proxima Nova"/>
          <w:color w:val="000000"/>
          <w:sz w:val="48"/>
          <w:szCs w:val="48"/>
        </w:rPr>
        <w:t>Student Project Proposal</w:t>
      </w:r>
    </w:p>
    <w:p w14:paraId="23FB595D" w14:textId="77777777" w:rsidR="00E06E75" w:rsidRDefault="00E06E75">
      <w:pPr>
        <w:widowControl w:val="0"/>
        <w:spacing w:line="276" w:lineRule="auto"/>
        <w:rPr>
          <w:rFonts w:ascii="Proxima Nova" w:eastAsia="Proxima Nova" w:hAnsi="Proxima Nova" w:cs="Proxima Nova"/>
        </w:rPr>
      </w:pPr>
    </w:p>
    <w:p w14:paraId="7CA0048C" w14:textId="77777777" w:rsidR="00E06E75" w:rsidRDefault="00E06E75">
      <w:pPr>
        <w:rPr>
          <w:rFonts w:ascii="Arial" w:eastAsia="Arial" w:hAnsi="Arial" w:cs="Arial"/>
        </w:rPr>
      </w:pPr>
    </w:p>
    <w:tbl>
      <w:tblPr>
        <w:tblStyle w:val="af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30"/>
      </w:tblGrid>
      <w:tr w:rsidR="00E06E75" w14:paraId="1F638DE8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5ECE" w14:textId="77777777" w:rsidR="00E06E75" w:rsidRDefault="0077793D">
            <w:pPr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Project Title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C6B2" w14:textId="10637627" w:rsidR="00E06E75" w:rsidRDefault="00835331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Movie Recommendations – Chat Bot</w:t>
            </w:r>
          </w:p>
        </w:tc>
      </w:tr>
      <w:tr w:rsidR="00E06E75" w14:paraId="731152A3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BED8" w14:textId="77777777" w:rsidR="00E06E75" w:rsidRDefault="0077793D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Industry Sponsorship (if Any)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3BD5" w14:textId="3EB6BB1F" w:rsidR="00E06E75" w:rsidRDefault="00835331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N/A</w:t>
            </w:r>
          </w:p>
        </w:tc>
      </w:tr>
    </w:tbl>
    <w:p w14:paraId="7A9C2582" w14:textId="77777777" w:rsidR="00E06E75" w:rsidRDefault="0077793D">
      <w:pPr>
        <w:pStyle w:val="Heading2"/>
        <w:spacing w:line="276" w:lineRule="auto"/>
      </w:pPr>
      <w:bookmarkStart w:id="2" w:name="_heading=h.3znysh7" w:colFirst="0" w:colLast="0"/>
      <w:bookmarkEnd w:id="2"/>
      <w:r>
        <w:t>Project Description</w:t>
      </w:r>
    </w:p>
    <w:p w14:paraId="5357D473" w14:textId="77777777" w:rsidR="00E06E75" w:rsidRDefault="0077793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Problem definition</w:t>
      </w:r>
    </w:p>
    <w:p w14:paraId="6B7E3317" w14:textId="77777777" w:rsidR="00E06E75" w:rsidRDefault="0077793D">
      <w:p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[50-100 word description of the problem which you will solve]</w:t>
      </w:r>
    </w:p>
    <w:p w14:paraId="637AE819" w14:textId="77777777" w:rsidR="00E06E75" w:rsidRDefault="00E06E75">
      <w:pPr>
        <w:rPr>
          <w:rFonts w:ascii="Proxima Nova" w:eastAsia="Proxima Nova" w:hAnsi="Proxima Nova" w:cs="Proxima Nova"/>
          <w:i/>
        </w:rPr>
      </w:pPr>
    </w:p>
    <w:tbl>
      <w:tblPr>
        <w:tblStyle w:val="af1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E06E75" w14:paraId="04952882" w14:textId="77777777">
        <w:trPr>
          <w:trHeight w:val="228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1832" w14:textId="53B6AE14" w:rsidR="00E06E75" w:rsidRDefault="00A86DB9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Create a dynamic and usable chatbot that will collect user interests and preferences, then that chatbot will recommend a movie based on the related content.</w:t>
            </w:r>
          </w:p>
        </w:tc>
      </w:tr>
    </w:tbl>
    <w:p w14:paraId="693FBDBE" w14:textId="77777777" w:rsidR="00E06E75" w:rsidRDefault="00E06E75">
      <w:pPr>
        <w:rPr>
          <w:rFonts w:ascii="Proxima Nova" w:eastAsia="Proxima Nova" w:hAnsi="Proxima Nova" w:cs="Proxima Nova"/>
        </w:rPr>
      </w:pPr>
    </w:p>
    <w:p w14:paraId="4D5F1CE8" w14:textId="77777777" w:rsidR="00E06E75" w:rsidRDefault="0077793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Key Research Questions/ Technological constraints that the Project will Answer</w:t>
      </w:r>
    </w:p>
    <w:p w14:paraId="54E4C5EC" w14:textId="77777777" w:rsidR="00E06E75" w:rsidRDefault="00E06E75">
      <w:pPr>
        <w:rPr>
          <w:rFonts w:ascii="Proxima Nova" w:eastAsia="Proxima Nova" w:hAnsi="Proxima Nova" w:cs="Proxima Nova"/>
        </w:rPr>
      </w:pPr>
    </w:p>
    <w:tbl>
      <w:tblPr>
        <w:tblStyle w:val="af2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E06E75" w14:paraId="44A0AE58" w14:textId="77777777">
        <w:trPr>
          <w:trHeight w:val="186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E02C" w14:textId="3AFA48F8" w:rsidR="00E06E75" w:rsidRDefault="00A86DB9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Cold-start users that don’t know what they can watch</w:t>
            </w:r>
            <w:r w:rsidR="0077793D">
              <w:rPr>
                <w:rFonts w:ascii="Proxima Nova" w:eastAsia="Proxima Nova" w:hAnsi="Proxima Nova" w:cs="Proxima Nova"/>
              </w:rPr>
              <w:br/>
            </w:r>
          </w:p>
          <w:p w14:paraId="2F69F856" w14:textId="0D21D8D2" w:rsidR="00E06E75" w:rsidRDefault="00A86DB9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Indecisiveness amongst users that cannot decide on a movie to watch</w:t>
            </w:r>
            <w:r w:rsidR="0077793D">
              <w:rPr>
                <w:rFonts w:ascii="Proxima Nova" w:eastAsia="Proxima Nova" w:hAnsi="Proxima Nova" w:cs="Proxima Nova"/>
              </w:rPr>
              <w:br/>
            </w:r>
          </w:p>
          <w:p w14:paraId="0F68DADB" w14:textId="7E49239F" w:rsidR="00E06E75" w:rsidRDefault="00A86DB9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Expanding awareness for movies that users might not have known about or wanted to watch earlier</w:t>
            </w:r>
          </w:p>
        </w:tc>
      </w:tr>
    </w:tbl>
    <w:p w14:paraId="634D34F1" w14:textId="77777777" w:rsidR="00E06E75" w:rsidRDefault="00E06E75">
      <w:pPr>
        <w:rPr>
          <w:rFonts w:ascii="Proxima Nova" w:eastAsia="Proxima Nova" w:hAnsi="Proxima Nova" w:cs="Proxima Nova"/>
          <w:b/>
        </w:rPr>
      </w:pPr>
    </w:p>
    <w:p w14:paraId="23F4ECA0" w14:textId="77777777" w:rsidR="00E06E75" w:rsidRDefault="00E06E75">
      <w:pPr>
        <w:rPr>
          <w:rFonts w:ascii="Proxima Nova" w:eastAsia="Proxima Nova" w:hAnsi="Proxima Nova" w:cs="Proxima Nova"/>
          <w:b/>
        </w:rPr>
      </w:pPr>
    </w:p>
    <w:p w14:paraId="06267F42" w14:textId="77777777" w:rsidR="00E06E75" w:rsidRDefault="0077793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Final deliverables at the end of the project</w:t>
      </w:r>
    </w:p>
    <w:p w14:paraId="0DECC53F" w14:textId="77777777" w:rsidR="00E06E75" w:rsidRDefault="0077793D">
      <w:p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[Please list the desired technical deliverables from the project team in as much detail as possible]</w:t>
      </w:r>
    </w:p>
    <w:p w14:paraId="4F57B330" w14:textId="77777777" w:rsidR="00E06E75" w:rsidRDefault="00E06E75">
      <w:pPr>
        <w:rPr>
          <w:rFonts w:ascii="Proxima Nova" w:eastAsia="Proxima Nova" w:hAnsi="Proxima Nova" w:cs="Proxima Nova"/>
        </w:rPr>
      </w:pPr>
    </w:p>
    <w:tbl>
      <w:tblPr>
        <w:tblStyle w:val="af3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E06E75" w14:paraId="02CF64ED" w14:textId="77777777">
        <w:trPr>
          <w:trHeight w:val="186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2634" w14:textId="62189649" w:rsidR="00E06E75" w:rsidRDefault="00A86DB9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Website that has a chatbot interaction and movie recommendations stemmed from that chatbot discussion</w:t>
            </w:r>
            <w:r w:rsidR="0077793D">
              <w:rPr>
                <w:rFonts w:ascii="Proxima Nova" w:eastAsia="Proxima Nova" w:hAnsi="Proxima Nova" w:cs="Proxima Nova"/>
              </w:rPr>
              <w:br/>
            </w:r>
          </w:p>
          <w:p w14:paraId="60965889" w14:textId="19BE99F7" w:rsidR="00E06E75" w:rsidRPr="00A86DB9" w:rsidRDefault="00A86DB9" w:rsidP="00A86DB9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Links to movies for users to explore via Google (easy access)</w:t>
            </w:r>
          </w:p>
        </w:tc>
      </w:tr>
    </w:tbl>
    <w:p w14:paraId="695F93D0" w14:textId="77777777" w:rsidR="00E06E75" w:rsidRDefault="00E06E75">
      <w:pPr>
        <w:rPr>
          <w:rFonts w:ascii="Proxima Nova" w:eastAsia="Proxima Nova" w:hAnsi="Proxima Nova" w:cs="Proxima Nova"/>
          <w:b/>
        </w:rPr>
      </w:pPr>
    </w:p>
    <w:p w14:paraId="12B689DB" w14:textId="77777777" w:rsidR="00E06E75" w:rsidRDefault="0077793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Key activities/ technologies the project team may be expected to undertake/ work with</w:t>
      </w:r>
    </w:p>
    <w:p w14:paraId="7FD34144" w14:textId="77777777" w:rsidR="00E06E75" w:rsidRDefault="0077793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i/>
        </w:rPr>
        <w:t>[E.g. What kind of technology stack will you work with, the datasets you may need to work on, what kind of analysis you may be expected to undertake, etc.]</w:t>
      </w:r>
    </w:p>
    <w:p w14:paraId="667BBC12" w14:textId="77777777" w:rsidR="00E06E75" w:rsidRDefault="00E06E75">
      <w:pPr>
        <w:rPr>
          <w:rFonts w:ascii="Proxima Nova" w:eastAsia="Proxima Nova" w:hAnsi="Proxima Nova" w:cs="Proxima Nova"/>
        </w:rPr>
      </w:pPr>
    </w:p>
    <w:tbl>
      <w:tblPr>
        <w:tblStyle w:val="af4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E06E75" w14:paraId="686E08F4" w14:textId="77777777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EDCF" w14:textId="35D70C9E" w:rsidR="00E06E75" w:rsidRDefault="00A86DB9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Chatbot</w:t>
            </w:r>
          </w:p>
          <w:p w14:paraId="160BEBDB" w14:textId="55FABDF7" w:rsidR="00A86DB9" w:rsidRDefault="00A86DB9" w:rsidP="00A86DB9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spaCy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, </w:t>
            </w:r>
            <w:proofErr w:type="spellStart"/>
            <w:r>
              <w:rPr>
                <w:rFonts w:ascii="Proxima Nova" w:eastAsia="Proxima Nova" w:hAnsi="Proxima Nova" w:cs="Proxima Nova"/>
              </w:rPr>
              <w:t>ChatterBox</w:t>
            </w:r>
            <w:proofErr w:type="spellEnd"/>
            <w:r>
              <w:rPr>
                <w:rFonts w:ascii="Proxima Nova" w:eastAsia="Proxima Nova" w:hAnsi="Proxima Nova" w:cs="Proxima Nova"/>
              </w:rPr>
              <w:t>, or NLTK</w:t>
            </w:r>
          </w:p>
          <w:p w14:paraId="0F56884C" w14:textId="18FFC5C2" w:rsidR="00A86DB9" w:rsidRPr="00A86DB9" w:rsidRDefault="00A86DB9" w:rsidP="00A86DB9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Rules-based chatbot</w:t>
            </w:r>
          </w:p>
          <w:p w14:paraId="25DFB1CF" w14:textId="11B5169D" w:rsidR="00A86DB9" w:rsidRDefault="00A86DB9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6B31324A" w14:textId="2EF4C42E" w:rsidR="00A86DB9" w:rsidRDefault="00A86DB9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Recommendation System</w:t>
            </w:r>
          </w:p>
          <w:p w14:paraId="7F16E4FC" w14:textId="249CBD1F" w:rsidR="00A86DB9" w:rsidRPr="00A86DB9" w:rsidRDefault="00A86DB9" w:rsidP="00A86DB9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TensorFlow or </w:t>
            </w:r>
            <w:proofErr w:type="spellStart"/>
            <w:r w:rsidR="00220935">
              <w:rPr>
                <w:rFonts w:ascii="Proxima Nova" w:eastAsia="Proxima Nova" w:hAnsi="Proxima Nova" w:cs="Proxima Nova"/>
              </w:rPr>
              <w:t>sklearn</w:t>
            </w:r>
            <w:proofErr w:type="spellEnd"/>
          </w:p>
          <w:p w14:paraId="1E9F0C24" w14:textId="09EB9D0D" w:rsidR="00A86DB9" w:rsidRPr="00A86DB9" w:rsidRDefault="00A86DB9" w:rsidP="00A86DB9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Content-based chatbot</w:t>
            </w:r>
          </w:p>
          <w:p w14:paraId="56B1EDEC" w14:textId="77777777" w:rsidR="00E06E75" w:rsidRDefault="00E06E75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3C6E986D" w14:textId="74CCD08F" w:rsidR="00E06E75" w:rsidRDefault="00220935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Languages</w:t>
            </w:r>
          </w:p>
          <w:p w14:paraId="7069F6F5" w14:textId="358A15F8" w:rsidR="00220935" w:rsidRPr="00220935" w:rsidRDefault="00220935" w:rsidP="00220935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Python</w:t>
            </w:r>
          </w:p>
          <w:p w14:paraId="79DA590C" w14:textId="77777777" w:rsidR="00E06E75" w:rsidRDefault="00E06E75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48971E31" w14:textId="77777777" w:rsidR="00E06E75" w:rsidRDefault="00E06E75">
            <w:pPr>
              <w:widowControl w:val="0"/>
              <w:rPr>
                <w:rFonts w:ascii="Proxima Nova" w:eastAsia="Proxima Nova" w:hAnsi="Proxima Nova" w:cs="Proxima Nova"/>
              </w:rPr>
            </w:pPr>
          </w:p>
        </w:tc>
      </w:tr>
    </w:tbl>
    <w:p w14:paraId="605A5999" w14:textId="77777777" w:rsidR="00E06E75" w:rsidRDefault="00E06E75">
      <w:pPr>
        <w:rPr>
          <w:rFonts w:ascii="Proxima Nova" w:eastAsia="Proxima Nova" w:hAnsi="Proxima Nova" w:cs="Proxima Nova"/>
        </w:rPr>
      </w:pPr>
    </w:p>
    <w:p w14:paraId="052C1E13" w14:textId="77777777" w:rsidR="00E06E75" w:rsidRDefault="00E06E75">
      <w:pPr>
        <w:rPr>
          <w:rFonts w:ascii="Proxima Nova" w:eastAsia="Proxima Nova" w:hAnsi="Proxima Nova" w:cs="Proxima Nova"/>
        </w:rPr>
      </w:pPr>
    </w:p>
    <w:p w14:paraId="088A6A11" w14:textId="77777777" w:rsidR="00E06E75" w:rsidRDefault="0077793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Expected learning outcomes</w:t>
      </w:r>
    </w:p>
    <w:p w14:paraId="4113B344" w14:textId="77777777" w:rsidR="00E06E75" w:rsidRDefault="0077793D">
      <w:p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[What do you expect to learn from the project? Please mention the technical skills you will imbibe over the project.]</w:t>
      </w:r>
    </w:p>
    <w:p w14:paraId="2BD10E2C" w14:textId="77777777" w:rsidR="00E06E75" w:rsidRDefault="00E06E75">
      <w:pPr>
        <w:rPr>
          <w:rFonts w:ascii="Proxima Nova" w:eastAsia="Proxima Nova" w:hAnsi="Proxima Nova" w:cs="Proxima Nova"/>
        </w:rPr>
      </w:pPr>
    </w:p>
    <w:tbl>
      <w:tblPr>
        <w:tblStyle w:val="af5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E06E75" w14:paraId="58ACB293" w14:textId="77777777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78FE" w14:textId="0C1DC9DB" w:rsidR="00E06E75" w:rsidRDefault="00D32F76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Architecture of both a chatbot and a recommendation system</w:t>
            </w:r>
            <w:r w:rsidR="0077793D">
              <w:rPr>
                <w:rFonts w:ascii="Proxima Nova" w:eastAsia="Proxima Nova" w:hAnsi="Proxima Nova" w:cs="Proxima Nova"/>
              </w:rPr>
              <w:br/>
            </w:r>
          </w:p>
          <w:p w14:paraId="024354EF" w14:textId="6A4A4926" w:rsidR="00E06E75" w:rsidRDefault="00D32F76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Interactive ML modelling with users in the model architecture</w:t>
            </w:r>
            <w:r w:rsidR="0077793D">
              <w:rPr>
                <w:rFonts w:ascii="Proxima Nova" w:eastAsia="Proxima Nova" w:hAnsi="Proxima Nova" w:cs="Proxima Nova"/>
              </w:rPr>
              <w:br/>
            </w:r>
          </w:p>
          <w:p w14:paraId="6C1E1230" w14:textId="1E5B0F79" w:rsidR="00E06E75" w:rsidRDefault="00D32F76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Deploying a model to a cloud-based ecosystem for website usage</w:t>
            </w:r>
          </w:p>
        </w:tc>
      </w:tr>
    </w:tbl>
    <w:p w14:paraId="744B9AF9" w14:textId="77777777" w:rsidR="00E06E75" w:rsidRDefault="00E06E75">
      <w:pPr>
        <w:rPr>
          <w:rFonts w:ascii="Proxima Nova" w:eastAsia="Proxima Nova" w:hAnsi="Proxima Nova" w:cs="Proxima Nova"/>
        </w:rPr>
      </w:pPr>
    </w:p>
    <w:tbl>
      <w:tblPr>
        <w:tblStyle w:val="af6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E06E75" w14:paraId="01232E65" w14:textId="77777777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400A" w14:textId="77777777" w:rsidR="00E06E75" w:rsidRDefault="0077793D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Team Size: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8397" w14:textId="266D64E8" w:rsidR="00E06E75" w:rsidRDefault="00D32F76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</w:t>
            </w:r>
          </w:p>
        </w:tc>
      </w:tr>
      <w:tr w:rsidR="00E06E75" w14:paraId="7B1E80FA" w14:textId="77777777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99F4" w14:textId="77777777" w:rsidR="00E06E75" w:rsidRDefault="0077793D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Member names: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077F" w14:textId="6FD2C400" w:rsidR="00E06E75" w:rsidRDefault="00D32F76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Matt Castelli</w:t>
            </w:r>
          </w:p>
        </w:tc>
      </w:tr>
    </w:tbl>
    <w:p w14:paraId="5C4701F6" w14:textId="77777777" w:rsidR="00E06E75" w:rsidRDefault="00E06E75">
      <w:pPr>
        <w:pStyle w:val="Heading3"/>
        <w:jc w:val="center"/>
        <w:rPr>
          <w:rFonts w:ascii="Proxima Nova" w:eastAsia="Proxima Nova" w:hAnsi="Proxima Nova" w:cs="Proxima Nova"/>
          <w:sz w:val="24"/>
          <w:szCs w:val="24"/>
        </w:rPr>
      </w:pPr>
      <w:bookmarkStart w:id="3" w:name="_heading=h.2et92p0" w:colFirst="0" w:colLast="0"/>
      <w:bookmarkEnd w:id="3"/>
    </w:p>
    <w:p w14:paraId="2B23200C" w14:textId="77777777" w:rsidR="00E06E75" w:rsidRDefault="0077793D">
      <w:pPr>
        <w:pStyle w:val="Heading2"/>
        <w:widowControl w:val="0"/>
        <w:spacing w:line="276" w:lineRule="auto"/>
      </w:pPr>
      <w:bookmarkStart w:id="4" w:name="_heading=h.tm45pnro0yyt" w:colFirst="0" w:colLast="0"/>
      <w:bookmarkEnd w:id="4"/>
      <w:r>
        <w:t>Tentative Time plan</w:t>
      </w:r>
    </w:p>
    <w:p w14:paraId="7D91327D" w14:textId="77777777" w:rsidR="00E06E75" w:rsidRDefault="0077793D">
      <w:pPr>
        <w:widowControl w:val="0"/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Submit a tentative time plan (table/chart or text) regarding breakdown of the work that will be conducted between in the second half of your cohort, from week 6 onward.</w:t>
      </w:r>
    </w:p>
    <w:p w14:paraId="464AE636" w14:textId="77777777" w:rsidR="00E06E75" w:rsidRDefault="00E06E75">
      <w:pPr>
        <w:widowControl w:val="0"/>
        <w:spacing w:line="276" w:lineRule="auto"/>
        <w:rPr>
          <w:rFonts w:ascii="Proxima Nova" w:eastAsia="Proxima Nova" w:hAnsi="Proxima Nova" w:cs="Proxima Nova"/>
        </w:rPr>
      </w:pPr>
    </w:p>
    <w:p w14:paraId="426E88BF" w14:textId="77777777" w:rsidR="00E06E75" w:rsidRDefault="0077793D">
      <w:pPr>
        <w:pStyle w:val="Heading2"/>
        <w:spacing w:line="276" w:lineRule="auto"/>
      </w:pPr>
      <w:bookmarkStart w:id="5" w:name="_heading=h.hohcuitx18aq" w:colFirst="0" w:colLast="0"/>
      <w:bookmarkEnd w:id="5"/>
      <w:r>
        <w:t>System Design</w:t>
      </w:r>
    </w:p>
    <w:p w14:paraId="2580ED24" w14:textId="77777777" w:rsidR="00E06E75" w:rsidRDefault="0077793D">
      <w:pPr>
        <w:spacing w:before="240" w:after="240" w:line="276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From the System design perspective, outline the following:</w:t>
      </w:r>
    </w:p>
    <w:p w14:paraId="5E164B2E" w14:textId="77777777" w:rsidR="00E06E75" w:rsidRDefault="0077793D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>Data</w:t>
      </w:r>
    </w:p>
    <w:p w14:paraId="184EFA08" w14:textId="77777777" w:rsidR="00E06E75" w:rsidRDefault="0077793D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>Process (Models, iterations)</w:t>
      </w:r>
    </w:p>
    <w:p w14:paraId="28DAC1F9" w14:textId="77777777" w:rsidR="00E06E75" w:rsidRDefault="0077793D">
      <w:pPr>
        <w:numPr>
          <w:ilvl w:val="0"/>
          <w:numId w:val="2"/>
        </w:numPr>
        <w:spacing w:after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>Outcome (output and recommendations)</w:t>
      </w:r>
    </w:p>
    <w:p w14:paraId="6B5048B8" w14:textId="77777777" w:rsidR="00E06E75" w:rsidRDefault="0077793D">
      <w:pPr>
        <w:spacing w:after="240" w:line="276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What are the system design considerations for your deployable ML model? Describe the iterations, delivery formats and limitations you may face and some solutions to overcome the limitations</w:t>
      </w:r>
    </w:p>
    <w:p w14:paraId="02029DD4" w14:textId="77777777" w:rsidR="00E06E75" w:rsidRDefault="0077793D">
      <w:pPr>
        <w:numPr>
          <w:ilvl w:val="0"/>
          <w:numId w:val="4"/>
        </w:numPr>
        <w:spacing w:line="276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Should the model be deployed to run in batch, or to be hit from an </w:t>
      </w:r>
      <w:proofErr w:type="spellStart"/>
      <w:r>
        <w:rPr>
          <w:rFonts w:ascii="Proxima Nova" w:eastAsia="Proxima Nova" w:hAnsi="Proxima Nova" w:cs="Proxima Nova"/>
        </w:rPr>
        <w:t>api</w:t>
      </w:r>
      <w:proofErr w:type="spellEnd"/>
      <w:r>
        <w:rPr>
          <w:rFonts w:ascii="Proxima Nova" w:eastAsia="Proxima Nova" w:hAnsi="Proxima Nova" w:cs="Proxima Nova"/>
        </w:rPr>
        <w:t xml:space="preserve"> or some sort of streaming process as events are generated?</w:t>
      </w:r>
    </w:p>
    <w:p w14:paraId="396D7F8B" w14:textId="77777777" w:rsidR="00E06E75" w:rsidRDefault="0077793D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>What sort of infrastructure will be required for training? If it is a model that requires a lot of resources, where is the best place to train?</w:t>
      </w:r>
    </w:p>
    <w:p w14:paraId="38C2D3D0" w14:textId="77777777" w:rsidR="00E06E75" w:rsidRDefault="00E06E75">
      <w:pPr>
        <w:spacing w:line="276" w:lineRule="auto"/>
        <w:rPr>
          <w:rFonts w:ascii="Proxima Nova" w:eastAsia="Proxima Nova" w:hAnsi="Proxima Nova" w:cs="Proxima Nova"/>
        </w:rPr>
      </w:pPr>
    </w:p>
    <w:p w14:paraId="254494A7" w14:textId="77777777" w:rsidR="00E06E75" w:rsidRDefault="0077793D">
      <w:pPr>
        <w:pStyle w:val="Heading2"/>
        <w:spacing w:line="276" w:lineRule="auto"/>
      </w:pPr>
      <w:bookmarkStart w:id="6" w:name="_heading=h.fgffb144244g" w:colFirst="0" w:colLast="0"/>
      <w:bookmarkEnd w:id="6"/>
      <w:r>
        <w:t>Ethical Considerations</w:t>
      </w:r>
    </w:p>
    <w:p w14:paraId="53078616" w14:textId="77777777" w:rsidR="00E06E75" w:rsidRDefault="00E06E7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2AFD567" w14:textId="77777777" w:rsidR="00E06E75" w:rsidRDefault="0077793D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Are there any ethical considerations of your project? Consider the data source, the intended outcome, and/or the eventual use cases. </w:t>
      </w:r>
    </w:p>
    <w:p w14:paraId="0E9AC157" w14:textId="77777777" w:rsidR="00E06E75" w:rsidRDefault="00E06E75">
      <w:pPr>
        <w:rPr>
          <w:rFonts w:ascii="Proxima Nova" w:eastAsia="Proxima Nova" w:hAnsi="Proxima Nova" w:cs="Proxima Nova"/>
        </w:rPr>
      </w:pPr>
    </w:p>
    <w:p w14:paraId="61F7CFD0" w14:textId="77777777" w:rsidR="00E06E75" w:rsidRDefault="0077793D">
      <w:pPr>
        <w:numPr>
          <w:ilvl w:val="0"/>
          <w:numId w:val="3"/>
        </w:numPr>
      </w:pPr>
      <w:r>
        <w:rPr>
          <w:rFonts w:ascii="Proxima Nova" w:eastAsia="Proxima Nova" w:hAnsi="Proxima Nova" w:cs="Proxima Nova"/>
        </w:rPr>
        <w:t>Did you modify anything about your plan based on these considerations?</w:t>
      </w:r>
    </w:p>
    <w:p w14:paraId="7AEC5B04" w14:textId="77777777" w:rsidR="00E06E75" w:rsidRDefault="0077793D">
      <w:pPr>
        <w:numPr>
          <w:ilvl w:val="0"/>
          <w:numId w:val="3"/>
        </w:numPr>
      </w:pPr>
      <w:r>
        <w:rPr>
          <w:rFonts w:ascii="Proxima Nova" w:eastAsia="Proxima Nova" w:hAnsi="Proxima Nova" w:cs="Proxima Nova"/>
        </w:rPr>
        <w:t xml:space="preserve">Can you anticipate any issues that might arise during the process? </w:t>
      </w:r>
    </w:p>
    <w:p w14:paraId="586C9D57" w14:textId="77777777" w:rsidR="00E06E75" w:rsidRDefault="00E06E75">
      <w:pPr>
        <w:rPr>
          <w:rFonts w:ascii="Proxima Nova" w:eastAsia="Proxima Nova" w:hAnsi="Proxima Nova" w:cs="Proxima Nova"/>
        </w:rPr>
      </w:pPr>
    </w:p>
    <w:p w14:paraId="59DCFA3B" w14:textId="77777777" w:rsidR="00E06E75" w:rsidRDefault="00E06E75">
      <w:pPr>
        <w:rPr>
          <w:rFonts w:ascii="Proxima Nova" w:eastAsia="Proxima Nova" w:hAnsi="Proxima Nova" w:cs="Proxima Nova"/>
        </w:rPr>
      </w:pPr>
    </w:p>
    <w:sectPr w:rsidR="00E06E75">
      <w:headerReference w:type="default" r:id="rId8"/>
      <w:headerReference w:type="first" r:id="rId9"/>
      <w:footerReference w:type="first" r:id="rId10"/>
      <w:pgSz w:w="11900" w:h="16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2F5F3" w14:textId="77777777" w:rsidR="00C05D07" w:rsidRDefault="00C05D07">
      <w:r>
        <w:separator/>
      </w:r>
    </w:p>
  </w:endnote>
  <w:endnote w:type="continuationSeparator" w:id="0">
    <w:p w14:paraId="2657E540" w14:textId="77777777" w:rsidR="00C05D07" w:rsidRDefault="00C0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0415" w14:textId="77777777" w:rsidR="00E06E75" w:rsidRDefault="00E06E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5E151" w14:textId="77777777" w:rsidR="00C05D07" w:rsidRDefault="00C05D07">
      <w:r>
        <w:separator/>
      </w:r>
    </w:p>
  </w:footnote>
  <w:footnote w:type="continuationSeparator" w:id="0">
    <w:p w14:paraId="74CBD8B6" w14:textId="77777777" w:rsidR="00C05D07" w:rsidRDefault="00C05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D9B5" w14:textId="77777777" w:rsidR="00E06E75" w:rsidRDefault="0077793D">
    <w:pPr>
      <w:spacing w:line="276" w:lineRule="auto"/>
      <w:jc w:val="center"/>
      <w:rPr>
        <w:color w:val="007878"/>
        <w:sz w:val="30"/>
        <w:szCs w:val="30"/>
      </w:rPr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416627B3" wp14:editId="070DE642">
          <wp:extent cx="678124" cy="633413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124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94C4EC" w14:textId="77777777" w:rsidR="00E06E75" w:rsidRDefault="00E06E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7878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9E66" w14:textId="77777777" w:rsidR="00E06E75" w:rsidRDefault="0077793D">
    <w:pPr>
      <w:spacing w:line="276" w:lineRule="auto"/>
      <w:jc w:val="center"/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3B47187E" wp14:editId="31835B30">
          <wp:extent cx="1562100" cy="90151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90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7D1A"/>
    <w:multiLevelType w:val="multilevel"/>
    <w:tmpl w:val="65144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2630F"/>
    <w:multiLevelType w:val="multilevel"/>
    <w:tmpl w:val="2A1A8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6A68A0"/>
    <w:multiLevelType w:val="multilevel"/>
    <w:tmpl w:val="FA60F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97EF5"/>
    <w:multiLevelType w:val="multilevel"/>
    <w:tmpl w:val="93186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B15B31"/>
    <w:multiLevelType w:val="multilevel"/>
    <w:tmpl w:val="42308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5160F0"/>
    <w:multiLevelType w:val="hybridMultilevel"/>
    <w:tmpl w:val="07129482"/>
    <w:lvl w:ilvl="0" w:tplc="5DC84AC6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4252A"/>
    <w:multiLevelType w:val="multilevel"/>
    <w:tmpl w:val="D57A4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1361833">
    <w:abstractNumId w:val="1"/>
  </w:num>
  <w:num w:numId="2" w16cid:durableId="1415856596">
    <w:abstractNumId w:val="4"/>
  </w:num>
  <w:num w:numId="3" w16cid:durableId="299001027">
    <w:abstractNumId w:val="6"/>
  </w:num>
  <w:num w:numId="4" w16cid:durableId="2006547872">
    <w:abstractNumId w:val="0"/>
  </w:num>
  <w:num w:numId="5" w16cid:durableId="746999102">
    <w:abstractNumId w:val="2"/>
  </w:num>
  <w:num w:numId="6" w16cid:durableId="1489130078">
    <w:abstractNumId w:val="3"/>
  </w:num>
  <w:num w:numId="7" w16cid:durableId="1576357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75"/>
    <w:rsid w:val="00220935"/>
    <w:rsid w:val="0077793D"/>
    <w:rsid w:val="00835331"/>
    <w:rsid w:val="00A86DB9"/>
    <w:rsid w:val="00C05D07"/>
    <w:rsid w:val="00CB3EE2"/>
    <w:rsid w:val="00D32F76"/>
    <w:rsid w:val="00E0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D63CA"/>
  <w15:docId w15:val="{618F305C-1AF5-2A42-BB5F-7E795560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jc w:val="center"/>
      <w:outlineLvl w:val="0"/>
    </w:pPr>
    <w:rPr>
      <w:rFonts w:ascii="Open Sans" w:eastAsia="Open Sans" w:hAnsi="Open Sans" w:cs="Open Sans"/>
      <w:b/>
      <w:color w:val="00787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Fgl45i38DoVG0Xs++udLhgifg==">AMUW2mVa2zqGT4n8cqPeyJoYiH7jhS7bblrfz6gggYtF2fsaxXcWDzZPJXEhG2/CxiEassqbQR/4Cwj1gAK9KCkNM8hXKe7A/c6qB058FrwJ16mO+p0kLQJBg2ffKZZ+KpXBk9k7YINL2k2PqH7KhtmB2nUghkRywlFO7E5IDv5L9UEu+ziAMT42MtvtRuWVyRNdxBI88Nf+eC4UTuuEijvS5OBLdxJrWqQP2ER+0rFSbnJHArEZZt4=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matt.castelli2@gmail.com</cp:lastModifiedBy>
  <cp:revision>3</cp:revision>
  <dcterms:created xsi:type="dcterms:W3CDTF">2022-06-13T14:54:00Z</dcterms:created>
  <dcterms:modified xsi:type="dcterms:W3CDTF">2022-06-13T14:56:00Z</dcterms:modified>
</cp:coreProperties>
</file>