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7EEF" w14:textId="77777777" w:rsidR="006178C8" w:rsidRDefault="006178C8">
      <w:pPr>
        <w:pStyle w:val="Textoindependiente"/>
        <w:rPr>
          <w:rFonts w:ascii="Times New Roman"/>
          <w:b w:val="0"/>
        </w:rPr>
      </w:pPr>
    </w:p>
    <w:p w14:paraId="5B848245" w14:textId="77777777" w:rsidR="006178C8" w:rsidRDefault="006178C8">
      <w:pPr>
        <w:pStyle w:val="Textoindependiente"/>
        <w:rPr>
          <w:rFonts w:ascii="Times New Roman"/>
          <w:b w:val="0"/>
        </w:rPr>
      </w:pPr>
    </w:p>
    <w:p w14:paraId="05867D0B" w14:textId="77777777" w:rsidR="006178C8" w:rsidRDefault="006178C8">
      <w:pPr>
        <w:pStyle w:val="Textoindependiente"/>
        <w:rPr>
          <w:rFonts w:ascii="Times New Roman"/>
          <w:b w:val="0"/>
        </w:rPr>
      </w:pPr>
    </w:p>
    <w:p w14:paraId="1377B8A9" w14:textId="77777777" w:rsidR="006178C8" w:rsidRDefault="006178C8">
      <w:pPr>
        <w:pStyle w:val="Textoindependiente"/>
        <w:spacing w:before="1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1"/>
        <w:gridCol w:w="7322"/>
      </w:tblGrid>
      <w:tr w:rsidR="006178C8" w14:paraId="0D20858E" w14:textId="77777777" w:rsidTr="00FE0258">
        <w:trPr>
          <w:trHeight w:val="690"/>
          <w:jc w:val="center"/>
        </w:trPr>
        <w:tc>
          <w:tcPr>
            <w:tcW w:w="3541" w:type="dxa"/>
          </w:tcPr>
          <w:p w14:paraId="64C3D3F7" w14:textId="77777777" w:rsidR="006178C8" w:rsidRDefault="008C63EB">
            <w:pPr>
              <w:pStyle w:val="TableParagraph"/>
              <w:spacing w:line="225" w:lineRule="exact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FECHA:</w:t>
            </w:r>
          </w:p>
          <w:p w14:paraId="72F3DE91" w14:textId="48C85181" w:rsidR="00CA51CB" w:rsidRDefault="00235C64">
            <w:pPr>
              <w:pStyle w:val="TableParagraph"/>
              <w:spacing w:line="225" w:lineRule="exact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 w:rsidR="00EF5AC2">
              <w:rPr>
                <w:b/>
                <w:sz w:val="20"/>
              </w:rPr>
              <w:t>7</w:t>
            </w:r>
            <w:r w:rsidR="00CA51CB">
              <w:rPr>
                <w:b/>
                <w:sz w:val="20"/>
              </w:rPr>
              <w:t>.</w:t>
            </w:r>
            <w:r w:rsidR="002D32EC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6</w:t>
            </w:r>
            <w:r w:rsidR="00CA51CB">
              <w:rPr>
                <w:b/>
                <w:sz w:val="20"/>
              </w:rPr>
              <w:t>.202</w:t>
            </w:r>
            <w:r w:rsidR="002D32EC">
              <w:rPr>
                <w:b/>
                <w:sz w:val="20"/>
              </w:rPr>
              <w:t>6</w:t>
            </w:r>
          </w:p>
        </w:tc>
        <w:tc>
          <w:tcPr>
            <w:tcW w:w="7322" w:type="dxa"/>
          </w:tcPr>
          <w:p w14:paraId="3F32FB81" w14:textId="77777777" w:rsidR="006178C8" w:rsidRDefault="008C63EB">
            <w:pPr>
              <w:pStyle w:val="TableParagraph"/>
              <w:spacing w:line="225" w:lineRule="exact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CENTRAL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INSTALACIÓN:</w:t>
            </w:r>
          </w:p>
          <w:p w14:paraId="10AE6334" w14:textId="24D5D0A2" w:rsidR="00CA51CB" w:rsidRDefault="00CA51CB">
            <w:pPr>
              <w:pStyle w:val="TableParagraph"/>
              <w:spacing w:line="225" w:lineRule="exact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CT SANTA ROSA</w:t>
            </w:r>
          </w:p>
        </w:tc>
      </w:tr>
    </w:tbl>
    <w:p w14:paraId="33B04CE3" w14:textId="77777777" w:rsidR="006178C8" w:rsidRDefault="006178C8">
      <w:pPr>
        <w:pStyle w:val="Textoindependiente"/>
        <w:rPr>
          <w:rFonts w:ascii="Times New Roman"/>
          <w:b w:val="0"/>
        </w:rPr>
      </w:pPr>
    </w:p>
    <w:p w14:paraId="0D827211" w14:textId="77777777" w:rsidR="006178C8" w:rsidRDefault="006178C8">
      <w:pPr>
        <w:pStyle w:val="Textoindependiente"/>
        <w:rPr>
          <w:rFonts w:ascii="Times New Roman"/>
          <w:b w:val="0"/>
        </w:rPr>
      </w:pPr>
    </w:p>
    <w:p w14:paraId="605EA23B" w14:textId="77777777" w:rsidR="006178C8" w:rsidRDefault="006178C8">
      <w:pPr>
        <w:pStyle w:val="Textoindependiente"/>
        <w:spacing w:before="2"/>
        <w:rPr>
          <w:rFonts w:ascii="Times New Roman"/>
          <w:b w:val="0"/>
          <w:sz w:val="22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3941"/>
        <w:gridCol w:w="1961"/>
        <w:gridCol w:w="2181"/>
        <w:gridCol w:w="2241"/>
      </w:tblGrid>
      <w:tr w:rsidR="006178C8" w14:paraId="1DA5FA44" w14:textId="77777777">
        <w:trPr>
          <w:trHeight w:val="500"/>
        </w:trPr>
        <w:tc>
          <w:tcPr>
            <w:tcW w:w="540" w:type="dxa"/>
            <w:shd w:val="clear" w:color="auto" w:fill="D9D9D9"/>
          </w:tcPr>
          <w:p w14:paraId="2982AA25" w14:textId="77777777" w:rsidR="006178C8" w:rsidRDefault="008C63EB">
            <w:pPr>
              <w:pStyle w:val="TableParagraph"/>
              <w:spacing w:before="130"/>
              <w:ind w:left="136" w:right="126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N°</w:t>
            </w:r>
            <w:proofErr w:type="spellEnd"/>
          </w:p>
        </w:tc>
        <w:tc>
          <w:tcPr>
            <w:tcW w:w="3941" w:type="dxa"/>
            <w:shd w:val="clear" w:color="auto" w:fill="D9D9D9"/>
          </w:tcPr>
          <w:p w14:paraId="14C618D2" w14:textId="77777777" w:rsidR="006178C8" w:rsidRDefault="008C63EB">
            <w:pPr>
              <w:pStyle w:val="TableParagraph"/>
              <w:spacing w:before="130"/>
              <w:ind w:left="530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PARTICIPANTE</w:t>
            </w:r>
          </w:p>
        </w:tc>
        <w:tc>
          <w:tcPr>
            <w:tcW w:w="1961" w:type="dxa"/>
            <w:shd w:val="clear" w:color="auto" w:fill="D9D9D9"/>
          </w:tcPr>
          <w:p w14:paraId="0EB2FFCB" w14:textId="77777777" w:rsidR="006178C8" w:rsidRDefault="008C63EB">
            <w:pPr>
              <w:pStyle w:val="TableParagraph"/>
              <w:spacing w:before="130"/>
              <w:ind w:left="412"/>
              <w:rPr>
                <w:b/>
                <w:sz w:val="20"/>
              </w:rPr>
            </w:pPr>
            <w:r>
              <w:rPr>
                <w:b/>
                <w:sz w:val="20"/>
              </w:rPr>
              <w:t>CONTRATO</w:t>
            </w:r>
          </w:p>
        </w:tc>
        <w:tc>
          <w:tcPr>
            <w:tcW w:w="2181" w:type="dxa"/>
            <w:shd w:val="clear" w:color="auto" w:fill="D9D9D9"/>
          </w:tcPr>
          <w:p w14:paraId="040BB783" w14:textId="77777777" w:rsidR="006178C8" w:rsidRDefault="008C63EB">
            <w:pPr>
              <w:pStyle w:val="TableParagraph"/>
              <w:spacing w:before="130"/>
              <w:ind w:left="594"/>
              <w:rPr>
                <w:b/>
                <w:sz w:val="20"/>
              </w:rPr>
            </w:pPr>
            <w:r>
              <w:rPr>
                <w:b/>
                <w:sz w:val="20"/>
              </w:rPr>
              <w:t>EMPRESA</w:t>
            </w:r>
          </w:p>
        </w:tc>
        <w:tc>
          <w:tcPr>
            <w:tcW w:w="2241" w:type="dxa"/>
            <w:shd w:val="clear" w:color="auto" w:fill="D9D9D9"/>
          </w:tcPr>
          <w:p w14:paraId="508BC8DF" w14:textId="77777777" w:rsidR="006178C8" w:rsidRDefault="008C63EB">
            <w:pPr>
              <w:pStyle w:val="TableParagraph"/>
              <w:spacing w:before="130"/>
              <w:ind w:left="782" w:right="7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FIRMA</w:t>
            </w:r>
          </w:p>
        </w:tc>
      </w:tr>
      <w:tr w:rsidR="005D48F3" w14:paraId="5A331CDB" w14:textId="77777777">
        <w:trPr>
          <w:trHeight w:val="600"/>
        </w:trPr>
        <w:tc>
          <w:tcPr>
            <w:tcW w:w="540" w:type="dxa"/>
          </w:tcPr>
          <w:p w14:paraId="4F99CA86" w14:textId="2B1241EA" w:rsidR="005D48F3" w:rsidRDefault="005D48F3" w:rsidP="005D48F3">
            <w:pPr>
              <w:pStyle w:val="TableParagraph"/>
              <w:spacing w:before="180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3941" w:type="dxa"/>
          </w:tcPr>
          <w:p w14:paraId="59FB5756" w14:textId="2A6DBAF3" w:rsidR="005D48F3" w:rsidRPr="009C1121" w:rsidRDefault="005D48F3" w:rsidP="005D48F3">
            <w:pPr>
              <w:pStyle w:val="TableParagraph"/>
            </w:pPr>
            <w:r w:rsidRPr="009C1121">
              <w:t>Alonso Romero</w:t>
            </w:r>
          </w:p>
        </w:tc>
        <w:tc>
          <w:tcPr>
            <w:tcW w:w="1961" w:type="dxa"/>
          </w:tcPr>
          <w:p w14:paraId="1A526439" w14:textId="5F9FE716" w:rsidR="005D48F3" w:rsidRPr="009C1121" w:rsidRDefault="005D48F3" w:rsidP="005D48F3">
            <w:pPr>
              <w:pStyle w:val="TableParagraph"/>
              <w:jc w:val="center"/>
            </w:pPr>
            <w:r w:rsidRPr="009C1121">
              <w:t>8000000256</w:t>
            </w:r>
          </w:p>
        </w:tc>
        <w:tc>
          <w:tcPr>
            <w:tcW w:w="2181" w:type="dxa"/>
          </w:tcPr>
          <w:p w14:paraId="65DB9A59" w14:textId="503AF194" w:rsidR="005D48F3" w:rsidRPr="009C1121" w:rsidRDefault="005D48F3" w:rsidP="00F40144">
            <w:pPr>
              <w:pStyle w:val="TableParagraph"/>
              <w:jc w:val="center"/>
            </w:pPr>
            <w:r w:rsidRPr="009C1121">
              <w:t>JM INGENIEROS</w:t>
            </w:r>
          </w:p>
        </w:tc>
        <w:tc>
          <w:tcPr>
            <w:tcW w:w="2241" w:type="dxa"/>
          </w:tcPr>
          <w:p w14:paraId="34BD38A7" w14:textId="77777777" w:rsidR="005D48F3" w:rsidRDefault="005D48F3" w:rsidP="005D48F3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5D48F3" w14:paraId="235E33F3" w14:textId="77777777">
        <w:trPr>
          <w:trHeight w:val="600"/>
        </w:trPr>
        <w:tc>
          <w:tcPr>
            <w:tcW w:w="540" w:type="dxa"/>
          </w:tcPr>
          <w:p w14:paraId="75E6F49E" w14:textId="600E5640" w:rsidR="005D48F3" w:rsidRDefault="005D48F3" w:rsidP="005D48F3">
            <w:pPr>
              <w:pStyle w:val="TableParagraph"/>
              <w:spacing w:before="180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3941" w:type="dxa"/>
          </w:tcPr>
          <w:p w14:paraId="3843434A" w14:textId="5475A885" w:rsidR="005D48F3" w:rsidRPr="009C1121" w:rsidRDefault="00367C92" w:rsidP="005D48F3">
            <w:pPr>
              <w:pStyle w:val="TableParagraph"/>
            </w:pPr>
            <w:r w:rsidRPr="009C1121">
              <w:t>Stephany Valentin</w:t>
            </w:r>
          </w:p>
        </w:tc>
        <w:tc>
          <w:tcPr>
            <w:tcW w:w="1961" w:type="dxa"/>
          </w:tcPr>
          <w:p w14:paraId="07794B52" w14:textId="722FDEDB" w:rsidR="005D48F3" w:rsidRPr="009C1121" w:rsidRDefault="005D48F3" w:rsidP="005D48F3">
            <w:pPr>
              <w:pStyle w:val="TableParagraph"/>
              <w:jc w:val="center"/>
            </w:pPr>
            <w:r w:rsidRPr="009C1121">
              <w:t>8000000083</w:t>
            </w:r>
          </w:p>
        </w:tc>
        <w:tc>
          <w:tcPr>
            <w:tcW w:w="2181" w:type="dxa"/>
          </w:tcPr>
          <w:p w14:paraId="534B4FAC" w14:textId="649310BA" w:rsidR="005D48F3" w:rsidRPr="009C1121" w:rsidRDefault="005D48F3" w:rsidP="00F40144">
            <w:pPr>
              <w:pStyle w:val="TableParagraph"/>
              <w:jc w:val="center"/>
            </w:pPr>
            <w:r w:rsidRPr="009C1121">
              <w:t>MAGNEX</w:t>
            </w:r>
          </w:p>
        </w:tc>
        <w:tc>
          <w:tcPr>
            <w:tcW w:w="2241" w:type="dxa"/>
          </w:tcPr>
          <w:p w14:paraId="0B3C4CE2" w14:textId="77777777" w:rsidR="005D48F3" w:rsidRDefault="005D48F3" w:rsidP="005D48F3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81008B" w14:paraId="276E294F" w14:textId="77777777">
        <w:trPr>
          <w:trHeight w:val="600"/>
        </w:trPr>
        <w:tc>
          <w:tcPr>
            <w:tcW w:w="540" w:type="dxa"/>
          </w:tcPr>
          <w:p w14:paraId="6FFBAD71" w14:textId="74633881" w:rsidR="0081008B" w:rsidRDefault="0081008B" w:rsidP="0081008B">
            <w:pPr>
              <w:pStyle w:val="TableParagraph"/>
              <w:spacing w:before="180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3941" w:type="dxa"/>
          </w:tcPr>
          <w:p w14:paraId="2539C2C9" w14:textId="55AC5319" w:rsidR="0081008B" w:rsidRPr="009C1121" w:rsidRDefault="0081008B" w:rsidP="0081008B">
            <w:pPr>
              <w:pStyle w:val="TableParagraph"/>
            </w:pPr>
          </w:p>
        </w:tc>
        <w:tc>
          <w:tcPr>
            <w:tcW w:w="1961" w:type="dxa"/>
          </w:tcPr>
          <w:p w14:paraId="33F260E0" w14:textId="4D4D9AE8" w:rsidR="0081008B" w:rsidRPr="009C1121" w:rsidRDefault="0081008B" w:rsidP="0081008B">
            <w:pPr>
              <w:pStyle w:val="TableParagraph"/>
              <w:jc w:val="center"/>
            </w:pPr>
          </w:p>
        </w:tc>
        <w:tc>
          <w:tcPr>
            <w:tcW w:w="2181" w:type="dxa"/>
          </w:tcPr>
          <w:p w14:paraId="747B52A1" w14:textId="6546515D" w:rsidR="0081008B" w:rsidRPr="009C1121" w:rsidRDefault="0081008B" w:rsidP="0081008B">
            <w:pPr>
              <w:pStyle w:val="TableParagraph"/>
              <w:jc w:val="center"/>
            </w:pPr>
          </w:p>
        </w:tc>
        <w:tc>
          <w:tcPr>
            <w:tcW w:w="2241" w:type="dxa"/>
          </w:tcPr>
          <w:p w14:paraId="3A1DE1DA" w14:textId="77777777" w:rsidR="0081008B" w:rsidRDefault="0081008B" w:rsidP="0081008B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235C64" w14:paraId="49B8EBEF" w14:textId="77777777">
        <w:trPr>
          <w:trHeight w:val="600"/>
        </w:trPr>
        <w:tc>
          <w:tcPr>
            <w:tcW w:w="540" w:type="dxa"/>
          </w:tcPr>
          <w:p w14:paraId="48338F9E" w14:textId="2A948EFB" w:rsidR="00235C64" w:rsidRDefault="00235C64" w:rsidP="00235C64">
            <w:pPr>
              <w:pStyle w:val="TableParagraph"/>
              <w:spacing w:before="180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3941" w:type="dxa"/>
          </w:tcPr>
          <w:p w14:paraId="7D198B05" w14:textId="5044BEF3" w:rsidR="00235C64" w:rsidRPr="009C1121" w:rsidRDefault="00235C64" w:rsidP="00235C64">
            <w:pPr>
              <w:pStyle w:val="TableParagraph"/>
            </w:pPr>
          </w:p>
        </w:tc>
        <w:tc>
          <w:tcPr>
            <w:tcW w:w="1961" w:type="dxa"/>
          </w:tcPr>
          <w:p w14:paraId="57F72ADD" w14:textId="5048D137" w:rsidR="00235C64" w:rsidRPr="009C1121" w:rsidRDefault="00235C64" w:rsidP="00235C64">
            <w:pPr>
              <w:pStyle w:val="TableParagraph"/>
              <w:jc w:val="center"/>
            </w:pPr>
          </w:p>
        </w:tc>
        <w:tc>
          <w:tcPr>
            <w:tcW w:w="2181" w:type="dxa"/>
          </w:tcPr>
          <w:p w14:paraId="4034376D" w14:textId="4EFCB8A7" w:rsidR="00235C64" w:rsidRPr="009C1121" w:rsidRDefault="00235C64" w:rsidP="00235C64">
            <w:pPr>
              <w:pStyle w:val="TableParagraph"/>
              <w:jc w:val="center"/>
            </w:pPr>
          </w:p>
        </w:tc>
        <w:tc>
          <w:tcPr>
            <w:tcW w:w="2241" w:type="dxa"/>
          </w:tcPr>
          <w:p w14:paraId="2E3F33F4" w14:textId="77777777" w:rsidR="00235C64" w:rsidRDefault="00235C64" w:rsidP="00235C6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235C64" w14:paraId="648AD59B" w14:textId="77777777">
        <w:trPr>
          <w:trHeight w:val="600"/>
        </w:trPr>
        <w:tc>
          <w:tcPr>
            <w:tcW w:w="540" w:type="dxa"/>
          </w:tcPr>
          <w:p w14:paraId="564016ED" w14:textId="02A4091D" w:rsidR="00235C64" w:rsidRDefault="00235C64" w:rsidP="00235C64">
            <w:pPr>
              <w:pStyle w:val="TableParagraph"/>
              <w:spacing w:before="180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3941" w:type="dxa"/>
          </w:tcPr>
          <w:p w14:paraId="73BC5989" w14:textId="56A6F78A" w:rsidR="00235C64" w:rsidRPr="009C1121" w:rsidRDefault="00235C64" w:rsidP="00235C64">
            <w:pPr>
              <w:pStyle w:val="TableParagraph"/>
            </w:pPr>
          </w:p>
        </w:tc>
        <w:tc>
          <w:tcPr>
            <w:tcW w:w="1961" w:type="dxa"/>
          </w:tcPr>
          <w:p w14:paraId="1BC3DC00" w14:textId="7AF17BA6" w:rsidR="00235C64" w:rsidRPr="009C1121" w:rsidRDefault="00235C64" w:rsidP="00235C64">
            <w:pPr>
              <w:pStyle w:val="TableParagraph"/>
              <w:jc w:val="center"/>
            </w:pPr>
          </w:p>
        </w:tc>
        <w:tc>
          <w:tcPr>
            <w:tcW w:w="2181" w:type="dxa"/>
          </w:tcPr>
          <w:p w14:paraId="43DBAFF6" w14:textId="785E59C6" w:rsidR="00235C64" w:rsidRPr="009C1121" w:rsidRDefault="00235C64" w:rsidP="00235C64">
            <w:pPr>
              <w:pStyle w:val="TableParagraph"/>
              <w:jc w:val="center"/>
            </w:pPr>
          </w:p>
        </w:tc>
        <w:tc>
          <w:tcPr>
            <w:tcW w:w="2241" w:type="dxa"/>
          </w:tcPr>
          <w:p w14:paraId="5DFA408A" w14:textId="77777777" w:rsidR="00235C64" w:rsidRDefault="00235C64" w:rsidP="00235C6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235C64" w14:paraId="10F87BAD" w14:textId="77777777">
        <w:trPr>
          <w:trHeight w:val="600"/>
        </w:trPr>
        <w:tc>
          <w:tcPr>
            <w:tcW w:w="540" w:type="dxa"/>
          </w:tcPr>
          <w:p w14:paraId="3D319598" w14:textId="5AD5E484" w:rsidR="00235C64" w:rsidRDefault="00235C64" w:rsidP="00235C64">
            <w:pPr>
              <w:pStyle w:val="TableParagraph"/>
              <w:spacing w:before="180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6</w:t>
            </w:r>
          </w:p>
        </w:tc>
        <w:tc>
          <w:tcPr>
            <w:tcW w:w="3941" w:type="dxa"/>
          </w:tcPr>
          <w:p w14:paraId="3244AC7B" w14:textId="09F67870" w:rsidR="00235C64" w:rsidRPr="009C1121" w:rsidRDefault="00235C64" w:rsidP="00235C64">
            <w:pPr>
              <w:pStyle w:val="TableParagraph"/>
            </w:pPr>
          </w:p>
        </w:tc>
        <w:tc>
          <w:tcPr>
            <w:tcW w:w="1961" w:type="dxa"/>
          </w:tcPr>
          <w:p w14:paraId="0F99B05F" w14:textId="3219DC42" w:rsidR="00235C64" w:rsidRPr="009C1121" w:rsidRDefault="00235C64" w:rsidP="00235C64">
            <w:pPr>
              <w:pStyle w:val="TableParagraph"/>
              <w:jc w:val="center"/>
            </w:pPr>
          </w:p>
        </w:tc>
        <w:tc>
          <w:tcPr>
            <w:tcW w:w="2181" w:type="dxa"/>
          </w:tcPr>
          <w:p w14:paraId="160FDD25" w14:textId="5E7357A7" w:rsidR="00235C64" w:rsidRPr="009C1121" w:rsidRDefault="00235C64" w:rsidP="00235C64">
            <w:pPr>
              <w:pStyle w:val="TableParagraph"/>
              <w:jc w:val="center"/>
            </w:pPr>
          </w:p>
        </w:tc>
        <w:tc>
          <w:tcPr>
            <w:tcW w:w="2241" w:type="dxa"/>
          </w:tcPr>
          <w:p w14:paraId="79A3837E" w14:textId="77777777" w:rsidR="00235C64" w:rsidRDefault="00235C64" w:rsidP="00235C6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235C64" w14:paraId="5F954133" w14:textId="77777777">
        <w:trPr>
          <w:trHeight w:val="600"/>
        </w:trPr>
        <w:tc>
          <w:tcPr>
            <w:tcW w:w="540" w:type="dxa"/>
          </w:tcPr>
          <w:p w14:paraId="27AD5BEA" w14:textId="45CB25C6" w:rsidR="00235C64" w:rsidRDefault="00235C64" w:rsidP="00235C64">
            <w:pPr>
              <w:pStyle w:val="TableParagraph"/>
              <w:spacing w:before="180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7</w:t>
            </w:r>
          </w:p>
        </w:tc>
        <w:tc>
          <w:tcPr>
            <w:tcW w:w="3941" w:type="dxa"/>
          </w:tcPr>
          <w:p w14:paraId="40ABDF19" w14:textId="28418A6E" w:rsidR="00235C64" w:rsidRPr="009C1121" w:rsidRDefault="00235C64" w:rsidP="00235C64">
            <w:pPr>
              <w:pStyle w:val="TableParagraph"/>
            </w:pPr>
          </w:p>
        </w:tc>
        <w:tc>
          <w:tcPr>
            <w:tcW w:w="1961" w:type="dxa"/>
          </w:tcPr>
          <w:p w14:paraId="1C9A99AD" w14:textId="4118D0CA" w:rsidR="00235C64" w:rsidRPr="009C1121" w:rsidRDefault="00235C64" w:rsidP="00235C64">
            <w:pPr>
              <w:pStyle w:val="TableParagraph"/>
              <w:jc w:val="center"/>
            </w:pPr>
          </w:p>
        </w:tc>
        <w:tc>
          <w:tcPr>
            <w:tcW w:w="2181" w:type="dxa"/>
          </w:tcPr>
          <w:p w14:paraId="72064249" w14:textId="4F772133" w:rsidR="00235C64" w:rsidRPr="009C1121" w:rsidRDefault="00235C64" w:rsidP="00235C64">
            <w:pPr>
              <w:jc w:val="center"/>
            </w:pPr>
          </w:p>
        </w:tc>
        <w:tc>
          <w:tcPr>
            <w:tcW w:w="2241" w:type="dxa"/>
          </w:tcPr>
          <w:p w14:paraId="7529CC73" w14:textId="77777777" w:rsidR="00235C64" w:rsidRDefault="00235C64" w:rsidP="00235C6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235C64" w14:paraId="38A6441D" w14:textId="77777777">
        <w:trPr>
          <w:trHeight w:val="600"/>
        </w:trPr>
        <w:tc>
          <w:tcPr>
            <w:tcW w:w="540" w:type="dxa"/>
          </w:tcPr>
          <w:p w14:paraId="7BF3313E" w14:textId="2D7EBA78" w:rsidR="00235C64" w:rsidRDefault="00235C64" w:rsidP="00235C64">
            <w:pPr>
              <w:pStyle w:val="TableParagraph"/>
              <w:spacing w:before="180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8</w:t>
            </w:r>
          </w:p>
        </w:tc>
        <w:tc>
          <w:tcPr>
            <w:tcW w:w="3941" w:type="dxa"/>
          </w:tcPr>
          <w:p w14:paraId="3BB5110F" w14:textId="3FBDF3B4" w:rsidR="00235C64" w:rsidRPr="009C1121" w:rsidRDefault="00235C64" w:rsidP="00235C64">
            <w:pPr>
              <w:pStyle w:val="TableParagraph"/>
            </w:pPr>
          </w:p>
        </w:tc>
        <w:tc>
          <w:tcPr>
            <w:tcW w:w="1961" w:type="dxa"/>
          </w:tcPr>
          <w:p w14:paraId="2C5C37E7" w14:textId="20E599B9" w:rsidR="00235C64" w:rsidRPr="009C1121" w:rsidRDefault="00235C64" w:rsidP="00235C64">
            <w:pPr>
              <w:pStyle w:val="TableParagraph"/>
              <w:jc w:val="center"/>
            </w:pPr>
          </w:p>
        </w:tc>
        <w:tc>
          <w:tcPr>
            <w:tcW w:w="2181" w:type="dxa"/>
          </w:tcPr>
          <w:p w14:paraId="68D96F62" w14:textId="75685CD3" w:rsidR="00235C64" w:rsidRPr="009C1121" w:rsidRDefault="00235C64" w:rsidP="00235C64">
            <w:pPr>
              <w:jc w:val="center"/>
            </w:pPr>
          </w:p>
        </w:tc>
        <w:tc>
          <w:tcPr>
            <w:tcW w:w="2241" w:type="dxa"/>
          </w:tcPr>
          <w:p w14:paraId="7892F3F7" w14:textId="77777777" w:rsidR="00235C64" w:rsidRDefault="00235C64" w:rsidP="00235C6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235C64" w14:paraId="6103A56B" w14:textId="77777777">
        <w:trPr>
          <w:trHeight w:val="600"/>
        </w:trPr>
        <w:tc>
          <w:tcPr>
            <w:tcW w:w="540" w:type="dxa"/>
          </w:tcPr>
          <w:p w14:paraId="5D8FF043" w14:textId="4B492DFD" w:rsidR="00235C64" w:rsidRDefault="00235C64" w:rsidP="00235C64">
            <w:pPr>
              <w:pStyle w:val="TableParagraph"/>
              <w:spacing w:before="180"/>
              <w:ind w:left="132" w:right="1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3941" w:type="dxa"/>
          </w:tcPr>
          <w:p w14:paraId="76013179" w14:textId="757BB159" w:rsidR="00235C64" w:rsidRPr="009C1121" w:rsidRDefault="00235C64" w:rsidP="00235C64">
            <w:pPr>
              <w:pStyle w:val="TableParagraph"/>
            </w:pPr>
          </w:p>
        </w:tc>
        <w:tc>
          <w:tcPr>
            <w:tcW w:w="1961" w:type="dxa"/>
          </w:tcPr>
          <w:p w14:paraId="26D3E7D1" w14:textId="31EC7CEE" w:rsidR="00235C64" w:rsidRPr="009C1121" w:rsidRDefault="00235C64" w:rsidP="00235C64">
            <w:pPr>
              <w:pStyle w:val="TableParagraph"/>
              <w:jc w:val="center"/>
            </w:pPr>
          </w:p>
        </w:tc>
        <w:tc>
          <w:tcPr>
            <w:tcW w:w="2181" w:type="dxa"/>
          </w:tcPr>
          <w:p w14:paraId="2A711651" w14:textId="753B0D57" w:rsidR="00235C64" w:rsidRPr="00B83701" w:rsidRDefault="00235C64" w:rsidP="00235C64">
            <w:pPr>
              <w:jc w:val="center"/>
            </w:pPr>
          </w:p>
        </w:tc>
        <w:tc>
          <w:tcPr>
            <w:tcW w:w="2241" w:type="dxa"/>
          </w:tcPr>
          <w:p w14:paraId="4F71EFA6" w14:textId="77777777" w:rsidR="00235C64" w:rsidRDefault="00235C64" w:rsidP="00235C6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235C64" w14:paraId="1E5612E8" w14:textId="77777777">
        <w:trPr>
          <w:trHeight w:val="600"/>
        </w:trPr>
        <w:tc>
          <w:tcPr>
            <w:tcW w:w="540" w:type="dxa"/>
          </w:tcPr>
          <w:p w14:paraId="63EDEC36" w14:textId="3925FB59" w:rsidR="00235C64" w:rsidRDefault="00235C64" w:rsidP="00235C64">
            <w:pPr>
              <w:pStyle w:val="TableParagraph"/>
              <w:spacing w:before="180"/>
              <w:ind w:left="132" w:right="1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3941" w:type="dxa"/>
          </w:tcPr>
          <w:p w14:paraId="398BB480" w14:textId="7833B3B1" w:rsidR="00235C64" w:rsidRPr="009C1121" w:rsidRDefault="00235C64" w:rsidP="00235C64">
            <w:pPr>
              <w:pStyle w:val="TableParagraph"/>
            </w:pPr>
          </w:p>
        </w:tc>
        <w:tc>
          <w:tcPr>
            <w:tcW w:w="1961" w:type="dxa"/>
          </w:tcPr>
          <w:p w14:paraId="3F986705" w14:textId="48D7EEEB" w:rsidR="00235C64" w:rsidRPr="009C1121" w:rsidRDefault="00235C64" w:rsidP="00235C64">
            <w:pPr>
              <w:pStyle w:val="TableParagraph"/>
              <w:jc w:val="center"/>
            </w:pPr>
          </w:p>
        </w:tc>
        <w:tc>
          <w:tcPr>
            <w:tcW w:w="2181" w:type="dxa"/>
          </w:tcPr>
          <w:p w14:paraId="54B50075" w14:textId="254F8F28" w:rsidR="00235C64" w:rsidRPr="009C1121" w:rsidRDefault="00235C64" w:rsidP="00235C64">
            <w:pPr>
              <w:pStyle w:val="TableParagraph"/>
              <w:jc w:val="center"/>
            </w:pPr>
          </w:p>
        </w:tc>
        <w:tc>
          <w:tcPr>
            <w:tcW w:w="2241" w:type="dxa"/>
          </w:tcPr>
          <w:p w14:paraId="3EDF79F2" w14:textId="77777777" w:rsidR="00235C64" w:rsidRDefault="00235C64" w:rsidP="00235C6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EF5AC2" w14:paraId="11E62D68" w14:textId="77777777">
        <w:trPr>
          <w:trHeight w:val="600"/>
        </w:trPr>
        <w:tc>
          <w:tcPr>
            <w:tcW w:w="540" w:type="dxa"/>
          </w:tcPr>
          <w:p w14:paraId="67200786" w14:textId="040BD5D8" w:rsidR="00EF5AC2" w:rsidRDefault="00EF5AC2" w:rsidP="00EF5AC2">
            <w:pPr>
              <w:pStyle w:val="TableParagraph"/>
              <w:spacing w:before="180"/>
              <w:ind w:left="132" w:right="1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3941" w:type="dxa"/>
          </w:tcPr>
          <w:p w14:paraId="52CD9731" w14:textId="6B9AA829" w:rsidR="00EF5AC2" w:rsidRPr="00411198" w:rsidRDefault="00EF5AC2" w:rsidP="00EF5AC2"/>
        </w:tc>
        <w:tc>
          <w:tcPr>
            <w:tcW w:w="1961" w:type="dxa"/>
          </w:tcPr>
          <w:p w14:paraId="342E01C7" w14:textId="77777777" w:rsidR="00EF5AC2" w:rsidRPr="00C27D5D" w:rsidRDefault="00EF5AC2" w:rsidP="00EF5AC2">
            <w:pPr>
              <w:pStyle w:val="TableParagraph"/>
            </w:pPr>
          </w:p>
        </w:tc>
        <w:tc>
          <w:tcPr>
            <w:tcW w:w="2181" w:type="dxa"/>
          </w:tcPr>
          <w:p w14:paraId="6406F400" w14:textId="7281760C" w:rsidR="00EF5AC2" w:rsidRPr="00C27D5D" w:rsidRDefault="00EF5AC2" w:rsidP="00EF5AC2">
            <w:pPr>
              <w:pStyle w:val="TableParagraph"/>
              <w:jc w:val="center"/>
            </w:pPr>
          </w:p>
        </w:tc>
        <w:tc>
          <w:tcPr>
            <w:tcW w:w="2241" w:type="dxa"/>
          </w:tcPr>
          <w:p w14:paraId="79CB937D" w14:textId="77777777" w:rsidR="00EF5AC2" w:rsidRDefault="00EF5AC2" w:rsidP="00EF5AC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5AC2" w14:paraId="030F52CE" w14:textId="77777777">
        <w:trPr>
          <w:trHeight w:val="600"/>
        </w:trPr>
        <w:tc>
          <w:tcPr>
            <w:tcW w:w="540" w:type="dxa"/>
          </w:tcPr>
          <w:p w14:paraId="4668A029" w14:textId="7D6B448E" w:rsidR="00EF5AC2" w:rsidRDefault="00EF5AC2" w:rsidP="00EF5AC2">
            <w:pPr>
              <w:pStyle w:val="TableParagraph"/>
              <w:spacing w:before="180"/>
              <w:ind w:left="132" w:right="1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3941" w:type="dxa"/>
          </w:tcPr>
          <w:p w14:paraId="36D51345" w14:textId="4AD66B61" w:rsidR="00EF5AC2" w:rsidRPr="00C27D5D" w:rsidRDefault="00EF5AC2" w:rsidP="00EF5AC2">
            <w:pPr>
              <w:pStyle w:val="TableParagraph"/>
            </w:pPr>
          </w:p>
        </w:tc>
        <w:tc>
          <w:tcPr>
            <w:tcW w:w="1961" w:type="dxa"/>
          </w:tcPr>
          <w:p w14:paraId="275117C2" w14:textId="77777777" w:rsidR="00EF5AC2" w:rsidRPr="00C27D5D" w:rsidRDefault="00EF5AC2" w:rsidP="00EF5AC2">
            <w:pPr>
              <w:pStyle w:val="TableParagraph"/>
            </w:pPr>
          </w:p>
        </w:tc>
        <w:tc>
          <w:tcPr>
            <w:tcW w:w="2181" w:type="dxa"/>
          </w:tcPr>
          <w:p w14:paraId="6D093136" w14:textId="27322C33" w:rsidR="00EF5AC2" w:rsidRPr="00C27D5D" w:rsidRDefault="00EF5AC2" w:rsidP="00EF5AC2">
            <w:pPr>
              <w:pStyle w:val="TableParagraph"/>
              <w:jc w:val="center"/>
            </w:pPr>
          </w:p>
        </w:tc>
        <w:tc>
          <w:tcPr>
            <w:tcW w:w="2241" w:type="dxa"/>
          </w:tcPr>
          <w:p w14:paraId="14B1C640" w14:textId="77777777" w:rsidR="00EF5AC2" w:rsidRDefault="00EF5AC2" w:rsidP="00EF5AC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5AC2" w14:paraId="4BC21669" w14:textId="77777777">
        <w:trPr>
          <w:trHeight w:val="600"/>
        </w:trPr>
        <w:tc>
          <w:tcPr>
            <w:tcW w:w="540" w:type="dxa"/>
          </w:tcPr>
          <w:p w14:paraId="7DE85C3C" w14:textId="7580D016" w:rsidR="00EF5AC2" w:rsidRDefault="00EF5AC2" w:rsidP="00EF5AC2">
            <w:pPr>
              <w:pStyle w:val="TableParagraph"/>
              <w:spacing w:before="180"/>
              <w:ind w:left="132" w:right="1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3941" w:type="dxa"/>
          </w:tcPr>
          <w:p w14:paraId="56275ADD" w14:textId="6BB14C8B" w:rsidR="00EF5AC2" w:rsidRPr="00CB4960" w:rsidRDefault="00EF5AC2" w:rsidP="00EF5AC2">
            <w:pPr>
              <w:pStyle w:val="TableParagraph"/>
            </w:pPr>
          </w:p>
        </w:tc>
        <w:tc>
          <w:tcPr>
            <w:tcW w:w="1961" w:type="dxa"/>
          </w:tcPr>
          <w:p w14:paraId="3ED5C4CD" w14:textId="77777777" w:rsidR="00EF5AC2" w:rsidRPr="00CB4960" w:rsidRDefault="00EF5AC2" w:rsidP="00EF5AC2">
            <w:pPr>
              <w:pStyle w:val="TableParagraph"/>
            </w:pPr>
          </w:p>
        </w:tc>
        <w:tc>
          <w:tcPr>
            <w:tcW w:w="2181" w:type="dxa"/>
          </w:tcPr>
          <w:p w14:paraId="29EBB142" w14:textId="1EE253B0" w:rsidR="00EF5AC2" w:rsidRPr="00763F4C" w:rsidRDefault="00EF5AC2" w:rsidP="00EF5AC2">
            <w:pPr>
              <w:jc w:val="center"/>
            </w:pPr>
          </w:p>
        </w:tc>
        <w:tc>
          <w:tcPr>
            <w:tcW w:w="2241" w:type="dxa"/>
          </w:tcPr>
          <w:p w14:paraId="51FC0113" w14:textId="77777777" w:rsidR="00EF5AC2" w:rsidRDefault="00EF5AC2" w:rsidP="00EF5AC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5AC2" w14:paraId="251C1FB3" w14:textId="77777777">
        <w:trPr>
          <w:trHeight w:val="600"/>
        </w:trPr>
        <w:tc>
          <w:tcPr>
            <w:tcW w:w="540" w:type="dxa"/>
          </w:tcPr>
          <w:p w14:paraId="6FE2922F" w14:textId="66E15D26" w:rsidR="00EF5AC2" w:rsidRDefault="00EF5AC2" w:rsidP="00EF5AC2">
            <w:pPr>
              <w:pStyle w:val="TableParagraph"/>
              <w:spacing w:before="180"/>
              <w:ind w:left="132" w:right="1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3941" w:type="dxa"/>
          </w:tcPr>
          <w:p w14:paraId="620EFF52" w14:textId="21C1C5A5" w:rsidR="00EF5AC2" w:rsidRPr="00CB4960" w:rsidRDefault="00EF5AC2" w:rsidP="00EF5AC2">
            <w:pPr>
              <w:pStyle w:val="TableParagraph"/>
            </w:pPr>
          </w:p>
        </w:tc>
        <w:tc>
          <w:tcPr>
            <w:tcW w:w="1961" w:type="dxa"/>
          </w:tcPr>
          <w:p w14:paraId="7465DC81" w14:textId="77777777" w:rsidR="00EF5AC2" w:rsidRPr="00CB4960" w:rsidRDefault="00EF5AC2" w:rsidP="00EF5AC2">
            <w:pPr>
              <w:pStyle w:val="TableParagraph"/>
            </w:pPr>
          </w:p>
        </w:tc>
        <w:tc>
          <w:tcPr>
            <w:tcW w:w="2181" w:type="dxa"/>
          </w:tcPr>
          <w:p w14:paraId="02C93A67" w14:textId="0BD266E3" w:rsidR="00EF5AC2" w:rsidRPr="003E4101" w:rsidRDefault="00EF5AC2" w:rsidP="00EF5AC2">
            <w:pPr>
              <w:jc w:val="center"/>
            </w:pPr>
          </w:p>
        </w:tc>
        <w:tc>
          <w:tcPr>
            <w:tcW w:w="2241" w:type="dxa"/>
          </w:tcPr>
          <w:p w14:paraId="7CD22681" w14:textId="77777777" w:rsidR="00EF5AC2" w:rsidRDefault="00EF5AC2" w:rsidP="00EF5AC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2F8D1BF" w14:textId="77777777" w:rsidR="006178C8" w:rsidRDefault="006178C8">
      <w:pPr>
        <w:rPr>
          <w:rFonts w:ascii="Times New Roman"/>
          <w:sz w:val="20"/>
        </w:rPr>
        <w:sectPr w:rsidR="006178C8" w:rsidSect="003774A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2120" w:right="340" w:bottom="660" w:left="480" w:header="426" w:footer="468" w:gutter="0"/>
          <w:pgNumType w:start="1"/>
          <w:cols w:space="720"/>
        </w:sectPr>
      </w:pPr>
    </w:p>
    <w:p w14:paraId="5E935D4F" w14:textId="77777777" w:rsidR="006178C8" w:rsidRDefault="006178C8">
      <w:pPr>
        <w:pStyle w:val="Textoindependiente"/>
        <w:rPr>
          <w:rFonts w:ascii="Times New Roman"/>
          <w:b w:val="0"/>
        </w:rPr>
      </w:pPr>
    </w:p>
    <w:p w14:paraId="566F8022" w14:textId="77777777" w:rsidR="006178C8" w:rsidRDefault="006178C8">
      <w:pPr>
        <w:pStyle w:val="Textoindependiente"/>
        <w:spacing w:before="2"/>
        <w:rPr>
          <w:rFonts w:ascii="Times New Roman"/>
          <w:b w:val="0"/>
          <w:sz w:val="18"/>
        </w:rPr>
      </w:pPr>
    </w:p>
    <w:p w14:paraId="0E93696D" w14:textId="77777777" w:rsidR="006178C8" w:rsidRDefault="008C63EB">
      <w:pPr>
        <w:pStyle w:val="Textoindependiente"/>
        <w:spacing w:before="1"/>
        <w:ind w:left="938"/>
      </w:pPr>
      <w:r>
        <w:t>Identificación</w:t>
      </w:r>
      <w:r>
        <w:rPr>
          <w:spacing w:val="-3"/>
        </w:rPr>
        <w:t xml:space="preserve"> </w:t>
      </w:r>
      <w:r>
        <w:t>de Interferencias</w:t>
      </w:r>
      <w:r>
        <w:rPr>
          <w:spacing w:val="-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Trabajos</w:t>
      </w:r>
      <w:r>
        <w:rPr>
          <w:spacing w:val="-4"/>
        </w:rPr>
        <w:t xml:space="preserve"> </w:t>
      </w:r>
      <w:r>
        <w:t>a Realizar:</w:t>
      </w:r>
    </w:p>
    <w:p w14:paraId="4840429B" w14:textId="77777777" w:rsidR="006178C8" w:rsidRDefault="006178C8">
      <w:pPr>
        <w:pStyle w:val="Textoindependiente"/>
        <w:spacing w:before="5"/>
      </w:pPr>
    </w:p>
    <w:tbl>
      <w:tblPr>
        <w:tblStyle w:val="TableNormal"/>
        <w:tblW w:w="0" w:type="auto"/>
        <w:tblInd w:w="6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62"/>
        <w:gridCol w:w="2241"/>
      </w:tblGrid>
      <w:tr w:rsidR="006178C8" w14:paraId="38C716D6" w14:textId="77777777">
        <w:trPr>
          <w:trHeight w:val="275"/>
        </w:trPr>
        <w:tc>
          <w:tcPr>
            <w:tcW w:w="9503" w:type="dxa"/>
            <w:gridSpan w:val="2"/>
            <w:shd w:val="clear" w:color="auto" w:fill="D9D9D9"/>
          </w:tcPr>
          <w:p w14:paraId="6447FD23" w14:textId="77777777" w:rsidR="006178C8" w:rsidRDefault="008C63EB">
            <w:pPr>
              <w:pStyle w:val="TableParagraph"/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OBSERVACIONES:</w:t>
            </w:r>
          </w:p>
        </w:tc>
      </w:tr>
      <w:tr w:rsidR="006178C8" w14:paraId="1B4A1451" w14:textId="77777777" w:rsidTr="00C80A83">
        <w:trPr>
          <w:trHeight w:val="764"/>
        </w:trPr>
        <w:tc>
          <w:tcPr>
            <w:tcW w:w="9503" w:type="dxa"/>
            <w:gridSpan w:val="2"/>
          </w:tcPr>
          <w:p w14:paraId="5715BC9F" w14:textId="77777777" w:rsidR="0066325B" w:rsidRDefault="0066325B">
            <w:pPr>
              <w:pStyle w:val="TableParagraph"/>
              <w:rPr>
                <w:rFonts w:ascii="Times New Roman"/>
                <w:sz w:val="20"/>
              </w:rPr>
            </w:pPr>
          </w:p>
          <w:p w14:paraId="48C3D187" w14:textId="6791E49C" w:rsidR="00614EE3" w:rsidRDefault="00C80A83" w:rsidP="00AF787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>No hubo interferencias</w:t>
            </w:r>
            <w:r w:rsidR="002D637C">
              <w:rPr>
                <w:rFonts w:ascii="Times New Roman"/>
                <w:sz w:val="20"/>
              </w:rPr>
              <w:t xml:space="preserve"> </w:t>
            </w:r>
          </w:p>
        </w:tc>
      </w:tr>
      <w:tr w:rsidR="006178C8" w14:paraId="00B2E6E6" w14:textId="77777777">
        <w:trPr>
          <w:trHeight w:val="272"/>
        </w:trPr>
        <w:tc>
          <w:tcPr>
            <w:tcW w:w="7262" w:type="dxa"/>
            <w:shd w:val="clear" w:color="auto" w:fill="D9D9D9"/>
          </w:tcPr>
          <w:p w14:paraId="03FA2CF7" w14:textId="77777777" w:rsidR="006178C8" w:rsidRDefault="008C63EB">
            <w:pPr>
              <w:pStyle w:val="TableParagraph"/>
              <w:spacing w:line="225" w:lineRule="exact"/>
              <w:ind w:left="2372" w:right="236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ACCIONES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ACORDADAS:</w:t>
            </w:r>
          </w:p>
        </w:tc>
        <w:tc>
          <w:tcPr>
            <w:tcW w:w="2241" w:type="dxa"/>
            <w:shd w:val="clear" w:color="auto" w:fill="D9D9D9"/>
          </w:tcPr>
          <w:p w14:paraId="2F9BA26C" w14:textId="77777777" w:rsidR="006178C8" w:rsidRDefault="008C63EB">
            <w:pPr>
              <w:pStyle w:val="TableParagraph"/>
              <w:spacing w:line="225" w:lineRule="exact"/>
              <w:ind w:left="357"/>
              <w:rPr>
                <w:b/>
                <w:sz w:val="20"/>
              </w:rPr>
            </w:pPr>
            <w:r>
              <w:rPr>
                <w:b/>
                <w:sz w:val="20"/>
              </w:rPr>
              <w:t>RESPONSABLE</w:t>
            </w:r>
          </w:p>
        </w:tc>
      </w:tr>
      <w:tr w:rsidR="00D601B0" w14:paraId="4FEF88C7" w14:textId="77777777" w:rsidTr="00C80A83">
        <w:trPr>
          <w:trHeight w:val="339"/>
        </w:trPr>
        <w:tc>
          <w:tcPr>
            <w:tcW w:w="7262" w:type="dxa"/>
          </w:tcPr>
          <w:p w14:paraId="6A50BAFA" w14:textId="0AED7C3E" w:rsidR="00D601B0" w:rsidRPr="00EF5AC2" w:rsidRDefault="00C80A83" w:rsidP="00D601B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Revision</w:t>
            </w:r>
            <w:proofErr w:type="spellEnd"/>
            <w:r>
              <w:rPr>
                <w:sz w:val="20"/>
              </w:rPr>
              <w:t xml:space="preserve"> de formatos</w:t>
            </w:r>
          </w:p>
        </w:tc>
        <w:tc>
          <w:tcPr>
            <w:tcW w:w="2241" w:type="dxa"/>
          </w:tcPr>
          <w:p w14:paraId="3621F638" w14:textId="065F3765" w:rsidR="00D601B0" w:rsidRPr="00EF5AC2" w:rsidRDefault="00EF5AC2" w:rsidP="00B26DAE">
            <w:pPr>
              <w:pStyle w:val="TableParagraph"/>
              <w:jc w:val="center"/>
              <w:rPr>
                <w:sz w:val="20"/>
              </w:rPr>
            </w:pPr>
            <w:r w:rsidRPr="00EF5AC2">
              <w:rPr>
                <w:sz w:val="20"/>
              </w:rPr>
              <w:t>HECTOR TINOCO</w:t>
            </w:r>
          </w:p>
        </w:tc>
      </w:tr>
      <w:tr w:rsidR="00EF5AC2" w14:paraId="3067DC01" w14:textId="77777777">
        <w:trPr>
          <w:trHeight w:val="470"/>
        </w:trPr>
        <w:tc>
          <w:tcPr>
            <w:tcW w:w="7262" w:type="dxa"/>
          </w:tcPr>
          <w:p w14:paraId="335F0A3E" w14:textId="53C4079A" w:rsidR="00EF5AC2" w:rsidRPr="00EF5AC2" w:rsidRDefault="00EF5AC2" w:rsidP="00EF5AC2">
            <w:pPr>
              <w:pStyle w:val="TableParagraph"/>
              <w:rPr>
                <w:sz w:val="20"/>
              </w:rPr>
            </w:pPr>
          </w:p>
        </w:tc>
        <w:tc>
          <w:tcPr>
            <w:tcW w:w="2241" w:type="dxa"/>
          </w:tcPr>
          <w:p w14:paraId="6018BF18" w14:textId="226477D0" w:rsidR="00EF5AC2" w:rsidRDefault="00EF5AC2" w:rsidP="00EF5AC2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EF5AC2" w14:paraId="3B8C10D5" w14:textId="77777777">
        <w:trPr>
          <w:trHeight w:val="470"/>
        </w:trPr>
        <w:tc>
          <w:tcPr>
            <w:tcW w:w="7262" w:type="dxa"/>
          </w:tcPr>
          <w:p w14:paraId="1B6FD580" w14:textId="4CB5F437" w:rsidR="00EF5AC2" w:rsidRDefault="00EF5AC2" w:rsidP="00EF5AC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1" w:type="dxa"/>
          </w:tcPr>
          <w:p w14:paraId="2C5E5FC0" w14:textId="4B490E49" w:rsidR="00EF5AC2" w:rsidRDefault="00EF5AC2" w:rsidP="00EF5AC2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EF5AC2" w14:paraId="366B7C3B" w14:textId="77777777">
        <w:trPr>
          <w:trHeight w:val="470"/>
        </w:trPr>
        <w:tc>
          <w:tcPr>
            <w:tcW w:w="7262" w:type="dxa"/>
          </w:tcPr>
          <w:p w14:paraId="6912E67D" w14:textId="2ECD3E23" w:rsidR="00EF5AC2" w:rsidRPr="00FE5C9F" w:rsidRDefault="00EF5AC2" w:rsidP="00EF5AC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1" w:type="dxa"/>
          </w:tcPr>
          <w:p w14:paraId="152137EF" w14:textId="7B66B8D2" w:rsidR="00EF5AC2" w:rsidRDefault="00EF5AC2" w:rsidP="00EF5AC2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</w:tbl>
    <w:p w14:paraId="076E8B2E" w14:textId="77777777" w:rsidR="000C7AA4" w:rsidRDefault="000C7AA4"/>
    <w:sectPr w:rsidR="000C7AA4">
      <w:headerReference w:type="even" r:id="rId15"/>
      <w:headerReference w:type="default" r:id="rId16"/>
      <w:footerReference w:type="default" r:id="rId17"/>
      <w:headerReference w:type="first" r:id="rId18"/>
      <w:pgSz w:w="11910" w:h="16840"/>
      <w:pgMar w:top="2120" w:right="340" w:bottom="660" w:left="480" w:header="712" w:footer="4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F459E" w14:textId="77777777" w:rsidR="00CD2D53" w:rsidRDefault="00CD2D53">
      <w:r>
        <w:separator/>
      </w:r>
    </w:p>
  </w:endnote>
  <w:endnote w:type="continuationSeparator" w:id="0">
    <w:p w14:paraId="01177E98" w14:textId="77777777" w:rsidR="00CD2D53" w:rsidRDefault="00CD2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FB157" w14:textId="77777777" w:rsidR="003774AB" w:rsidRDefault="003774A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498D" w14:textId="1F37C6B5" w:rsidR="006178C8" w:rsidRDefault="004C675D">
    <w:pPr>
      <w:pStyle w:val="Textoindependiente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93280" behindDoc="1" locked="0" layoutInCell="1" allowOverlap="1" wp14:anchorId="690B75FB" wp14:editId="42C874DB">
              <wp:simplePos x="0" y="0"/>
              <wp:positionH relativeFrom="page">
                <wp:posOffset>6643370</wp:posOffset>
              </wp:positionH>
              <wp:positionV relativeFrom="page">
                <wp:posOffset>10206355</wp:posOffset>
              </wp:positionV>
              <wp:extent cx="147320" cy="165100"/>
              <wp:effectExtent l="0" t="0" r="0" b="0"/>
              <wp:wrapNone/>
              <wp:docPr id="34609336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D97B68" w14:textId="77777777" w:rsidR="006178C8" w:rsidRDefault="008C63EB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0B75F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523.1pt;margin-top:803.65pt;width:11.6pt;height:13pt;z-index:-1592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" filled="f" stroked="f">
              <v:textbox inset="0,0,0,0">
                <w:txbxContent>
                  <w:p w14:paraId="43D97B68" w14:textId="77777777" w:rsidR="006178C8" w:rsidRDefault="008C63EB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22C77" w14:textId="77777777" w:rsidR="003774AB" w:rsidRDefault="003774AB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C89C7" w14:textId="19055AA3" w:rsidR="006178C8" w:rsidRDefault="004C675D">
    <w:pPr>
      <w:pStyle w:val="Textoindependiente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94304" behindDoc="1" locked="0" layoutInCell="1" allowOverlap="1" wp14:anchorId="459793C1" wp14:editId="162B5FC2">
              <wp:simplePos x="0" y="0"/>
              <wp:positionH relativeFrom="page">
                <wp:posOffset>6643370</wp:posOffset>
              </wp:positionH>
              <wp:positionV relativeFrom="page">
                <wp:posOffset>10206355</wp:posOffset>
              </wp:positionV>
              <wp:extent cx="147320" cy="165100"/>
              <wp:effectExtent l="0" t="0" r="0" b="0"/>
              <wp:wrapNone/>
              <wp:docPr id="33778365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2100BF" w14:textId="77777777" w:rsidR="006178C8" w:rsidRDefault="008C63EB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9793C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523.1pt;margin-top:803.65pt;width:11.6pt;height:13pt;z-index:-1592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" filled="f" stroked="f">
              <v:textbox inset="0,0,0,0">
                <w:txbxContent>
                  <w:p w14:paraId="592100BF" w14:textId="77777777" w:rsidR="006178C8" w:rsidRDefault="008C63EB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95F89" w14:textId="77777777" w:rsidR="00CD2D53" w:rsidRDefault="00CD2D53">
      <w:r>
        <w:separator/>
      </w:r>
    </w:p>
  </w:footnote>
  <w:footnote w:type="continuationSeparator" w:id="0">
    <w:p w14:paraId="2C07CD46" w14:textId="77777777" w:rsidR="00CD2D53" w:rsidRDefault="00CD2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4DC4C" w14:textId="3E30855A" w:rsidR="003774AB" w:rsidRDefault="003774AB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487399424" behindDoc="0" locked="0" layoutInCell="1" allowOverlap="1" wp14:anchorId="6678ABF4" wp14:editId="5769678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07340"/>
              <wp:effectExtent l="0" t="0" r="11430" b="16510"/>
              <wp:wrapNone/>
              <wp:docPr id="1776403894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ED053D" w14:textId="68EED764" w:rsidR="003774AB" w:rsidRPr="003774AB" w:rsidRDefault="003774AB" w:rsidP="003774AB">
                          <w:pPr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774AB"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78ABF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L" style="position:absolute;margin-left:0;margin-top:0;width:39.6pt;height:24.2pt;z-index:48739942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" filled="f" stroked="f">
              <v:textbox style="mso-fit-shape-to-text:t" inset="0,15pt,0,0">
                <w:txbxContent>
                  <w:p w14:paraId="5DED053D" w14:textId="68EED764" w:rsidR="003774AB" w:rsidRPr="003774AB" w:rsidRDefault="003774AB" w:rsidP="003774AB">
                    <w:pPr>
                      <w:rPr>
                        <w:noProof/>
                        <w:color w:val="000000"/>
                        <w:sz w:val="16"/>
                        <w:szCs w:val="16"/>
                      </w:rPr>
                    </w:pPr>
                    <w:r w:rsidRPr="003774AB">
                      <w:rPr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EE3C3" w14:textId="4F538D49" w:rsidR="006178C8" w:rsidRDefault="003774AB">
    <w:pPr>
      <w:pStyle w:val="Textoindependiente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400448" behindDoc="0" locked="0" layoutInCell="1" allowOverlap="1" wp14:anchorId="7F4F0B2B" wp14:editId="5ADA9B90">
              <wp:simplePos x="305435" y="27114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07340"/>
              <wp:effectExtent l="0" t="0" r="11430" b="16510"/>
              <wp:wrapNone/>
              <wp:docPr id="1132591684" name="Cuadro de tex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B7838B" w14:textId="623E5A2A" w:rsidR="003774AB" w:rsidRPr="003774AB" w:rsidRDefault="003774AB" w:rsidP="003774AB">
                          <w:pPr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774AB"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F0B2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AL" style="position:absolute;margin-left:0;margin-top:0;width:39.6pt;height:24.2pt;z-index:48740044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" filled="f" stroked="f">
              <v:textbox style="mso-fit-shape-to-text:t" inset="0,15pt,0,0">
                <w:txbxContent>
                  <w:p w14:paraId="73B7838B" w14:textId="623E5A2A" w:rsidR="003774AB" w:rsidRPr="003774AB" w:rsidRDefault="003774AB" w:rsidP="003774AB">
                    <w:pPr>
                      <w:rPr>
                        <w:noProof/>
                        <w:color w:val="000000"/>
                        <w:sz w:val="16"/>
                        <w:szCs w:val="16"/>
                      </w:rPr>
                    </w:pPr>
                    <w:r w:rsidRPr="003774AB">
                      <w:rPr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FE0258">
      <w:rPr>
        <w:b w:val="0"/>
        <w:noProof/>
      </w:rPr>
      <w:drawing>
        <wp:anchor distT="0" distB="0" distL="114300" distR="114300" simplePos="0" relativeHeight="487395328" behindDoc="0" locked="0" layoutInCell="1" allowOverlap="1" wp14:anchorId="5DFC6C32" wp14:editId="2DCA416A">
          <wp:simplePos x="0" y="0"/>
          <wp:positionH relativeFrom="column">
            <wp:posOffset>276225</wp:posOffset>
          </wp:positionH>
          <wp:positionV relativeFrom="paragraph">
            <wp:posOffset>5715</wp:posOffset>
          </wp:positionV>
          <wp:extent cx="1647825" cy="541655"/>
          <wp:effectExtent l="0" t="0" r="9525" b="0"/>
          <wp:wrapNone/>
          <wp:docPr id="449908054" name="Imagen 6">
            <a:extLst xmlns:a="http://schemas.openxmlformats.org/drawingml/2006/main">
              <a:ext uri="{FF2B5EF4-FFF2-40B4-BE49-F238E27FC236}">
                <a16:creationId xmlns:a16="http://schemas.microsoft.com/office/drawing/2014/main" id="{1EE5DCB2-7AA5-F80F-2D0D-750DA7321B4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6">
                    <a:extLst>
                      <a:ext uri="{FF2B5EF4-FFF2-40B4-BE49-F238E27FC236}">
                        <a16:creationId xmlns:a16="http://schemas.microsoft.com/office/drawing/2014/main" id="{1EE5DCB2-7AA5-F80F-2D0D-750DA7321B4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7825" cy="541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C675D"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7452E483" wp14:editId="4035142B">
              <wp:simplePos x="0" y="0"/>
              <wp:positionH relativeFrom="page">
                <wp:posOffset>536575</wp:posOffset>
              </wp:positionH>
              <wp:positionV relativeFrom="page">
                <wp:posOffset>180975</wp:posOffset>
              </wp:positionV>
              <wp:extent cx="7048500" cy="1153160"/>
              <wp:effectExtent l="0" t="0" r="0" b="0"/>
              <wp:wrapNone/>
              <wp:docPr id="192794017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8500" cy="1153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10915" w:type="dxa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830"/>
                            <w:gridCol w:w="4683"/>
                            <w:gridCol w:w="3402"/>
                          </w:tblGrid>
                          <w:tr w:rsidR="006178C8" w14:paraId="67CB6F00" w14:textId="77777777" w:rsidTr="00FE0258">
                            <w:trPr>
                              <w:trHeight w:val="1398"/>
                            </w:trPr>
                            <w:tc>
                              <w:tcPr>
                                <w:tcW w:w="2830" w:type="dxa"/>
                              </w:tcPr>
                              <w:p w14:paraId="630C2F80" w14:textId="77777777" w:rsidR="006178C8" w:rsidRDefault="006178C8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83" w:type="dxa"/>
                              </w:tcPr>
                              <w:p w14:paraId="658719EA" w14:textId="77777777" w:rsidR="006178C8" w:rsidRDefault="006178C8">
                                <w:pPr>
                                  <w:pStyle w:val="TableParagraph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  <w:p w14:paraId="0AFA0CBD" w14:textId="77777777" w:rsidR="006178C8" w:rsidRDefault="008C63EB">
                                <w:pPr>
                                  <w:pStyle w:val="TableParagraph"/>
                                  <w:spacing w:before="172"/>
                                  <w:ind w:left="1000" w:right="992"/>
                                  <w:jc w:val="center"/>
                                  <w:rPr>
                                    <w:rFonts w:ascii="Arial MT" w:hAnsi="Arial MT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</w:rPr>
                                  <w:t>ACTA</w:t>
                                </w:r>
                                <w:r>
                                  <w:rPr>
                                    <w:rFonts w:ascii="Arial MT" w:hAnsi="Arial MT"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</w:rPr>
                                  <w:t>DE</w:t>
                                </w:r>
                                <w:r>
                                  <w:rPr>
                                    <w:rFonts w:ascii="Arial MT" w:hAnsi="Arial MT"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</w:rPr>
                                  <w:t>REUNIÓN</w:t>
                                </w:r>
                                <w:r>
                                  <w:rPr>
                                    <w:rFonts w:ascii="Arial MT" w:hAnsi="Arial MT"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</w:rPr>
                                  <w:t>DE</w:t>
                                </w:r>
                                <w:r>
                                  <w:rPr>
                                    <w:rFonts w:ascii="Arial MT" w:hAnsi="Arial MT"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</w:rPr>
                                  <w:t>INTERFERENCIAS</w:t>
                                </w:r>
                              </w:p>
                            </w:tc>
                            <w:tc>
                              <w:tcPr>
                                <w:tcW w:w="3402" w:type="dxa"/>
                              </w:tcPr>
                              <w:p w14:paraId="35C76343" w14:textId="77777777" w:rsidR="006178C8" w:rsidRDefault="006178C8">
                                <w:pPr>
                                  <w:pStyle w:val="TableParagraph"/>
                                  <w:spacing w:before="4"/>
                                  <w:rPr>
                                    <w:rFonts w:ascii="Times New Roman"/>
                                    <w:sz w:val="17"/>
                                  </w:rPr>
                                </w:pPr>
                              </w:p>
                              <w:p w14:paraId="3D37C873" w14:textId="677FB21F" w:rsidR="006178C8" w:rsidRDefault="008C63EB">
                                <w:pPr>
                                  <w:pStyle w:val="TableParagraph"/>
                                  <w:ind w:left="283" w:right="278"/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RG02-</w:t>
                                </w:r>
                                <w:r w:rsidR="00FE0258">
                                  <w:rPr>
                                    <w:b/>
                                    <w:sz w:val="20"/>
                                  </w:rPr>
                                  <w:t>P.HS.PE.013</w:t>
                                </w:r>
                              </w:p>
                              <w:p w14:paraId="2011A5B7" w14:textId="77777777" w:rsidR="006178C8" w:rsidRDefault="008C63EB">
                                <w:pPr>
                                  <w:pStyle w:val="TableParagraph"/>
                                  <w:spacing w:before="16" w:line="241" w:lineRule="exact"/>
                                  <w:ind w:left="283" w:right="277"/>
                                  <w:jc w:val="center"/>
                                  <w:rPr>
                                    <w:rFonts w:ascii="Arial MT" w:hAnsi="Arial MT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</w:rPr>
                                  <w:t>Versión</w:t>
                                </w:r>
                                <w:r>
                                  <w:rPr>
                                    <w:rFonts w:ascii="Arial MT" w:hAnsi="Arial MT"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</w:rPr>
                                  <w:t>1</w:t>
                                </w:r>
                              </w:p>
                              <w:p w14:paraId="600F3153" w14:textId="430D1BD2" w:rsidR="006178C8" w:rsidRDefault="00FE0258">
                                <w:pPr>
                                  <w:pStyle w:val="TableParagraph"/>
                                  <w:spacing w:line="240" w:lineRule="exact"/>
                                  <w:ind w:left="283" w:right="271"/>
                                  <w:jc w:val="center"/>
                                  <w:rPr>
                                    <w:rFonts w:ascii="Arial MT"/>
                                  </w:rPr>
                                </w:pPr>
                                <w:r>
                                  <w:rPr>
                                    <w:rFonts w:ascii="Arial MT"/>
                                  </w:rPr>
                                  <w:t>Mayo 2024</w:t>
                                </w:r>
                              </w:p>
                              <w:p w14:paraId="41E420CF" w14:textId="77777777" w:rsidR="006178C8" w:rsidRDefault="008C63EB">
                                <w:pPr>
                                  <w:pStyle w:val="TableParagraph"/>
                                  <w:spacing w:line="228" w:lineRule="exact"/>
                                  <w:ind w:left="283" w:right="278"/>
                                  <w:jc w:val="center"/>
                                  <w:rPr>
                                    <w:rFonts w:ascii="Arial MT" w:hAns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rFonts w:ascii="Arial MT" w:hAnsi="Arial MT"/>
                                    <w:spacing w:val="-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rFonts w:ascii="Arial MT" w:hAnsi="Arial MT"/>
                                    <w:spacing w:val="-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Arial MT" w:hAnsi="Arial MT"/>
                                    <w:spacing w:val="-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026E4FFC" w14:textId="77777777" w:rsidR="006178C8" w:rsidRDefault="006178C8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52E48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2.25pt;margin-top:14.25pt;width:555pt;height:90.8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" filled="f" stroked="f">
              <v:textbox inset="0,0,0,0">
                <w:txbxContent>
                  <w:tbl>
                    <w:tblPr>
                      <w:tblStyle w:val="TableNormal"/>
                      <w:tblW w:w="10915" w:type="dxa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830"/>
                      <w:gridCol w:w="4683"/>
                      <w:gridCol w:w="3402"/>
                    </w:tblGrid>
                    <w:tr w:rsidR="006178C8" w14:paraId="67CB6F00" w14:textId="77777777" w:rsidTr="00FE0258">
                      <w:trPr>
                        <w:trHeight w:val="1398"/>
                      </w:trPr>
                      <w:tc>
                        <w:tcPr>
                          <w:tcW w:w="2830" w:type="dxa"/>
                        </w:tcPr>
                        <w:p w14:paraId="630C2F80" w14:textId="77777777" w:rsidR="006178C8" w:rsidRDefault="006178C8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683" w:type="dxa"/>
                        </w:tcPr>
                        <w:p w14:paraId="658719EA" w14:textId="77777777" w:rsidR="006178C8" w:rsidRDefault="006178C8">
                          <w:pPr>
                            <w:pStyle w:val="TableParagraph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  <w:p w14:paraId="0AFA0CBD" w14:textId="77777777" w:rsidR="006178C8" w:rsidRDefault="008C63EB">
                          <w:pPr>
                            <w:pStyle w:val="TableParagraph"/>
                            <w:spacing w:before="172"/>
                            <w:ind w:left="1000" w:right="992"/>
                            <w:jc w:val="center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ACTA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REUNIÓN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INTERFERENCIAS</w:t>
                          </w:r>
                        </w:p>
                      </w:tc>
                      <w:tc>
                        <w:tcPr>
                          <w:tcW w:w="3402" w:type="dxa"/>
                        </w:tcPr>
                        <w:p w14:paraId="35C76343" w14:textId="77777777" w:rsidR="006178C8" w:rsidRDefault="006178C8">
                          <w:pPr>
                            <w:pStyle w:val="TableParagraph"/>
                            <w:spacing w:before="4"/>
                            <w:rPr>
                              <w:rFonts w:ascii="Times New Roman"/>
                              <w:sz w:val="17"/>
                            </w:rPr>
                          </w:pPr>
                        </w:p>
                        <w:p w14:paraId="3D37C873" w14:textId="677FB21F" w:rsidR="006178C8" w:rsidRDefault="008C63EB">
                          <w:pPr>
                            <w:pStyle w:val="TableParagraph"/>
                            <w:ind w:left="283" w:right="278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RG02-</w:t>
                          </w:r>
                          <w:r w:rsidR="00FE0258">
                            <w:rPr>
                              <w:b/>
                              <w:sz w:val="20"/>
                            </w:rPr>
                            <w:t>P.HS.PE.013</w:t>
                          </w:r>
                        </w:p>
                        <w:p w14:paraId="2011A5B7" w14:textId="77777777" w:rsidR="006178C8" w:rsidRDefault="008C63EB">
                          <w:pPr>
                            <w:pStyle w:val="TableParagraph"/>
                            <w:spacing w:before="16" w:line="241" w:lineRule="exact"/>
                            <w:ind w:left="283" w:right="277"/>
                            <w:jc w:val="center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Versión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1</w:t>
                          </w:r>
                        </w:p>
                        <w:p w14:paraId="600F3153" w14:textId="430D1BD2" w:rsidR="006178C8" w:rsidRDefault="00FE0258">
                          <w:pPr>
                            <w:pStyle w:val="TableParagraph"/>
                            <w:spacing w:line="240" w:lineRule="exact"/>
                            <w:ind w:left="283" w:right="271"/>
                            <w:jc w:val="center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Mayo 2024</w:t>
                          </w:r>
                        </w:p>
                        <w:p w14:paraId="41E420CF" w14:textId="77777777" w:rsidR="006178C8" w:rsidRDefault="008C63EB">
                          <w:pPr>
                            <w:pStyle w:val="TableParagraph"/>
                            <w:spacing w:line="228" w:lineRule="exact"/>
                            <w:ind w:left="283" w:right="278"/>
                            <w:jc w:val="center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2</w:t>
                          </w:r>
                        </w:p>
                      </w:tc>
                    </w:tr>
                  </w:tbl>
                  <w:p w14:paraId="026E4FFC" w14:textId="77777777" w:rsidR="006178C8" w:rsidRDefault="006178C8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FE0258" w:rsidRPr="00FE0258">
      <w:rPr>
        <w:b w:val="0"/>
        <w:bCs w:val="0"/>
        <w:noProof/>
        <w:sz w:val="22"/>
        <w:szCs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13315" w14:textId="6787D883" w:rsidR="003774AB" w:rsidRDefault="003774AB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487398400" behindDoc="0" locked="0" layoutInCell="1" allowOverlap="1" wp14:anchorId="618A064F" wp14:editId="12252A8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07340"/>
              <wp:effectExtent l="0" t="0" r="11430" b="16510"/>
              <wp:wrapNone/>
              <wp:docPr id="624497079" name="Cuadro de tex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D5DFD9" w14:textId="3DF94E7D" w:rsidR="003774AB" w:rsidRPr="003774AB" w:rsidRDefault="003774AB" w:rsidP="003774AB">
                          <w:pPr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774AB"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8A064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0" type="#_x0000_t202" alt="INTERNAL" style="position:absolute;margin-left:0;margin-top:0;width:39.6pt;height:24.2pt;z-index:48739840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" filled="f" stroked="f">
              <v:textbox style="mso-fit-shape-to-text:t" inset="0,15pt,0,0">
                <w:txbxContent>
                  <w:p w14:paraId="0ED5DFD9" w14:textId="3DF94E7D" w:rsidR="003774AB" w:rsidRPr="003774AB" w:rsidRDefault="003774AB" w:rsidP="003774AB">
                    <w:pPr>
                      <w:rPr>
                        <w:noProof/>
                        <w:color w:val="000000"/>
                        <w:sz w:val="16"/>
                        <w:szCs w:val="16"/>
                      </w:rPr>
                    </w:pPr>
                    <w:r w:rsidRPr="003774AB">
                      <w:rPr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F729" w14:textId="30B68E2F" w:rsidR="003774AB" w:rsidRDefault="003774AB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487402496" behindDoc="0" locked="0" layoutInCell="1" allowOverlap="1" wp14:anchorId="66797B70" wp14:editId="077A41D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07340"/>
              <wp:effectExtent l="0" t="0" r="11430" b="16510"/>
              <wp:wrapNone/>
              <wp:docPr id="853282751" name="Cuadro de texto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87A398" w14:textId="1A9BB153" w:rsidR="003774AB" w:rsidRPr="003774AB" w:rsidRDefault="003774AB" w:rsidP="003774AB">
                          <w:pPr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774AB"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797B70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31" type="#_x0000_t202" alt="INTERNAL" style="position:absolute;margin-left:0;margin-top:0;width:39.6pt;height:24.2pt;z-index:48740249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" filled="f" stroked="f">
              <v:textbox style="mso-fit-shape-to-text:t" inset="0,15pt,0,0">
                <w:txbxContent>
                  <w:p w14:paraId="1C87A398" w14:textId="1A9BB153" w:rsidR="003774AB" w:rsidRPr="003774AB" w:rsidRDefault="003774AB" w:rsidP="003774AB">
                    <w:pPr>
                      <w:rPr>
                        <w:noProof/>
                        <w:color w:val="000000"/>
                        <w:sz w:val="16"/>
                        <w:szCs w:val="16"/>
                      </w:rPr>
                    </w:pPr>
                    <w:r w:rsidRPr="003774AB">
                      <w:rPr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10915" w:type="dxa"/>
      <w:tblInd w:w="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830"/>
      <w:gridCol w:w="4683"/>
      <w:gridCol w:w="3402"/>
    </w:tblGrid>
    <w:tr w:rsidR="00FE0258" w14:paraId="602FD0AF" w14:textId="77777777" w:rsidTr="003A0F7A">
      <w:trPr>
        <w:trHeight w:val="1398"/>
      </w:trPr>
      <w:tc>
        <w:tcPr>
          <w:tcW w:w="2830" w:type="dxa"/>
        </w:tcPr>
        <w:p w14:paraId="3EBB62A7" w14:textId="62F53861" w:rsidR="00FE0258" w:rsidRDefault="003774AB" w:rsidP="00FE0258">
          <w:pPr>
            <w:pStyle w:val="TableParagraph"/>
            <w:rPr>
              <w:rFonts w:ascii="Times New Roman"/>
              <w:sz w:val="2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7403520" behindDoc="0" locked="0" layoutInCell="1" allowOverlap="1" wp14:anchorId="7480CA5C" wp14:editId="738FD529">
                    <wp:simplePos x="304800" y="457200"/>
                    <wp:positionH relativeFrom="page">
                      <wp:align>center</wp:align>
                    </wp:positionH>
                    <wp:positionV relativeFrom="page">
                      <wp:align>top</wp:align>
                    </wp:positionV>
                    <wp:extent cx="502920" cy="307340"/>
                    <wp:effectExtent l="0" t="0" r="11430" b="16510"/>
                    <wp:wrapNone/>
                    <wp:docPr id="1539286283" name="Cuadro de texto 6" descr="INTERN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2920" cy="307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2A2C18" w14:textId="79EA8914" w:rsidR="003774AB" w:rsidRPr="003774AB" w:rsidRDefault="003774AB" w:rsidP="003774AB">
                                <w:pPr>
                                  <w:rPr>
                                    <w:noProof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 w:rsidRPr="003774AB">
                                  <w:rPr>
                                    <w:noProof/>
                                    <w:color w:val="000000"/>
                                    <w:sz w:val="16"/>
                                    <w:szCs w:val="16"/>
                                  </w:rPr>
                                  <w:t>INTERNAL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480CA5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" o:spid="_x0000_s1032" type="#_x0000_t202" alt="INTERNAL" style="position:absolute;margin-left:0;margin-top:0;width:39.6pt;height:24.2pt;z-index:48740352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" filled="f" stroked="f">
                    <v:textbox style="mso-fit-shape-to-text:t" inset="0,15pt,0,0">
                      <w:txbxContent>
                        <w:p w14:paraId="712A2C18" w14:textId="79EA8914" w:rsidR="003774AB" w:rsidRPr="003774AB" w:rsidRDefault="003774AB" w:rsidP="003774AB">
                          <w:pPr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774AB"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B56A5D">
            <w:rPr>
              <w:noProof/>
            </w:rPr>
            <w:drawing>
              <wp:anchor distT="0" distB="0" distL="114300" distR="114300" simplePos="0" relativeHeight="487397376" behindDoc="0" locked="0" layoutInCell="1" allowOverlap="1" wp14:anchorId="325D7A97" wp14:editId="514CEB05">
                <wp:simplePos x="0" y="0"/>
                <wp:positionH relativeFrom="margin">
                  <wp:posOffset>-3175</wp:posOffset>
                </wp:positionH>
                <wp:positionV relativeFrom="paragraph">
                  <wp:posOffset>8255</wp:posOffset>
                </wp:positionV>
                <wp:extent cx="1762125" cy="600074"/>
                <wp:effectExtent l="0" t="0" r="0" b="0"/>
                <wp:wrapNone/>
                <wp:docPr id="67395941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959413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2149" cy="60348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3" w:type="dxa"/>
        </w:tcPr>
        <w:p w14:paraId="35C47603" w14:textId="77777777" w:rsidR="00FE0258" w:rsidRDefault="00FE0258" w:rsidP="00FE0258">
          <w:pPr>
            <w:pStyle w:val="TableParagraph"/>
            <w:rPr>
              <w:rFonts w:ascii="Times New Roman"/>
              <w:sz w:val="24"/>
            </w:rPr>
          </w:pPr>
        </w:p>
        <w:p w14:paraId="4CF026A8" w14:textId="77777777" w:rsidR="00FE0258" w:rsidRDefault="00FE0258" w:rsidP="00FE0258">
          <w:pPr>
            <w:pStyle w:val="TableParagraph"/>
            <w:spacing w:before="172"/>
            <w:ind w:left="1000" w:right="992"/>
            <w:jc w:val="center"/>
            <w:rPr>
              <w:rFonts w:ascii="Arial MT" w:hAnsi="Arial MT"/>
            </w:rPr>
          </w:pPr>
          <w:r>
            <w:rPr>
              <w:rFonts w:ascii="Arial MT" w:hAnsi="Arial MT"/>
            </w:rPr>
            <w:t>ACTA</w:t>
          </w:r>
          <w:r>
            <w:rPr>
              <w:rFonts w:ascii="Arial MT" w:hAnsi="Arial MT"/>
              <w:spacing w:val="-4"/>
            </w:rPr>
            <w:t xml:space="preserve"> </w:t>
          </w:r>
          <w:r>
            <w:rPr>
              <w:rFonts w:ascii="Arial MT" w:hAnsi="Arial MT"/>
            </w:rPr>
            <w:t>DE</w:t>
          </w:r>
          <w:r>
            <w:rPr>
              <w:rFonts w:ascii="Arial MT" w:hAnsi="Arial MT"/>
              <w:spacing w:val="-4"/>
            </w:rPr>
            <w:t xml:space="preserve"> </w:t>
          </w:r>
          <w:r>
            <w:rPr>
              <w:rFonts w:ascii="Arial MT" w:hAnsi="Arial MT"/>
            </w:rPr>
            <w:t>REUNIÓN</w:t>
          </w:r>
          <w:r>
            <w:rPr>
              <w:rFonts w:ascii="Arial MT" w:hAnsi="Arial MT"/>
              <w:spacing w:val="-4"/>
            </w:rPr>
            <w:t xml:space="preserve"> </w:t>
          </w:r>
          <w:r>
            <w:rPr>
              <w:rFonts w:ascii="Arial MT" w:hAnsi="Arial MT"/>
            </w:rPr>
            <w:t>DE</w:t>
          </w:r>
          <w:r>
            <w:rPr>
              <w:rFonts w:ascii="Arial MT" w:hAnsi="Arial MT"/>
              <w:spacing w:val="-1"/>
            </w:rPr>
            <w:t xml:space="preserve"> </w:t>
          </w:r>
          <w:r>
            <w:rPr>
              <w:rFonts w:ascii="Arial MT" w:hAnsi="Arial MT"/>
            </w:rPr>
            <w:t>INTERFERENCIAS</w:t>
          </w:r>
        </w:p>
      </w:tc>
      <w:tc>
        <w:tcPr>
          <w:tcW w:w="3402" w:type="dxa"/>
        </w:tcPr>
        <w:p w14:paraId="3407E581" w14:textId="77777777" w:rsidR="00FE0258" w:rsidRDefault="00FE0258" w:rsidP="00FE0258">
          <w:pPr>
            <w:pStyle w:val="TableParagraph"/>
            <w:spacing w:before="4"/>
            <w:rPr>
              <w:rFonts w:ascii="Times New Roman"/>
              <w:sz w:val="17"/>
            </w:rPr>
          </w:pPr>
        </w:p>
        <w:p w14:paraId="2DFC63FA" w14:textId="77777777" w:rsidR="00FE0258" w:rsidRDefault="00FE0258" w:rsidP="00FE0258">
          <w:pPr>
            <w:pStyle w:val="TableParagraph"/>
            <w:ind w:left="283" w:right="278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>RG02-P.HS.PE.013</w:t>
          </w:r>
        </w:p>
        <w:p w14:paraId="469426B1" w14:textId="77777777" w:rsidR="00FE0258" w:rsidRDefault="00FE0258" w:rsidP="00FE0258">
          <w:pPr>
            <w:pStyle w:val="TableParagraph"/>
            <w:spacing w:before="16" w:line="241" w:lineRule="exact"/>
            <w:ind w:left="283" w:right="277"/>
            <w:jc w:val="center"/>
            <w:rPr>
              <w:rFonts w:ascii="Arial MT" w:hAnsi="Arial MT"/>
            </w:rPr>
          </w:pPr>
          <w:r>
            <w:rPr>
              <w:rFonts w:ascii="Arial MT" w:hAnsi="Arial MT"/>
            </w:rPr>
            <w:t>Versión</w:t>
          </w:r>
          <w:r>
            <w:rPr>
              <w:rFonts w:ascii="Arial MT" w:hAnsi="Arial MT"/>
              <w:spacing w:val="-2"/>
            </w:rPr>
            <w:t xml:space="preserve"> </w:t>
          </w:r>
          <w:r>
            <w:rPr>
              <w:rFonts w:ascii="Arial MT" w:hAnsi="Arial MT"/>
            </w:rPr>
            <w:t>1</w:t>
          </w:r>
        </w:p>
        <w:p w14:paraId="3C9D28F8" w14:textId="77777777" w:rsidR="00FE0258" w:rsidRDefault="00FE0258" w:rsidP="00FE0258">
          <w:pPr>
            <w:pStyle w:val="TableParagraph"/>
            <w:spacing w:line="240" w:lineRule="exact"/>
            <w:ind w:left="283" w:right="271"/>
            <w:jc w:val="center"/>
            <w:rPr>
              <w:rFonts w:ascii="Arial MT"/>
            </w:rPr>
          </w:pPr>
          <w:r>
            <w:rPr>
              <w:rFonts w:ascii="Arial MT"/>
            </w:rPr>
            <w:t>Mayo 2024</w:t>
          </w:r>
        </w:p>
        <w:p w14:paraId="743995AC" w14:textId="77777777" w:rsidR="00FE0258" w:rsidRDefault="00FE0258" w:rsidP="00FE0258">
          <w:pPr>
            <w:pStyle w:val="TableParagraph"/>
            <w:spacing w:line="228" w:lineRule="exact"/>
            <w:ind w:left="283" w:right="278"/>
            <w:jc w:val="center"/>
            <w:rPr>
              <w:rFonts w:ascii="Arial MT" w:hAnsi="Arial MT"/>
              <w:sz w:val="20"/>
            </w:rPr>
          </w:pPr>
          <w:r>
            <w:rPr>
              <w:rFonts w:ascii="Arial MT" w:hAnsi="Arial MT"/>
              <w:sz w:val="20"/>
            </w:rPr>
            <w:t>Página</w:t>
          </w:r>
          <w:r>
            <w:rPr>
              <w:rFonts w:ascii="Arial MT" w:hAnsi="Arial MT"/>
              <w:spacing w:val="-2"/>
              <w:sz w:val="20"/>
            </w:rPr>
            <w:t xml:space="preserve"> </w:t>
          </w:r>
          <w:r>
            <w:fldChar w:fldCharType="begin"/>
          </w:r>
          <w:r>
            <w:rPr>
              <w:rFonts w:ascii="Arial MT" w:hAnsi="Arial MT"/>
              <w:sz w:val="20"/>
            </w:rP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 MT" w:hAnsi="Arial MT"/>
              <w:spacing w:val="-2"/>
              <w:sz w:val="20"/>
            </w:rPr>
            <w:t xml:space="preserve"> </w:t>
          </w:r>
          <w:r>
            <w:rPr>
              <w:rFonts w:ascii="Arial MT" w:hAnsi="Arial MT"/>
              <w:sz w:val="20"/>
            </w:rPr>
            <w:t>de</w:t>
          </w:r>
          <w:r>
            <w:rPr>
              <w:rFonts w:ascii="Arial MT" w:hAnsi="Arial MT"/>
              <w:spacing w:val="-2"/>
              <w:sz w:val="20"/>
            </w:rPr>
            <w:t xml:space="preserve"> </w:t>
          </w:r>
          <w:r>
            <w:rPr>
              <w:rFonts w:ascii="Arial MT" w:hAnsi="Arial MT"/>
              <w:sz w:val="20"/>
            </w:rPr>
            <w:t>2</w:t>
          </w:r>
        </w:p>
      </w:tc>
    </w:tr>
  </w:tbl>
  <w:p w14:paraId="7D842EB0" w14:textId="02A5624A" w:rsidR="006178C8" w:rsidRDefault="006178C8">
    <w:pPr>
      <w:pStyle w:val="Textoindependiente"/>
      <w:spacing w:line="14" w:lineRule="auto"/>
      <w:rPr>
        <w:b w:val="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2921E" w14:textId="254DA8D0" w:rsidR="003774AB" w:rsidRDefault="003774AB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487401472" behindDoc="0" locked="0" layoutInCell="1" allowOverlap="1" wp14:anchorId="2F5204A3" wp14:editId="53B9A12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07340"/>
              <wp:effectExtent l="0" t="0" r="11430" b="16510"/>
              <wp:wrapNone/>
              <wp:docPr id="950159000" name="Cuadro de texto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444EE4" w14:textId="4693429D" w:rsidR="003774AB" w:rsidRPr="003774AB" w:rsidRDefault="003774AB" w:rsidP="003774AB">
                          <w:pPr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774AB"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204A3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4" type="#_x0000_t202" alt="INTERNAL" style="position:absolute;margin-left:0;margin-top:0;width:39.6pt;height:24.2pt;z-index:48740147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" filled="f" stroked="f">
              <v:textbox style="mso-fit-shape-to-text:t" inset="0,15pt,0,0">
                <w:txbxContent>
                  <w:p w14:paraId="3B444EE4" w14:textId="4693429D" w:rsidR="003774AB" w:rsidRPr="003774AB" w:rsidRDefault="003774AB" w:rsidP="003774AB">
                    <w:pPr>
                      <w:rPr>
                        <w:noProof/>
                        <w:color w:val="000000"/>
                        <w:sz w:val="16"/>
                        <w:szCs w:val="16"/>
                      </w:rPr>
                    </w:pPr>
                    <w:r w:rsidRPr="003774AB">
                      <w:rPr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C8"/>
    <w:rsid w:val="000154E0"/>
    <w:rsid w:val="000265B0"/>
    <w:rsid w:val="00041608"/>
    <w:rsid w:val="00043471"/>
    <w:rsid w:val="000456F6"/>
    <w:rsid w:val="00050A64"/>
    <w:rsid w:val="0005547D"/>
    <w:rsid w:val="00062388"/>
    <w:rsid w:val="00062CF4"/>
    <w:rsid w:val="0006463F"/>
    <w:rsid w:val="00074920"/>
    <w:rsid w:val="000913E1"/>
    <w:rsid w:val="00092538"/>
    <w:rsid w:val="000A4A62"/>
    <w:rsid w:val="000C7A77"/>
    <w:rsid w:val="000C7AA4"/>
    <w:rsid w:val="000D640B"/>
    <w:rsid w:val="000E2908"/>
    <w:rsid w:val="00112E61"/>
    <w:rsid w:val="001227FC"/>
    <w:rsid w:val="00157093"/>
    <w:rsid w:val="00170A92"/>
    <w:rsid w:val="001779CA"/>
    <w:rsid w:val="00186A54"/>
    <w:rsid w:val="001B1C1D"/>
    <w:rsid w:val="001B6A51"/>
    <w:rsid w:val="001C393E"/>
    <w:rsid w:val="001D305F"/>
    <w:rsid w:val="001D4C17"/>
    <w:rsid w:val="001D5769"/>
    <w:rsid w:val="00214378"/>
    <w:rsid w:val="002320B8"/>
    <w:rsid w:val="00235C64"/>
    <w:rsid w:val="002360D0"/>
    <w:rsid w:val="00270AC9"/>
    <w:rsid w:val="00280CBD"/>
    <w:rsid w:val="002A1A1A"/>
    <w:rsid w:val="002B040C"/>
    <w:rsid w:val="002B0D58"/>
    <w:rsid w:val="002C6F53"/>
    <w:rsid w:val="002D32EC"/>
    <w:rsid w:val="002D5C08"/>
    <w:rsid w:val="002D637C"/>
    <w:rsid w:val="002E6305"/>
    <w:rsid w:val="002F256D"/>
    <w:rsid w:val="002F54CB"/>
    <w:rsid w:val="002F56F7"/>
    <w:rsid w:val="00327A3D"/>
    <w:rsid w:val="00336CAA"/>
    <w:rsid w:val="00360347"/>
    <w:rsid w:val="00367C92"/>
    <w:rsid w:val="003759D9"/>
    <w:rsid w:val="003774AB"/>
    <w:rsid w:val="0038493A"/>
    <w:rsid w:val="003B0CAB"/>
    <w:rsid w:val="003B4A0E"/>
    <w:rsid w:val="003C0419"/>
    <w:rsid w:val="003C4E35"/>
    <w:rsid w:val="003D1311"/>
    <w:rsid w:val="003D2A89"/>
    <w:rsid w:val="003D4C03"/>
    <w:rsid w:val="003E4101"/>
    <w:rsid w:val="003E5D11"/>
    <w:rsid w:val="003F3C4C"/>
    <w:rsid w:val="00407E7D"/>
    <w:rsid w:val="00411198"/>
    <w:rsid w:val="00411912"/>
    <w:rsid w:val="0042433C"/>
    <w:rsid w:val="00454463"/>
    <w:rsid w:val="004770F7"/>
    <w:rsid w:val="004930A1"/>
    <w:rsid w:val="004938AC"/>
    <w:rsid w:val="004B049C"/>
    <w:rsid w:val="004B0BC4"/>
    <w:rsid w:val="004C00EB"/>
    <w:rsid w:val="004C0CFB"/>
    <w:rsid w:val="004C675D"/>
    <w:rsid w:val="004E5BDB"/>
    <w:rsid w:val="004E62E0"/>
    <w:rsid w:val="004F0D4A"/>
    <w:rsid w:val="005039A6"/>
    <w:rsid w:val="00511CC9"/>
    <w:rsid w:val="0051202A"/>
    <w:rsid w:val="00533BD5"/>
    <w:rsid w:val="00553BFC"/>
    <w:rsid w:val="00557865"/>
    <w:rsid w:val="005619D0"/>
    <w:rsid w:val="00566005"/>
    <w:rsid w:val="0057374B"/>
    <w:rsid w:val="00574D9D"/>
    <w:rsid w:val="00586880"/>
    <w:rsid w:val="00586A83"/>
    <w:rsid w:val="005D48F3"/>
    <w:rsid w:val="00614BCB"/>
    <w:rsid w:val="00614EE3"/>
    <w:rsid w:val="00615319"/>
    <w:rsid w:val="006178C8"/>
    <w:rsid w:val="00641BA7"/>
    <w:rsid w:val="006453A7"/>
    <w:rsid w:val="00654B38"/>
    <w:rsid w:val="0066325B"/>
    <w:rsid w:val="0068362E"/>
    <w:rsid w:val="00692BAF"/>
    <w:rsid w:val="006A2FC2"/>
    <w:rsid w:val="006A39FA"/>
    <w:rsid w:val="006B2C69"/>
    <w:rsid w:val="006B7544"/>
    <w:rsid w:val="006E614D"/>
    <w:rsid w:val="00702ED1"/>
    <w:rsid w:val="00703D46"/>
    <w:rsid w:val="00711A0B"/>
    <w:rsid w:val="00716CAE"/>
    <w:rsid w:val="00727EAF"/>
    <w:rsid w:val="0074581A"/>
    <w:rsid w:val="00757C79"/>
    <w:rsid w:val="00763F4C"/>
    <w:rsid w:val="007C1B7B"/>
    <w:rsid w:val="007D34D3"/>
    <w:rsid w:val="007D479C"/>
    <w:rsid w:val="007D5BD3"/>
    <w:rsid w:val="007F7748"/>
    <w:rsid w:val="0081008B"/>
    <w:rsid w:val="00824950"/>
    <w:rsid w:val="008605C1"/>
    <w:rsid w:val="00863169"/>
    <w:rsid w:val="00874543"/>
    <w:rsid w:val="008868D3"/>
    <w:rsid w:val="008A2405"/>
    <w:rsid w:val="008A5295"/>
    <w:rsid w:val="008A553E"/>
    <w:rsid w:val="008C18FB"/>
    <w:rsid w:val="008C63EB"/>
    <w:rsid w:val="008D09DE"/>
    <w:rsid w:val="009205DF"/>
    <w:rsid w:val="009352F3"/>
    <w:rsid w:val="00956241"/>
    <w:rsid w:val="009732C8"/>
    <w:rsid w:val="009848B1"/>
    <w:rsid w:val="00986499"/>
    <w:rsid w:val="00992C00"/>
    <w:rsid w:val="009A7A35"/>
    <w:rsid w:val="009C1121"/>
    <w:rsid w:val="009C64C9"/>
    <w:rsid w:val="009C7741"/>
    <w:rsid w:val="009D0BD5"/>
    <w:rsid w:val="00A23F89"/>
    <w:rsid w:val="00A65C25"/>
    <w:rsid w:val="00A90647"/>
    <w:rsid w:val="00AF7879"/>
    <w:rsid w:val="00AF7C6F"/>
    <w:rsid w:val="00B03788"/>
    <w:rsid w:val="00B10C62"/>
    <w:rsid w:val="00B127A4"/>
    <w:rsid w:val="00B12BA0"/>
    <w:rsid w:val="00B20658"/>
    <w:rsid w:val="00B216F0"/>
    <w:rsid w:val="00B250B7"/>
    <w:rsid w:val="00B26DAE"/>
    <w:rsid w:val="00B32AF8"/>
    <w:rsid w:val="00B6625E"/>
    <w:rsid w:val="00B674FF"/>
    <w:rsid w:val="00B743F7"/>
    <w:rsid w:val="00B83701"/>
    <w:rsid w:val="00BD09BA"/>
    <w:rsid w:val="00BD10BB"/>
    <w:rsid w:val="00BF05FE"/>
    <w:rsid w:val="00BF0AFD"/>
    <w:rsid w:val="00BF61CE"/>
    <w:rsid w:val="00BF71CC"/>
    <w:rsid w:val="00C0729E"/>
    <w:rsid w:val="00C27D5D"/>
    <w:rsid w:val="00C3621C"/>
    <w:rsid w:val="00C655E2"/>
    <w:rsid w:val="00C80A83"/>
    <w:rsid w:val="00C94A9B"/>
    <w:rsid w:val="00C963E2"/>
    <w:rsid w:val="00CA51CB"/>
    <w:rsid w:val="00CB4960"/>
    <w:rsid w:val="00CB5D1A"/>
    <w:rsid w:val="00CB7EE0"/>
    <w:rsid w:val="00CC059A"/>
    <w:rsid w:val="00CC6B9B"/>
    <w:rsid w:val="00CD2D53"/>
    <w:rsid w:val="00CD3F78"/>
    <w:rsid w:val="00CE64D3"/>
    <w:rsid w:val="00D12765"/>
    <w:rsid w:val="00D240D4"/>
    <w:rsid w:val="00D31272"/>
    <w:rsid w:val="00D601B0"/>
    <w:rsid w:val="00D73ADF"/>
    <w:rsid w:val="00D74DA1"/>
    <w:rsid w:val="00D90D82"/>
    <w:rsid w:val="00D94C6E"/>
    <w:rsid w:val="00DA0315"/>
    <w:rsid w:val="00DE6AE3"/>
    <w:rsid w:val="00E051DC"/>
    <w:rsid w:val="00E74230"/>
    <w:rsid w:val="00E830F6"/>
    <w:rsid w:val="00EA1208"/>
    <w:rsid w:val="00EA1463"/>
    <w:rsid w:val="00EB43A3"/>
    <w:rsid w:val="00ED0BCF"/>
    <w:rsid w:val="00ED36CC"/>
    <w:rsid w:val="00ED4CDD"/>
    <w:rsid w:val="00EE140B"/>
    <w:rsid w:val="00EF5AC2"/>
    <w:rsid w:val="00F219C7"/>
    <w:rsid w:val="00F32533"/>
    <w:rsid w:val="00F34870"/>
    <w:rsid w:val="00F40144"/>
    <w:rsid w:val="00F44BE6"/>
    <w:rsid w:val="00F511A4"/>
    <w:rsid w:val="00F522E1"/>
    <w:rsid w:val="00F719CB"/>
    <w:rsid w:val="00F92D9E"/>
    <w:rsid w:val="00FC3A7F"/>
    <w:rsid w:val="00FE0258"/>
    <w:rsid w:val="00FE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8620F5"/>
  <w15:docId w15:val="{EFEE5D8A-986E-4440-ABB3-835DC623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Ttulo">
    <w:name w:val="Title"/>
    <w:basedOn w:val="Normal"/>
    <w:uiPriority w:val="10"/>
    <w:qFormat/>
    <w:pPr>
      <w:spacing w:line="244" w:lineRule="exact"/>
      <w:ind w:left="60"/>
    </w:pPr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E025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25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E025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258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C625BB3919F54EB87A9CED0BCA6054" ma:contentTypeVersion="4" ma:contentTypeDescription="Crear nuevo documento." ma:contentTypeScope="" ma:versionID="30302ead00031fbbfe3eb3115aba2724">
  <xsd:schema xmlns:xsd="http://www.w3.org/2001/XMLSchema" xmlns:xs="http://www.w3.org/2001/XMLSchema" xmlns:p="http://schemas.microsoft.com/office/2006/metadata/properties" xmlns:ns2="d30c2fc7-20d3-48f3-8ba6-3d627f3ced67" targetNamespace="http://schemas.microsoft.com/office/2006/metadata/properties" ma:root="true" ma:fieldsID="a48163f314df12c4469b1e976a634259" ns2:_="">
    <xsd:import namespace="d30c2fc7-20d3-48f3-8ba6-3d627f3ced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0c2fc7-20d3-48f3-8ba6-3d627f3ced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9FE63A-91B7-498A-9922-682869B820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419009-F827-4BE6-8994-811CBB5681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6D1B9D-B8EA-43F0-AC00-5E7AB143A9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0c2fc7-20d3-48f3-8ba6-3d627f3ced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RG02-PL1129  Acta de reunión de interferencias</vt:lpstr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RG02-PL1129  Acta de reunión de interferencias</dc:title>
  <dc:creator>Rojas Cerquera, Oscar</dc:creator>
  <cp:lastModifiedBy>Castillo Farfán, Manuel Humberto, ORYGEN</cp:lastModifiedBy>
  <cp:revision>2</cp:revision>
  <dcterms:created xsi:type="dcterms:W3CDTF">2026-06-25T00:36:00Z</dcterms:created>
  <dcterms:modified xsi:type="dcterms:W3CDTF">2026-06-25T00:36:00Z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2023-07-06T00:00:00Z</vt:filetime>
  </property>
  <property fmtid="{D5CDD505-2E9C-101B-9397-08002B2CF9AE}" pid="5" name="ContentTypeId">
    <vt:lpwstr>0x010100B4C625BB3919F54EB87A9CED0BCA6054</vt:lpwstr>
  </property>
  <property fmtid="{D5CDD505-2E9C-101B-9397-08002B2CF9AE}" pid="6" name="_dlc_DocIdItemGuid">
    <vt:lpwstr>ae010585-5f0f-45a1-a722-13a68f75c22f</vt:lpwstr>
  </property>
  <property fmtid="{D5CDD505-2E9C-101B-9397-08002B2CF9AE}" pid="7" name="ClassificationContentMarkingHeaderShapeIds">
    <vt:lpwstr>253911b7,69e1c5b6,4381fa44,38a24698,32dc0fbf,5bbfa50b</vt:lpwstr>
  </property>
  <property fmtid="{D5CDD505-2E9C-101B-9397-08002B2CF9AE}" pid="8" name="ClassificationContentMarkingHeaderFontProps">
    <vt:lpwstr>#000000,8,Arial</vt:lpwstr>
  </property>
  <property fmtid="{D5CDD505-2E9C-101B-9397-08002B2CF9AE}" pid="9" name="ClassificationContentMarkingHeaderText">
    <vt:lpwstr>INTERNAL</vt:lpwstr>
  </property>
  <property fmtid="{D5CDD505-2E9C-101B-9397-08002B2CF9AE}" pid="10" name="MSIP_Label_797ad33d-ed35-43c0-b526-22bc83c17deb_Enabled">
    <vt:lpwstr>true</vt:lpwstr>
  </property>
  <property fmtid="{D5CDD505-2E9C-101B-9397-08002B2CF9AE}" pid="11" name="MSIP_Label_797ad33d-ed35-43c0-b526-22bc83c17deb_SetDate">
    <vt:lpwstr>2024-07-02T23:54:05Z</vt:lpwstr>
  </property>
  <property fmtid="{D5CDD505-2E9C-101B-9397-08002B2CF9AE}" pid="12" name="MSIP_Label_797ad33d-ed35-43c0-b526-22bc83c17deb_Method">
    <vt:lpwstr>Standard</vt:lpwstr>
  </property>
  <property fmtid="{D5CDD505-2E9C-101B-9397-08002B2CF9AE}" pid="13" name="MSIP_Label_797ad33d-ed35-43c0-b526-22bc83c17deb_Name">
    <vt:lpwstr>797ad33d-ed35-43c0-b526-22bc83c17deb</vt:lpwstr>
  </property>
  <property fmtid="{D5CDD505-2E9C-101B-9397-08002B2CF9AE}" pid="14" name="MSIP_Label_797ad33d-ed35-43c0-b526-22bc83c17deb_SiteId">
    <vt:lpwstr>d539d4bf-5610-471a-afc2-1c76685cfefa</vt:lpwstr>
  </property>
  <property fmtid="{D5CDD505-2E9C-101B-9397-08002B2CF9AE}" pid="15" name="MSIP_Label_797ad33d-ed35-43c0-b526-22bc83c17deb_ActionId">
    <vt:lpwstr>f4aca6b8-4098-4afb-a56f-a859b3f4e8cc</vt:lpwstr>
  </property>
  <property fmtid="{D5CDD505-2E9C-101B-9397-08002B2CF9AE}" pid="16" name="MSIP_Label_797ad33d-ed35-43c0-b526-22bc83c17deb_ContentBits">
    <vt:lpwstr>1</vt:lpwstr>
  </property>
</Properties>
</file>