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0592" w14:textId="693F2B37" w:rsidR="00C97A1E" w:rsidRDefault="00C97A1E" w:rsidP="00BD7434">
      <w:pPr>
        <w:rPr>
          <w:b/>
          <w:bCs/>
          <w:sz w:val="36"/>
          <w:szCs w:val="36"/>
          <w:u w:val="single"/>
        </w:rPr>
      </w:pPr>
      <w:r w:rsidRPr="00C97A1E">
        <w:rPr>
          <w:b/>
          <w:bCs/>
          <w:sz w:val="36"/>
          <w:szCs w:val="36"/>
          <w:u w:val="single"/>
        </w:rPr>
        <w:t>Documentos revisados</w:t>
      </w:r>
    </w:p>
    <w:p w14:paraId="3769BAB7" w14:textId="77777777" w:rsidR="00C97A1E" w:rsidRPr="00C97A1E" w:rsidRDefault="00C97A1E" w:rsidP="00BD7434">
      <w:pPr>
        <w:rPr>
          <w:b/>
          <w:bCs/>
          <w:sz w:val="36"/>
          <w:szCs w:val="36"/>
          <w:u w:val="single"/>
        </w:rPr>
      </w:pPr>
    </w:p>
    <w:p w14:paraId="46E18B68" w14:textId="30C0F6AE" w:rsidR="00BD7434" w:rsidRPr="00BD7434" w:rsidRDefault="00BD7434" w:rsidP="00BD7434">
      <w:pPr>
        <w:pStyle w:val="Ttulo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  <w:r w:rsidRPr="00BD7434">
        <w:rPr>
          <w:rFonts w:ascii="Arial" w:hAnsi="Arial" w:cs="Arial"/>
          <w:color w:val="0F0F0F"/>
          <w:sz w:val="20"/>
          <w:szCs w:val="20"/>
        </w:rPr>
        <w:t>Crear una WEB API REST en C# | .NET CORE 6 | (GET, POST, ETC) | HEADERS</w:t>
      </w:r>
    </w:p>
    <w:p w14:paraId="1C168D9F" w14:textId="77777777" w:rsidR="00BD7434" w:rsidRPr="00BD7434" w:rsidRDefault="00E95B71" w:rsidP="00BD7434">
      <w:pPr>
        <w:ind w:firstLine="708"/>
        <w:rPr>
          <w:b/>
          <w:bCs/>
          <w:sz w:val="24"/>
          <w:szCs w:val="24"/>
        </w:rPr>
      </w:pPr>
      <w:hyperlink r:id="rId5" w:history="1">
        <w:r w:rsidR="00BD7434" w:rsidRPr="00BD7434">
          <w:rPr>
            <w:rStyle w:val="Hipervnculo"/>
            <w:b/>
            <w:bCs/>
            <w:sz w:val="24"/>
            <w:szCs w:val="24"/>
          </w:rPr>
          <w:t>https://www.youtube.com/watch?v=uVe9AX7I-sU</w:t>
        </w:r>
      </w:hyperlink>
    </w:p>
    <w:p w14:paraId="3D287373" w14:textId="77777777" w:rsidR="00BD7434" w:rsidRDefault="00BD7434" w:rsidP="00BD743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  <w:lang w:val="es-PE" w:eastAsia="es-PE"/>
        </w:rPr>
      </w:pPr>
    </w:p>
    <w:p w14:paraId="1A6C2FFD" w14:textId="77777777" w:rsidR="00BD7434" w:rsidRDefault="00BD7434" w:rsidP="00BD743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  <w:lang w:val="es-PE" w:eastAsia="es-PE"/>
        </w:rPr>
      </w:pPr>
    </w:p>
    <w:p w14:paraId="4FC8749D" w14:textId="5E9FC917" w:rsidR="00BD7434" w:rsidRPr="00BD7434" w:rsidRDefault="00BD7434" w:rsidP="00BD743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  <w:lang w:val="es-PE" w:eastAsia="es-PE"/>
        </w:rPr>
      </w:pPr>
      <w:r w:rsidRPr="00BD7434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  <w:lang w:val="es-PE" w:eastAsia="es-PE"/>
        </w:rPr>
        <w:t xml:space="preserve">Net Core 6 | WEB API REST con SQL Server (1) | Core 6 &amp; Otras versiones | </w:t>
      </w:r>
      <w:proofErr w:type="spellStart"/>
      <w:r w:rsidRPr="00BD7434">
        <w:rPr>
          <w:rFonts w:ascii="Arial" w:eastAsia="Times New Roman" w:hAnsi="Arial" w:cs="Arial"/>
          <w:b/>
          <w:bCs/>
          <w:color w:val="0F0F0F"/>
          <w:kern w:val="36"/>
          <w:sz w:val="20"/>
          <w:szCs w:val="20"/>
          <w:lang w:val="es-PE" w:eastAsia="es-PE"/>
        </w:rPr>
        <w:t>c#</w:t>
      </w:r>
      <w:proofErr w:type="spellEnd"/>
    </w:p>
    <w:p w14:paraId="37DE0230" w14:textId="766B3047" w:rsidR="00BD7434" w:rsidRPr="00BD7434" w:rsidRDefault="00E95B71" w:rsidP="00BD7434">
      <w:pPr>
        <w:ind w:firstLine="708"/>
        <w:rPr>
          <w:b/>
          <w:bCs/>
          <w:sz w:val="24"/>
          <w:szCs w:val="24"/>
        </w:rPr>
      </w:pPr>
      <w:hyperlink r:id="rId6" w:history="1">
        <w:r w:rsidR="00BD7434" w:rsidRPr="00BD7434">
          <w:rPr>
            <w:rStyle w:val="Hipervnculo"/>
            <w:b/>
            <w:bCs/>
            <w:sz w:val="24"/>
            <w:szCs w:val="24"/>
          </w:rPr>
          <w:t>https://www.youtube.com/watch?v=vI-ctFlBqKc</w:t>
        </w:r>
      </w:hyperlink>
    </w:p>
    <w:p w14:paraId="4F00FE7B" w14:textId="77777777" w:rsidR="00BD7434" w:rsidRDefault="00BD7434">
      <w:pPr>
        <w:rPr>
          <w:b/>
          <w:bCs/>
          <w:sz w:val="28"/>
          <w:szCs w:val="28"/>
        </w:rPr>
      </w:pPr>
    </w:p>
    <w:p w14:paraId="4AC9A412" w14:textId="77777777" w:rsidR="00C97A1E" w:rsidRDefault="00C97A1E" w:rsidP="00C97A1E">
      <w:pPr>
        <w:rPr>
          <w:b/>
          <w:bCs/>
          <w:sz w:val="36"/>
          <w:szCs w:val="36"/>
        </w:rPr>
      </w:pPr>
    </w:p>
    <w:p w14:paraId="39163417" w14:textId="6E2CE13C" w:rsidR="00C97A1E" w:rsidRDefault="00C97A1E" w:rsidP="00C97A1E">
      <w:pPr>
        <w:rPr>
          <w:b/>
          <w:bCs/>
          <w:sz w:val="36"/>
          <w:szCs w:val="36"/>
        </w:rPr>
      </w:pPr>
      <w:r w:rsidRPr="00C97A1E">
        <w:rPr>
          <w:b/>
          <w:bCs/>
          <w:sz w:val="36"/>
          <w:szCs w:val="36"/>
        </w:rPr>
        <w:t>E:\Agricola\webApi\webApiAgricola</w:t>
      </w:r>
    </w:p>
    <w:p w14:paraId="15574318" w14:textId="77777777" w:rsidR="00C97A1E" w:rsidRPr="00C97A1E" w:rsidRDefault="00C97A1E" w:rsidP="00C97A1E">
      <w:pPr>
        <w:rPr>
          <w:b/>
          <w:bCs/>
          <w:sz w:val="36"/>
          <w:szCs w:val="36"/>
        </w:rPr>
      </w:pPr>
    </w:p>
    <w:p w14:paraId="32943B78" w14:textId="3757B29E" w:rsidR="00647AE9" w:rsidRPr="00647AE9" w:rsidRDefault="00647AE9">
      <w:pPr>
        <w:rPr>
          <w:b/>
          <w:bCs/>
          <w:sz w:val="18"/>
          <w:szCs w:val="18"/>
        </w:rPr>
      </w:pPr>
      <w:r w:rsidRPr="00647AE9">
        <w:rPr>
          <w:b/>
          <w:bCs/>
          <w:sz w:val="18"/>
          <w:szCs w:val="18"/>
        </w:rPr>
        <w:t>Crear una WEB API REST en C# | .NET CORE 6 | (GET, POST, ETC) | HEADERS</w:t>
      </w:r>
    </w:p>
    <w:p w14:paraId="376DCF61" w14:textId="77777777" w:rsidR="005A7822" w:rsidRDefault="005A7822">
      <w:r>
        <w:rPr>
          <w:noProof/>
        </w:rPr>
        <w:drawing>
          <wp:inline distT="0" distB="0" distL="0" distR="0" wp14:anchorId="004DC11E" wp14:editId="41F65CDD">
            <wp:extent cx="3483979" cy="892879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746" cy="9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7335" w14:textId="77777777" w:rsidR="005A7822" w:rsidRDefault="005A7822">
      <w:r>
        <w:rPr>
          <w:noProof/>
        </w:rPr>
        <w:drawing>
          <wp:inline distT="0" distB="0" distL="0" distR="0" wp14:anchorId="23555046" wp14:editId="1AF541F5">
            <wp:extent cx="4618298" cy="12849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514" cy="12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734D" w14:textId="77777777" w:rsidR="0000537B" w:rsidRDefault="0000537B">
      <w:r>
        <w:rPr>
          <w:noProof/>
        </w:rPr>
        <w:drawing>
          <wp:inline distT="0" distB="0" distL="0" distR="0" wp14:anchorId="4DF01424" wp14:editId="4E63773D">
            <wp:extent cx="4352081" cy="205321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913" cy="20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1DEC" w14:textId="77777777" w:rsidR="0000537B" w:rsidRDefault="00A9300F">
      <w:r>
        <w:rPr>
          <w:noProof/>
        </w:rPr>
        <w:lastRenderedPageBreak/>
        <w:drawing>
          <wp:inline distT="0" distB="0" distL="0" distR="0" wp14:anchorId="051122F9" wp14:editId="3836CB95">
            <wp:extent cx="3414531" cy="20397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337" cy="20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2F13" w14:textId="77777777" w:rsidR="00C97A1E" w:rsidRDefault="00C97A1E">
      <w:pPr>
        <w:rPr>
          <w:b/>
          <w:bCs/>
          <w:sz w:val="28"/>
          <w:szCs w:val="28"/>
        </w:rPr>
      </w:pPr>
    </w:p>
    <w:p w14:paraId="7AE094FD" w14:textId="6B686E66" w:rsidR="005A7822" w:rsidRPr="00C97A1E" w:rsidRDefault="008F124A">
      <w:pPr>
        <w:rPr>
          <w:b/>
          <w:bCs/>
          <w:sz w:val="36"/>
          <w:szCs w:val="36"/>
          <w:u w:val="single"/>
        </w:rPr>
      </w:pPr>
      <w:r w:rsidRPr="00C97A1E">
        <w:rPr>
          <w:b/>
          <w:bCs/>
          <w:sz w:val="36"/>
          <w:szCs w:val="36"/>
          <w:u w:val="single"/>
        </w:rPr>
        <w:t>Crear proyecto Biblioteca de clases para los Modelos</w:t>
      </w:r>
    </w:p>
    <w:p w14:paraId="4AD3F19D" w14:textId="622494BD" w:rsidR="002D57D7" w:rsidRPr="002D57D7" w:rsidRDefault="002D57D7" w:rsidP="002D57D7">
      <w:pPr>
        <w:rPr>
          <w:b/>
          <w:bCs/>
          <w:sz w:val="24"/>
          <w:szCs w:val="24"/>
        </w:rPr>
      </w:pPr>
      <w:r w:rsidRPr="002D57D7">
        <w:rPr>
          <w:b/>
          <w:bCs/>
          <w:sz w:val="24"/>
          <w:szCs w:val="24"/>
        </w:rPr>
        <w:t>E:\Agricola\webApp\Models\appAgricolaModels</w:t>
      </w:r>
    </w:p>
    <w:p w14:paraId="46CA1B06" w14:textId="77777777" w:rsidR="002D57D7" w:rsidRPr="008F124A" w:rsidRDefault="002D57D7">
      <w:pPr>
        <w:rPr>
          <w:b/>
          <w:bCs/>
          <w:sz w:val="28"/>
          <w:szCs w:val="28"/>
        </w:rPr>
      </w:pPr>
    </w:p>
    <w:p w14:paraId="2DC09B99" w14:textId="258A7360" w:rsidR="008F124A" w:rsidRDefault="008F124A">
      <w:r>
        <w:rPr>
          <w:noProof/>
        </w:rPr>
        <w:drawing>
          <wp:inline distT="0" distB="0" distL="0" distR="0" wp14:anchorId="08293841" wp14:editId="305FC006">
            <wp:extent cx="52578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ECA3" w14:textId="77777777" w:rsidR="002D57D7" w:rsidRDefault="002D57D7"/>
    <w:p w14:paraId="1C4D2710" w14:textId="49F22968" w:rsidR="008F124A" w:rsidRDefault="002D57D7">
      <w:r>
        <w:rPr>
          <w:noProof/>
        </w:rPr>
        <w:drawing>
          <wp:inline distT="0" distB="0" distL="0" distR="0" wp14:anchorId="6A2B4D46" wp14:editId="7E8DEB57">
            <wp:extent cx="5400040" cy="18053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7D17" w14:textId="66DF2E72" w:rsidR="0081157F" w:rsidRDefault="002D57D7">
      <w:r>
        <w:rPr>
          <w:noProof/>
        </w:rPr>
        <w:drawing>
          <wp:inline distT="0" distB="0" distL="0" distR="0" wp14:anchorId="4E76623C" wp14:editId="6D609DAE">
            <wp:extent cx="5400040" cy="16897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12B" w14:textId="77777777" w:rsidR="0081157F" w:rsidRDefault="0081157F">
      <w:r>
        <w:lastRenderedPageBreak/>
        <w:br w:type="page"/>
      </w:r>
    </w:p>
    <w:p w14:paraId="77BBCE7E" w14:textId="77777777" w:rsidR="0081157F" w:rsidRPr="0081157F" w:rsidRDefault="0081157F" w:rsidP="0081157F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36"/>
          <w:szCs w:val="36"/>
        </w:rPr>
      </w:pPr>
      <w:r w:rsidRPr="0081157F">
        <w:rPr>
          <w:rFonts w:ascii="Arial" w:hAnsi="Arial" w:cs="Arial"/>
          <w:color w:val="0F0F0F"/>
          <w:sz w:val="36"/>
          <w:szCs w:val="36"/>
        </w:rPr>
        <w:lastRenderedPageBreak/>
        <w:t>Crear una API WEB con ASP.NET CORE</w:t>
      </w:r>
    </w:p>
    <w:p w14:paraId="51A33C4E" w14:textId="7E4D5439" w:rsidR="0081157F" w:rsidRDefault="0081157F"/>
    <w:p w14:paraId="77A51161" w14:textId="2FE92C0D" w:rsidR="0081157F" w:rsidRDefault="0081157F">
      <w:r w:rsidRPr="0081157F">
        <w:drawing>
          <wp:inline distT="0" distB="0" distL="0" distR="0" wp14:anchorId="1F4BCD5C" wp14:editId="2D1AD3E1">
            <wp:extent cx="5400040" cy="27438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ED49" w14:textId="18C53614" w:rsidR="0081157F" w:rsidRDefault="0081157F"/>
    <w:p w14:paraId="60B86BE7" w14:textId="16729029" w:rsidR="00762BE5" w:rsidRDefault="00762BE5">
      <w:r>
        <w:rPr>
          <w:noProof/>
        </w:rPr>
        <w:drawing>
          <wp:inline distT="0" distB="0" distL="0" distR="0" wp14:anchorId="6163B527" wp14:editId="046449DF">
            <wp:extent cx="5400040" cy="28924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2573" w14:textId="3A73ADDE" w:rsidR="00762BE5" w:rsidRDefault="00762BE5"/>
    <w:p w14:paraId="02E1E79B" w14:textId="48583A57" w:rsidR="00762BE5" w:rsidRDefault="00762BE5">
      <w:r>
        <w:rPr>
          <w:noProof/>
        </w:rPr>
        <w:lastRenderedPageBreak/>
        <w:drawing>
          <wp:inline distT="0" distB="0" distL="0" distR="0" wp14:anchorId="42DF4C17" wp14:editId="41467DE3">
            <wp:extent cx="5400040" cy="4420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0361" w14:textId="035C0968" w:rsidR="00762BE5" w:rsidRDefault="00762BE5"/>
    <w:p w14:paraId="5D6DB787" w14:textId="252FE557" w:rsidR="00762BE5" w:rsidRDefault="00E95B71">
      <w:hyperlink r:id="rId17" w:history="1">
        <w:r w:rsidRPr="00D44923">
          <w:rPr>
            <w:rStyle w:val="Hipervnculo"/>
          </w:rPr>
          <w:t>https://www.youtube.com/watch?v=nNywgsb_HPs</w:t>
        </w:r>
      </w:hyperlink>
    </w:p>
    <w:p w14:paraId="096E7041" w14:textId="77777777" w:rsidR="00E95B71" w:rsidRDefault="00E95B71"/>
    <w:p w14:paraId="71350CCA" w14:textId="77777777" w:rsidR="00E95B71" w:rsidRDefault="00E95B71" w:rsidP="00E95B71">
      <w:pPr>
        <w:spacing w:after="0" w:line="240" w:lineRule="auto"/>
        <w:rPr>
          <w:rFonts w:ascii="Arial" w:eastAsia="Times New Roman" w:hAnsi="Arial" w:cs="Arial"/>
          <w:b/>
          <w:bCs/>
          <w:color w:val="0F0F0F"/>
          <w:sz w:val="32"/>
          <w:szCs w:val="32"/>
          <w:lang w:val="es-PE" w:eastAsia="es-PE"/>
        </w:rPr>
      </w:pPr>
    </w:p>
    <w:p w14:paraId="646B4261" w14:textId="77777777" w:rsidR="00E95B71" w:rsidRDefault="00E95B71" w:rsidP="00E95B71">
      <w:pPr>
        <w:spacing w:after="0" w:line="240" w:lineRule="auto"/>
        <w:rPr>
          <w:rFonts w:ascii="Arial" w:eastAsia="Times New Roman" w:hAnsi="Arial" w:cs="Arial"/>
          <w:b/>
          <w:bCs/>
          <w:color w:val="0F0F0F"/>
          <w:sz w:val="32"/>
          <w:szCs w:val="32"/>
          <w:lang w:val="es-PE" w:eastAsia="es-PE"/>
        </w:rPr>
      </w:pPr>
    </w:p>
    <w:p w14:paraId="50067BFD" w14:textId="77777777" w:rsidR="00E95B71" w:rsidRDefault="00E95B71" w:rsidP="00E95B71">
      <w:pPr>
        <w:spacing w:after="0" w:line="240" w:lineRule="auto"/>
        <w:rPr>
          <w:rFonts w:ascii="Arial" w:eastAsia="Times New Roman" w:hAnsi="Arial" w:cs="Arial"/>
          <w:b/>
          <w:bCs/>
          <w:color w:val="0F0F0F"/>
          <w:sz w:val="32"/>
          <w:szCs w:val="32"/>
          <w:lang w:val="es-PE" w:eastAsia="es-PE"/>
        </w:rPr>
      </w:pPr>
    </w:p>
    <w:p w14:paraId="5D814917" w14:textId="01DE80F9" w:rsidR="00E95B71" w:rsidRDefault="00E95B71" w:rsidP="00E95B71">
      <w:pPr>
        <w:spacing w:after="0" w:line="240" w:lineRule="auto"/>
        <w:rPr>
          <w:rFonts w:ascii="Arial" w:eastAsia="Times New Roman" w:hAnsi="Arial" w:cs="Arial"/>
          <w:b/>
          <w:bCs/>
          <w:color w:val="0F0F0F"/>
          <w:sz w:val="32"/>
          <w:szCs w:val="32"/>
          <w:lang w:val="es-PE" w:eastAsia="es-PE"/>
        </w:rPr>
      </w:pPr>
      <w:bookmarkStart w:id="0" w:name="_GoBack"/>
      <w:bookmarkEnd w:id="0"/>
      <w:r w:rsidRPr="00E95B71">
        <w:rPr>
          <w:rFonts w:ascii="Arial" w:eastAsia="Times New Roman" w:hAnsi="Arial" w:cs="Arial"/>
          <w:b/>
          <w:bCs/>
          <w:color w:val="0F0F0F"/>
          <w:sz w:val="32"/>
          <w:szCs w:val="32"/>
          <w:lang w:val="es-PE" w:eastAsia="es-PE"/>
        </w:rPr>
        <w:t>Consumir WEB API desde ASP.NET CORE </w:t>
      </w:r>
    </w:p>
    <w:p w14:paraId="07F8751F" w14:textId="77777777" w:rsidR="00E95B71" w:rsidRPr="00E95B71" w:rsidRDefault="00E95B71" w:rsidP="00E95B71">
      <w:pPr>
        <w:spacing w:after="0" w:line="240" w:lineRule="auto"/>
        <w:rPr>
          <w:rFonts w:ascii="Arial" w:eastAsia="Times New Roman" w:hAnsi="Arial" w:cs="Arial"/>
          <w:b/>
          <w:bCs/>
          <w:color w:val="0F0F0F"/>
          <w:sz w:val="32"/>
          <w:szCs w:val="32"/>
          <w:lang w:val="es-PE" w:eastAsia="es-PE"/>
        </w:rPr>
      </w:pPr>
    </w:p>
    <w:p w14:paraId="0C74A7CD" w14:textId="41D8FF99" w:rsidR="00E95B71" w:rsidRDefault="00E95B71" w:rsidP="00E95B71">
      <w:pPr>
        <w:ind w:firstLine="708"/>
      </w:pPr>
      <w:hyperlink r:id="rId18" w:history="1">
        <w:r w:rsidRPr="00D44923">
          <w:rPr>
            <w:rStyle w:val="Hipervnculo"/>
          </w:rPr>
          <w:t>https://www.youtube.com/watch?v=YQiqRiYtyVc</w:t>
        </w:r>
      </w:hyperlink>
    </w:p>
    <w:p w14:paraId="3EC636C2" w14:textId="77777777" w:rsidR="00E95B71" w:rsidRDefault="00E95B71"/>
    <w:sectPr w:rsidR="00E95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0607"/>
    <w:multiLevelType w:val="hybridMultilevel"/>
    <w:tmpl w:val="56101F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22"/>
    <w:rsid w:val="0000537B"/>
    <w:rsid w:val="001C1586"/>
    <w:rsid w:val="00204EBB"/>
    <w:rsid w:val="002D57D7"/>
    <w:rsid w:val="00480BB7"/>
    <w:rsid w:val="005A7822"/>
    <w:rsid w:val="00647AE9"/>
    <w:rsid w:val="00711DEF"/>
    <w:rsid w:val="00762BE5"/>
    <w:rsid w:val="0081157F"/>
    <w:rsid w:val="008F124A"/>
    <w:rsid w:val="00A0249C"/>
    <w:rsid w:val="00A9300F"/>
    <w:rsid w:val="00B06481"/>
    <w:rsid w:val="00BD7434"/>
    <w:rsid w:val="00C97A1E"/>
    <w:rsid w:val="00E1449F"/>
    <w:rsid w:val="00E9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D6110"/>
  <w15:chartTrackingRefBased/>
  <w15:docId w15:val="{BE608430-26B3-4B18-918D-869EFE66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22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BD7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AE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AE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D743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BD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YQiqRiYtyV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nNywgsb_HP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I-ctFlBqK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uVe9AX7I-s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Castro Hinostroza</dc:creator>
  <cp:keywords/>
  <dc:description/>
  <cp:lastModifiedBy>Marco Castro Hinostroza</cp:lastModifiedBy>
  <cp:revision>16</cp:revision>
  <dcterms:created xsi:type="dcterms:W3CDTF">2023-02-17T21:18:00Z</dcterms:created>
  <dcterms:modified xsi:type="dcterms:W3CDTF">2023-02-21T17:44:00Z</dcterms:modified>
</cp:coreProperties>
</file>