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310D" w14:textId="6D9E101A" w:rsidR="00F4487C" w:rsidRPr="00F31906" w:rsidRDefault="00F4487C" w:rsidP="00F4487C">
      <w:pPr>
        <w:tabs>
          <w:tab w:val="left" w:pos="333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F31906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85368B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F31906">
        <w:rPr>
          <w:rFonts w:ascii="Times New Roman" w:hAnsi="Times New Roman" w:cs="Times New Roman"/>
          <w:b/>
          <w:bCs/>
          <w:sz w:val="20"/>
          <w:szCs w:val="20"/>
        </w:rPr>
        <w:t xml:space="preserve">. Results from </w:t>
      </w:r>
      <w:proofErr w:type="spellStart"/>
      <w:r w:rsidRPr="00F31906">
        <w:rPr>
          <w:rFonts w:ascii="Times New Roman" w:hAnsi="Times New Roman" w:cs="Times New Roman"/>
          <w:b/>
          <w:bCs/>
          <w:sz w:val="20"/>
          <w:szCs w:val="20"/>
        </w:rPr>
        <w:t>SatScan</w:t>
      </w:r>
      <w:proofErr w:type="spellEnd"/>
      <w:r w:rsidRPr="00F31906">
        <w:rPr>
          <w:rFonts w:ascii="Times New Roman" w:hAnsi="Times New Roman" w:cs="Times New Roman"/>
          <w:b/>
          <w:bCs/>
          <w:sz w:val="20"/>
          <w:szCs w:val="20"/>
        </w:rPr>
        <w:t xml:space="preserve"> analysis of within- and between-state sources and sinks of malaria infected individuals. </w:t>
      </w:r>
      <w:r w:rsidRPr="00F31906">
        <w:rPr>
          <w:rFonts w:ascii="Times New Roman" w:hAnsi="Times New Roman" w:cs="Times New Roman"/>
          <w:sz w:val="20"/>
          <w:szCs w:val="20"/>
        </w:rPr>
        <w:t>Only clusters with P&lt;0.05 were included in the table.</w:t>
      </w:r>
    </w:p>
    <w:tbl>
      <w:tblPr>
        <w:tblW w:w="8190" w:type="dxa"/>
        <w:tblLook w:val="04A0" w:firstRow="1" w:lastRow="0" w:firstColumn="1" w:lastColumn="0" w:noHBand="0" w:noVBand="1"/>
      </w:tblPr>
      <w:tblGrid>
        <w:gridCol w:w="806"/>
        <w:gridCol w:w="1023"/>
        <w:gridCol w:w="1227"/>
        <w:gridCol w:w="1260"/>
        <w:gridCol w:w="1260"/>
        <w:gridCol w:w="1263"/>
        <w:gridCol w:w="1351"/>
      </w:tblGrid>
      <w:tr w:rsidR="00F4487C" w:rsidRPr="000804F9" w14:paraId="08CAB431" w14:textId="77777777" w:rsidTr="00FB2516">
        <w:trPr>
          <w:trHeight w:val="226"/>
        </w:trPr>
        <w:tc>
          <w:tcPr>
            <w:tcW w:w="80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B6EEE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B6493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Source</w:t>
            </w:r>
          </w:p>
        </w:tc>
        <w:tc>
          <w:tcPr>
            <w:tcW w:w="38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FFFFF"/>
            <w:vAlign w:val="center"/>
            <w:hideMark/>
          </w:tcPr>
          <w:p w14:paraId="6F5E1EA6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Sink</w:t>
            </w:r>
          </w:p>
        </w:tc>
      </w:tr>
      <w:tr w:rsidR="00F4487C" w:rsidRPr="000804F9" w14:paraId="3A1F5600" w14:textId="77777777" w:rsidTr="00FB2516">
        <w:trPr>
          <w:trHeight w:val="868"/>
        </w:trPr>
        <w:tc>
          <w:tcPr>
            <w:tcW w:w="80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F6AA1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5A907C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of Clusters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65B166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radius of Clusters (Km)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3736B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Cluster Duration (Months)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D7F8FC9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 of Clusters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BBE989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radius of Clusters (Km)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0FB0C9B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 Cluster Duration (Months)</w:t>
            </w:r>
          </w:p>
        </w:tc>
      </w:tr>
      <w:tr w:rsidR="00F4487C" w:rsidRPr="000804F9" w14:paraId="426891CA" w14:textId="77777777" w:rsidTr="00FB2516">
        <w:trPr>
          <w:trHeight w:val="288"/>
        </w:trPr>
        <w:tc>
          <w:tcPr>
            <w:tcW w:w="806" w:type="dxa"/>
            <w:tcBorders>
              <w:top w:val="nil"/>
              <w:right w:val="single" w:sz="4" w:space="0" w:color="auto"/>
            </w:tcBorders>
            <w:shd w:val="clear" w:color="000000" w:fill="FFFFFF"/>
            <w:vAlign w:val="center"/>
          </w:tcPr>
          <w:p w14:paraId="5F33009C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384" w:type="dxa"/>
            <w:gridSpan w:val="6"/>
            <w:tcBorders>
              <w:top w:val="nil"/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2AB5855" w14:textId="77777777" w:rsidR="00F4487C" w:rsidRPr="000804F9" w:rsidRDefault="00F4487C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Within-State</w:t>
            </w:r>
          </w:p>
        </w:tc>
      </w:tr>
      <w:tr w:rsidR="00C976C8" w:rsidRPr="000804F9" w14:paraId="2559DD9E" w14:textId="77777777" w:rsidTr="002C507D">
        <w:trPr>
          <w:trHeight w:val="23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ADD537" w14:textId="7AB57077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968DC" w14:textId="29712ED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989D83" w14:textId="728E59F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1100.751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DF590B" w14:textId="5A1DD6B5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4.899614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7EC82" w14:textId="605FFEF8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E93EA0" w14:textId="11B38008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870.4221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143C4A" w14:textId="69AD5B6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4.893281</w:t>
            </w:r>
          </w:p>
        </w:tc>
      </w:tr>
      <w:tr w:rsidR="00C976C8" w:rsidRPr="000804F9" w14:paraId="73F67563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397BE1C" w14:textId="1DA88D87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64E520" w14:textId="761DA632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B6FC3B" w14:textId="45C2BB57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929.6547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723CC" w14:textId="5A99CD6C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4.743976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252413" w14:textId="76E58E25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E5B403" w14:textId="2A3B5875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927.7995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4379907" w14:textId="1401248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4.881279</w:t>
            </w:r>
          </w:p>
        </w:tc>
      </w:tr>
      <w:tr w:rsidR="00C976C8" w:rsidRPr="000804F9" w14:paraId="73A90DBD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1023A9E" w14:textId="664A371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8FAFB7" w14:textId="6A7DB4B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54E408" w14:textId="596A99C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1034.282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BCFDF8" w14:textId="69993BB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4.968531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67DEB2" w14:textId="7734CD15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D73712" w14:textId="454E52AC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989.5288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68704D" w14:textId="20D26DD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4.960784</w:t>
            </w:r>
          </w:p>
        </w:tc>
      </w:tr>
      <w:tr w:rsidR="00C976C8" w:rsidRPr="000804F9" w14:paraId="2D1AA4B7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7810EB6" w14:textId="4830D017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1E2A1D" w14:textId="7389ACC2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429E1C" w14:textId="36946A3E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1289.654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B87083" w14:textId="76BC9E0B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4.835052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C13158" w14:textId="5B508ED1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8F026A" w14:textId="1C3469B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1213.755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445C89AE" w14:textId="7E73C5F0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4.981735</w:t>
            </w:r>
          </w:p>
        </w:tc>
      </w:tr>
      <w:tr w:rsidR="00C976C8" w:rsidRPr="000804F9" w14:paraId="2363317F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722DC569" w14:textId="13ABCE9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FB518B" w14:textId="03B5931B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7419D7" w14:textId="3D07FDD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1409.424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100681" w14:textId="76A0EB1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D63B96" w14:textId="2A113B4F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B8B03A" w14:textId="79EF583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1112.852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B4D6688" w14:textId="2F2EBA11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976C8" w:rsidRPr="000804F9" w14:paraId="506DD906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F6E908E" w14:textId="4120136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AC7300" w14:textId="67D9136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C4918D" w14:textId="16683CC8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1003.714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10C428" w14:textId="37F093B5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3.555241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22EFD" w14:textId="623BA3B5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116E83" w14:textId="0570354F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1096.001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28C95FD3" w14:textId="3CCBA501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4.953368</w:t>
            </w:r>
          </w:p>
        </w:tc>
      </w:tr>
      <w:tr w:rsidR="00C976C8" w:rsidRPr="000804F9" w14:paraId="394C3389" w14:textId="77777777" w:rsidTr="002C507D">
        <w:trPr>
          <w:trHeight w:val="21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12B9DF0" w14:textId="06941209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56C31A" w14:textId="0DCA30C9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8777CB" w14:textId="235F526F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1080.376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0B54D4" w14:textId="1AEA315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4.983806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C217B0" w14:textId="310D57BF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13B080" w14:textId="0DF31903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662.2691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7066F830" w14:textId="78456B4F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4.9819</w:t>
            </w:r>
          </w:p>
        </w:tc>
      </w:tr>
      <w:tr w:rsidR="00C976C8" w:rsidRPr="000804F9" w14:paraId="381EA635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B61F067" w14:textId="798493AC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506CE5" w14:textId="20BE44BF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E5FFD" w14:textId="25736EE2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773.1488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653BBC" w14:textId="5871A83F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B1786F" w14:textId="67C7FB9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660BB2" w14:textId="249086A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552.2534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2EDB8F8B" w14:textId="7645688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4.191176</w:t>
            </w:r>
          </w:p>
        </w:tc>
      </w:tr>
      <w:tr w:rsidR="00C976C8" w:rsidRPr="000804F9" w14:paraId="41EB245F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ADB0983" w14:textId="6E22145C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089A4B" w14:textId="3E600FEE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13EF76" w14:textId="1B50520E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1003.377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D64EE4" w14:textId="73689C67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9D768B" w14:textId="4D07E22C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973B0" w14:textId="189E6949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885.2522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837DB76" w14:textId="17F4215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976C8" w:rsidRPr="000804F9" w14:paraId="148B3F63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74DF1691" w14:textId="2C73F66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71B283" w14:textId="064FEE5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DA0C8D" w14:textId="0F4519E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1260.176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206992" w14:textId="68FF5768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4.459302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7ED2B1" w14:textId="3D918065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65A32B" w14:textId="17B81A30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1400.66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D31A4C8" w14:textId="57C92C1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4.980769</w:t>
            </w:r>
          </w:p>
        </w:tc>
      </w:tr>
      <w:tr w:rsidR="00C976C8" w:rsidRPr="000804F9" w14:paraId="37BA5259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D0B6B51" w14:textId="77C06CF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20DEA9" w14:textId="4376262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0AEA3C" w14:textId="26C91C3B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1115.804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C8EEEA" w14:textId="0C4CC90C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4.948276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826F29" w14:textId="5F6873F4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EF3DF4" w14:textId="496E8E69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979.6504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D288D1D" w14:textId="6B8CD1C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4.984962</w:t>
            </w:r>
          </w:p>
        </w:tc>
      </w:tr>
      <w:tr w:rsidR="00C976C8" w:rsidRPr="000804F9" w14:paraId="62EFC19B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1F5FEBF" w14:textId="2C21054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3A93C4" w14:textId="26A2EE7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43B0C1" w14:textId="78C97B0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1238.897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E0B1D6" w14:textId="6481485B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4.94186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30A6D" w14:textId="2907DBB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3CD78" w14:textId="0EAAEB61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1413.173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096E2E38" w14:textId="0702B48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976C8" w:rsidRPr="000804F9" w14:paraId="51A7224B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2E3380B" w14:textId="09D3CAC3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E9C495" w14:textId="53A29FC5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273FA8" w14:textId="4EC1A74B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1168.008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C1B3FF" w14:textId="763BD91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4.932886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2335AB" w14:textId="3DB898D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CEAA54" w14:textId="2612629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1029.091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E691DBF" w14:textId="77679BC1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4.965066</w:t>
            </w:r>
          </w:p>
        </w:tc>
      </w:tr>
      <w:tr w:rsidR="00C976C8" w:rsidRPr="000804F9" w14:paraId="047DF94C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3DB8578" w14:textId="1D16522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C077C" w14:textId="20D83B49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81768" w14:textId="71040FF5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1055.882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06D82E" w14:textId="43E52AA8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4.04918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A05006" w14:textId="75EF73F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2AE4EC" w14:textId="11B0EBCE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1133.841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769D1D67" w14:textId="47CF7DEF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4.985915</w:t>
            </w:r>
          </w:p>
        </w:tc>
      </w:tr>
      <w:tr w:rsidR="00C976C8" w:rsidRPr="000804F9" w14:paraId="2919AEA1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6FD19C44" w14:textId="7C59E480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64DDBB" w14:textId="22671685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9B20AE" w14:textId="49A24439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1132.22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419393" w14:textId="71202CB3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4.952055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C71225" w14:textId="799B53C8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0FE192" w14:textId="08311EB8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1176.399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0F4D71F6" w14:textId="07F48A88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4.971429</w:t>
            </w:r>
          </w:p>
        </w:tc>
      </w:tr>
      <w:tr w:rsidR="00C976C8" w:rsidRPr="000804F9" w14:paraId="3DB65BFB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94D1C2C" w14:textId="1F9FEFE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3E9AF9" w14:textId="67D7AC3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CC3E3D" w14:textId="7A5FC1BD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1199.757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7C86B3" w14:textId="46987375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4.666667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484104" w14:textId="6C962688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F314F0" w14:textId="1F777D7B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1378.827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27716E6" w14:textId="46235790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4.978873</w:t>
            </w:r>
          </w:p>
        </w:tc>
      </w:tr>
      <w:tr w:rsidR="00C976C8" w:rsidRPr="000804F9" w14:paraId="62C3C75D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7F391A4" w14:textId="55C30586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6F1CE" w14:textId="57F72AF3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1752A3" w14:textId="61923CD3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1419.068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CA1925" w14:textId="42344504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4.994536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3389CB" w14:textId="5E9F7C6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39F30F" w14:textId="2544AA7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1247.802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4E2E56C6" w14:textId="2D0A8842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4.857143</w:t>
            </w:r>
          </w:p>
        </w:tc>
      </w:tr>
      <w:tr w:rsidR="00C976C8" w:rsidRPr="000804F9" w14:paraId="343F319E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BC42809" w14:textId="480C4CDC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408E4C" w14:textId="40378C1C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A0002E" w14:textId="6A48868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1228.249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33C73F" w14:textId="7B5E3F09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4.859031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6F69E5" w14:textId="1A52698B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3E3DE6" w14:textId="6B5AF4ED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874.1544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FD973E0" w14:textId="2AF7EE11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4.757225</w:t>
            </w:r>
          </w:p>
        </w:tc>
      </w:tr>
      <w:tr w:rsidR="00C976C8" w:rsidRPr="000804F9" w14:paraId="55DB8D07" w14:textId="77777777" w:rsidTr="002C507D">
        <w:trPr>
          <w:trHeight w:val="226"/>
        </w:trPr>
        <w:tc>
          <w:tcPr>
            <w:tcW w:w="806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4BC0220" w14:textId="54B7D9E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AA7018" w14:textId="2E06F43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9B4D31" w14:textId="69A5337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617.2152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ED3008" w14:textId="01B4CF3A" w:rsidR="00C976C8" w:rsidRPr="000804F9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4.952381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589DEF" w14:textId="491104B9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AFE3C5" w14:textId="10CD86C7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400.9093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C1BF7A" w14:textId="3092BF25" w:rsidR="00C976C8" w:rsidRPr="00C976C8" w:rsidRDefault="00C976C8" w:rsidP="00C976C8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4.160305</w:t>
            </w:r>
          </w:p>
        </w:tc>
      </w:tr>
      <w:tr w:rsidR="0085368B" w:rsidRPr="000804F9" w14:paraId="1796AD21" w14:textId="77777777" w:rsidTr="00FB2516">
        <w:trPr>
          <w:trHeight w:val="288"/>
        </w:trPr>
        <w:tc>
          <w:tcPr>
            <w:tcW w:w="806" w:type="dxa"/>
            <w:tcBorders>
              <w:top w:val="nil"/>
              <w:right w:val="single" w:sz="4" w:space="0" w:color="auto"/>
            </w:tcBorders>
            <w:shd w:val="clear" w:color="000000" w:fill="FFFFFF"/>
            <w:vAlign w:val="center"/>
          </w:tcPr>
          <w:p w14:paraId="775F3AAF" w14:textId="77777777" w:rsidR="0085368B" w:rsidRPr="000804F9" w:rsidRDefault="0085368B" w:rsidP="0085368B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384" w:type="dxa"/>
            <w:gridSpan w:val="6"/>
            <w:tcBorders>
              <w:top w:val="nil"/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1B5B45EF" w14:textId="77777777" w:rsidR="0085368B" w:rsidRPr="000804F9" w:rsidRDefault="0085368B" w:rsidP="0085368B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Between-State</w:t>
            </w:r>
          </w:p>
        </w:tc>
      </w:tr>
      <w:tr w:rsidR="000804F9" w:rsidRPr="000804F9" w14:paraId="4FE2158F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0A7C9386" w14:textId="0B039EE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6834288F" w14:textId="3A7106D1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3404EE96" w14:textId="07633E6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502.7065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3C41B4E7" w14:textId="055CE7B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3FC5D58A" w14:textId="2F4C8D0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239DDDE2" w14:textId="520FA1E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747.6009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7A55FD44" w14:textId="3CC262F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4.98481</w:t>
            </w:r>
          </w:p>
        </w:tc>
      </w:tr>
      <w:tr w:rsidR="000804F9" w:rsidRPr="000804F9" w14:paraId="5762CC20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F61F288" w14:textId="0E8B281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BA20E3E" w14:textId="1D1F6109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73093B42" w14:textId="5832B84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1187.001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443351E8" w14:textId="2CD3DF8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4.987879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FD9FFBA" w14:textId="26CA61F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69348997" w14:textId="085AC3D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742.6161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1F8F4BFC" w14:textId="1D1703F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4.942363</w:t>
            </w:r>
          </w:p>
        </w:tc>
      </w:tr>
      <w:tr w:rsidR="000804F9" w:rsidRPr="000804F9" w14:paraId="41D71C8F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043DCFB4" w14:textId="728A058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255EB54" w14:textId="57DA595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4531E589" w14:textId="5733C55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638.3063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263F8174" w14:textId="78267F6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3.789063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D55F9F5" w14:textId="3D1D0B3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16631C66" w14:textId="16FFE8C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752.0672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73453A36" w14:textId="72930B0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4.978202</w:t>
            </w:r>
          </w:p>
        </w:tc>
      </w:tr>
      <w:tr w:rsidR="000804F9" w:rsidRPr="000804F9" w14:paraId="2EFBF62E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746F6600" w14:textId="07F6387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0A8F5D9" w14:textId="6EA1DB2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1CEC7CBF" w14:textId="77F1B83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824.025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377A690E" w14:textId="0F34886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E1D045E" w14:textId="1E43DF3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6A3D7285" w14:textId="0E1A6CA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607.6185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525F5991" w14:textId="26C7E29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3.140162</w:t>
            </w:r>
          </w:p>
        </w:tc>
      </w:tr>
      <w:tr w:rsidR="000804F9" w:rsidRPr="000804F9" w14:paraId="47B7B446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32008C6" w14:textId="249EC3A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4EFD4109" w14:textId="52618019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64B4DD72" w14:textId="6D624F81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1101.905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09A03CD4" w14:textId="6F90F18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4.826087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34A3F65" w14:textId="2CD767E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326EF03E" w14:textId="5D4DA2F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868.0199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6503393D" w14:textId="06718FD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2.372093</w:t>
            </w:r>
          </w:p>
        </w:tc>
      </w:tr>
      <w:tr w:rsidR="000804F9" w:rsidRPr="000804F9" w14:paraId="3005FC1B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6D8BB679" w14:textId="00A89C2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3E42004" w14:textId="017C0E9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01AD0E33" w14:textId="268E0CE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750.7803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7067EB6" w14:textId="3292ADF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4.41844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F37F132" w14:textId="5EBA96E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202CFD48" w14:textId="4DA8B241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1332.714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78FD7F35" w14:textId="5BCB3E7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4.794643</w:t>
            </w:r>
          </w:p>
        </w:tc>
      </w:tr>
      <w:tr w:rsidR="000804F9" w:rsidRPr="000804F9" w14:paraId="43C97D72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70A5685B" w14:textId="298D9AB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14A14F04" w14:textId="0F48394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0B610BEC" w14:textId="4028128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1498.958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25130A71" w14:textId="5C5C8BCE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684633F" w14:textId="373B474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7FE04BB0" w14:textId="1F27D5F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956.7492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5AC49D0A" w14:textId="5649095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4.94636</w:t>
            </w:r>
          </w:p>
        </w:tc>
      </w:tr>
      <w:tr w:rsidR="000804F9" w:rsidRPr="000804F9" w14:paraId="23CE01B0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3DE5F13" w14:textId="118077E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4F21B85" w14:textId="60C9454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771678F5" w14:textId="656C3CD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1383.647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342B3F53" w14:textId="0467109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4.886905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A29116A" w14:textId="7829325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148E0D8A" w14:textId="4AF79AC1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458.4863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28AA2EB1" w14:textId="17F8C3A5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4.069307</w:t>
            </w:r>
          </w:p>
        </w:tc>
      </w:tr>
      <w:tr w:rsidR="000804F9" w:rsidRPr="000804F9" w14:paraId="5DA70C8D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3123780F" w14:textId="47AA4921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8C196FD" w14:textId="2472E7B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75CA42F2" w14:textId="00F4872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1316.146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B77325A" w14:textId="3FF217F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56D38B06" w14:textId="5F7D60D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0C89476A" w14:textId="3D76492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776.2857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09856602" w14:textId="7DE0A66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4.994872</w:t>
            </w:r>
          </w:p>
        </w:tc>
      </w:tr>
      <w:tr w:rsidR="000804F9" w:rsidRPr="000804F9" w14:paraId="22DB8060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6C997568" w14:textId="0985B95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639FE1B" w14:textId="6730BE8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09D63E3C" w14:textId="458E6A6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847.8937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B1E30E7" w14:textId="0394A02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4.501493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5046F518" w14:textId="67F8F025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4D357834" w14:textId="2E5C530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478.9905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17513E9B" w14:textId="26E8E67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4.33935</w:t>
            </w:r>
          </w:p>
        </w:tc>
      </w:tr>
      <w:tr w:rsidR="000804F9" w:rsidRPr="000804F9" w14:paraId="0A2AB61E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59D8A1F7" w14:textId="2D9B947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66CA5852" w14:textId="540B54AE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7BAB2896" w14:textId="77D19F0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864.3107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0410AC9" w14:textId="3FCE069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4.042424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0A47AA72" w14:textId="5421A5B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7A62A0C4" w14:textId="4FDE374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506.4257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34BE78BD" w14:textId="1AFC572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4.268775</w:t>
            </w:r>
          </w:p>
        </w:tc>
      </w:tr>
      <w:tr w:rsidR="000804F9" w:rsidRPr="000804F9" w14:paraId="652599B4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3994D01" w14:textId="48FFB4D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4B2BEA5E" w14:textId="51BC842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6ECAEB2B" w14:textId="5DDE9F7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1056.164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9ACB459" w14:textId="4097D02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4.782383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718FB18A" w14:textId="29DE4082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309AFB09" w14:textId="5DA8F06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823.9204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449D6482" w14:textId="351C5D5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4.846491</w:t>
            </w:r>
          </w:p>
        </w:tc>
      </w:tr>
      <w:tr w:rsidR="000804F9" w:rsidRPr="000804F9" w14:paraId="24E56BA3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6E867D5B" w14:textId="0AB110C9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8840CA3" w14:textId="4826D06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3CE5975E" w14:textId="1B1925B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1161.822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4EECB5EF" w14:textId="2EC78949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A0C61EC" w14:textId="4E5D807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78157B3D" w14:textId="1C35A0F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700.5088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6B25D190" w14:textId="506D96D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</w:p>
        </w:tc>
      </w:tr>
      <w:tr w:rsidR="000804F9" w:rsidRPr="000804F9" w14:paraId="4BA62866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05F1C77" w14:textId="64929E1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BD3C950" w14:textId="14166334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76DED1DC" w14:textId="37EA7FC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1254.881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5D25CFEB" w14:textId="3A34A8F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0EA652E6" w14:textId="74160269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1DC703F2" w14:textId="1741D31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875.8374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76EF0BD7" w14:textId="534CBAC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4.913295</w:t>
            </w:r>
          </w:p>
        </w:tc>
      </w:tr>
      <w:tr w:rsidR="000804F9" w:rsidRPr="000804F9" w14:paraId="1B7E9358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40689D1B" w14:textId="67364225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085FFCAA" w14:textId="39E87C8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656CAFCA" w14:textId="1143FED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1254.881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15A0D4C4" w14:textId="7894BE3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560F2AC2" w14:textId="0B67644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1EE8403A" w14:textId="41A73E5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945.0733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4EF4AC30" w14:textId="480E55DC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4.327731</w:t>
            </w:r>
          </w:p>
        </w:tc>
      </w:tr>
      <w:tr w:rsidR="000804F9" w:rsidRPr="000804F9" w14:paraId="5F4291AC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61E74BA4" w14:textId="034E90D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014DC705" w14:textId="26FF5C6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1FD8C8A2" w14:textId="7D52600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571.1353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5A95C312" w14:textId="5C3BE0B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3E69752D" w14:textId="187F4553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6EC1033B" w14:textId="6900A7B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413.3367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7DA5DE00" w14:textId="59302785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</w:p>
        </w:tc>
      </w:tr>
      <w:tr w:rsidR="000804F9" w:rsidRPr="000804F9" w14:paraId="5EE6E385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7DB4E13" w14:textId="530D2DE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34EF988" w14:textId="2D88CF2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17C7ACF4" w14:textId="0028880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1487.538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242B83F" w14:textId="2DF81DB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34A33E27" w14:textId="65933DD8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75941BE8" w14:textId="2769110E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392.8444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4DFF86E5" w14:textId="04C0039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0804F9" w:rsidRPr="000804F9" w14:paraId="50AE9BCB" w14:textId="77777777" w:rsidTr="00032686">
        <w:trPr>
          <w:trHeight w:val="226"/>
        </w:trPr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559E9260" w14:textId="3BA70369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F62449E" w14:textId="748109E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000000" w:fill="FFFFFF"/>
            <w:noWrap/>
            <w:vAlign w:val="bottom"/>
          </w:tcPr>
          <w:p w14:paraId="37EF2FC6" w14:textId="2298916F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374.6043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6E08989E" w14:textId="521007AB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4.897959</w:t>
            </w:r>
          </w:p>
        </w:tc>
        <w:tc>
          <w:tcPr>
            <w:tcW w:w="1260" w:type="dxa"/>
            <w:shd w:val="clear" w:color="000000" w:fill="FFFFFF"/>
            <w:noWrap/>
            <w:vAlign w:val="bottom"/>
          </w:tcPr>
          <w:p w14:paraId="5AD3CF7F" w14:textId="5CB86640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shd w:val="clear" w:color="000000" w:fill="FFFFFF"/>
            <w:noWrap/>
            <w:vAlign w:val="bottom"/>
          </w:tcPr>
          <w:p w14:paraId="0ACC1CC6" w14:textId="555709A7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386.1676</w:t>
            </w:r>
          </w:p>
        </w:tc>
        <w:tc>
          <w:tcPr>
            <w:tcW w:w="1351" w:type="dxa"/>
            <w:shd w:val="clear" w:color="000000" w:fill="FFFFFF"/>
            <w:noWrap/>
            <w:vAlign w:val="bottom"/>
          </w:tcPr>
          <w:p w14:paraId="53787F0B" w14:textId="071A3C4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4.58952</w:t>
            </w:r>
          </w:p>
        </w:tc>
      </w:tr>
      <w:tr w:rsidR="000804F9" w:rsidRPr="000804F9" w14:paraId="68E2C649" w14:textId="77777777" w:rsidTr="00032686">
        <w:trPr>
          <w:trHeight w:val="226"/>
        </w:trPr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26A3AC" w14:textId="113A9CB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4861D2D4" w14:textId="1565B5DE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6BE1E495" w14:textId="4C031BBD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869.7805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540B129A" w14:textId="2E4BFBBA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47D57C21" w14:textId="29379CD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6407E430" w14:textId="14879696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377.3223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1DC9FC5A" w14:textId="30A8B8B5" w:rsidR="000804F9" w:rsidRPr="000804F9" w:rsidRDefault="000804F9" w:rsidP="000804F9">
            <w:pPr>
              <w:tabs>
                <w:tab w:val="left" w:pos="333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04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4.842365</w:t>
            </w:r>
          </w:p>
        </w:tc>
      </w:tr>
    </w:tbl>
    <w:p w14:paraId="7B570947" w14:textId="77777777" w:rsidR="00F4487C" w:rsidRPr="00F31906" w:rsidRDefault="00F4487C" w:rsidP="00F4487C">
      <w:pPr>
        <w:tabs>
          <w:tab w:val="left" w:pos="333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04DF097C" w14:textId="77777777" w:rsidR="00E759F9" w:rsidRDefault="00E759F9"/>
    <w:sectPr w:rsidR="00E7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7C"/>
    <w:rsid w:val="000804F9"/>
    <w:rsid w:val="00256FF7"/>
    <w:rsid w:val="00264854"/>
    <w:rsid w:val="003C2643"/>
    <w:rsid w:val="006503C1"/>
    <w:rsid w:val="006F1C6E"/>
    <w:rsid w:val="0085368B"/>
    <w:rsid w:val="00AC33A6"/>
    <w:rsid w:val="00C976C8"/>
    <w:rsid w:val="00E14E2C"/>
    <w:rsid w:val="00E24369"/>
    <w:rsid w:val="00E759F9"/>
    <w:rsid w:val="00F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65E0"/>
  <w15:chartTrackingRefBased/>
  <w15:docId w15:val="{E2E9A8BA-BEBD-4025-9FDC-37C37B0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Arisco</dc:creator>
  <cp:keywords/>
  <dc:description/>
  <cp:lastModifiedBy>Arisco, Nicholas Joseph</cp:lastModifiedBy>
  <cp:revision>2</cp:revision>
  <dcterms:created xsi:type="dcterms:W3CDTF">2023-07-18T00:32:00Z</dcterms:created>
  <dcterms:modified xsi:type="dcterms:W3CDTF">2023-07-18T00:32:00Z</dcterms:modified>
</cp:coreProperties>
</file>