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4C8633" w14:textId="77777777" w:rsidR="00C1043A" w:rsidRDefault="00C1043A" w:rsidP="001F1EAA">
      <w:r>
        <w:t>Course Project Preparation</w:t>
      </w:r>
    </w:p>
    <w:p w14:paraId="51C51EA7" w14:textId="77777777" w:rsidR="001F1EAA" w:rsidRDefault="001F1EAA" w:rsidP="001F1EAA">
      <w:pPr>
        <w:pStyle w:val="ListParagraph"/>
        <w:numPr>
          <w:ilvl w:val="0"/>
          <w:numId w:val="1"/>
        </w:numPr>
      </w:pPr>
      <w:r>
        <w:t xml:space="preserve">The teammates on this team are Davis </w:t>
      </w:r>
      <w:proofErr w:type="spellStart"/>
      <w:r>
        <w:t>Shelfer</w:t>
      </w:r>
      <w:proofErr w:type="spellEnd"/>
      <w:r w:rsidR="00F14B4D">
        <w:t xml:space="preserve"> and </w:t>
      </w:r>
      <w:r w:rsidR="00F14B4D">
        <w:t>Magdalena Cas</w:t>
      </w:r>
      <w:r w:rsidR="00F14B4D">
        <w:t>tronova</w:t>
      </w:r>
      <w:r>
        <w:t xml:space="preserve">. Our GitHub repository is </w:t>
      </w:r>
      <w:hyperlink r:id="rId5" w:history="1">
        <w:r w:rsidRPr="00A2629E">
          <w:rPr>
            <w:rStyle w:val="Hyperlink"/>
          </w:rPr>
          <w:t>https://github.com/mcastronova/Cou</w:t>
        </w:r>
        <w:r w:rsidRPr="00A2629E">
          <w:rPr>
            <w:rStyle w:val="Hyperlink"/>
          </w:rPr>
          <w:t>r</w:t>
        </w:r>
        <w:r w:rsidRPr="00A2629E">
          <w:rPr>
            <w:rStyle w:val="Hyperlink"/>
          </w:rPr>
          <w:t>seProject</w:t>
        </w:r>
      </w:hyperlink>
    </w:p>
    <w:p w14:paraId="1235DB7D" w14:textId="77777777" w:rsidR="001F1EAA" w:rsidRDefault="001F1EAA" w:rsidP="001F1EAA">
      <w:pPr>
        <w:pStyle w:val="ListParagraph"/>
        <w:numPr>
          <w:ilvl w:val="0"/>
          <w:numId w:val="1"/>
        </w:numPr>
      </w:pPr>
      <w:r>
        <w:t xml:space="preserve">We are most familiar with Java and C++, </w:t>
      </w:r>
      <w:r w:rsidR="00300C4C">
        <w:t>and will use C++ for this project.</w:t>
      </w:r>
    </w:p>
    <w:p w14:paraId="373216B0" w14:textId="77777777" w:rsidR="00300C4C" w:rsidRDefault="00BB3D94" w:rsidP="001F1EAA">
      <w:pPr>
        <w:pStyle w:val="ListParagraph"/>
        <w:numPr>
          <w:ilvl w:val="0"/>
          <w:numId w:val="1"/>
        </w:numPr>
      </w:pPr>
      <w:r>
        <w:t xml:space="preserve">We </w:t>
      </w:r>
      <w:r w:rsidR="003E21AB">
        <w:t xml:space="preserve">both have not used </w:t>
      </w:r>
      <w:r w:rsidR="00174B77">
        <w:t>database management systems previously, but plan to use SQL.</w:t>
      </w:r>
      <w:bookmarkStart w:id="0" w:name="_GoBack"/>
      <w:bookmarkEnd w:id="0"/>
    </w:p>
    <w:sectPr w:rsidR="00300C4C" w:rsidSect="00EA6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AB2F7C"/>
    <w:multiLevelType w:val="hybridMultilevel"/>
    <w:tmpl w:val="9648D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94E"/>
    <w:rsid w:val="00174B77"/>
    <w:rsid w:val="001F1EAA"/>
    <w:rsid w:val="00300C4C"/>
    <w:rsid w:val="003E21AB"/>
    <w:rsid w:val="00497B9F"/>
    <w:rsid w:val="00573A97"/>
    <w:rsid w:val="0060194E"/>
    <w:rsid w:val="00BB3D94"/>
    <w:rsid w:val="00C1043A"/>
    <w:rsid w:val="00EA602E"/>
    <w:rsid w:val="00EB3784"/>
    <w:rsid w:val="00F1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7875E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9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1EA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F1E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mcastronova/CourseProject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57</Words>
  <Characters>330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Castronova</dc:creator>
  <cp:keywords/>
  <dc:description/>
  <cp:lastModifiedBy>Magdalena Castronova</cp:lastModifiedBy>
  <cp:revision>1</cp:revision>
  <dcterms:created xsi:type="dcterms:W3CDTF">2017-09-12T19:34:00Z</dcterms:created>
  <dcterms:modified xsi:type="dcterms:W3CDTF">2017-09-12T21:48:00Z</dcterms:modified>
</cp:coreProperties>
</file>