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50B009" w14:textId="77777777" w:rsidR="00A672AE" w:rsidRDefault="002B3CD5">
      <w:r>
        <w:t>Course Project Use Case Analysis</w:t>
      </w:r>
    </w:p>
    <w:p w14:paraId="3C35722B" w14:textId="77777777" w:rsidR="00720C1D" w:rsidRDefault="00720C1D"/>
    <w:p w14:paraId="57CEF292" w14:textId="0D47129B" w:rsidR="00731373" w:rsidRDefault="00731373" w:rsidP="00731373">
      <w:pPr>
        <w:pStyle w:val="ListParagraph"/>
        <w:numPr>
          <w:ilvl w:val="0"/>
          <w:numId w:val="1"/>
        </w:numPr>
      </w:pPr>
      <w:r>
        <w:t>As a user, I want to check out an order in store for a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1373" w14:paraId="6E65FA27" w14:textId="77777777" w:rsidTr="00731373">
        <w:tc>
          <w:tcPr>
            <w:tcW w:w="4675" w:type="dxa"/>
          </w:tcPr>
          <w:p w14:paraId="4968101F" w14:textId="5CDC2CC9" w:rsidR="00731373" w:rsidRPr="00731373" w:rsidRDefault="00731373" w:rsidP="00731373">
            <w:pPr>
              <w:jc w:val="center"/>
              <w:rPr>
                <w:b/>
              </w:rPr>
            </w:pPr>
            <w:r w:rsidRPr="00731373">
              <w:rPr>
                <w:b/>
              </w:rPr>
              <w:t>User</w:t>
            </w:r>
          </w:p>
        </w:tc>
        <w:tc>
          <w:tcPr>
            <w:tcW w:w="4675" w:type="dxa"/>
          </w:tcPr>
          <w:p w14:paraId="383F45CF" w14:textId="05AF0D10" w:rsidR="00731373" w:rsidRPr="00731373" w:rsidRDefault="00731373" w:rsidP="00731373">
            <w:pPr>
              <w:jc w:val="center"/>
              <w:rPr>
                <w:b/>
              </w:rPr>
            </w:pPr>
            <w:r w:rsidRPr="00731373">
              <w:rPr>
                <w:b/>
              </w:rPr>
              <w:t>System</w:t>
            </w:r>
          </w:p>
        </w:tc>
      </w:tr>
      <w:tr w:rsidR="00731373" w14:paraId="2F31E70A" w14:textId="77777777" w:rsidTr="00731373">
        <w:tc>
          <w:tcPr>
            <w:tcW w:w="4675" w:type="dxa"/>
          </w:tcPr>
          <w:p w14:paraId="593A8FD8" w14:textId="6EE21B6D" w:rsidR="00731373" w:rsidRDefault="00731373" w:rsidP="00731373">
            <w:pPr>
              <w:pStyle w:val="ListParagraph"/>
              <w:numPr>
                <w:ilvl w:val="0"/>
                <w:numId w:val="2"/>
              </w:numPr>
            </w:pPr>
            <w:r>
              <w:t>Logs into the system</w:t>
            </w:r>
            <w:r w:rsidR="00E76C56">
              <w:t>.</w:t>
            </w:r>
          </w:p>
        </w:tc>
        <w:tc>
          <w:tcPr>
            <w:tcW w:w="4675" w:type="dxa"/>
          </w:tcPr>
          <w:p w14:paraId="36AD3E0A" w14:textId="7DB69050" w:rsidR="00731373" w:rsidRDefault="00A6209E" w:rsidP="00731373">
            <w:pPr>
              <w:pStyle w:val="ListParagraph"/>
              <w:numPr>
                <w:ilvl w:val="0"/>
                <w:numId w:val="2"/>
              </w:numPr>
            </w:pPr>
            <w:r>
              <w:t xml:space="preserve">Presents options on a home screen </w:t>
            </w:r>
            <w:r w:rsidR="00731373">
              <w:t>to</w:t>
            </w:r>
            <w:r>
              <w:t xml:space="preserve"> either</w:t>
            </w:r>
            <w:r w:rsidR="00731373">
              <w:t xml:space="preserve"> </w:t>
            </w:r>
            <w:r w:rsidR="00E76C56">
              <w:t>checkout, add new product, or edit current products.</w:t>
            </w:r>
          </w:p>
        </w:tc>
      </w:tr>
      <w:tr w:rsidR="00731373" w14:paraId="6293C571" w14:textId="77777777" w:rsidTr="00731373">
        <w:tc>
          <w:tcPr>
            <w:tcW w:w="4675" w:type="dxa"/>
          </w:tcPr>
          <w:p w14:paraId="28794992" w14:textId="03E87DF0" w:rsidR="00731373" w:rsidRDefault="009E3D04" w:rsidP="00E76C56">
            <w:pPr>
              <w:pStyle w:val="ListParagraph"/>
              <w:numPr>
                <w:ilvl w:val="0"/>
                <w:numId w:val="2"/>
              </w:numPr>
            </w:pPr>
            <w:r>
              <w:t>Chooses the option to check out.</w:t>
            </w:r>
          </w:p>
        </w:tc>
        <w:tc>
          <w:tcPr>
            <w:tcW w:w="4675" w:type="dxa"/>
          </w:tcPr>
          <w:p w14:paraId="50081ED6" w14:textId="3207CC51" w:rsidR="00731373" w:rsidRDefault="00952B72" w:rsidP="00952B72">
            <w:pPr>
              <w:pStyle w:val="ListParagraph"/>
              <w:numPr>
                <w:ilvl w:val="0"/>
                <w:numId w:val="2"/>
              </w:numPr>
            </w:pPr>
            <w:r>
              <w:t xml:space="preserve">Presents </w:t>
            </w:r>
            <w:r w:rsidR="004A0663">
              <w:t>a blank screen ready for the user to input product information.</w:t>
            </w:r>
          </w:p>
        </w:tc>
      </w:tr>
      <w:tr w:rsidR="00731373" w14:paraId="6250FAA9" w14:textId="77777777" w:rsidTr="00731373">
        <w:tc>
          <w:tcPr>
            <w:tcW w:w="4675" w:type="dxa"/>
          </w:tcPr>
          <w:p w14:paraId="5A0A67C0" w14:textId="5AC63AA6" w:rsidR="00731373" w:rsidRDefault="00A6209E" w:rsidP="004A0663">
            <w:pPr>
              <w:pStyle w:val="ListParagraph"/>
              <w:numPr>
                <w:ilvl w:val="0"/>
                <w:numId w:val="2"/>
              </w:numPr>
            </w:pPr>
            <w:r>
              <w:t>Enters</w:t>
            </w:r>
            <w:r w:rsidR="004A0663">
              <w:t xml:space="preserve"> the barcode </w:t>
            </w:r>
            <w:r>
              <w:t xml:space="preserve">number </w:t>
            </w:r>
            <w:r w:rsidR="004A0663">
              <w:t>of the item.</w:t>
            </w:r>
          </w:p>
        </w:tc>
        <w:tc>
          <w:tcPr>
            <w:tcW w:w="4675" w:type="dxa"/>
          </w:tcPr>
          <w:p w14:paraId="5C3B1993" w14:textId="5A0E2B09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>The product shows up on the screen, and the price of the item is added to the total.</w:t>
            </w:r>
          </w:p>
        </w:tc>
      </w:tr>
      <w:tr w:rsidR="00731373" w14:paraId="21D2F6C7" w14:textId="77777777" w:rsidTr="00731373">
        <w:tc>
          <w:tcPr>
            <w:tcW w:w="4675" w:type="dxa"/>
          </w:tcPr>
          <w:p w14:paraId="57AD1290" w14:textId="6DECCA58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>Step 5 is repeated until all of the items have been scanned.</w:t>
            </w:r>
          </w:p>
        </w:tc>
        <w:tc>
          <w:tcPr>
            <w:tcW w:w="4675" w:type="dxa"/>
          </w:tcPr>
          <w:p w14:paraId="25AE111B" w14:textId="1B318872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 xml:space="preserve">Step 6 </w:t>
            </w:r>
            <w:r>
              <w:t>is repeated until all of the items have been scanned.</w:t>
            </w:r>
          </w:p>
        </w:tc>
      </w:tr>
      <w:tr w:rsidR="00731373" w14:paraId="41CBBD6A" w14:textId="77777777" w:rsidTr="00731373">
        <w:tc>
          <w:tcPr>
            <w:tcW w:w="4675" w:type="dxa"/>
          </w:tcPr>
          <w:p w14:paraId="3551EC16" w14:textId="52BC2323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>Chooses “pay now.”</w:t>
            </w:r>
          </w:p>
        </w:tc>
        <w:tc>
          <w:tcPr>
            <w:tcW w:w="4675" w:type="dxa"/>
          </w:tcPr>
          <w:p w14:paraId="22DADFE3" w14:textId="0805F784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>The tax is added to the item total, and the inventory is updated.</w:t>
            </w:r>
          </w:p>
        </w:tc>
      </w:tr>
      <w:tr w:rsidR="00731373" w14:paraId="16AD8100" w14:textId="77777777" w:rsidTr="00A6209E">
        <w:trPr>
          <w:trHeight w:val="530"/>
        </w:trPr>
        <w:tc>
          <w:tcPr>
            <w:tcW w:w="4675" w:type="dxa"/>
          </w:tcPr>
          <w:p w14:paraId="402E5CF5" w14:textId="2E8B0380" w:rsidR="00731373" w:rsidRDefault="004A0663" w:rsidP="004A0663">
            <w:pPr>
              <w:pStyle w:val="ListParagraph"/>
              <w:numPr>
                <w:ilvl w:val="0"/>
                <w:numId w:val="2"/>
              </w:numPr>
            </w:pPr>
            <w:r>
              <w:t>The payment is made.</w:t>
            </w:r>
          </w:p>
        </w:tc>
        <w:tc>
          <w:tcPr>
            <w:tcW w:w="4675" w:type="dxa"/>
          </w:tcPr>
          <w:p w14:paraId="4DB0E77D" w14:textId="1CF2D757" w:rsidR="00731373" w:rsidRDefault="00C61E17" w:rsidP="004A0663">
            <w:pPr>
              <w:pStyle w:val="ListParagraph"/>
              <w:numPr>
                <w:ilvl w:val="0"/>
                <w:numId w:val="2"/>
              </w:numPr>
            </w:pPr>
            <w:r>
              <w:t>Displays “Thank you for shopping with us!”</w:t>
            </w:r>
            <w:r w:rsidR="00A6209E">
              <w:t xml:space="preserve">, </w:t>
            </w:r>
            <w:r>
              <w:t>prints a receipt</w:t>
            </w:r>
            <w:r w:rsidR="00A6209E">
              <w:t>, and returns to the home screen.</w:t>
            </w:r>
          </w:p>
        </w:tc>
      </w:tr>
    </w:tbl>
    <w:p w14:paraId="6C509872" w14:textId="77777777" w:rsidR="00731373" w:rsidRDefault="00731373" w:rsidP="00731373"/>
    <w:p w14:paraId="6AF54A2B" w14:textId="7FE59DE0" w:rsidR="00731373" w:rsidRDefault="0088543F" w:rsidP="00731373">
      <w:r>
        <w:rPr>
          <w:noProof/>
        </w:rPr>
        <w:drawing>
          <wp:anchor distT="0" distB="0" distL="114300" distR="114300" simplePos="0" relativeHeight="251658240" behindDoc="1" locked="0" layoutInCell="1" allowOverlap="1" wp14:anchorId="4EB9A603" wp14:editId="2AF516A7">
            <wp:simplePos x="0" y="0"/>
            <wp:positionH relativeFrom="margin">
              <wp:align>center</wp:align>
            </wp:positionH>
            <wp:positionV relativeFrom="paragraph">
              <wp:posOffset>110976</wp:posOffset>
            </wp:positionV>
            <wp:extent cx="4067175" cy="4325938"/>
            <wp:effectExtent l="0" t="2222" r="0" b="0"/>
            <wp:wrapNone/>
            <wp:docPr id="1" name="Picture 1" descr="/var/folders/5n/676sjq390pj2xklfhd22fs780000gn/T/com.apple.iChat/Messages/Transfers/IMG_1382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5n/676sjq390pj2xklfhd22fs780000gn/T/com.apple.iChat/Messages/Transfers/IMG_1382.JPG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9" r="22062" b="2956"/>
                    <a:stretch/>
                  </pic:blipFill>
                  <pic:spPr bwMode="auto">
                    <a:xfrm rot="5400000">
                      <a:off x="0" y="0"/>
                      <a:ext cx="4067175" cy="432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0EE45" w14:textId="448A121C" w:rsidR="006A4115" w:rsidRDefault="006A4115" w:rsidP="00731373"/>
    <w:p w14:paraId="30118377" w14:textId="1FE74646" w:rsidR="006A4115" w:rsidRDefault="006A4115" w:rsidP="00731373"/>
    <w:p w14:paraId="2AED4121" w14:textId="1C41BE1B" w:rsidR="006A4115" w:rsidRDefault="006A4115" w:rsidP="00731373"/>
    <w:p w14:paraId="6AE8463F" w14:textId="5D0AE2ED" w:rsidR="006A4115" w:rsidRDefault="006A4115" w:rsidP="00731373"/>
    <w:p w14:paraId="6BDBCA5E" w14:textId="4E5B8CE4" w:rsidR="006A4115" w:rsidRDefault="006A4115" w:rsidP="00731373"/>
    <w:p w14:paraId="69EF7AE5" w14:textId="0A17943B" w:rsidR="006A4115" w:rsidRDefault="006A4115" w:rsidP="00731373"/>
    <w:p w14:paraId="234AA20C" w14:textId="7B70B7E8" w:rsidR="006A4115" w:rsidRDefault="006A4115" w:rsidP="00731373"/>
    <w:p w14:paraId="01376DB2" w14:textId="1B6BE782" w:rsidR="006A4115" w:rsidRDefault="006A4115" w:rsidP="00731373"/>
    <w:p w14:paraId="4677F625" w14:textId="77777777" w:rsidR="006A4115" w:rsidRDefault="006A4115" w:rsidP="00731373"/>
    <w:p w14:paraId="032AB0EE" w14:textId="677F5A76" w:rsidR="006A4115" w:rsidRDefault="006A4115" w:rsidP="00731373"/>
    <w:p w14:paraId="17D23DFB" w14:textId="24956CEF" w:rsidR="006A4115" w:rsidRDefault="006A4115" w:rsidP="00731373"/>
    <w:p w14:paraId="77A07D68" w14:textId="77777777" w:rsidR="006A4115" w:rsidRDefault="006A4115" w:rsidP="00731373"/>
    <w:p w14:paraId="62F7EA9A" w14:textId="637C2D21" w:rsidR="006A4115" w:rsidRDefault="006A4115" w:rsidP="00731373"/>
    <w:p w14:paraId="5BEFFE78" w14:textId="57C89914" w:rsidR="006A4115" w:rsidRDefault="006A4115" w:rsidP="00731373"/>
    <w:p w14:paraId="21022A59" w14:textId="77777777" w:rsidR="006A4115" w:rsidRDefault="006A4115" w:rsidP="00731373">
      <w:bookmarkStart w:id="0" w:name="_GoBack"/>
      <w:bookmarkEnd w:id="0"/>
    </w:p>
    <w:p w14:paraId="6B1F4942" w14:textId="77777777" w:rsidR="006A4115" w:rsidRDefault="006A4115" w:rsidP="00731373"/>
    <w:p w14:paraId="2A4A5A45" w14:textId="77777777" w:rsidR="006A4115" w:rsidRDefault="006A4115" w:rsidP="00731373"/>
    <w:p w14:paraId="0175D51F" w14:textId="77777777" w:rsidR="006A4115" w:rsidRDefault="006A4115" w:rsidP="00731373"/>
    <w:p w14:paraId="207DC7C0" w14:textId="77777777" w:rsidR="006A4115" w:rsidRDefault="006A4115" w:rsidP="00731373"/>
    <w:p w14:paraId="1464E127" w14:textId="77777777" w:rsidR="006A4115" w:rsidRDefault="006A4115" w:rsidP="00731373"/>
    <w:p w14:paraId="7D1E5052" w14:textId="77777777" w:rsidR="006A4115" w:rsidRDefault="006A4115" w:rsidP="00731373"/>
    <w:p w14:paraId="0EFC565C" w14:textId="77777777" w:rsidR="006A4115" w:rsidRDefault="006A4115" w:rsidP="00731373"/>
    <w:p w14:paraId="496E4A29" w14:textId="510DB7BA" w:rsidR="00731373" w:rsidRDefault="00731373" w:rsidP="00731373">
      <w:pPr>
        <w:pStyle w:val="ListParagraph"/>
        <w:numPr>
          <w:ilvl w:val="0"/>
          <w:numId w:val="1"/>
        </w:numPr>
      </w:pPr>
      <w:r>
        <w:lastRenderedPageBreak/>
        <w:t>As a user</w:t>
      </w:r>
      <w:r w:rsidR="003E24DB">
        <w:t>,</w:t>
      </w:r>
      <w:r>
        <w:t xml:space="preserve"> I want to add a new product into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3B27" w:rsidRPr="00731373" w14:paraId="3D635A88" w14:textId="77777777" w:rsidTr="00AD2E6F">
        <w:tc>
          <w:tcPr>
            <w:tcW w:w="4675" w:type="dxa"/>
          </w:tcPr>
          <w:p w14:paraId="64B36F44" w14:textId="77777777" w:rsidR="001C3B27" w:rsidRPr="00731373" w:rsidRDefault="001C3B27" w:rsidP="00AD2E6F">
            <w:pPr>
              <w:jc w:val="center"/>
              <w:rPr>
                <w:b/>
              </w:rPr>
            </w:pPr>
            <w:r w:rsidRPr="00731373">
              <w:rPr>
                <w:b/>
              </w:rPr>
              <w:t>User</w:t>
            </w:r>
          </w:p>
        </w:tc>
        <w:tc>
          <w:tcPr>
            <w:tcW w:w="4675" w:type="dxa"/>
          </w:tcPr>
          <w:p w14:paraId="52C07C0A" w14:textId="77777777" w:rsidR="001C3B27" w:rsidRPr="00731373" w:rsidRDefault="001C3B27" w:rsidP="00AD2E6F">
            <w:pPr>
              <w:jc w:val="center"/>
              <w:rPr>
                <w:b/>
              </w:rPr>
            </w:pPr>
            <w:r w:rsidRPr="00731373">
              <w:rPr>
                <w:b/>
              </w:rPr>
              <w:t>System</w:t>
            </w:r>
          </w:p>
        </w:tc>
      </w:tr>
      <w:tr w:rsidR="001C3B27" w14:paraId="1D9A015D" w14:textId="77777777" w:rsidTr="00AD2E6F">
        <w:tc>
          <w:tcPr>
            <w:tcW w:w="4675" w:type="dxa"/>
          </w:tcPr>
          <w:p w14:paraId="2794F783" w14:textId="77777777" w:rsidR="001C3B27" w:rsidRDefault="001C3B27" w:rsidP="001C3B27">
            <w:pPr>
              <w:pStyle w:val="ListParagraph"/>
              <w:numPr>
                <w:ilvl w:val="0"/>
                <w:numId w:val="3"/>
              </w:numPr>
            </w:pPr>
            <w:r>
              <w:t>Logs into the system.</w:t>
            </w:r>
          </w:p>
        </w:tc>
        <w:tc>
          <w:tcPr>
            <w:tcW w:w="4675" w:type="dxa"/>
          </w:tcPr>
          <w:p w14:paraId="18E829D8" w14:textId="01C4DA02" w:rsidR="001C3B27" w:rsidRDefault="001C3B27" w:rsidP="001C3B27">
            <w:pPr>
              <w:pStyle w:val="ListParagraph"/>
              <w:numPr>
                <w:ilvl w:val="0"/>
                <w:numId w:val="3"/>
              </w:numPr>
            </w:pPr>
            <w:r>
              <w:t>Presents option</w:t>
            </w:r>
            <w:r w:rsidR="00A6209E">
              <w:t>s</w:t>
            </w:r>
            <w:r>
              <w:t xml:space="preserve"> </w:t>
            </w:r>
            <w:r w:rsidR="00A6209E">
              <w:t xml:space="preserve">on a home screen </w:t>
            </w:r>
            <w:r>
              <w:t xml:space="preserve">to </w:t>
            </w:r>
            <w:r w:rsidR="00A6209E">
              <w:t xml:space="preserve">either </w:t>
            </w:r>
            <w:r>
              <w:t>checkout, add new product, or edit current products.</w:t>
            </w:r>
          </w:p>
        </w:tc>
      </w:tr>
      <w:tr w:rsidR="001C3B27" w14:paraId="5F01AA82" w14:textId="77777777" w:rsidTr="00AD2E6F">
        <w:tc>
          <w:tcPr>
            <w:tcW w:w="4675" w:type="dxa"/>
          </w:tcPr>
          <w:p w14:paraId="3833019C" w14:textId="75EC225F" w:rsidR="001C3B27" w:rsidRDefault="001C3B27" w:rsidP="001C3B27">
            <w:pPr>
              <w:pStyle w:val="ListParagraph"/>
              <w:numPr>
                <w:ilvl w:val="0"/>
                <w:numId w:val="3"/>
              </w:numPr>
            </w:pPr>
            <w:r>
              <w:t xml:space="preserve">Chooses the option to </w:t>
            </w:r>
            <w:r>
              <w:t>add a new product.</w:t>
            </w:r>
          </w:p>
        </w:tc>
        <w:tc>
          <w:tcPr>
            <w:tcW w:w="4675" w:type="dxa"/>
          </w:tcPr>
          <w:p w14:paraId="17D199B0" w14:textId="733DD453" w:rsidR="001C3B27" w:rsidRDefault="001C3B27" w:rsidP="001C3B27">
            <w:pPr>
              <w:pStyle w:val="ListParagraph"/>
              <w:numPr>
                <w:ilvl w:val="0"/>
                <w:numId w:val="3"/>
              </w:numPr>
            </w:pPr>
            <w:r>
              <w:t xml:space="preserve">Presents </w:t>
            </w:r>
            <w:r w:rsidR="00C61E17">
              <w:t xml:space="preserve">a screen </w:t>
            </w:r>
            <w:r w:rsidR="003E24DB">
              <w:t>with fields for name, barcode number, number</w:t>
            </w:r>
            <w:r w:rsidR="00A6209E">
              <w:t xml:space="preserve"> of units, price, provider name, provider phone number.</w:t>
            </w:r>
          </w:p>
        </w:tc>
      </w:tr>
      <w:tr w:rsidR="001C3B27" w14:paraId="207F1B5A" w14:textId="77777777" w:rsidTr="00AD2E6F">
        <w:tc>
          <w:tcPr>
            <w:tcW w:w="4675" w:type="dxa"/>
          </w:tcPr>
          <w:p w14:paraId="5DF7388F" w14:textId="6F3A5440" w:rsidR="001C3B27" w:rsidRDefault="00A6209E" w:rsidP="00A6209E">
            <w:pPr>
              <w:pStyle w:val="ListParagraph"/>
              <w:numPr>
                <w:ilvl w:val="0"/>
                <w:numId w:val="3"/>
              </w:numPr>
            </w:pPr>
            <w:r>
              <w:t>Fills in information for the product and chooses “</w:t>
            </w:r>
            <w:r w:rsidR="004E72A6">
              <w:t>add</w:t>
            </w:r>
            <w:r>
              <w:t>.”</w:t>
            </w:r>
          </w:p>
        </w:tc>
        <w:tc>
          <w:tcPr>
            <w:tcW w:w="4675" w:type="dxa"/>
          </w:tcPr>
          <w:p w14:paraId="70419F09" w14:textId="7887BBFD" w:rsidR="001C3B27" w:rsidRDefault="00A6209E" w:rsidP="00A6209E">
            <w:pPr>
              <w:pStyle w:val="ListParagraph"/>
              <w:numPr>
                <w:ilvl w:val="0"/>
                <w:numId w:val="3"/>
              </w:numPr>
            </w:pPr>
            <w:r>
              <w:t>Displays “Item has been added!” and returns to the home screen.</w:t>
            </w:r>
          </w:p>
        </w:tc>
      </w:tr>
    </w:tbl>
    <w:p w14:paraId="6ACA1AA6" w14:textId="2643CB6C" w:rsidR="001C3B27" w:rsidRDefault="000C33D6" w:rsidP="001C3B27">
      <w:r>
        <w:rPr>
          <w:noProof/>
        </w:rPr>
        <w:drawing>
          <wp:anchor distT="0" distB="0" distL="114300" distR="114300" simplePos="0" relativeHeight="251659264" behindDoc="1" locked="0" layoutInCell="1" allowOverlap="1" wp14:anchorId="11DFA54F" wp14:editId="7B4C58F5">
            <wp:simplePos x="0" y="0"/>
            <wp:positionH relativeFrom="margin">
              <wp:align>center</wp:align>
            </wp:positionH>
            <wp:positionV relativeFrom="paragraph">
              <wp:posOffset>721996</wp:posOffset>
            </wp:positionV>
            <wp:extent cx="5019675" cy="4457700"/>
            <wp:effectExtent l="1588" t="0" r="11112" b="11113"/>
            <wp:wrapNone/>
            <wp:docPr id="2" name="Picture 2" descr="/var/folders/5n/676sjq390pj2xklfhd22fs780000gn/T/com.apple.iChat/Messages/Transfers/IMG_1385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5n/676sjq390pj2xklfhd22fs780000gn/T/com.apple.iChat/Messages/Transfers/IMG_1385.JPG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r="12874"/>
                    <a:stretch/>
                  </pic:blipFill>
                  <pic:spPr bwMode="auto">
                    <a:xfrm rot="5400000">
                      <a:off x="0" y="0"/>
                      <a:ext cx="50196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3B27" w:rsidSect="00EA6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F312F"/>
    <w:multiLevelType w:val="hybridMultilevel"/>
    <w:tmpl w:val="145C4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FF5159"/>
    <w:multiLevelType w:val="hybridMultilevel"/>
    <w:tmpl w:val="985A3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802F1E"/>
    <w:multiLevelType w:val="hybridMultilevel"/>
    <w:tmpl w:val="145C4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CD5"/>
    <w:rsid w:val="000C33D6"/>
    <w:rsid w:val="001C3B27"/>
    <w:rsid w:val="001E3398"/>
    <w:rsid w:val="002B3CD5"/>
    <w:rsid w:val="003776C7"/>
    <w:rsid w:val="003E24DB"/>
    <w:rsid w:val="004A0663"/>
    <w:rsid w:val="004E72A6"/>
    <w:rsid w:val="00573A97"/>
    <w:rsid w:val="006A4115"/>
    <w:rsid w:val="006E5C71"/>
    <w:rsid w:val="00720C1D"/>
    <w:rsid w:val="00731373"/>
    <w:rsid w:val="0088543F"/>
    <w:rsid w:val="00952B72"/>
    <w:rsid w:val="009E3D04"/>
    <w:rsid w:val="00A6209E"/>
    <w:rsid w:val="00C61E17"/>
    <w:rsid w:val="00DF69D8"/>
    <w:rsid w:val="00E76C56"/>
    <w:rsid w:val="00EA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469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C1D"/>
    <w:pPr>
      <w:ind w:left="720"/>
      <w:contextualSpacing/>
    </w:pPr>
  </w:style>
  <w:style w:type="table" w:styleId="TableGrid">
    <w:name w:val="Table Grid"/>
    <w:basedOn w:val="TableNormal"/>
    <w:uiPriority w:val="39"/>
    <w:rsid w:val="007313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191</Words>
  <Characters>1095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Castronova</dc:creator>
  <cp:keywords/>
  <dc:description/>
  <cp:lastModifiedBy>Magdalena Castronova</cp:lastModifiedBy>
  <cp:revision>4</cp:revision>
  <dcterms:created xsi:type="dcterms:W3CDTF">2017-09-13T03:53:00Z</dcterms:created>
  <dcterms:modified xsi:type="dcterms:W3CDTF">2017-09-15T01:58:00Z</dcterms:modified>
</cp:coreProperties>
</file>