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F5" w:rsidRDefault="00E20A04">
      <w:r>
        <w:t>Spark Setup instructions</w:t>
      </w:r>
      <w:r w:rsidR="00724012">
        <w:t xml:space="preserve"> for Linux environment</w:t>
      </w:r>
    </w:p>
    <w:p w:rsidR="00724012" w:rsidRDefault="00982375">
      <w:r>
        <w:t>Reference links:</w:t>
      </w:r>
    </w:p>
    <w:p w:rsidR="00982375" w:rsidRDefault="002F49B1">
      <w:hyperlink r:id="rId5" w:history="1">
        <w:r w:rsidR="00CB318E" w:rsidRPr="00593F84">
          <w:rPr>
            <w:rStyle w:val="Hyperlink"/>
          </w:rPr>
          <w:t>https://github.com/amplab/shark/wiki/Running-Shark-Locally</w:t>
        </w:r>
      </w:hyperlink>
    </w:p>
    <w:p w:rsidR="00CB318E" w:rsidRDefault="002F49B1">
      <w:hyperlink r:id="rId6" w:history="1">
        <w:r w:rsidRPr="00724FC4">
          <w:rPr>
            <w:rStyle w:val="Hyperlink"/>
          </w:rPr>
          <w:t>https://github.com/amplab/shark/wiki/Running-Shark-on-a-Cluster</w:t>
        </w:r>
      </w:hyperlink>
    </w:p>
    <w:p w:rsidR="002F49B1" w:rsidRDefault="002F49B1">
      <w:bookmarkStart w:id="0" w:name="_GoBack"/>
      <w:bookmarkEnd w:id="0"/>
    </w:p>
    <w:p w:rsidR="006B475E" w:rsidRPr="006B475E" w:rsidRDefault="006B475E" w:rsidP="006B475E">
      <w:pPr>
        <w:shd w:val="clear" w:color="auto" w:fill="FFFFFF"/>
        <w:spacing w:after="0" w:line="240" w:lineRule="auto"/>
        <w:ind w:right="2250"/>
        <w:outlineLvl w:val="0"/>
        <w:rPr>
          <w:rFonts w:ascii="Helvetica" w:eastAsia="Times New Roman" w:hAnsi="Helvetica" w:cs="Helvetica"/>
          <w:color w:val="333333"/>
          <w:kern w:val="36"/>
          <w:sz w:val="45"/>
          <w:szCs w:val="45"/>
        </w:rPr>
      </w:pPr>
      <w:r w:rsidRPr="006B475E">
        <w:rPr>
          <w:rFonts w:ascii="Helvetica" w:eastAsia="Times New Roman" w:hAnsi="Helvetica" w:cs="Helvetica"/>
          <w:color w:val="333333"/>
          <w:kern w:val="36"/>
          <w:sz w:val="45"/>
          <w:szCs w:val="45"/>
        </w:rPr>
        <w:t>Running Shark Locally </w:t>
      </w:r>
    </w:p>
    <w:p w:rsidR="00C35AAB" w:rsidRDefault="00C35AAB" w:rsidP="00C35AAB">
      <w:r>
        <w:t>This guide describes how to get Shark up and running on a cluster. If you are interested in using Shark on Amazon EC2, see page [[Running Shark on EC2]] to use the set of EC2 scripts to launch a pre-configured cluster in a few mins.</w:t>
      </w:r>
    </w:p>
    <w:p w:rsidR="00C35AAB" w:rsidRDefault="00C35AAB" w:rsidP="00C35AAB"/>
    <w:p w:rsidR="00C35AAB" w:rsidRDefault="00C35AAB" w:rsidP="00C35AAB">
      <w:r>
        <w:t>## Dependencies ##</w:t>
      </w:r>
    </w:p>
    <w:p w:rsidR="00C35AAB" w:rsidRDefault="00C35AAB" w:rsidP="00C35AAB">
      <w:r>
        <w:t>**NOTE: Shark is a _drop-in_ tool that can be used on top of existing Hive warehouses. It does not require that you change your existing Hive deployment _in any way_.**</w:t>
      </w:r>
    </w:p>
    <w:p w:rsidR="00C35AAB" w:rsidRDefault="00C35AAB" w:rsidP="00C35AAB"/>
    <w:p w:rsidR="00C35AAB" w:rsidRDefault="00C35AAB" w:rsidP="00C35AAB">
      <w:r>
        <w:t>Running Shark on a cluster requires the following external components:</w:t>
      </w:r>
    </w:p>
    <w:p w:rsidR="00C35AAB" w:rsidRDefault="00C35AAB" w:rsidP="00C35AAB">
      <w:r>
        <w:t>* [Scala 2.9.3](http://www.scala-lang.org/)</w:t>
      </w:r>
    </w:p>
    <w:p w:rsidR="00C35AAB" w:rsidRDefault="00C35AAB" w:rsidP="00C35AAB">
      <w:r>
        <w:t>* [Spark 0.8.0](http://www.spark-project.org)</w:t>
      </w:r>
    </w:p>
    <w:p w:rsidR="00C35AAB" w:rsidRDefault="00C35AAB" w:rsidP="00C35AAB">
      <w:r>
        <w:t>* A compatible Java Runtime: OpenJDK 7, Oracle HotSpot JDK 7, or Oracle HotSpot JDK 6u23+</w:t>
      </w:r>
    </w:p>
    <w:p w:rsidR="00C35AAB" w:rsidRDefault="00C35AAB" w:rsidP="00C35AAB">
      <w:r>
        <w:t>* The Shark-specific Hive JAR (based on [Hive 0.9](http://hive.apache.org/)), included in the Shark binary distribution</w:t>
      </w:r>
    </w:p>
    <w:p w:rsidR="00C35AAB" w:rsidRDefault="00C35AAB" w:rsidP="00C35AAB">
      <w:r>
        <w:t>* A HDFS cluster: setup not included in this guide.</w:t>
      </w:r>
    </w:p>
    <w:p w:rsidR="00C35AAB" w:rsidRDefault="00C35AAB" w:rsidP="00C35AAB"/>
    <w:p w:rsidR="00C35AAB" w:rsidRDefault="00C35AAB" w:rsidP="00C35AAB">
      <w:r>
        <w:t>Note that unlike earlier version of Spark and Shark, running the latest version on a cluster NO LONGER requires Apache Mesos.</w:t>
      </w:r>
    </w:p>
    <w:p w:rsidR="00C35AAB" w:rsidRDefault="00C35AAB" w:rsidP="00C35AAB"/>
    <w:p w:rsidR="00C35AAB" w:rsidRDefault="00C35AAB" w:rsidP="00C35AAB">
      <w:r>
        <w:t>### Scala</w:t>
      </w:r>
    </w:p>
    <w:p w:rsidR="00C35AAB" w:rsidRDefault="00C35AAB" w:rsidP="00C35AAB">
      <w:r>
        <w:t>If you don't have Scala 2.9.3 installed on your system, you can download it by:</w:t>
      </w:r>
    </w:p>
    <w:p w:rsidR="00C35AAB" w:rsidRDefault="00C35AAB" w:rsidP="00C35AAB"/>
    <w:p w:rsidR="00C35AAB" w:rsidRDefault="00C35AAB" w:rsidP="00C35AAB">
      <w:r>
        <w:t xml:space="preserve">    $ wget http://www.scala-lang.org/files/archive/scala-2.9.3.tgz</w:t>
      </w:r>
    </w:p>
    <w:p w:rsidR="00C35AAB" w:rsidRDefault="00C35AAB" w:rsidP="00C35AAB">
      <w:r>
        <w:t xml:space="preserve">    $ tar xvfz scala-2.9.3.tgz</w:t>
      </w:r>
    </w:p>
    <w:p w:rsidR="00C35AAB" w:rsidRDefault="00C35AAB" w:rsidP="00C35AAB"/>
    <w:p w:rsidR="00C35AAB" w:rsidRDefault="00C35AAB" w:rsidP="00C35AAB">
      <w:r>
        <w:t>### Spark</w:t>
      </w:r>
    </w:p>
    <w:p w:rsidR="00C35AAB" w:rsidRDefault="00C35AAB" w:rsidP="00C35AAB">
      <w:r>
        <w:t>We are using Spark's standalone deployment mode to run Shark on a cluster. You can [click on this click to find more information](http://spark-project.org/docs/latest/spark-standalone.html).</w:t>
      </w:r>
    </w:p>
    <w:p w:rsidR="00C35AAB" w:rsidRDefault="00C35AAB" w:rsidP="00C35AAB"/>
    <w:p w:rsidR="00C35AAB" w:rsidRDefault="00C35AAB" w:rsidP="00C35AAB">
      <w:r>
        <w:t>Download Spark:</w:t>
      </w:r>
    </w:p>
    <w:p w:rsidR="00C35AAB" w:rsidRDefault="00C35AAB" w:rsidP="00C35AAB"/>
    <w:p w:rsidR="00C35AAB" w:rsidRDefault="00C35AAB" w:rsidP="00C35AAB">
      <w:r>
        <w:t xml:space="preserve">    $ wget http://spark-project.org/download/spark-0.8.0-incubating-bin-hadoop1.tgz          # Hadoop 1/CDH3 - or -</w:t>
      </w:r>
    </w:p>
    <w:p w:rsidR="00C35AAB" w:rsidRDefault="00C35AAB" w:rsidP="00C35AAB">
      <w:r>
        <w:t xml:space="preserve">    $ wget http://spark-project.org/download/spark-0.8.0-incubating-bin-cdh4.tgz             # Hadoop 2/CDH4</w:t>
      </w:r>
    </w:p>
    <w:p w:rsidR="00C35AAB" w:rsidRDefault="00C35AAB" w:rsidP="00C35AAB">
      <w:r>
        <w:t xml:space="preserve">    $ tar xvfz spark-*-bin-*.tgz</w:t>
      </w:r>
    </w:p>
    <w:p w:rsidR="00C35AAB" w:rsidRDefault="00C35AAB" w:rsidP="00C35AAB">
      <w:r>
        <w:t xml:space="preserve">    $ mv spark-*-bin-*/ spark-0.8.0</w:t>
      </w:r>
    </w:p>
    <w:p w:rsidR="00C35AAB" w:rsidRDefault="00C35AAB" w:rsidP="00C35AAB"/>
    <w:p w:rsidR="00C35AAB" w:rsidRDefault="00C35AAB" w:rsidP="00C35AAB">
      <w:r>
        <w:t xml:space="preserve">Edit `spark-0.8.0/conf/slaves` to add the hostname of each slave, one per line. </w:t>
      </w:r>
    </w:p>
    <w:p w:rsidR="00C35AAB" w:rsidRDefault="00C35AAB" w:rsidP="00C35AAB"/>
    <w:p w:rsidR="00C35AAB" w:rsidRDefault="00C35AAB" w:rsidP="00C35AAB">
      <w:r>
        <w:t>Edit `spark-0.8.0/conf/spark-env.sh` to set SCALA_HOME and SPARK_WORKER_MEMORY</w:t>
      </w:r>
    </w:p>
    <w:p w:rsidR="00C35AAB" w:rsidRDefault="00C35AAB" w:rsidP="00C35AAB"/>
    <w:p w:rsidR="00C35AAB" w:rsidRDefault="00C35AAB" w:rsidP="00C35AAB">
      <w:r>
        <w:t xml:space="preserve">    export SCALA_HOME=/path/to/scala-2.9.3</w:t>
      </w:r>
    </w:p>
    <w:p w:rsidR="00C35AAB" w:rsidRDefault="00C35AAB" w:rsidP="00C35AAB">
      <w:r>
        <w:t xml:space="preserve">    export SPARK_WORKER_MEMORY=16g</w:t>
      </w:r>
    </w:p>
    <w:p w:rsidR="00C35AAB" w:rsidRDefault="00C35AAB" w:rsidP="00C35AAB"/>
    <w:p w:rsidR="00C35AAB" w:rsidRDefault="00C35AAB" w:rsidP="00C35AAB">
      <w:r>
        <w:t>SPARK_WORKER_MEMORY is the maximum amount of memory that Spark can use on each node. Increasing this allows more data to be cached, but be sure to leave memory (e.g. 1 GB) for the OS and any other services that the node may be running.</w:t>
      </w:r>
    </w:p>
    <w:p w:rsidR="00C35AAB" w:rsidRDefault="00C35AAB" w:rsidP="00C35AAB"/>
    <w:p w:rsidR="00C35AAB" w:rsidRDefault="00C35AAB" w:rsidP="00C35AAB">
      <w:r>
        <w:t>## Shark</w:t>
      </w:r>
    </w:p>
    <w:p w:rsidR="00C35AAB" w:rsidRDefault="00C35AAB" w:rsidP="00C35AAB">
      <w:r>
        <w:t>Download the binary distribution of Shark 0.8. The package contains two folders, `shark-0.8.0` and `hive-0.9.0-shark-0.8.0-bin`.</w:t>
      </w:r>
    </w:p>
    <w:p w:rsidR="00C35AAB" w:rsidRDefault="00C35AAB" w:rsidP="00C35AAB"/>
    <w:p w:rsidR="00C35AAB" w:rsidRDefault="00C35AAB" w:rsidP="00C35AAB">
      <w:r>
        <w:t xml:space="preserve">    $ wget https://github.com/amplab/shark/releases/download/v0.8.0/shark-0.8.0-bin-hadoop1.tgz   # Hadoop 1/CDH3 - or -</w:t>
      </w:r>
    </w:p>
    <w:p w:rsidR="00C35AAB" w:rsidRDefault="00C35AAB" w:rsidP="00C35AAB">
      <w:r>
        <w:t xml:space="preserve">    $ wget https://github.com/amplab/shark/releases/download/v0.8.0/shark-0.8.0-bin-cdh4.tgz   # Hadoop 2/CDH4</w:t>
      </w:r>
    </w:p>
    <w:p w:rsidR="00C35AAB" w:rsidRDefault="00C35AAB" w:rsidP="00C35AAB"/>
    <w:p w:rsidR="00C35AAB" w:rsidRDefault="00C35AAB" w:rsidP="00C35AAB">
      <w:r>
        <w:t xml:space="preserve">    $ tar xvfz shark-*-bin-*.tgz</w:t>
      </w:r>
    </w:p>
    <w:p w:rsidR="00C35AAB" w:rsidRDefault="00C35AAB" w:rsidP="00C35AAB">
      <w:r>
        <w:t xml:space="preserve">    $ cd shark-*-bin-*</w:t>
      </w:r>
    </w:p>
    <w:p w:rsidR="00C35AAB" w:rsidRDefault="00C35AAB" w:rsidP="00C35AAB"/>
    <w:p w:rsidR="00C35AAB" w:rsidRDefault="00C35AAB" w:rsidP="00C35AAB"/>
    <w:p w:rsidR="00C35AAB" w:rsidRDefault="00C35AAB" w:rsidP="00C35AAB">
      <w:r>
        <w:t>Now edit `shark-0.8.0/conf/shark-env.sh` to set the HIVE_HOME, SCALA_HOME and MASTER environmental variables. The master URI must _exactly match_ the `spark://` URI shown at port 8080 of the standalone master.</w:t>
      </w:r>
    </w:p>
    <w:p w:rsidR="00C35AAB" w:rsidRDefault="00C35AAB" w:rsidP="00C35AAB"/>
    <w:p w:rsidR="00C35AAB" w:rsidRDefault="00C35AAB" w:rsidP="00C35AAB">
      <w:r>
        <w:t xml:space="preserve">    export HADOOP_HOME=/path/to/hadoop</w:t>
      </w:r>
    </w:p>
    <w:p w:rsidR="00C35AAB" w:rsidRDefault="00C35AAB" w:rsidP="00C35AAB">
      <w:r>
        <w:t xml:space="preserve">    export HIVE_HOME=/path/to/hive-0.9.0-shark-0.8.0-bin</w:t>
      </w:r>
    </w:p>
    <w:p w:rsidR="00C35AAB" w:rsidRDefault="00C35AAB" w:rsidP="00C35AAB">
      <w:r>
        <w:t xml:space="preserve">    export MASTER=&lt;Master URI&gt;</w:t>
      </w:r>
    </w:p>
    <w:p w:rsidR="00C35AAB" w:rsidRDefault="00C35AAB" w:rsidP="00C35AAB">
      <w:r>
        <w:t xml:space="preserve">    export SPARK_HOME=/path/to/spark</w:t>
      </w:r>
    </w:p>
    <w:p w:rsidR="00C35AAB" w:rsidRDefault="00C35AAB" w:rsidP="00C35AAB">
      <w:r>
        <w:t xml:space="preserve">    export SPARK_MEM=16g</w:t>
      </w:r>
    </w:p>
    <w:p w:rsidR="00C35AAB" w:rsidRDefault="00C35AAB" w:rsidP="00C35AAB">
      <w:r>
        <w:t xml:space="preserve">    </w:t>
      </w:r>
    </w:p>
    <w:p w:rsidR="00C35AAB" w:rsidRDefault="00C35AAB" w:rsidP="00C35AAB">
      <w:r>
        <w:t xml:space="preserve">    source $SPARK_HOME/conf/spark-env.sh</w:t>
      </w:r>
    </w:p>
    <w:p w:rsidR="00C35AAB" w:rsidRDefault="00C35AAB" w:rsidP="00C35AAB"/>
    <w:p w:rsidR="00C35AAB" w:rsidRDefault="00C35AAB" w:rsidP="00C35AAB">
      <w:r>
        <w:t>The last line is there to avoid setting SCALA_HOME in two places. Make sure SPARK_MEM is not larger than SPARK_WORKER_MEMORY set in the previous section.</w:t>
      </w:r>
    </w:p>
    <w:p w:rsidR="00C35AAB" w:rsidRDefault="00C35AAB" w:rsidP="00C35AAB"/>
    <w:p w:rsidR="00C35AAB" w:rsidRDefault="00C35AAB" w:rsidP="00C35AAB">
      <w:r>
        <w:t>If you are using Shark on an existing Hive installation, be sure to set HIVE_CONF_DIR (in shark-env.sh) to a folder containing your configuration files. Alternatively, copy your Hive XML configuration files into Shark's `hive-0.9.0-bin/conf`. For example:</w:t>
      </w:r>
    </w:p>
    <w:p w:rsidR="00C35AAB" w:rsidRDefault="00C35AAB" w:rsidP="00C35AAB"/>
    <w:p w:rsidR="00C35AAB" w:rsidRDefault="00C35AAB" w:rsidP="00C35AAB">
      <w:r>
        <w:t xml:space="preserve">    cp /etc/hive/conf/*.xml /path/to/hive-0.9.0-bin/conf/</w:t>
      </w:r>
    </w:p>
    <w:p w:rsidR="00C35AAB" w:rsidRDefault="00C35AAB" w:rsidP="00C35AAB"/>
    <w:p w:rsidR="00C35AAB" w:rsidRDefault="00C35AAB" w:rsidP="00C35AAB">
      <w:r>
        <w:t xml:space="preserve">Copy the Spark and Shark directories to slaves. We assume that the user on the master can SSH to the slaves. For example:  </w:t>
      </w:r>
    </w:p>
    <w:p w:rsidR="00C35AAB" w:rsidRDefault="00C35AAB" w:rsidP="00C35AAB"/>
    <w:p w:rsidR="00C35AAB" w:rsidRDefault="00C35AAB" w:rsidP="00C35AAB">
      <w:r>
        <w:t xml:space="preserve">    $ while read slave_host; do</w:t>
      </w:r>
    </w:p>
    <w:p w:rsidR="00C35AAB" w:rsidRDefault="00C35AAB" w:rsidP="00C35AAB">
      <w:r>
        <w:t xml:space="preserve">    $   rsync -Pav spark-0.8.0 shark-0.8.0 $slave_host</w:t>
      </w:r>
    </w:p>
    <w:p w:rsidR="00C35AAB" w:rsidRDefault="00C35AAB" w:rsidP="00C35AAB">
      <w:r>
        <w:t xml:space="preserve">    $ done &lt; /path/to/spark/conf/slaves</w:t>
      </w:r>
    </w:p>
    <w:p w:rsidR="00C35AAB" w:rsidRDefault="00C35AAB" w:rsidP="00C35AAB"/>
    <w:p w:rsidR="00C35AAB" w:rsidRDefault="00C35AAB" w:rsidP="00C35AAB">
      <w:r>
        <w:t>Launch the cluster by running the Spark cluster launch scripts:</w:t>
      </w:r>
    </w:p>
    <w:p w:rsidR="00C35AAB" w:rsidRDefault="00C35AAB" w:rsidP="00C35AAB">
      <w:r>
        <w:t xml:space="preserve">    </w:t>
      </w:r>
    </w:p>
    <w:p w:rsidR="00C35AAB" w:rsidRDefault="00C35AAB" w:rsidP="00C35AAB">
      <w:r>
        <w:t xml:space="preserve">    $ cd spark-0.8.0</w:t>
      </w:r>
    </w:p>
    <w:p w:rsidR="00C35AAB" w:rsidRDefault="00C35AAB" w:rsidP="00C35AAB">
      <w:r>
        <w:t xml:space="preserve">    $ ./bin/start-all.sh</w:t>
      </w:r>
    </w:p>
    <w:p w:rsidR="00C35AAB" w:rsidRDefault="00C35AAB" w:rsidP="00C35AAB"/>
    <w:p w:rsidR="00C35AAB" w:rsidRDefault="00C35AAB" w:rsidP="00C35AAB">
      <w:r>
        <w:t>## Configuring with Hadoop2/CDH4</w:t>
      </w:r>
    </w:p>
    <w:p w:rsidR="00C35AAB" w:rsidRDefault="00C35AAB" w:rsidP="00C35AAB">
      <w:r>
        <w:t>The newest versions of Hadoop require additional configuration options. You may need to set the following values inside of Hive's configuration file (hive-site.xml):</w:t>
      </w:r>
    </w:p>
    <w:p w:rsidR="00C35AAB" w:rsidRDefault="00C35AAB" w:rsidP="00C35AAB">
      <w:r>
        <w:t xml:space="preserve"> * `fs.default.name`: Should point to the URI of your HDFS namenode. E.g. hdfs://myNameNode:8020/</w:t>
      </w:r>
    </w:p>
    <w:p w:rsidR="00C35AAB" w:rsidRDefault="00C35AAB" w:rsidP="00C35AAB">
      <w:r>
        <w:t xml:space="preserve"> * `fs.defaultFS`: Should be equal to `fs.default.name`</w:t>
      </w:r>
    </w:p>
    <w:p w:rsidR="00C35AAB" w:rsidRDefault="00C35AAB" w:rsidP="00C35AAB">
      <w:r>
        <w:t xml:space="preserve"> * `mapred.job.tracker`: Should list the host:port of your JobTracker or be set to "NONE" if you are only using Spark. Note that this needs to be explicitly set even if you aren't using a JobTracker.</w:t>
      </w:r>
    </w:p>
    <w:p w:rsidR="00C35AAB" w:rsidRDefault="00C35AAB" w:rsidP="00C35AAB">
      <w:r>
        <w:t xml:space="preserve"> * `mapreduce.framework.name`: Should be set to a non-empty string, e.g. "NONE".</w:t>
      </w:r>
    </w:p>
    <w:p w:rsidR="00C35AAB" w:rsidRDefault="00C35AAB" w:rsidP="00C35AAB"/>
    <w:p w:rsidR="00C35AAB" w:rsidRDefault="00C35AAB" w:rsidP="00C35AAB">
      <w:r>
        <w:t>## Testing</w:t>
      </w:r>
    </w:p>
    <w:p w:rsidR="00C35AAB" w:rsidRDefault="00C35AAB" w:rsidP="00C35AAB"/>
    <w:p w:rsidR="00C35AAB" w:rsidRDefault="00C35AAB" w:rsidP="00C35AAB">
      <w:r>
        <w:t xml:space="preserve">You can now launch Shark with the command </w:t>
      </w:r>
    </w:p>
    <w:p w:rsidR="00C35AAB" w:rsidRDefault="00C35AAB" w:rsidP="00C35AAB"/>
    <w:p w:rsidR="00C35AAB" w:rsidRDefault="00C35AAB" w:rsidP="00C35AAB">
      <w:r>
        <w:t xml:space="preserve">    $ ./bin/shark-withinfo</w:t>
      </w:r>
    </w:p>
    <w:p w:rsidR="00C35AAB" w:rsidRDefault="00C35AAB" w:rsidP="00C35AAB"/>
    <w:p w:rsidR="00C35AAB" w:rsidRDefault="00C35AAB" w:rsidP="00C35AAB">
      <w:r>
        <w:t>More detailed information on Spark standalone scripts and options is [also available](https://github.com/mesos/spark/wiki/Running-A-Spark-Standalone-Cluster).</w:t>
      </w:r>
    </w:p>
    <w:p w:rsidR="00C35AAB" w:rsidRDefault="00C35AAB" w:rsidP="00C35AAB"/>
    <w:p w:rsidR="00C35AAB" w:rsidRDefault="00C35AAB" w:rsidP="00C35AAB">
      <w:r>
        <w:t>To verify that Shark is running, you can try the following example, which creates a table with sample data:</w:t>
      </w:r>
    </w:p>
    <w:p w:rsidR="00C35AAB" w:rsidRDefault="00C35AAB" w:rsidP="00C35AAB"/>
    <w:p w:rsidR="00C35AAB" w:rsidRDefault="00C35AAB" w:rsidP="00C35AAB">
      <w:r>
        <w:t xml:space="preserve">    CREATE TABLE src(key INT, value STRING);</w:t>
      </w:r>
    </w:p>
    <w:p w:rsidR="00C35AAB" w:rsidRDefault="00C35AAB" w:rsidP="00C35AAB">
      <w:r>
        <w:t xml:space="preserve">    LOAD DATA LOCAL INPATH '${env:HIVE_HOME}/examples/files/kv1.txt' INTO TABLE src;</w:t>
      </w:r>
    </w:p>
    <w:p w:rsidR="00C35AAB" w:rsidRDefault="00C35AAB" w:rsidP="00C35AAB">
      <w:r>
        <w:t xml:space="preserve">    SELECT COUNT(1) FROM src;    </w:t>
      </w:r>
    </w:p>
    <w:p w:rsidR="00C35AAB" w:rsidRDefault="00C35AAB" w:rsidP="00C35AAB">
      <w:r>
        <w:t xml:space="preserve">    CREATE TABLE src_cached AS SELECT * FROM SRC;</w:t>
      </w:r>
    </w:p>
    <w:p w:rsidR="00C35AAB" w:rsidRDefault="00C35AAB" w:rsidP="00C35AAB">
      <w:r>
        <w:t xml:space="preserve">    SELECT COUNT(1) FROM src_cached;</w:t>
      </w:r>
    </w:p>
    <w:p w:rsidR="00C35AAB" w:rsidRDefault="00C35AAB" w:rsidP="00C35AAB"/>
    <w:p w:rsidR="00E20A04" w:rsidRDefault="00C35AAB" w:rsidP="00C35AAB">
      <w:r>
        <w:t>See the [Shark User Guide](https://github.com/amplab/shark/wiki/Shark-User-Guide) for more details on using Shark.</w:t>
      </w:r>
    </w:p>
    <w:sectPr w:rsidR="00E20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552"/>
    <w:rsid w:val="00157C9C"/>
    <w:rsid w:val="002F49B1"/>
    <w:rsid w:val="00432552"/>
    <w:rsid w:val="00627B80"/>
    <w:rsid w:val="006B475E"/>
    <w:rsid w:val="00724012"/>
    <w:rsid w:val="008E3771"/>
    <w:rsid w:val="00982375"/>
    <w:rsid w:val="00B8332C"/>
    <w:rsid w:val="00C35AAB"/>
    <w:rsid w:val="00CB318E"/>
    <w:rsid w:val="00E20A04"/>
    <w:rsid w:val="00FA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47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4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3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47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mplab/shark/wiki/Running-Shark-on-a-Cluster" TargetMode="External"/><Relationship Id="rId5" Type="http://schemas.openxmlformats.org/officeDocument/2006/relationships/hyperlink" Target="https://github.com/amplab/shark/wiki/Running-Shark-Local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11</cp:revision>
  <dcterms:created xsi:type="dcterms:W3CDTF">2014-06-20T13:10:00Z</dcterms:created>
  <dcterms:modified xsi:type="dcterms:W3CDTF">2014-06-20T13:18:00Z</dcterms:modified>
</cp:coreProperties>
</file>