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5A8" w:rsidRPr="00D115A8" w:rsidRDefault="00D115A8">
      <w:r>
        <w:rPr>
          <w:u w:val="single"/>
        </w:rPr>
        <w:t>Part 1</w:t>
      </w:r>
    </w:p>
    <w:p w:rsidR="00313390" w:rsidRPr="00582772" w:rsidRDefault="00775409">
      <w:r w:rsidRPr="00582772">
        <w:t>Q = {</w:t>
      </w:r>
      <w:r w:rsidRPr="00582772">
        <w:rPr>
          <w:i/>
        </w:rPr>
        <w:t>dormant, init, idle, monitoring, error_diagnosis, safe_shutdown</w:t>
      </w:r>
      <w:r w:rsidRPr="00582772">
        <w:t>}</w:t>
      </w:r>
    </w:p>
    <w:p w:rsidR="00775409" w:rsidRPr="00582772" w:rsidRDefault="00775409">
      <w:r w:rsidRPr="00582772">
        <w:sym w:font="Symbol" w:char="F053"/>
      </w:r>
      <w:r w:rsidRPr="00582772">
        <w:rPr>
          <w:vertAlign w:val="subscript"/>
        </w:rPr>
        <w:t>1</w:t>
      </w:r>
      <w:r w:rsidRPr="00582772">
        <w:t xml:space="preserve"> = {</w:t>
      </w:r>
      <w:r w:rsidRPr="00582772">
        <w:rPr>
          <w:i/>
        </w:rPr>
        <w:t xml:space="preserve">start, kill, init_ok, begin_monitoring, init_crash, </w:t>
      </w:r>
      <w:r w:rsidR="007146C7" w:rsidRPr="00582772">
        <w:rPr>
          <w:i/>
        </w:rPr>
        <w:t>retry_init, shutdown, sleep, idle_crash, idle_rescue, monitor_crash, moni_rescue</w:t>
      </w:r>
      <w:r w:rsidRPr="00582772">
        <w:t>}</w:t>
      </w:r>
    </w:p>
    <w:p w:rsidR="00775409" w:rsidRPr="00582772" w:rsidRDefault="00775409">
      <w:r w:rsidRPr="00582772">
        <w:sym w:font="Symbol" w:char="F053"/>
      </w:r>
      <w:r w:rsidRPr="00582772">
        <w:rPr>
          <w:vertAlign w:val="subscript"/>
        </w:rPr>
        <w:t>2</w:t>
      </w:r>
      <w:r w:rsidRPr="00582772">
        <w:t xml:space="preserve"> = {</w:t>
      </w:r>
      <w:r w:rsidR="007146C7" w:rsidRPr="00582772">
        <w:rPr>
          <w:i/>
        </w:rPr>
        <w:t>init_err_msg, idle_err_msg, moni_err_msg</w:t>
      </w:r>
      <w:r w:rsidRPr="00582772">
        <w:t>}</w:t>
      </w:r>
    </w:p>
    <w:p w:rsidR="00775409" w:rsidRPr="00D115A8" w:rsidRDefault="00775409">
      <w:pPr>
        <w:rPr>
          <w:lang w:val="fr-CA"/>
        </w:rPr>
      </w:pPr>
      <w:r w:rsidRPr="00D115A8">
        <w:rPr>
          <w:lang w:val="fr-CA"/>
        </w:rPr>
        <w:t>q</w:t>
      </w:r>
      <w:r w:rsidRPr="00D115A8">
        <w:rPr>
          <w:vertAlign w:val="subscript"/>
          <w:lang w:val="fr-CA"/>
        </w:rPr>
        <w:t>0</w:t>
      </w:r>
      <w:r w:rsidR="00B66733" w:rsidRPr="00D115A8">
        <w:rPr>
          <w:lang w:val="fr-CA"/>
        </w:rPr>
        <w:t xml:space="preserve"> : </w:t>
      </w:r>
      <w:r w:rsidR="00B66733" w:rsidRPr="00D115A8">
        <w:rPr>
          <w:i/>
          <w:lang w:val="fr-CA"/>
        </w:rPr>
        <w:t>dormant</w:t>
      </w:r>
    </w:p>
    <w:p w:rsidR="00775409" w:rsidRPr="00D115A8" w:rsidRDefault="00B66733">
      <w:pPr>
        <w:rPr>
          <w:vertAlign w:val="subscript"/>
          <w:lang w:val="fr-CA"/>
        </w:rPr>
      </w:pPr>
      <w:r w:rsidRPr="00D115A8">
        <w:rPr>
          <w:lang w:val="fr-CA"/>
        </w:rPr>
        <w:t xml:space="preserve">V = </w:t>
      </w:r>
      <w:r w:rsidR="00582772" w:rsidRPr="00D115A8">
        <w:rPr>
          <w:i/>
          <w:lang w:val="fr-CA"/>
        </w:rPr>
        <w:t>retry</w:t>
      </w:r>
      <w:r w:rsidRPr="00D115A8">
        <w:rPr>
          <w:i/>
          <w:lang w:val="fr-CA"/>
        </w:rPr>
        <w:t xml:space="preserve">: </w:t>
      </w:r>
      <w:r w:rsidRPr="00D115A8">
        <w:rPr>
          <w:rFonts w:cs="MSBM10"/>
          <w:lang w:val="fr-CA"/>
        </w:rPr>
        <w:t>N</w:t>
      </w:r>
      <w:r w:rsidRPr="00D115A8">
        <w:rPr>
          <w:rFonts w:cs="CMSS8"/>
          <w:vertAlign w:val="subscript"/>
          <w:lang w:val="fr-CA"/>
        </w:rPr>
        <w:t>0</w:t>
      </w:r>
    </w:p>
    <w:p w:rsidR="00582772" w:rsidRPr="00D115A8" w:rsidRDefault="00775409">
      <w:pPr>
        <w:rPr>
          <w:lang w:val="fr-CA"/>
        </w:rPr>
      </w:pPr>
      <w:r w:rsidRPr="00582772">
        <w:sym w:font="Symbol" w:char="F04C"/>
      </w:r>
      <w:r w:rsidRPr="00D115A8">
        <w:rPr>
          <w:lang w:val="fr-CA"/>
        </w:rPr>
        <w:t>: Transition specifications</w:t>
      </w:r>
    </w:p>
    <w:p w:rsidR="00FD4A1B" w:rsidRPr="00D115A8" w:rsidRDefault="00FD4A1B">
      <w:pPr>
        <w:rPr>
          <w:lang w:val="fr-CA"/>
        </w:rPr>
      </w:pPr>
      <w:r w:rsidRPr="00D115A8">
        <w:rPr>
          <w:lang w:val="fr-CA"/>
        </w:rPr>
        <w:t>1. ------&gt; dormant</w:t>
      </w:r>
    </w:p>
    <w:p w:rsidR="00775409" w:rsidRDefault="00A8119F" w:rsidP="004855A9">
      <w:pPr>
        <w:tabs>
          <w:tab w:val="center" w:pos="4680"/>
          <w:tab w:val="left" w:pos="5400"/>
        </w:tabs>
      </w:pPr>
      <w:r>
        <w:t>2</w:t>
      </w:r>
      <w:r w:rsidR="004855A9" w:rsidRPr="0008694B">
        <w:t>. dormant -------</w:t>
      </w:r>
      <w:r w:rsidR="006733DB">
        <w:t>------</w:t>
      </w:r>
      <w:r w:rsidR="00D36695">
        <w:t>------</w:t>
      </w:r>
      <w:r w:rsidR="006733DB">
        <w:t>---------s</w:t>
      </w:r>
      <w:r w:rsidR="004855A9" w:rsidRPr="0008694B">
        <w:t>tart</w:t>
      </w:r>
      <w:r w:rsidR="005E3988">
        <w:t>-------</w:t>
      </w:r>
      <w:r w:rsidR="00D36695">
        <w:t>----------------</w:t>
      </w:r>
      <w:r w:rsidR="004855A9" w:rsidRPr="0008694B">
        <w:t>-------</w:t>
      </w:r>
      <w:r w:rsidR="00FC6390">
        <w:t>---</w:t>
      </w:r>
      <w:r w:rsidR="004855A9" w:rsidRPr="0008694B">
        <w:t>--&gt; init</w:t>
      </w:r>
    </w:p>
    <w:p w:rsidR="00FC6390" w:rsidRPr="0008694B" w:rsidRDefault="00A8119F" w:rsidP="004855A9">
      <w:pPr>
        <w:tabs>
          <w:tab w:val="center" w:pos="4680"/>
          <w:tab w:val="left" w:pos="5400"/>
        </w:tabs>
      </w:pPr>
      <w:r>
        <w:t>3</w:t>
      </w:r>
      <w:r w:rsidR="00FC6390">
        <w:t>. dormant ------------</w:t>
      </w:r>
      <w:r w:rsidR="00D36695">
        <w:t>----------</w:t>
      </w:r>
      <w:r w:rsidR="00FC6390">
        <w:t>-------kill--</w:t>
      </w:r>
      <w:r w:rsidR="00D36695">
        <w:t>-----------</w:t>
      </w:r>
      <w:r w:rsidR="00FC6390">
        <w:t>-----------------------&gt; final</w:t>
      </w:r>
    </w:p>
    <w:p w:rsidR="004855A9" w:rsidRPr="0008694B" w:rsidRDefault="00A8119F" w:rsidP="004855A9">
      <w:r>
        <w:t>4</w:t>
      </w:r>
      <w:r w:rsidR="004855A9" w:rsidRPr="0008694B">
        <w:t>. init -------</w:t>
      </w:r>
      <w:r w:rsidR="006733DB">
        <w:t>-</w:t>
      </w:r>
      <w:r w:rsidR="00D36695">
        <w:t>-----------</w:t>
      </w:r>
      <w:r w:rsidR="006733DB">
        <w:t>------------------</w:t>
      </w:r>
      <w:r w:rsidR="004855A9" w:rsidRPr="0008694B">
        <w:t>---init_ok----</w:t>
      </w:r>
      <w:r w:rsidR="00D36695">
        <w:t>-----------</w:t>
      </w:r>
      <w:r w:rsidR="004855A9" w:rsidRPr="0008694B">
        <w:t>--</w:t>
      </w:r>
      <w:r w:rsidR="005E3988">
        <w:t>-</w:t>
      </w:r>
      <w:r w:rsidR="004855A9" w:rsidRPr="0008694B">
        <w:t>-----</w:t>
      </w:r>
      <w:r w:rsidR="00FC6390">
        <w:t>---</w:t>
      </w:r>
      <w:r w:rsidR="004855A9" w:rsidRPr="0008694B">
        <w:t>--&gt; idle</w:t>
      </w:r>
    </w:p>
    <w:p w:rsidR="004855A9" w:rsidRDefault="00A8119F" w:rsidP="004855A9">
      <w:r>
        <w:t>5</w:t>
      </w:r>
      <w:r w:rsidR="004855A9" w:rsidRPr="0008694B">
        <w:t>. init -------</w:t>
      </w:r>
      <w:r w:rsidR="006733DB">
        <w:t>----------</w:t>
      </w:r>
      <w:r w:rsidR="00D36695">
        <w:t>---------</w:t>
      </w:r>
      <w:r w:rsidR="006733DB">
        <w:t>---------</w:t>
      </w:r>
      <w:r w:rsidR="004855A9" w:rsidRPr="0008694B">
        <w:t>---kill</w:t>
      </w:r>
      <w:r w:rsidR="00D36695">
        <w:t>-------------</w:t>
      </w:r>
      <w:r w:rsidR="0008694B">
        <w:t>------------------</w:t>
      </w:r>
      <w:r w:rsidR="00FC6390">
        <w:t>----</w:t>
      </w:r>
      <w:r w:rsidR="0008694B">
        <w:t>-&gt; final</w:t>
      </w:r>
    </w:p>
    <w:p w:rsidR="0008694B" w:rsidRDefault="00A8119F" w:rsidP="004855A9">
      <w:r>
        <w:t>6</w:t>
      </w:r>
      <w:r w:rsidR="0008694B">
        <w:t xml:space="preserve">. </w:t>
      </w:r>
      <w:r w:rsidR="006733DB">
        <w:t>init -------</w:t>
      </w:r>
      <w:r w:rsidR="00D36695">
        <w:t>---------------</w:t>
      </w:r>
      <w:r w:rsidR="006733DB">
        <w:t>---init_crash / init_err_msg---</w:t>
      </w:r>
      <w:r w:rsidR="00D36695">
        <w:t>-------</w:t>
      </w:r>
      <w:r w:rsidR="006733DB">
        <w:t>-----</w:t>
      </w:r>
      <w:r w:rsidR="00FC6390">
        <w:t>--</w:t>
      </w:r>
      <w:r w:rsidR="006733DB">
        <w:t>-</w:t>
      </w:r>
      <w:r w:rsidR="00FC6390">
        <w:t>-</w:t>
      </w:r>
      <w:r w:rsidR="006733DB">
        <w:t>-&gt; error_diagnosis</w:t>
      </w:r>
    </w:p>
    <w:p w:rsidR="005E3988" w:rsidRDefault="00A8119F" w:rsidP="004855A9">
      <w:r>
        <w:t>7</w:t>
      </w:r>
      <w:r w:rsidR="005E3988">
        <w:t xml:space="preserve">. </w:t>
      </w:r>
      <w:r w:rsidR="00FC6390">
        <w:t>idle -------</w:t>
      </w:r>
      <w:r w:rsidR="00D36695">
        <w:t>--------------</w:t>
      </w:r>
      <w:r w:rsidR="00FC6390">
        <w:t>------begin_monitoring----</w:t>
      </w:r>
      <w:r w:rsidR="00D36695">
        <w:t>---------</w:t>
      </w:r>
      <w:r w:rsidR="00FC6390">
        <w:t>--------------&gt; monitoring</w:t>
      </w:r>
    </w:p>
    <w:p w:rsidR="00FC6390" w:rsidRDefault="00A8119F" w:rsidP="004855A9">
      <w:r>
        <w:t>8</w:t>
      </w:r>
      <w:r w:rsidR="00FC6390">
        <w:t>. idle ------------</w:t>
      </w:r>
      <w:r w:rsidR="00D36695">
        <w:t>----------</w:t>
      </w:r>
      <w:r w:rsidR="00FC6390">
        <w:t>---idle_crash/idle_err_msg---</w:t>
      </w:r>
      <w:r w:rsidR="00D36695">
        <w:t>-------------</w:t>
      </w:r>
      <w:r w:rsidR="00FC6390">
        <w:t>-----&gt; error_diagnosis</w:t>
      </w:r>
    </w:p>
    <w:p w:rsidR="00FC6390" w:rsidRDefault="00A8119F" w:rsidP="004855A9">
      <w:r>
        <w:t>9</w:t>
      </w:r>
      <w:r w:rsidR="00FC6390">
        <w:t xml:space="preserve">. </w:t>
      </w:r>
      <w:r w:rsidR="008B096A">
        <w:t>idle</w:t>
      </w:r>
      <w:r w:rsidR="008B096A" w:rsidRPr="0008694B">
        <w:t xml:space="preserve"> -------</w:t>
      </w:r>
      <w:r w:rsidR="008B096A">
        <w:t>----------------</w:t>
      </w:r>
      <w:r w:rsidR="00D36695">
        <w:t>------------</w:t>
      </w:r>
      <w:r w:rsidR="008B096A">
        <w:t>---</w:t>
      </w:r>
      <w:r w:rsidR="008B096A" w:rsidRPr="0008694B">
        <w:t>---kill</w:t>
      </w:r>
      <w:r w:rsidR="008B096A">
        <w:t>----</w:t>
      </w:r>
      <w:r w:rsidR="00D36695">
        <w:t>------------</w:t>
      </w:r>
      <w:r w:rsidR="008B096A">
        <w:t>--------------</w:t>
      </w:r>
      <w:r w:rsidR="00F00344">
        <w:t>-</w:t>
      </w:r>
      <w:r w:rsidR="008B096A">
        <w:t>---&gt; final</w:t>
      </w:r>
    </w:p>
    <w:p w:rsidR="00FC6390" w:rsidRDefault="00A8119F" w:rsidP="004855A9">
      <w:r>
        <w:t>10</w:t>
      </w:r>
      <w:r w:rsidR="00FC6390">
        <w:t>. monitoring -</w:t>
      </w:r>
      <w:r w:rsidR="00D36695">
        <w:t>-----------</w:t>
      </w:r>
      <w:r w:rsidR="00FC6390">
        <w:t>-monitor_crash/moni_err_msg--</w:t>
      </w:r>
      <w:r w:rsidR="00D36695">
        <w:t>-------------</w:t>
      </w:r>
      <w:r w:rsidR="00FC6390">
        <w:t>-&gt; error_diagnosis</w:t>
      </w:r>
    </w:p>
    <w:p w:rsidR="00FC6390" w:rsidRDefault="00A8119F" w:rsidP="004855A9">
      <w:r>
        <w:t>11</w:t>
      </w:r>
      <w:r w:rsidR="00FC6390">
        <w:t xml:space="preserve">. </w:t>
      </w:r>
      <w:r w:rsidR="00F00344">
        <w:t>monitoring ---------------</w:t>
      </w:r>
      <w:r w:rsidR="00D36695">
        <w:t>------------</w:t>
      </w:r>
      <w:r w:rsidR="00F00344">
        <w:t>-----kill----</w:t>
      </w:r>
      <w:r w:rsidR="00D36695">
        <w:t>------------</w:t>
      </w:r>
      <w:r w:rsidR="00F00344">
        <w:t>------------------&gt; final</w:t>
      </w:r>
    </w:p>
    <w:p w:rsidR="00F00344" w:rsidRDefault="00A8119F" w:rsidP="004855A9">
      <w:r>
        <w:t>12</w:t>
      </w:r>
      <w:r w:rsidR="00F00344">
        <w:t>. safe_shutdown -----------</w:t>
      </w:r>
      <w:r w:rsidR="00D36695">
        <w:t>------------</w:t>
      </w:r>
      <w:r w:rsidR="00F00344">
        <w:t>----sleep---</w:t>
      </w:r>
      <w:r w:rsidR="00D36695">
        <w:t>------------</w:t>
      </w:r>
      <w:r w:rsidR="00F00344">
        <w:t>--------------&gt; dormant</w:t>
      </w:r>
    </w:p>
    <w:p w:rsidR="00F00344" w:rsidRDefault="00A8119F" w:rsidP="004855A9">
      <w:r>
        <w:t>13</w:t>
      </w:r>
      <w:r w:rsidR="00F00344">
        <w:t>. safe_shutdown ----------</w:t>
      </w:r>
      <w:r w:rsidR="00D36695">
        <w:t>-----------------</w:t>
      </w:r>
      <w:r w:rsidR="00F00344">
        <w:t>------kill-</w:t>
      </w:r>
      <w:r w:rsidR="00D36695">
        <w:t>------</w:t>
      </w:r>
      <w:r w:rsidR="00F00344">
        <w:t>-------------------&gt; final</w:t>
      </w:r>
    </w:p>
    <w:p w:rsidR="00F00344" w:rsidRDefault="00A8119F" w:rsidP="004855A9">
      <w:r>
        <w:t>14</w:t>
      </w:r>
      <w:r w:rsidR="00FD4A1B">
        <w:t xml:space="preserve">. error_diagnosis </w:t>
      </w:r>
      <w:r w:rsidR="00D36695">
        <w:t xml:space="preserve">----------retry_init [retry&lt;3] / retry++----------------&gt; init </w:t>
      </w:r>
    </w:p>
    <w:p w:rsidR="00D36695" w:rsidRDefault="00A8119F" w:rsidP="004855A9">
      <w:r>
        <w:t>15</w:t>
      </w:r>
      <w:r w:rsidR="00D36695">
        <w:t>. error_diagnosis ----------[retry&gt;3] shutdown----------------------------&gt; safe_shutdown</w:t>
      </w:r>
    </w:p>
    <w:p w:rsidR="00790971" w:rsidRDefault="00A8119F" w:rsidP="004855A9">
      <w:r>
        <w:t>16</w:t>
      </w:r>
      <w:r w:rsidR="00790971">
        <w:t>. error_diagnosis --------------------idle_rescue-----------------------------&gt; idle</w:t>
      </w:r>
    </w:p>
    <w:p w:rsidR="00790971" w:rsidRDefault="00A8119F" w:rsidP="004855A9">
      <w:r>
        <w:t>17</w:t>
      </w:r>
      <w:r w:rsidR="00790971">
        <w:t>. error_diagnosis ---------------------moni_rescue---------------------------&gt; monitoring</w:t>
      </w:r>
    </w:p>
    <w:p w:rsidR="00D115A8" w:rsidRDefault="00A8119F" w:rsidP="004855A9">
      <w:r>
        <w:t>18</w:t>
      </w:r>
      <w:r w:rsidR="00790971">
        <w:t>. error_diagnosis -------------------------------kill-------------------------------&gt; final</w:t>
      </w:r>
    </w:p>
    <w:p w:rsidR="00021DC8" w:rsidRDefault="00021DC8" w:rsidP="004855A9"/>
    <w:p w:rsidR="00021DC8" w:rsidRDefault="00021DC8" w:rsidP="004855A9"/>
    <w:p w:rsidR="00021DC8" w:rsidRDefault="00021DC8" w:rsidP="004855A9"/>
    <w:p w:rsidR="00021DC8" w:rsidRDefault="00021DC8" w:rsidP="00AA59D4">
      <w:pPr>
        <w:tabs>
          <w:tab w:val="left" w:pos="4058"/>
        </w:tabs>
        <w:rPr>
          <w:u w:val="single"/>
        </w:rPr>
      </w:pPr>
      <w:r>
        <w:rPr>
          <w:u w:val="single"/>
        </w:rPr>
        <w:lastRenderedPageBreak/>
        <w:t>Part 2</w:t>
      </w:r>
      <w:bookmarkStart w:id="0" w:name="_GoBack"/>
      <w:bookmarkEnd w:id="0"/>
    </w:p>
    <w:p w:rsidR="00021DC8" w:rsidRPr="00582772" w:rsidRDefault="00021DC8" w:rsidP="00021DC8">
      <w:r w:rsidRPr="00582772">
        <w:t>Q = {</w:t>
      </w:r>
      <w:r>
        <w:rPr>
          <w:i/>
        </w:rPr>
        <w:t>boot_hw, senchk, tchk, psichk, ready</w:t>
      </w:r>
      <w:r w:rsidRPr="00582772">
        <w:t>}</w:t>
      </w:r>
    </w:p>
    <w:p w:rsidR="00021DC8" w:rsidRPr="00582772" w:rsidRDefault="00021DC8" w:rsidP="00021DC8">
      <w:r w:rsidRPr="00582772">
        <w:sym w:font="Symbol" w:char="F053"/>
      </w:r>
      <w:r w:rsidRPr="00582772">
        <w:rPr>
          <w:vertAlign w:val="subscript"/>
        </w:rPr>
        <w:t>1</w:t>
      </w:r>
      <w:r w:rsidRPr="00582772">
        <w:t xml:space="preserve"> = {</w:t>
      </w:r>
      <w:r>
        <w:rPr>
          <w:i/>
        </w:rPr>
        <w:t>hw_ok, senok, t_ok, psi_ok</w:t>
      </w:r>
      <w:r w:rsidRPr="00582772">
        <w:rPr>
          <w:i/>
        </w:rPr>
        <w:t xml:space="preserve"> </w:t>
      </w:r>
      <w:r w:rsidRPr="00582772">
        <w:t>}</w:t>
      </w:r>
    </w:p>
    <w:p w:rsidR="00021DC8" w:rsidRPr="00582772" w:rsidRDefault="00021DC8" w:rsidP="00021DC8">
      <w:r w:rsidRPr="00582772">
        <w:sym w:font="Symbol" w:char="F053"/>
      </w:r>
      <w:r w:rsidRPr="00582772">
        <w:rPr>
          <w:vertAlign w:val="subscript"/>
        </w:rPr>
        <w:t>2</w:t>
      </w:r>
      <w:r w:rsidRPr="00582772">
        <w:t xml:space="preserve"> = {}</w:t>
      </w:r>
    </w:p>
    <w:p w:rsidR="00021DC8" w:rsidRPr="00A8119F" w:rsidRDefault="00021DC8" w:rsidP="00021DC8">
      <w:r w:rsidRPr="00A8119F">
        <w:t>q</w:t>
      </w:r>
      <w:r w:rsidRPr="00A8119F">
        <w:rPr>
          <w:vertAlign w:val="subscript"/>
        </w:rPr>
        <w:t>0</w:t>
      </w:r>
      <w:r w:rsidRPr="00A8119F">
        <w:t xml:space="preserve"> : </w:t>
      </w:r>
      <w:r w:rsidRPr="00A8119F">
        <w:rPr>
          <w:i/>
        </w:rPr>
        <w:t>boot_hw</w:t>
      </w:r>
    </w:p>
    <w:p w:rsidR="00021DC8" w:rsidRPr="00A8119F" w:rsidRDefault="00021DC8" w:rsidP="00021DC8">
      <w:pPr>
        <w:rPr>
          <w:vertAlign w:val="subscript"/>
        </w:rPr>
      </w:pPr>
      <w:r w:rsidRPr="00A8119F">
        <w:t>V =</w:t>
      </w:r>
      <w:r>
        <w:t xml:space="preserve"> </w:t>
      </w:r>
    </w:p>
    <w:p w:rsidR="00021DC8" w:rsidRPr="00A8119F" w:rsidRDefault="00021DC8" w:rsidP="00021DC8">
      <w:r w:rsidRPr="00582772">
        <w:sym w:font="Symbol" w:char="F04C"/>
      </w:r>
      <w:r w:rsidRPr="00A8119F">
        <w:t>: Transition specifications</w:t>
      </w:r>
    </w:p>
    <w:p w:rsidR="00021DC8" w:rsidRPr="00D115A8" w:rsidRDefault="00021DC8" w:rsidP="00021DC8">
      <w:r w:rsidRPr="00D115A8">
        <w:t xml:space="preserve">1. ------&gt; </w:t>
      </w:r>
      <w:r>
        <w:t>boot_hw</w:t>
      </w:r>
    </w:p>
    <w:p w:rsidR="00021DC8" w:rsidRDefault="00021DC8" w:rsidP="00021DC8">
      <w:pPr>
        <w:tabs>
          <w:tab w:val="center" w:pos="4680"/>
          <w:tab w:val="left" w:pos="5400"/>
        </w:tabs>
      </w:pPr>
      <w:r w:rsidRPr="0008694B">
        <w:t xml:space="preserve">1. </w:t>
      </w:r>
      <w:r>
        <w:t>boot_hw</w:t>
      </w:r>
      <w:r w:rsidRPr="0008694B">
        <w:t xml:space="preserve"> -------</w:t>
      </w:r>
      <w:r>
        <w:t>--------------------hw_ok-----------------------</w:t>
      </w:r>
      <w:r w:rsidRPr="0008694B">
        <w:t>-------</w:t>
      </w:r>
      <w:r>
        <w:t>-----&gt; senchk</w:t>
      </w:r>
    </w:p>
    <w:p w:rsidR="00021DC8" w:rsidRPr="0008694B" w:rsidRDefault="00021DC8" w:rsidP="00021DC8">
      <w:pPr>
        <w:tabs>
          <w:tab w:val="center" w:pos="4680"/>
          <w:tab w:val="left" w:pos="5400"/>
        </w:tabs>
      </w:pPr>
      <w:r>
        <w:t>2. senchk -----------------------------senok------------------------------------&gt; tchk</w:t>
      </w:r>
    </w:p>
    <w:p w:rsidR="00021DC8" w:rsidRPr="0008694B" w:rsidRDefault="00021DC8" w:rsidP="00021DC8">
      <w:r>
        <w:t>2. tchk</w:t>
      </w:r>
      <w:r w:rsidRPr="0008694B">
        <w:t xml:space="preserve"> -------</w:t>
      </w:r>
      <w:r>
        <w:t>----------------------------t_ok</w:t>
      </w:r>
      <w:r w:rsidRPr="0008694B">
        <w:t>----</w:t>
      </w:r>
      <w:r>
        <w:t>-----------</w:t>
      </w:r>
      <w:r w:rsidRPr="0008694B">
        <w:t>--</w:t>
      </w:r>
      <w:r>
        <w:t>-</w:t>
      </w:r>
      <w:r w:rsidRPr="0008694B">
        <w:t>----</w:t>
      </w:r>
      <w:r>
        <w:t>-------</w:t>
      </w:r>
      <w:r w:rsidRPr="0008694B">
        <w:t>-</w:t>
      </w:r>
      <w:r>
        <w:t>-----&gt; psichk</w:t>
      </w:r>
    </w:p>
    <w:p w:rsidR="00021DC8" w:rsidRDefault="00021DC8" w:rsidP="00021DC8">
      <w:r>
        <w:t>3. psichk</w:t>
      </w:r>
      <w:r w:rsidRPr="0008694B">
        <w:t xml:space="preserve"> -------</w:t>
      </w:r>
      <w:r>
        <w:t>----------------------- psi_ok----------------------------------&gt; ready</w:t>
      </w:r>
    </w:p>
    <w:p w:rsidR="00021DC8" w:rsidRDefault="00021DC8" w:rsidP="004855A9"/>
    <w:sectPr w:rsidR="00021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BM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S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2578D"/>
    <w:multiLevelType w:val="hybridMultilevel"/>
    <w:tmpl w:val="5A26D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CD2A85"/>
    <w:multiLevelType w:val="hybridMultilevel"/>
    <w:tmpl w:val="1938D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E1126A"/>
    <w:multiLevelType w:val="hybridMultilevel"/>
    <w:tmpl w:val="598A6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7637C6"/>
    <w:multiLevelType w:val="hybridMultilevel"/>
    <w:tmpl w:val="8068A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409"/>
    <w:rsid w:val="00021DC8"/>
    <w:rsid w:val="0008694B"/>
    <w:rsid w:val="000A4012"/>
    <w:rsid w:val="000A563B"/>
    <w:rsid w:val="000B13D1"/>
    <w:rsid w:val="00112506"/>
    <w:rsid w:val="002840E5"/>
    <w:rsid w:val="0038053A"/>
    <w:rsid w:val="003D770A"/>
    <w:rsid w:val="004855A9"/>
    <w:rsid w:val="00513E2F"/>
    <w:rsid w:val="00582772"/>
    <w:rsid w:val="005A5C21"/>
    <w:rsid w:val="005E3988"/>
    <w:rsid w:val="006733DB"/>
    <w:rsid w:val="006C48F7"/>
    <w:rsid w:val="007146C7"/>
    <w:rsid w:val="00775409"/>
    <w:rsid w:val="00787B7A"/>
    <w:rsid w:val="00790971"/>
    <w:rsid w:val="008B096A"/>
    <w:rsid w:val="008E05F9"/>
    <w:rsid w:val="00910387"/>
    <w:rsid w:val="00913C02"/>
    <w:rsid w:val="009D5BD6"/>
    <w:rsid w:val="00A8119F"/>
    <w:rsid w:val="00AA59D4"/>
    <w:rsid w:val="00AB5001"/>
    <w:rsid w:val="00B07147"/>
    <w:rsid w:val="00B66733"/>
    <w:rsid w:val="00BC1675"/>
    <w:rsid w:val="00C26E0B"/>
    <w:rsid w:val="00C579F1"/>
    <w:rsid w:val="00CA011B"/>
    <w:rsid w:val="00D115A8"/>
    <w:rsid w:val="00D36695"/>
    <w:rsid w:val="00D42227"/>
    <w:rsid w:val="00DD3AF4"/>
    <w:rsid w:val="00EB2C00"/>
    <w:rsid w:val="00EF0928"/>
    <w:rsid w:val="00F00344"/>
    <w:rsid w:val="00F95EC3"/>
    <w:rsid w:val="00F97BE7"/>
    <w:rsid w:val="00FC6390"/>
    <w:rsid w:val="00FD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B7057-E7FB-4417-A399-0E67EDAE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2966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Catanzariti</dc:creator>
  <cp:keywords/>
  <dc:description/>
  <cp:lastModifiedBy>Massimo Catanzariti</cp:lastModifiedBy>
  <cp:revision>29</cp:revision>
  <dcterms:created xsi:type="dcterms:W3CDTF">2015-03-27T02:14:00Z</dcterms:created>
  <dcterms:modified xsi:type="dcterms:W3CDTF">2015-03-30T15:10:00Z</dcterms:modified>
</cp:coreProperties>
</file>