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BA01E" w14:textId="77777777" w:rsidR="00DD7EF0" w:rsidRPr="00DD7EF0" w:rsidRDefault="00DD7EF0" w:rsidP="00DD7EF0">
      <w:r w:rsidRPr="00DD7EF0">
        <w:rPr>
          <w:b/>
          <w:bCs/>
        </w:rPr>
        <w:t>Algorithm/Sub-Model Documentation Template</w:t>
      </w:r>
    </w:p>
    <w:p w14:paraId="53EA85ED" w14:textId="77777777" w:rsidR="00DD7EF0" w:rsidRPr="00DD7EF0" w:rsidRDefault="00DD7EF0" w:rsidP="00DD7EF0">
      <w:r w:rsidRPr="00DD7EF0">
        <w:pict w14:anchorId="008EBAC7">
          <v:rect id="_x0000_i1079" style="width:0;height:1.5pt" o:hralign="center" o:hrstd="t" o:hr="t" fillcolor="#a0a0a0" stroked="f"/>
        </w:pict>
      </w:r>
    </w:p>
    <w:p w14:paraId="6720A5A5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1. Title</w:t>
      </w:r>
    </w:p>
    <w:p w14:paraId="6A7F8EE5" w14:textId="77777777" w:rsidR="00DD7EF0" w:rsidRPr="00DD7EF0" w:rsidRDefault="00DD7EF0" w:rsidP="00DD7EF0">
      <w:r w:rsidRPr="00DD7EF0">
        <w:rPr>
          <w:b/>
          <w:bCs/>
        </w:rPr>
        <w:t>Algorithm/Sub-Model Name:</w:t>
      </w:r>
      <w:r w:rsidRPr="00DD7EF0">
        <w:t xml:space="preserve"> [Enter Name]</w:t>
      </w:r>
      <w:r w:rsidRPr="00DD7EF0">
        <w:br/>
      </w:r>
      <w:r w:rsidRPr="00DD7EF0">
        <w:rPr>
          <w:b/>
          <w:bCs/>
        </w:rPr>
        <w:t>Version:</w:t>
      </w:r>
      <w:r w:rsidRPr="00DD7EF0">
        <w:t xml:space="preserve"> [Version Number]</w:t>
      </w:r>
      <w:r w:rsidRPr="00DD7EF0">
        <w:br/>
      </w:r>
      <w:r w:rsidRPr="00DD7EF0">
        <w:rPr>
          <w:b/>
          <w:bCs/>
        </w:rPr>
        <w:t>Author(s):</w:t>
      </w:r>
      <w:r w:rsidRPr="00DD7EF0">
        <w:t xml:space="preserve"> [Your Name]</w:t>
      </w:r>
      <w:r w:rsidRPr="00DD7EF0">
        <w:br/>
      </w:r>
      <w:r w:rsidRPr="00DD7EF0">
        <w:rPr>
          <w:b/>
          <w:bCs/>
        </w:rPr>
        <w:t>Date Created:</w:t>
      </w:r>
      <w:r w:rsidRPr="00DD7EF0">
        <w:t xml:space="preserve"> [DD/MM/YYYY]</w:t>
      </w:r>
      <w:r w:rsidRPr="00DD7EF0">
        <w:br/>
      </w:r>
      <w:r w:rsidRPr="00DD7EF0">
        <w:rPr>
          <w:b/>
          <w:bCs/>
        </w:rPr>
        <w:t>Last Updated:</w:t>
      </w:r>
      <w:r w:rsidRPr="00DD7EF0">
        <w:t xml:space="preserve"> [DD/MM/YYYY]</w:t>
      </w:r>
    </w:p>
    <w:p w14:paraId="3A99CCDF" w14:textId="77777777" w:rsidR="00DD7EF0" w:rsidRPr="00DD7EF0" w:rsidRDefault="00DD7EF0" w:rsidP="00DD7EF0">
      <w:r w:rsidRPr="00DD7EF0">
        <w:pict w14:anchorId="7EA01CA3">
          <v:rect id="_x0000_i1080" style="width:0;height:1.5pt" o:hralign="center" o:hrstd="t" o:hr="t" fillcolor="#a0a0a0" stroked="f"/>
        </w:pict>
      </w:r>
    </w:p>
    <w:p w14:paraId="39554D25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2. Overview</w:t>
      </w:r>
    </w:p>
    <w:p w14:paraId="187D5EE2" w14:textId="77777777" w:rsidR="00DD7EF0" w:rsidRPr="00DD7EF0" w:rsidRDefault="00DD7EF0" w:rsidP="00DD7EF0">
      <w:r w:rsidRPr="00DD7EF0">
        <w:rPr>
          <w:b/>
          <w:bCs/>
        </w:rPr>
        <w:t>Purpose:</w:t>
      </w:r>
      <w:r w:rsidRPr="00DD7EF0">
        <w:br/>
        <w:t>[Briefly describe the goal of this algorithm or sub-model. What problem does it solve?]</w:t>
      </w:r>
    </w:p>
    <w:p w14:paraId="1CADC0CC" w14:textId="77777777" w:rsidR="00DD7EF0" w:rsidRPr="00DD7EF0" w:rsidRDefault="00DD7EF0" w:rsidP="00DD7EF0">
      <w:r w:rsidRPr="00DD7EF0">
        <w:rPr>
          <w:b/>
          <w:bCs/>
        </w:rPr>
        <w:t>Scope:</w:t>
      </w:r>
      <w:r w:rsidRPr="00DD7EF0">
        <w:br/>
        <w:t>[Explain where this model fits within the overall system.]</w:t>
      </w:r>
    </w:p>
    <w:p w14:paraId="50CA0A88" w14:textId="77777777" w:rsidR="00DD7EF0" w:rsidRPr="00DD7EF0" w:rsidRDefault="00DD7EF0" w:rsidP="00DD7EF0">
      <w:r w:rsidRPr="00DD7EF0">
        <w:pict w14:anchorId="5F7789D5">
          <v:rect id="_x0000_i1081" style="width:0;height:1.5pt" o:hralign="center" o:hrstd="t" o:hr="t" fillcolor="#a0a0a0" stroked="f"/>
        </w:pict>
      </w:r>
    </w:p>
    <w:p w14:paraId="7202D4A0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3. Inputs &amp;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293"/>
        <w:gridCol w:w="1043"/>
        <w:gridCol w:w="607"/>
      </w:tblGrid>
      <w:tr w:rsidR="00DD7EF0" w:rsidRPr="00DD7EF0" w14:paraId="4FF1B82E" w14:textId="77777777" w:rsidTr="00DD7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3FA6E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Input Name</w:t>
            </w:r>
          </w:p>
        </w:tc>
        <w:tc>
          <w:tcPr>
            <w:tcW w:w="0" w:type="auto"/>
            <w:vAlign w:val="center"/>
            <w:hideMark/>
          </w:tcPr>
          <w:p w14:paraId="3ACB34FD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BC9E76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17D274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Units</w:t>
            </w:r>
          </w:p>
        </w:tc>
      </w:tr>
      <w:tr w:rsidR="00DD7EF0" w:rsidRPr="00DD7EF0" w14:paraId="0C374510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A949" w14:textId="77777777" w:rsidR="00DD7EF0" w:rsidRPr="00DD7EF0" w:rsidRDefault="00DD7EF0" w:rsidP="00DD7EF0">
            <w:r w:rsidRPr="00DD7EF0">
              <w:t>[Input 1]</w:t>
            </w:r>
          </w:p>
        </w:tc>
        <w:tc>
          <w:tcPr>
            <w:tcW w:w="0" w:type="auto"/>
            <w:vAlign w:val="center"/>
            <w:hideMark/>
          </w:tcPr>
          <w:p w14:paraId="63F21090" w14:textId="77777777" w:rsidR="00DD7EF0" w:rsidRPr="00DD7EF0" w:rsidRDefault="00DD7EF0" w:rsidP="00DD7EF0">
            <w:r w:rsidRPr="00DD7EF0">
              <w:t>[Description]</w:t>
            </w:r>
          </w:p>
        </w:tc>
        <w:tc>
          <w:tcPr>
            <w:tcW w:w="0" w:type="auto"/>
            <w:vAlign w:val="center"/>
            <w:hideMark/>
          </w:tcPr>
          <w:p w14:paraId="5872433F" w14:textId="77777777" w:rsidR="00DD7EF0" w:rsidRPr="00DD7EF0" w:rsidRDefault="00DD7EF0" w:rsidP="00DD7EF0">
            <w:r w:rsidRPr="00DD7EF0">
              <w:t>[Type]</w:t>
            </w:r>
          </w:p>
        </w:tc>
        <w:tc>
          <w:tcPr>
            <w:tcW w:w="0" w:type="auto"/>
            <w:vAlign w:val="center"/>
            <w:hideMark/>
          </w:tcPr>
          <w:p w14:paraId="328AA70C" w14:textId="77777777" w:rsidR="00DD7EF0" w:rsidRPr="00DD7EF0" w:rsidRDefault="00DD7EF0" w:rsidP="00DD7EF0">
            <w:r w:rsidRPr="00DD7EF0">
              <w:t>[Unit]</w:t>
            </w:r>
          </w:p>
        </w:tc>
      </w:tr>
      <w:tr w:rsidR="00DD7EF0" w:rsidRPr="00DD7EF0" w14:paraId="1F273E61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3826" w14:textId="77777777" w:rsidR="00DD7EF0" w:rsidRPr="00DD7EF0" w:rsidRDefault="00DD7EF0" w:rsidP="00DD7EF0">
            <w:r w:rsidRPr="00DD7EF0">
              <w:t>[Input 2]</w:t>
            </w:r>
          </w:p>
        </w:tc>
        <w:tc>
          <w:tcPr>
            <w:tcW w:w="0" w:type="auto"/>
            <w:vAlign w:val="center"/>
            <w:hideMark/>
          </w:tcPr>
          <w:p w14:paraId="0FB3F2A2" w14:textId="77777777" w:rsidR="00DD7EF0" w:rsidRPr="00DD7EF0" w:rsidRDefault="00DD7EF0" w:rsidP="00DD7EF0">
            <w:r w:rsidRPr="00DD7EF0">
              <w:t>[Description]</w:t>
            </w:r>
          </w:p>
        </w:tc>
        <w:tc>
          <w:tcPr>
            <w:tcW w:w="0" w:type="auto"/>
            <w:vAlign w:val="center"/>
            <w:hideMark/>
          </w:tcPr>
          <w:p w14:paraId="056FE8C1" w14:textId="77777777" w:rsidR="00DD7EF0" w:rsidRPr="00DD7EF0" w:rsidRDefault="00DD7EF0" w:rsidP="00DD7EF0">
            <w:r w:rsidRPr="00DD7EF0">
              <w:t>[Type]</w:t>
            </w:r>
          </w:p>
        </w:tc>
        <w:tc>
          <w:tcPr>
            <w:tcW w:w="0" w:type="auto"/>
            <w:vAlign w:val="center"/>
            <w:hideMark/>
          </w:tcPr>
          <w:p w14:paraId="3140D48F" w14:textId="77777777" w:rsidR="00DD7EF0" w:rsidRPr="00DD7EF0" w:rsidRDefault="00DD7EF0" w:rsidP="00DD7EF0">
            <w:r w:rsidRPr="00DD7EF0">
              <w:t>[Unit]</w:t>
            </w:r>
          </w:p>
        </w:tc>
      </w:tr>
    </w:tbl>
    <w:p w14:paraId="3F90CD34" w14:textId="77777777" w:rsidR="00DD7EF0" w:rsidRPr="00DD7EF0" w:rsidRDefault="00DD7EF0" w:rsidP="00DD7EF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293"/>
        <w:gridCol w:w="1043"/>
        <w:gridCol w:w="607"/>
      </w:tblGrid>
      <w:tr w:rsidR="00DD7EF0" w:rsidRPr="00DD7EF0" w14:paraId="6CAD3352" w14:textId="77777777" w:rsidTr="00DD7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D260C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Output Name</w:t>
            </w:r>
          </w:p>
        </w:tc>
        <w:tc>
          <w:tcPr>
            <w:tcW w:w="0" w:type="auto"/>
            <w:vAlign w:val="center"/>
            <w:hideMark/>
          </w:tcPr>
          <w:p w14:paraId="46497240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B0DD91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E30AEC3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Units</w:t>
            </w:r>
          </w:p>
        </w:tc>
      </w:tr>
      <w:tr w:rsidR="00DD7EF0" w:rsidRPr="00DD7EF0" w14:paraId="38DFD9F5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D1BE" w14:textId="77777777" w:rsidR="00DD7EF0" w:rsidRPr="00DD7EF0" w:rsidRDefault="00DD7EF0" w:rsidP="00DD7EF0">
            <w:r w:rsidRPr="00DD7EF0">
              <w:t>[Output 1]</w:t>
            </w:r>
          </w:p>
        </w:tc>
        <w:tc>
          <w:tcPr>
            <w:tcW w:w="0" w:type="auto"/>
            <w:vAlign w:val="center"/>
            <w:hideMark/>
          </w:tcPr>
          <w:p w14:paraId="73F930B9" w14:textId="77777777" w:rsidR="00DD7EF0" w:rsidRPr="00DD7EF0" w:rsidRDefault="00DD7EF0" w:rsidP="00DD7EF0">
            <w:r w:rsidRPr="00DD7EF0">
              <w:t>[Description]</w:t>
            </w:r>
          </w:p>
        </w:tc>
        <w:tc>
          <w:tcPr>
            <w:tcW w:w="0" w:type="auto"/>
            <w:vAlign w:val="center"/>
            <w:hideMark/>
          </w:tcPr>
          <w:p w14:paraId="39CF2D15" w14:textId="77777777" w:rsidR="00DD7EF0" w:rsidRPr="00DD7EF0" w:rsidRDefault="00DD7EF0" w:rsidP="00DD7EF0">
            <w:r w:rsidRPr="00DD7EF0">
              <w:t>[Type]</w:t>
            </w:r>
          </w:p>
        </w:tc>
        <w:tc>
          <w:tcPr>
            <w:tcW w:w="0" w:type="auto"/>
            <w:vAlign w:val="center"/>
            <w:hideMark/>
          </w:tcPr>
          <w:p w14:paraId="5C014C7A" w14:textId="77777777" w:rsidR="00DD7EF0" w:rsidRPr="00DD7EF0" w:rsidRDefault="00DD7EF0" w:rsidP="00DD7EF0">
            <w:r w:rsidRPr="00DD7EF0">
              <w:t>[Unit]</w:t>
            </w:r>
          </w:p>
        </w:tc>
      </w:tr>
      <w:tr w:rsidR="00DD7EF0" w:rsidRPr="00DD7EF0" w14:paraId="69361340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6C95" w14:textId="77777777" w:rsidR="00DD7EF0" w:rsidRPr="00DD7EF0" w:rsidRDefault="00DD7EF0" w:rsidP="00DD7EF0">
            <w:r w:rsidRPr="00DD7EF0">
              <w:t>[Output 2]</w:t>
            </w:r>
          </w:p>
        </w:tc>
        <w:tc>
          <w:tcPr>
            <w:tcW w:w="0" w:type="auto"/>
            <w:vAlign w:val="center"/>
            <w:hideMark/>
          </w:tcPr>
          <w:p w14:paraId="2A879581" w14:textId="77777777" w:rsidR="00DD7EF0" w:rsidRPr="00DD7EF0" w:rsidRDefault="00DD7EF0" w:rsidP="00DD7EF0">
            <w:r w:rsidRPr="00DD7EF0">
              <w:t>[Description]</w:t>
            </w:r>
          </w:p>
        </w:tc>
        <w:tc>
          <w:tcPr>
            <w:tcW w:w="0" w:type="auto"/>
            <w:vAlign w:val="center"/>
            <w:hideMark/>
          </w:tcPr>
          <w:p w14:paraId="2E7F35A1" w14:textId="77777777" w:rsidR="00DD7EF0" w:rsidRPr="00DD7EF0" w:rsidRDefault="00DD7EF0" w:rsidP="00DD7EF0">
            <w:r w:rsidRPr="00DD7EF0">
              <w:t>[Type]</w:t>
            </w:r>
          </w:p>
        </w:tc>
        <w:tc>
          <w:tcPr>
            <w:tcW w:w="0" w:type="auto"/>
            <w:vAlign w:val="center"/>
            <w:hideMark/>
          </w:tcPr>
          <w:p w14:paraId="61392B11" w14:textId="77777777" w:rsidR="00DD7EF0" w:rsidRPr="00DD7EF0" w:rsidRDefault="00DD7EF0" w:rsidP="00DD7EF0">
            <w:r w:rsidRPr="00DD7EF0">
              <w:t>[Unit]</w:t>
            </w:r>
          </w:p>
        </w:tc>
      </w:tr>
    </w:tbl>
    <w:p w14:paraId="5A8D638D" w14:textId="77777777" w:rsidR="00DD7EF0" w:rsidRPr="00DD7EF0" w:rsidRDefault="00DD7EF0" w:rsidP="00DD7EF0">
      <w:r w:rsidRPr="00DD7EF0">
        <w:pict w14:anchorId="07EF960F">
          <v:rect id="_x0000_i1082" style="width:0;height:1.5pt" o:hralign="center" o:hrstd="t" o:hr="t" fillcolor="#a0a0a0" stroked="f"/>
        </w:pict>
      </w:r>
    </w:p>
    <w:p w14:paraId="7D31083D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4. Mathematical Model / Algorithm Description</w:t>
      </w:r>
    </w:p>
    <w:p w14:paraId="5D15FB34" w14:textId="77777777" w:rsidR="00DD7EF0" w:rsidRPr="00DD7EF0" w:rsidRDefault="00DD7EF0" w:rsidP="00DD7EF0">
      <w:r w:rsidRPr="00DD7EF0">
        <w:t>[Provide the core equations, transformations, or logical steps used in this sub-model. If it follows a specific scientific principle, reference it.]</w:t>
      </w:r>
    </w:p>
    <w:p w14:paraId="2F52DB39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Key Equations:</w:t>
      </w:r>
    </w:p>
    <w:p w14:paraId="18B0F1AD" w14:textId="77777777" w:rsidR="00DD7EF0" w:rsidRPr="00DD7EF0" w:rsidRDefault="00DD7EF0" w:rsidP="00DD7EF0">
      <w:r w:rsidRPr="00DD7EF0">
        <w:t>Equation1Equation 1 Equation2Equation 2</w:t>
      </w:r>
    </w:p>
    <w:p w14:paraId="573436C3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Flowchart / Diagram (If Applicable):</w:t>
      </w:r>
    </w:p>
    <w:p w14:paraId="0925CA88" w14:textId="77777777" w:rsidR="00DD7EF0" w:rsidRPr="00DD7EF0" w:rsidRDefault="00DD7EF0" w:rsidP="00DD7EF0">
      <w:r w:rsidRPr="00DD7EF0">
        <w:t>[Insert a diagram or describe the step-by-step logical flow.]</w:t>
      </w:r>
    </w:p>
    <w:p w14:paraId="09D78845" w14:textId="77777777" w:rsidR="00DD7EF0" w:rsidRPr="00DD7EF0" w:rsidRDefault="00DD7EF0" w:rsidP="00DD7EF0">
      <w:r w:rsidRPr="00DD7EF0">
        <w:pict w14:anchorId="0D5C8396">
          <v:rect id="_x0000_i1083" style="width:0;height:1.5pt" o:hralign="center" o:hrstd="t" o:hr="t" fillcolor="#a0a0a0" stroked="f"/>
        </w:pict>
      </w:r>
    </w:p>
    <w:p w14:paraId="2C936FC5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5. Implementation Details</w:t>
      </w:r>
    </w:p>
    <w:p w14:paraId="2F33B4F4" w14:textId="77777777" w:rsidR="00DD7EF0" w:rsidRPr="00DD7EF0" w:rsidRDefault="00DD7EF0" w:rsidP="00DD7EF0">
      <w:r w:rsidRPr="00DD7EF0">
        <w:rPr>
          <w:b/>
          <w:bCs/>
        </w:rPr>
        <w:lastRenderedPageBreak/>
        <w:t>Simulink Blocks Used:</w:t>
      </w:r>
      <w:r w:rsidRPr="00DD7EF0">
        <w:br/>
        <w:t>[List the major Simulink blocks involved and their purpose.]</w:t>
      </w:r>
    </w:p>
    <w:p w14:paraId="6DB1CD0E" w14:textId="77777777" w:rsidR="00DD7EF0" w:rsidRPr="00DD7EF0" w:rsidRDefault="00DD7EF0" w:rsidP="00DD7EF0">
      <w:r w:rsidRPr="00DD7EF0">
        <w:rPr>
          <w:b/>
          <w:bCs/>
        </w:rPr>
        <w:t>Dependencies:</w:t>
      </w:r>
    </w:p>
    <w:p w14:paraId="591478D0" w14:textId="77777777" w:rsidR="00DD7EF0" w:rsidRPr="00DD7EF0" w:rsidRDefault="00DD7EF0" w:rsidP="00DD7EF0">
      <w:pPr>
        <w:numPr>
          <w:ilvl w:val="0"/>
          <w:numId w:val="1"/>
        </w:numPr>
      </w:pPr>
      <w:r w:rsidRPr="00DD7EF0">
        <w:t>[List MATLAB scripts, functions, or external toolboxes required.]</w:t>
      </w:r>
    </w:p>
    <w:p w14:paraId="016B9E9B" w14:textId="77777777" w:rsidR="00DD7EF0" w:rsidRPr="00DD7EF0" w:rsidRDefault="00DD7EF0" w:rsidP="00DD7EF0">
      <w:r w:rsidRPr="00DD7EF0">
        <w:rPr>
          <w:b/>
          <w:bCs/>
        </w:rPr>
        <w:t>Initialization/Configuration:</w:t>
      </w:r>
      <w:r w:rsidRPr="00DD7EF0">
        <w:br/>
        <w:t>[Explain any required initialization steps or configuration settings.]</w:t>
      </w:r>
    </w:p>
    <w:p w14:paraId="18B04806" w14:textId="77777777" w:rsidR="00DD7EF0" w:rsidRPr="00DD7EF0" w:rsidRDefault="00DD7EF0" w:rsidP="00DD7EF0">
      <w:r w:rsidRPr="00DD7EF0">
        <w:pict w14:anchorId="3130C592">
          <v:rect id="_x0000_i1084" style="width:0;height:1.5pt" o:hralign="center" o:hrstd="t" o:hr="t" fillcolor="#a0a0a0" stroked="f"/>
        </w:pict>
      </w:r>
    </w:p>
    <w:p w14:paraId="3DC7CBFF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6. Testing &amp; Validation</w:t>
      </w:r>
    </w:p>
    <w:p w14:paraId="34E9D55C" w14:textId="77777777" w:rsidR="00DD7EF0" w:rsidRPr="00DD7EF0" w:rsidRDefault="00DD7EF0" w:rsidP="00DD7EF0">
      <w:r w:rsidRPr="00DD7EF0">
        <w:rPr>
          <w:b/>
          <w:bCs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30"/>
        <w:gridCol w:w="1743"/>
        <w:gridCol w:w="991"/>
      </w:tblGrid>
      <w:tr w:rsidR="00DD7EF0" w:rsidRPr="00DD7EF0" w14:paraId="3D25B96C" w14:textId="77777777" w:rsidTr="00DD7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AF2CE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E318E24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Input(s)</w:t>
            </w:r>
          </w:p>
        </w:tc>
        <w:tc>
          <w:tcPr>
            <w:tcW w:w="0" w:type="auto"/>
            <w:vAlign w:val="center"/>
            <w:hideMark/>
          </w:tcPr>
          <w:p w14:paraId="4E26FBF4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89CA9AA" w14:textId="77777777" w:rsidR="00DD7EF0" w:rsidRPr="00DD7EF0" w:rsidRDefault="00DD7EF0" w:rsidP="00DD7EF0">
            <w:pPr>
              <w:rPr>
                <w:b/>
                <w:bCs/>
              </w:rPr>
            </w:pPr>
            <w:r w:rsidRPr="00DD7EF0">
              <w:rPr>
                <w:b/>
                <w:bCs/>
              </w:rPr>
              <w:t>Pass/Fail</w:t>
            </w:r>
          </w:p>
        </w:tc>
      </w:tr>
      <w:tr w:rsidR="00DD7EF0" w:rsidRPr="00DD7EF0" w14:paraId="1A3B16C6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35D4" w14:textId="77777777" w:rsidR="00DD7EF0" w:rsidRPr="00DD7EF0" w:rsidRDefault="00DD7EF0" w:rsidP="00DD7EF0">
            <w:r w:rsidRPr="00DD7EF0">
              <w:t>Test 1</w:t>
            </w:r>
          </w:p>
        </w:tc>
        <w:tc>
          <w:tcPr>
            <w:tcW w:w="0" w:type="auto"/>
            <w:vAlign w:val="center"/>
            <w:hideMark/>
          </w:tcPr>
          <w:p w14:paraId="25E8FECD" w14:textId="77777777" w:rsidR="00DD7EF0" w:rsidRPr="00DD7EF0" w:rsidRDefault="00DD7EF0" w:rsidP="00DD7EF0">
            <w:r w:rsidRPr="00DD7EF0">
              <w:t>[Values]</w:t>
            </w:r>
          </w:p>
        </w:tc>
        <w:tc>
          <w:tcPr>
            <w:tcW w:w="0" w:type="auto"/>
            <w:vAlign w:val="center"/>
            <w:hideMark/>
          </w:tcPr>
          <w:p w14:paraId="7683D0D1" w14:textId="77777777" w:rsidR="00DD7EF0" w:rsidRPr="00DD7EF0" w:rsidRDefault="00DD7EF0" w:rsidP="00DD7EF0">
            <w:r w:rsidRPr="00DD7EF0">
              <w:t>[Expected]</w:t>
            </w:r>
          </w:p>
        </w:tc>
        <w:tc>
          <w:tcPr>
            <w:tcW w:w="0" w:type="auto"/>
            <w:vAlign w:val="center"/>
            <w:hideMark/>
          </w:tcPr>
          <w:p w14:paraId="39EED3AB" w14:textId="77777777" w:rsidR="00DD7EF0" w:rsidRPr="00DD7EF0" w:rsidRDefault="00DD7EF0" w:rsidP="00DD7EF0">
            <w:r w:rsidRPr="00DD7EF0">
              <w:t>[</w:t>
            </w:r>
            <w:r w:rsidRPr="00DD7EF0">
              <w:rPr>
                <w:rFonts w:ascii="Segoe UI Symbol" w:hAnsi="Segoe UI Symbol" w:cs="Segoe UI Symbol"/>
              </w:rPr>
              <w:t>✔</w:t>
            </w:r>
            <w:r w:rsidRPr="00DD7EF0">
              <w:t>/</w:t>
            </w:r>
            <w:r w:rsidRPr="00DD7EF0">
              <w:rPr>
                <w:rFonts w:ascii="Segoe UI Symbol" w:hAnsi="Segoe UI Symbol" w:cs="Segoe UI Symbol"/>
              </w:rPr>
              <w:t>✖</w:t>
            </w:r>
            <w:r w:rsidRPr="00DD7EF0">
              <w:t>]</w:t>
            </w:r>
          </w:p>
        </w:tc>
      </w:tr>
      <w:tr w:rsidR="00DD7EF0" w:rsidRPr="00DD7EF0" w14:paraId="792E958B" w14:textId="77777777" w:rsidTr="00DD7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60A0" w14:textId="77777777" w:rsidR="00DD7EF0" w:rsidRPr="00DD7EF0" w:rsidRDefault="00DD7EF0" w:rsidP="00DD7EF0">
            <w:r w:rsidRPr="00DD7EF0">
              <w:t>Test 2</w:t>
            </w:r>
          </w:p>
        </w:tc>
        <w:tc>
          <w:tcPr>
            <w:tcW w:w="0" w:type="auto"/>
            <w:vAlign w:val="center"/>
            <w:hideMark/>
          </w:tcPr>
          <w:p w14:paraId="65B8CAE4" w14:textId="77777777" w:rsidR="00DD7EF0" w:rsidRPr="00DD7EF0" w:rsidRDefault="00DD7EF0" w:rsidP="00DD7EF0">
            <w:r w:rsidRPr="00DD7EF0">
              <w:t>[Values]</w:t>
            </w:r>
          </w:p>
        </w:tc>
        <w:tc>
          <w:tcPr>
            <w:tcW w:w="0" w:type="auto"/>
            <w:vAlign w:val="center"/>
            <w:hideMark/>
          </w:tcPr>
          <w:p w14:paraId="7D4C74D3" w14:textId="77777777" w:rsidR="00DD7EF0" w:rsidRPr="00DD7EF0" w:rsidRDefault="00DD7EF0" w:rsidP="00DD7EF0">
            <w:r w:rsidRPr="00DD7EF0">
              <w:t>[Expected]</w:t>
            </w:r>
          </w:p>
        </w:tc>
        <w:tc>
          <w:tcPr>
            <w:tcW w:w="0" w:type="auto"/>
            <w:vAlign w:val="center"/>
            <w:hideMark/>
          </w:tcPr>
          <w:p w14:paraId="792AC759" w14:textId="77777777" w:rsidR="00DD7EF0" w:rsidRPr="00DD7EF0" w:rsidRDefault="00DD7EF0" w:rsidP="00DD7EF0">
            <w:r w:rsidRPr="00DD7EF0">
              <w:t>[</w:t>
            </w:r>
            <w:r w:rsidRPr="00DD7EF0">
              <w:rPr>
                <w:rFonts w:ascii="Segoe UI Symbol" w:hAnsi="Segoe UI Symbol" w:cs="Segoe UI Symbol"/>
              </w:rPr>
              <w:t>✔</w:t>
            </w:r>
            <w:r w:rsidRPr="00DD7EF0">
              <w:t>/</w:t>
            </w:r>
            <w:r w:rsidRPr="00DD7EF0">
              <w:rPr>
                <w:rFonts w:ascii="Segoe UI Symbol" w:hAnsi="Segoe UI Symbol" w:cs="Segoe UI Symbol"/>
              </w:rPr>
              <w:t>✖</w:t>
            </w:r>
            <w:r w:rsidRPr="00DD7EF0">
              <w:t>]</w:t>
            </w:r>
          </w:p>
        </w:tc>
      </w:tr>
    </w:tbl>
    <w:p w14:paraId="0B2BEB36" w14:textId="77777777" w:rsidR="00DD7EF0" w:rsidRPr="00DD7EF0" w:rsidRDefault="00DD7EF0" w:rsidP="00DD7EF0">
      <w:r w:rsidRPr="00DD7EF0">
        <w:rPr>
          <w:b/>
          <w:bCs/>
        </w:rPr>
        <w:t>Simulation Results:</w:t>
      </w:r>
      <w:r w:rsidRPr="00DD7EF0">
        <w:br/>
        <w:t>[Summarize key results with plots, tables, or screenshots.]</w:t>
      </w:r>
    </w:p>
    <w:p w14:paraId="2EEB37E2" w14:textId="77777777" w:rsidR="00DD7EF0" w:rsidRPr="00DD7EF0" w:rsidRDefault="00DD7EF0" w:rsidP="00DD7EF0">
      <w:r w:rsidRPr="00DD7EF0">
        <w:pict w14:anchorId="37182EBB">
          <v:rect id="_x0000_i1085" style="width:0;height:1.5pt" o:hralign="center" o:hrstd="t" o:hr="t" fillcolor="#a0a0a0" stroked="f"/>
        </w:pict>
      </w:r>
    </w:p>
    <w:p w14:paraId="10CB9499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7. Future Improvements</w:t>
      </w:r>
    </w:p>
    <w:p w14:paraId="6D106D99" w14:textId="77777777" w:rsidR="00DD7EF0" w:rsidRPr="00DD7EF0" w:rsidRDefault="00DD7EF0" w:rsidP="00DD7EF0">
      <w:r w:rsidRPr="00DD7EF0">
        <w:t>[List possible optimizations, known issues, or enhancements for future versions.]</w:t>
      </w:r>
    </w:p>
    <w:p w14:paraId="2A497361" w14:textId="77777777" w:rsidR="00DD7EF0" w:rsidRPr="00DD7EF0" w:rsidRDefault="00DD7EF0" w:rsidP="00DD7EF0">
      <w:r w:rsidRPr="00DD7EF0">
        <w:pict w14:anchorId="35C59AB8">
          <v:rect id="_x0000_i1086" style="width:0;height:1.5pt" o:hralign="center" o:hrstd="t" o:hr="t" fillcolor="#a0a0a0" stroked="f"/>
        </w:pict>
      </w:r>
    </w:p>
    <w:p w14:paraId="5EDC202F" w14:textId="77777777" w:rsidR="00DD7EF0" w:rsidRPr="00DD7EF0" w:rsidRDefault="00DD7EF0" w:rsidP="00DD7EF0">
      <w:pPr>
        <w:rPr>
          <w:b/>
          <w:bCs/>
        </w:rPr>
      </w:pPr>
      <w:r w:rsidRPr="00DD7EF0">
        <w:rPr>
          <w:b/>
          <w:bCs/>
        </w:rPr>
        <w:t>8. References</w:t>
      </w:r>
    </w:p>
    <w:p w14:paraId="3DCBA402" w14:textId="77777777" w:rsidR="00DD7EF0" w:rsidRPr="00DD7EF0" w:rsidRDefault="00DD7EF0" w:rsidP="00DD7EF0">
      <w:r w:rsidRPr="00DD7EF0">
        <w:t>[Include references to research papers, documentation, or standards if applicable.]</w:t>
      </w:r>
    </w:p>
    <w:p w14:paraId="485FC102" w14:textId="77777777" w:rsidR="00DD7EF0" w:rsidRPr="00DD7EF0" w:rsidRDefault="00DD7EF0" w:rsidP="00DD7EF0">
      <w:r w:rsidRPr="00DD7EF0">
        <w:pict w14:anchorId="78CD5610">
          <v:rect id="_x0000_i1087" style="width:0;height:1.5pt" o:hralign="center" o:hrstd="t" o:hr="t" fillcolor="#a0a0a0" stroked="f"/>
        </w:pict>
      </w:r>
    </w:p>
    <w:p w14:paraId="1C7C533A" w14:textId="77777777" w:rsidR="00DD7EF0" w:rsidRPr="00DD7EF0" w:rsidRDefault="00DD7EF0" w:rsidP="00DD7EF0">
      <w:r w:rsidRPr="00DD7EF0">
        <w:rPr>
          <w:b/>
          <w:bCs/>
        </w:rPr>
        <w:t>End of Document</w:t>
      </w:r>
    </w:p>
    <w:p w14:paraId="7A2E6749" w14:textId="77777777" w:rsidR="00192066" w:rsidRDefault="00192066"/>
    <w:sectPr w:rsidR="0019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7989"/>
    <w:multiLevelType w:val="multilevel"/>
    <w:tmpl w:val="B31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24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F0"/>
    <w:rsid w:val="00192066"/>
    <w:rsid w:val="006831AD"/>
    <w:rsid w:val="00765A81"/>
    <w:rsid w:val="00AD1028"/>
    <w:rsid w:val="00DD7EF0"/>
    <w:rsid w:val="00E272EC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1F81D"/>
  <w15:chartTrackingRefBased/>
  <w15:docId w15:val="{059C6AF8-4E26-4129-9030-446FA4AB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1509</Characters>
  <Application>Microsoft Office Word</Application>
  <DocSecurity>0</DocSecurity>
  <Lines>83</Lines>
  <Paragraphs>72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CATMUR, MAX (UG)</dc:creator>
  <cp:keywords/>
  <dc:description/>
  <cp:lastModifiedBy>CATMUR, MAX (UG)</cp:lastModifiedBy>
  <cp:revision>1</cp:revision>
  <dcterms:created xsi:type="dcterms:W3CDTF">2025-01-29T13:24:00Z</dcterms:created>
  <dcterms:modified xsi:type="dcterms:W3CDTF">2025-01-29T13:25:00Z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196ad0e5-b9b0-481a-9e0b-0872d5b8245d</vt:lpwstr>
  </property>
</Properties>
</file>