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ABC5B" w14:textId="0822D4BD" w:rsidR="00192066" w:rsidRDefault="00677874">
      <w:pPr>
        <w:rPr>
          <w:lang w:val="en-US"/>
        </w:rPr>
      </w:pPr>
      <w:r>
        <w:rPr>
          <w:lang w:val="en-US"/>
        </w:rPr>
        <w:t>Dear Mr X,</w:t>
      </w:r>
    </w:p>
    <w:p w14:paraId="56C5065C" w14:textId="3E504241" w:rsidR="00677874" w:rsidRDefault="00677874">
      <w:pPr>
        <w:rPr>
          <w:lang w:val="en-US"/>
        </w:rPr>
      </w:pPr>
      <w:r>
        <w:rPr>
          <w:lang w:val="en-US"/>
        </w:rPr>
        <w:t xml:space="preserve"/>
      </w:r>
    </w:p>
    <w:p w14:paraId="3A1E8DEE" w14:textId="0E16A36A" w:rsidR="00677874" w:rsidRDefault="00677874">
      <w:pPr>
        <w:rPr>
          <w:lang w:val="en-US"/>
        </w:rPr>
      </w:pPr>
      <w:r>
        <w:rPr>
          <w:lang w:val="en-US"/>
        </w:rPr>
        <w:t xml:space="preserve"/>
      </w:r>
    </w:p>
    <w:p w14:paraId="15EC6FEE" w14:textId="3EF091BA" w:rsidR="00677874" w:rsidRDefault="00677874">
      <w:pPr>
        <w:rPr>
          <w:lang w:val="en-US"/>
        </w:rPr>
      </w:pPr>
      <w:r>
        <w:rPr>
          <w:lang w:val="en-US"/>
        </w:rPr>
        <w:t>Yours sincerely,</w:t>
      </w:r>
    </w:p>
    <w:p w14:paraId="383B881A" w14:textId="3C9EAE73" w:rsidR="00677874" w:rsidRPr="00677874" w:rsidRDefault="00677874">
      <w:pPr>
        <w:rPr>
          <w:lang w:val="en-US"/>
        </w:rPr>
      </w:pPr>
      <w:r>
        <w:rPr>
          <w:lang w:val="en-US"/>
        </w:rPr>
        <w:t>Maxwell Catmur</w:t>
      </w:r>
    </w:p>
    <w:sectPr w:rsidR="00677874" w:rsidRPr="0067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02"/>
    <w:rsid w:val="00192066"/>
    <w:rsid w:val="0051103F"/>
    <w:rsid w:val="00677874"/>
    <w:rsid w:val="006831AD"/>
    <w:rsid w:val="00AD1028"/>
    <w:rsid w:val="00B93702"/>
    <w:rsid w:val="00E272EC"/>
    <w:rsid w:val="00F1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57954"/>
  <w15:chartTrackingRefBased/>
  <w15:docId w15:val="{4058ABFF-B3C9-405F-9221-ADE76102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67</Characters>
  <Application>Microsoft Office Word</Application>
  <DocSecurity>0</DocSecurity>
  <Lines>7</Lines>
  <Paragraphs>8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CATMUR, MAX (UG)</dc:creator>
  <cp:keywords/>
  <dc:description/>
  <cp:lastModifiedBy>CATMUR, MAX (UG)</cp:lastModifiedBy>
  <cp:revision>2</cp:revision>
  <dcterms:created xsi:type="dcterms:W3CDTF">2025-08-27T14:23:00Z</dcterms:created>
  <dcterms:modified xsi:type="dcterms:W3CDTF">2025-08-27T14:26:00Z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debc375d-b971-4ef6-9b40-47fcbc0d513d</vt:lpwstr>
  </property>
</Properties>
</file>